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Wilmer Estuardo Zetino Ruiz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dieciséis espacio ochenta y siete mil ochenta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(3016 87080 0101)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Wilmer Estuardo Zetino Ruiz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