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Mariela Abigail Hernández López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diecinueve espacio diecinueve mil novecientos ochenta y cuatro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(3019 19984 0101)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Mariela Abigail Hernández López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