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Jerly Liseth Ambrosio Barillas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(24)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veinticuatro espacio trece mil novecientos veintiocho espacio cero ciento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(3024 13928 0102)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Jerly Liseth Ambrosio Barillas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