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Diego Sebastián Azurdia Herrera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diecinueve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veintiseis espacio diez mil doscientos setenta y ocho espacio cero ciento tres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(3026 10278 0103)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Diego Sebastián Azurdia Herrera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