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Aleida Veralí Carrillo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veintiseis espacio setenta mil seiscientos ochenta y ocho espacio cero ciento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(3026 70688 0104)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Aleida Veralí Carrillo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