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Esli Areli Girón Samayoa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veintiseis espacio setenta y seis mil ochocientos sesenta y cuatro espacio cero ciento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(3026 76864 0104)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Esli Areli Girón Samayoa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