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Harnefer Abner Obed Girón Samayoa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veintiseis espacio setenta y siete mil ochocientos uno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(3026 77801 0104)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Harnefer Abner Obed Girón Samayoa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