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Ligda Beraly Morales Gómez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veintisiete espacio cincuenta y nueve mil setecientos cuarenta y tres espacio cero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(3027 59743 0105)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Ligda Beraly Morales Gómez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