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Jessica Yanira Coc Cubule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Turismo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veintinueve espacio cero mil novecientos cincuenta y siete espacio cero ciento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(3029 01957 0106)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Jessica Yanira Coc Cubule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