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Sandra Lizeth Ajau Hernandez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Enfermeria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veintinueve espacio veinticuatro mil ciento cincuenta y nueve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(3029 24159 0107)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Sandra Lizeth Ajau Hernandez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