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Stefannie de León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(21)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veintinueve espacio veintiseis mil cuatrocientos ochenta y ocho espacio cero ciento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(3029 26488 0107)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Stefannie de León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