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Daniel Alexander Sol Bosos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veintinueve espacio veintisiete mil trescientos noventa y cinco espacio cero ciento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(3029 27395 0107)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Daniel Alexander Sol Bosos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