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Thania Celynda Sol Sanchez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veintinueve espacio treinta y tres mil ciento ochenta y dos espacio cero ciento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(3029 33182 0107)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Thania Celynda Sol Sanchez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