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Madeline Noelia Rivera Martínez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veintinueve espacio cuarenta y dos mil trescientos cincuenta y uno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(3029 42351 0107)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Madeline Noelia Rivera Martínez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