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Lesly Nineth Chiché Martínez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diecinueve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veintinueve espacio cincuenta y cinco mil ochocientos sesenta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(3029 55860 0107)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Lesly Nineth Chiché Martínez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