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Emmanuel Alexander Pérez Herrera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diecinueve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veintinueve espacio sesenta y uno mil novecientos treinta y tres espacio cero ciento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(3029 61933 0107)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Emmanuel Alexander Pérez Herrera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