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Esli Amado Abraham Patzay Soto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treinta y dos espacio cero siete mil doscientos setenta y dos espacio cero ciento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(3032 07272 0108)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Esli Amado Abraham Patzay Soto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