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Jackelin Gabriela Zabaleta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treinta y tres espacio ochenta y siete mil setecientos veintiseis espacio cero ciento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(3033 87726 0108)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Jackelin Gabriela Zabaleta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