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Nidia Jimena Villagrán Mirón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cuarenta y uno espacio setenta y uno mil cuatrocientos diecisiete espacio cero ciento trece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(3041 71417 0113)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Nidia Jimena Villagrán Mirón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