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Jhonathan Josué Palencia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cuarenta y uno espacio ochenta y dos mil quinientos veinticuatro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(3041 82524 0113)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Jhonathan Josué Palencia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