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Brenda Dalecia Gómez Pérez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veintiseis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(26)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cuarenta y dos espacio cero dos mil ciento sesenta y nueve espacio cero ciento trece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(3042 02169 0113)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Brenda Dalecia Gómez Pérez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