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Vivian Alejandra Posadas Linares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cuarenta y siete espacio cero trescientos cincuenta y cinco espacio cero ciento dieciséis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(3047 00355 0116)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Vivian Alejandra Posadas Linares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