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Angel Heriberto Pérez Gómez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Inspector de Saneamiento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Chimaltenango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sesenta y cuatro espacio setenta y cuatro mil cuatrocientos nueve espacio cero cuatrocientos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(3064 74409 0401)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Angel Heriberto Pérez Gómez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