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Deysi Yerelixa Murcia Marin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veinticuatro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(24)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Perito en Administración de Empresas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Escuintla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tres mil sesenta y cinco espacio treinta y cuatro mil quinientos cuarenta y uno espacio cero quinientos trece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(3065 34541 0513)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Deysi Yerelixa Murcia Marin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