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Milena Merari Mejía Carrillo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Santa Rosa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sesenta y seis espacio noventa y uno mil seiscientos cuatro espacio cero seiscientos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(3066 91604 0601)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Milena Merari Mejía Carrillo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