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Bayron Rodrigo Díaz Alvarado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Mecánica Automotriz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Santa Rosa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sesenta y ocho espacio dieciocho mil ochocientos sesenta y ocho espacio cero seiscientos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(3068 18868 0601)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Bayron Rodrigo Díaz Alvarado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