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Petronila Matías Pedro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veintitres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(23)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Huehuetenango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tres mil ciento ochenta y seis espacio cero cuatro mil novecientos setenta y tres espacio mil trescientos trece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(3186 04973 1313)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Petronila Matías Pedro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