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Joseline Steffany Mayen Dardón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(25)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Escuintla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doscientos veintiuno espacio cero tres mil sesenta y uno espacio cero quinientos seis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(3221 03061 0506)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Joseline Steffany Mayen Dardón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