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Daniel Isaac Ruano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doscientos cincuenta y cinco espacio sesenta y seis mil trescientos noventa y nueve espacio mil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(3255 66399 1013)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Daniel Isaac Ruano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