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Cristian Alexander Coc Salguero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(25)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Izabal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tres mil trescientos diez espacio veintitres mil trescientos noventa y tres espacio mil ochocientos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(3310 23393 1801)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Cristian Alexander Coc Salguero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