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Gabriela Marisol Casiano Churrumía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cuatrocientos cuarenta y cinco espacio ochenta mil ciento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(3445 80105 0101)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Gabriela Marisol Casiano Churrumía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