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Darlin Marleny Xicay Buch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cuatrocientos cuarenta y seis espacio setenta y cinco mil novecientos sesenta y tres espacio cero cuatrocientos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(3446 75963 0407)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Darlin Marleny Xicay Buch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