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Dulce María Belén Herrarte Cifuentes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Santa Rosa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cuatrocientos setenta y cinco espacio cincuenta y seis mil doscientos noventa y nueve espacio cero seiscientos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(3475 56299 0601)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Dulce María Belén Herrarte Cifuentes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