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Alvaro de Jesús Marroquín Revolorio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quinientos once espacio doce mil catorce espacio dos mil ciento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(3511 12014 2102)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Alvaro de Jesús Marroquín Revolorio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