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Yubixa Dalila Mazariegos Tobar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Chimaltenango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quinientos cuarenta y uno espacio treinta y siete mil ochocientos cincuenta y nueve espacio dos mil doscientos diez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(3541 37859 2210)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Yubixa Dalila Mazariegos Tobar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