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José Habraám Mateos Rios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seiscientos setenta y siete espacio treinta y cuatro mil setecientos sesenta y uno espacio cero ciento quince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(3677 34761 0115)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José Habraám Mateos Rios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