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Douglas Evander Alvizures Gómez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Electricidad Industrial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seiscientos ochenta y cuatro espacio cero ocho mil novecientos seis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(3684 08906 0105)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Douglas Evander Alvizures Gómez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