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Julian Alfredo Mansilla Escobar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ochocientos cuarenta y nueve espacio ochenta mil ciento noventa y 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(3849 80198 0101)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Julian Alfredo Mansilla Escobar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