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Mario Saul Reyes Licona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seis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(36)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hondureño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cuatro mil setenta y siete espacio sesenta y siete mil quinientos diecisiete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(4077 67517 0101)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Mario Saul Reyes Licona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