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9B65" w14:textId="49220367" w:rsidR="00EF3C89" w:rsidRDefault="00EF3C8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A1 Obverse:</w:t>
      </w:r>
    </w:p>
    <w:p w14:paraId="038FBE9E" w14:textId="397EE483" w:rsidR="00EF3C89" w:rsidRDefault="00EF3C89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EA6B71" wp14:editId="360EBB7D">
            <wp:simplePos x="0" y="0"/>
            <wp:positionH relativeFrom="column">
              <wp:posOffset>2499995</wp:posOffset>
            </wp:positionH>
            <wp:positionV relativeFrom="paragraph">
              <wp:posOffset>289560</wp:posOffset>
            </wp:positionV>
            <wp:extent cx="3604260" cy="2668905"/>
            <wp:effectExtent l="0" t="0" r="15240" b="17145"/>
            <wp:wrapThrough wrapText="bothSides">
              <wp:wrapPolygon edited="0">
                <wp:start x="0" y="0"/>
                <wp:lineTo x="0" y="21585"/>
                <wp:lineTo x="21577" y="21585"/>
                <wp:lineTo x="21577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4EAC74-E8B9-46D3-94F9-FE9E8D1B40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sz w:val="24"/>
          <w:szCs w:val="24"/>
        </w:rPr>
        <w:t>Concentration:</w:t>
      </w:r>
      <w:r w:rsidRPr="00EF3C89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2441"/>
      </w:tblGrid>
      <w:tr w:rsidR="00EF3C89" w:rsidRPr="00EF3C89" w14:paraId="56178235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33BBC5B7" w14:textId="77777777" w:rsidR="00EF3C89" w:rsidRPr="00EF3C89" w:rsidRDefault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MnKa1</w:t>
            </w:r>
          </w:p>
        </w:tc>
        <w:tc>
          <w:tcPr>
            <w:tcW w:w="2441" w:type="dxa"/>
            <w:noWrap/>
            <w:hideMark/>
          </w:tcPr>
          <w:p w14:paraId="2BF7A23B" w14:textId="0BAC1C59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EF3C89" w:rsidRPr="00EF3C89" w14:paraId="5C506145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5EEAFDC0" w14:textId="7EB356F1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FeKa1</w:t>
            </w:r>
          </w:p>
        </w:tc>
        <w:tc>
          <w:tcPr>
            <w:tcW w:w="2441" w:type="dxa"/>
            <w:noWrap/>
            <w:hideMark/>
          </w:tcPr>
          <w:p w14:paraId="6D11BB6E" w14:textId="59A2E3C9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EF3C89" w:rsidRPr="00EF3C89" w14:paraId="5BB6F57B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12B08D14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CoKa1</w:t>
            </w:r>
          </w:p>
        </w:tc>
        <w:tc>
          <w:tcPr>
            <w:tcW w:w="2441" w:type="dxa"/>
            <w:noWrap/>
            <w:hideMark/>
          </w:tcPr>
          <w:p w14:paraId="7E03328B" w14:textId="75109BDE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EF3C89" w:rsidRPr="00EF3C89" w14:paraId="69CCC985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14F45A9C" w14:textId="77777777" w:rsidR="00EF3C89" w:rsidRPr="00EF3C89" w:rsidRDefault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NiKa1</w:t>
            </w:r>
          </w:p>
        </w:tc>
        <w:tc>
          <w:tcPr>
            <w:tcW w:w="2441" w:type="dxa"/>
            <w:noWrap/>
            <w:hideMark/>
          </w:tcPr>
          <w:p w14:paraId="539A8428" w14:textId="533982B6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0.07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EF3C89" w:rsidRPr="00EF3C89" w14:paraId="0E44491C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705BEF18" w14:textId="77777777" w:rsidR="00EF3C89" w:rsidRPr="00EF3C89" w:rsidRDefault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CuKa1</w:t>
            </w:r>
          </w:p>
        </w:tc>
        <w:tc>
          <w:tcPr>
            <w:tcW w:w="2441" w:type="dxa"/>
            <w:noWrap/>
            <w:hideMark/>
          </w:tcPr>
          <w:p w14:paraId="4FD089D3" w14:textId="605859A8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21.25614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EF3C89" w:rsidRPr="00EF3C89" w14:paraId="7CEA9AC2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6CB56866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ZnKa1</w:t>
            </w:r>
          </w:p>
        </w:tc>
        <w:tc>
          <w:tcPr>
            <w:tcW w:w="2441" w:type="dxa"/>
            <w:noWrap/>
            <w:hideMark/>
          </w:tcPr>
          <w:p w14:paraId="039B6E7E" w14:textId="44333DCC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EF3C89" w:rsidRPr="00EF3C89" w14:paraId="4C2B4D38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4F3FED27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AsKa1</w:t>
            </w:r>
          </w:p>
        </w:tc>
        <w:tc>
          <w:tcPr>
            <w:tcW w:w="2441" w:type="dxa"/>
            <w:noWrap/>
            <w:hideMark/>
          </w:tcPr>
          <w:p w14:paraId="7403ADB1" w14:textId="7CD686DC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0.341285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EF3C89" w:rsidRPr="00EF3C89" w14:paraId="3DC9382F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343E492B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PbLb1</w:t>
            </w:r>
          </w:p>
        </w:tc>
        <w:tc>
          <w:tcPr>
            <w:tcW w:w="2441" w:type="dxa"/>
            <w:noWrap/>
            <w:hideMark/>
          </w:tcPr>
          <w:p w14:paraId="427FD989" w14:textId="4D009843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4.291015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EF3C89" w:rsidRPr="00EF3C89" w14:paraId="534A128C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6B7D2DA0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BiLb1</w:t>
            </w:r>
          </w:p>
        </w:tc>
        <w:tc>
          <w:tcPr>
            <w:tcW w:w="2441" w:type="dxa"/>
            <w:noWrap/>
            <w:hideMark/>
          </w:tcPr>
          <w:p w14:paraId="559BC10E" w14:textId="2ADE2360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0.337491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EF3C89" w:rsidRPr="00EF3C89" w14:paraId="00511C2E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5BB6643E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ZrKa1</w:t>
            </w:r>
          </w:p>
        </w:tc>
        <w:tc>
          <w:tcPr>
            <w:tcW w:w="2441" w:type="dxa"/>
            <w:noWrap/>
            <w:hideMark/>
          </w:tcPr>
          <w:p w14:paraId="02D6AA54" w14:textId="26FFD5F8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0.124044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EF3C89" w:rsidRPr="00EF3C89" w14:paraId="1B097D7C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42B2C503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NbKa1</w:t>
            </w:r>
          </w:p>
        </w:tc>
        <w:tc>
          <w:tcPr>
            <w:tcW w:w="2441" w:type="dxa"/>
            <w:noWrap/>
            <w:hideMark/>
          </w:tcPr>
          <w:p w14:paraId="3F50D509" w14:textId="0AFBEE76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EF3C89" w:rsidRPr="00EF3C89" w14:paraId="6D7F6C1E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561FAEE6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AgKa1</w:t>
            </w:r>
          </w:p>
        </w:tc>
        <w:tc>
          <w:tcPr>
            <w:tcW w:w="2441" w:type="dxa"/>
            <w:noWrap/>
            <w:hideMark/>
          </w:tcPr>
          <w:p w14:paraId="582062E9" w14:textId="7DF7D6D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78.7131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EF3C89" w:rsidRPr="00EF3C89" w14:paraId="282D7317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4C63B52E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SnKa1</w:t>
            </w:r>
          </w:p>
        </w:tc>
        <w:tc>
          <w:tcPr>
            <w:tcW w:w="2441" w:type="dxa"/>
            <w:noWrap/>
            <w:hideMark/>
          </w:tcPr>
          <w:p w14:paraId="03EFF8EE" w14:textId="27F9FC3B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9.636984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EF3C89" w:rsidRPr="00EF3C89" w14:paraId="72080F7B" w14:textId="77777777" w:rsidTr="00EF3C89">
        <w:trPr>
          <w:trHeight w:val="290"/>
        </w:trPr>
        <w:tc>
          <w:tcPr>
            <w:tcW w:w="1240" w:type="dxa"/>
            <w:noWrap/>
            <w:hideMark/>
          </w:tcPr>
          <w:p w14:paraId="72A50EC5" w14:textId="77777777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SbKa1</w:t>
            </w:r>
          </w:p>
        </w:tc>
        <w:tc>
          <w:tcPr>
            <w:tcW w:w="2441" w:type="dxa"/>
            <w:noWrap/>
            <w:hideMark/>
          </w:tcPr>
          <w:p w14:paraId="1AB021A9" w14:textId="3C4E1C4E" w:rsidR="00EF3C89" w:rsidRPr="00EF3C89" w:rsidRDefault="00EF3C89" w:rsidP="00EF3C89">
            <w:pPr>
              <w:rPr>
                <w:rFonts w:ascii="Garamond" w:hAnsi="Garamond"/>
                <w:sz w:val="24"/>
                <w:szCs w:val="24"/>
              </w:rPr>
            </w:pPr>
            <w:r w:rsidRPr="00EF3C89">
              <w:rPr>
                <w:rFonts w:ascii="Garamond" w:hAnsi="Garamond"/>
                <w:sz w:val="24"/>
                <w:szCs w:val="24"/>
              </w:rPr>
              <w:t>0.206005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</w:tbl>
    <w:p w14:paraId="254A7D4F" w14:textId="7CD2265F" w:rsidR="00EF3C89" w:rsidRDefault="00EF3C89">
      <w:pPr>
        <w:rPr>
          <w:rFonts w:ascii="Garamond" w:hAnsi="Garamond"/>
          <w:sz w:val="24"/>
          <w:szCs w:val="24"/>
        </w:rPr>
      </w:pPr>
    </w:p>
    <w:p w14:paraId="2516FD9B" w14:textId="38A32F16" w:rsidR="005D21D2" w:rsidRDefault="005D21D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XRF Spectra:</w:t>
      </w:r>
    </w:p>
    <w:p w14:paraId="1B9B4BD1" w14:textId="7B2302FF" w:rsidR="005D21D2" w:rsidRDefault="005D21D2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936F723" wp14:editId="40B43986">
            <wp:extent cx="4557485" cy="2770414"/>
            <wp:effectExtent l="0" t="0" r="14605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C581A7F-397B-4B23-88AE-0D4E1B4D0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D4CDDC" w14:textId="411B5194" w:rsidR="005D21D2" w:rsidRDefault="005D21D2">
      <w:pPr>
        <w:rPr>
          <w:rFonts w:ascii="Garamond" w:hAnsi="Garamond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DBA029" wp14:editId="2CB7F730">
            <wp:simplePos x="0" y="0"/>
            <wp:positionH relativeFrom="column">
              <wp:posOffset>2526030</wp:posOffset>
            </wp:positionH>
            <wp:positionV relativeFrom="paragraph">
              <wp:posOffset>288290</wp:posOffset>
            </wp:positionV>
            <wp:extent cx="3562350" cy="2689860"/>
            <wp:effectExtent l="0" t="0" r="0" b="15240"/>
            <wp:wrapThrough wrapText="bothSides">
              <wp:wrapPolygon edited="0">
                <wp:start x="0" y="0"/>
                <wp:lineTo x="0" y="21569"/>
                <wp:lineTo x="21484" y="21569"/>
                <wp:lineTo x="21484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7A8444-C650-4413-ACB2-E2F707CCC4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bCs/>
          <w:sz w:val="24"/>
          <w:szCs w:val="24"/>
        </w:rPr>
        <w:t>A1 Reverse: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</w:tblGrid>
      <w:tr w:rsidR="005D21D2" w:rsidRPr="005D21D2" w14:paraId="2FD9F871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658AE6E6" w14:textId="7777777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MnKa1</w:t>
            </w:r>
          </w:p>
        </w:tc>
        <w:tc>
          <w:tcPr>
            <w:tcW w:w="2410" w:type="dxa"/>
            <w:noWrap/>
            <w:hideMark/>
          </w:tcPr>
          <w:p w14:paraId="65ACC3A2" w14:textId="7D3F4606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5D21D2" w:rsidRPr="005D21D2" w14:paraId="0CD826E5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581CD1AE" w14:textId="7777777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FeKa1</w:t>
            </w:r>
          </w:p>
        </w:tc>
        <w:tc>
          <w:tcPr>
            <w:tcW w:w="2410" w:type="dxa"/>
            <w:noWrap/>
            <w:hideMark/>
          </w:tcPr>
          <w:p w14:paraId="22CF7C16" w14:textId="3CC964C9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5D21D2" w:rsidRPr="005D21D2" w14:paraId="6E46DCDE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5B58DCEE" w14:textId="7777777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CoKa1</w:t>
            </w:r>
          </w:p>
        </w:tc>
        <w:tc>
          <w:tcPr>
            <w:tcW w:w="2410" w:type="dxa"/>
            <w:noWrap/>
            <w:hideMark/>
          </w:tcPr>
          <w:p w14:paraId="2A5DDF28" w14:textId="7078F1C3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5D21D2" w:rsidRPr="005D21D2" w14:paraId="0EEE476C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2F941A99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NiKa1</w:t>
            </w:r>
          </w:p>
        </w:tc>
        <w:tc>
          <w:tcPr>
            <w:tcW w:w="2410" w:type="dxa"/>
            <w:noWrap/>
            <w:hideMark/>
          </w:tcPr>
          <w:p w14:paraId="5E3AC040" w14:textId="6ADFB901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0.054569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34255770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6636AA7C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CuKa1</w:t>
            </w:r>
          </w:p>
        </w:tc>
        <w:tc>
          <w:tcPr>
            <w:tcW w:w="2410" w:type="dxa"/>
            <w:noWrap/>
            <w:hideMark/>
          </w:tcPr>
          <w:p w14:paraId="17F8857A" w14:textId="23C9532D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22.34503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01658BA5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17982D6B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ZnKa1</w:t>
            </w:r>
          </w:p>
        </w:tc>
        <w:tc>
          <w:tcPr>
            <w:tcW w:w="2410" w:type="dxa"/>
            <w:noWrap/>
            <w:hideMark/>
          </w:tcPr>
          <w:p w14:paraId="2F5F9861" w14:textId="7D88A9E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0.019548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1E78E420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2FAAFA94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AsKa1</w:t>
            </w:r>
          </w:p>
        </w:tc>
        <w:tc>
          <w:tcPr>
            <w:tcW w:w="2410" w:type="dxa"/>
            <w:noWrap/>
            <w:hideMark/>
          </w:tcPr>
          <w:p w14:paraId="586464B9" w14:textId="7EEB0AD6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0.286781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2AFDF41B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1ED46E14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PbLb1</w:t>
            </w:r>
          </w:p>
        </w:tc>
        <w:tc>
          <w:tcPr>
            <w:tcW w:w="2410" w:type="dxa"/>
            <w:noWrap/>
            <w:hideMark/>
          </w:tcPr>
          <w:p w14:paraId="614EE6ED" w14:textId="1A0BA0C4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3.127292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2C10F099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6B8A79C3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BiLb1</w:t>
            </w:r>
          </w:p>
        </w:tc>
        <w:tc>
          <w:tcPr>
            <w:tcW w:w="2410" w:type="dxa"/>
            <w:noWrap/>
            <w:hideMark/>
          </w:tcPr>
          <w:p w14:paraId="2BC47D8A" w14:textId="4B233DC5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0.429471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3D990437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20EAF2C7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ZrKa1</w:t>
            </w:r>
          </w:p>
        </w:tc>
        <w:tc>
          <w:tcPr>
            <w:tcW w:w="2410" w:type="dxa"/>
            <w:noWrap/>
            <w:hideMark/>
          </w:tcPr>
          <w:p w14:paraId="2781E774" w14:textId="22057BBF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0.113143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6A65C366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324378DD" w14:textId="7777777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NbKa1</w:t>
            </w:r>
          </w:p>
        </w:tc>
        <w:tc>
          <w:tcPr>
            <w:tcW w:w="2410" w:type="dxa"/>
            <w:noWrap/>
            <w:hideMark/>
          </w:tcPr>
          <w:p w14:paraId="1B2EB86C" w14:textId="4D11746A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5D21D2" w:rsidRPr="005D21D2" w14:paraId="2E228E17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5D061AC9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AgKa1</w:t>
            </w:r>
          </w:p>
        </w:tc>
        <w:tc>
          <w:tcPr>
            <w:tcW w:w="2410" w:type="dxa"/>
            <w:noWrap/>
            <w:hideMark/>
          </w:tcPr>
          <w:p w14:paraId="4E9E68AD" w14:textId="04B021B8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76.64696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2AEFC14E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7EB1C8A4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SnKa1</w:t>
            </w:r>
          </w:p>
        </w:tc>
        <w:tc>
          <w:tcPr>
            <w:tcW w:w="2410" w:type="dxa"/>
            <w:noWrap/>
            <w:hideMark/>
          </w:tcPr>
          <w:p w14:paraId="7D01037D" w14:textId="740A3A7A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9.580224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0ADA15A4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4AD7A095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SbKa1</w:t>
            </w:r>
          </w:p>
        </w:tc>
        <w:tc>
          <w:tcPr>
            <w:tcW w:w="2410" w:type="dxa"/>
            <w:noWrap/>
            <w:hideMark/>
          </w:tcPr>
          <w:p w14:paraId="02F1A1D5" w14:textId="477241B9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0.326853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</w:tbl>
    <w:p w14:paraId="1BE47AC2" w14:textId="42C9427E" w:rsidR="005D21D2" w:rsidRDefault="005D21D2">
      <w:pPr>
        <w:rPr>
          <w:rFonts w:ascii="Garamond" w:hAnsi="Garamond"/>
          <w:sz w:val="24"/>
          <w:szCs w:val="24"/>
        </w:rPr>
      </w:pPr>
    </w:p>
    <w:p w14:paraId="3E08A7E7" w14:textId="500379D4" w:rsidR="005D21D2" w:rsidRDefault="005D21D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XRF Spectra:</w:t>
      </w:r>
    </w:p>
    <w:p w14:paraId="3065A46A" w14:textId="786F3DFD" w:rsidR="005D21D2" w:rsidRDefault="005D21D2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15EA13AE" wp14:editId="4FC7369B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DDCA27A-C239-43B6-8AC8-3AE3D334CB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AA0B8B" w14:textId="6A223C82" w:rsidR="005D21D2" w:rsidRDefault="005D21D2">
      <w:pPr>
        <w:rPr>
          <w:rFonts w:ascii="Garamond" w:hAnsi="Garamond"/>
          <w:sz w:val="24"/>
          <w:szCs w:val="24"/>
        </w:rPr>
      </w:pPr>
    </w:p>
    <w:p w14:paraId="3E783C0A" w14:textId="25A42C4B" w:rsidR="005D21D2" w:rsidRDefault="005D21D2">
      <w:pPr>
        <w:rPr>
          <w:rFonts w:ascii="Garamond" w:hAnsi="Garamond"/>
          <w:sz w:val="24"/>
          <w:szCs w:val="24"/>
        </w:rPr>
      </w:pPr>
    </w:p>
    <w:p w14:paraId="2643F8DD" w14:textId="77777777" w:rsidR="005D21D2" w:rsidRDefault="005D21D2">
      <w:pPr>
        <w:rPr>
          <w:rFonts w:ascii="Garamond" w:hAnsi="Garamond"/>
          <w:sz w:val="24"/>
          <w:szCs w:val="24"/>
        </w:rPr>
      </w:pPr>
    </w:p>
    <w:p w14:paraId="358D5C27" w14:textId="0B151AB7" w:rsidR="005D21D2" w:rsidRDefault="005D21D2">
      <w:pPr>
        <w:rPr>
          <w:rFonts w:ascii="Garamond" w:hAnsi="Garamond"/>
          <w:sz w:val="24"/>
          <w:szCs w:val="24"/>
        </w:rPr>
      </w:pPr>
    </w:p>
    <w:p w14:paraId="43AE8A17" w14:textId="19F46342" w:rsidR="005D21D2" w:rsidRDefault="005D21D2">
      <w:pPr>
        <w:rPr>
          <w:rFonts w:ascii="Garamond" w:hAnsi="Garamond"/>
          <w:sz w:val="24"/>
          <w:szCs w:val="24"/>
        </w:rPr>
      </w:pPr>
    </w:p>
    <w:p w14:paraId="4F9098B8" w14:textId="793F9817" w:rsidR="005D21D2" w:rsidRDefault="005D21D2">
      <w:pPr>
        <w:rPr>
          <w:rFonts w:ascii="Garamond" w:hAnsi="Garamond"/>
          <w:sz w:val="24"/>
          <w:szCs w:val="24"/>
        </w:rPr>
      </w:pPr>
    </w:p>
    <w:p w14:paraId="17BAB4FA" w14:textId="70BD8FCB" w:rsidR="005D21D2" w:rsidRDefault="005D21D2">
      <w:pPr>
        <w:rPr>
          <w:rFonts w:ascii="Garamond" w:hAnsi="Garamond"/>
          <w:sz w:val="24"/>
          <w:szCs w:val="24"/>
        </w:rPr>
      </w:pPr>
    </w:p>
    <w:p w14:paraId="334248B2" w14:textId="77777777" w:rsidR="005D21D2" w:rsidRDefault="005D21D2">
      <w:pPr>
        <w:rPr>
          <w:rFonts w:ascii="Garamond" w:hAnsi="Garamond"/>
          <w:sz w:val="24"/>
          <w:szCs w:val="24"/>
        </w:rPr>
      </w:pPr>
    </w:p>
    <w:p w14:paraId="1EF9040F" w14:textId="2D7DD4C8" w:rsidR="005D21D2" w:rsidRDefault="005D21D2">
      <w:pPr>
        <w:rPr>
          <w:rFonts w:ascii="Garamond" w:hAnsi="Garamond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4958D4" wp14:editId="64D326D1">
            <wp:simplePos x="0" y="0"/>
            <wp:positionH relativeFrom="column">
              <wp:posOffset>2512060</wp:posOffset>
            </wp:positionH>
            <wp:positionV relativeFrom="paragraph">
              <wp:posOffset>254000</wp:posOffset>
            </wp:positionV>
            <wp:extent cx="3872230" cy="2766695"/>
            <wp:effectExtent l="0" t="0" r="13970" b="14605"/>
            <wp:wrapThrough wrapText="bothSides">
              <wp:wrapPolygon edited="0">
                <wp:start x="0" y="0"/>
                <wp:lineTo x="0" y="21565"/>
                <wp:lineTo x="21572" y="21565"/>
                <wp:lineTo x="21572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EB5188C-F48C-4029-B2AE-611B80D490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bCs/>
          <w:sz w:val="24"/>
          <w:szCs w:val="24"/>
        </w:rPr>
        <w:t>A2 Obverse: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</w:tblGrid>
      <w:tr w:rsidR="005D21D2" w:rsidRPr="005D21D2" w14:paraId="34548D0A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5D0B06EE" w14:textId="7777777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MnKa1</w:t>
            </w:r>
          </w:p>
        </w:tc>
        <w:tc>
          <w:tcPr>
            <w:tcW w:w="2410" w:type="dxa"/>
            <w:noWrap/>
            <w:hideMark/>
          </w:tcPr>
          <w:p w14:paraId="5B5A5AA7" w14:textId="2F3D9FA6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5D21D2" w:rsidRPr="005D21D2" w14:paraId="3DB4CEE5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2AB38057" w14:textId="7777777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FeKa1</w:t>
            </w:r>
          </w:p>
        </w:tc>
        <w:tc>
          <w:tcPr>
            <w:tcW w:w="2410" w:type="dxa"/>
            <w:noWrap/>
            <w:hideMark/>
          </w:tcPr>
          <w:p w14:paraId="56ACC956" w14:textId="002BD3C4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5D21D2" w:rsidRPr="005D21D2" w14:paraId="6D8D10F0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5C71FB2F" w14:textId="7777777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CoKa1</w:t>
            </w:r>
          </w:p>
        </w:tc>
        <w:tc>
          <w:tcPr>
            <w:tcW w:w="2410" w:type="dxa"/>
            <w:noWrap/>
            <w:hideMark/>
          </w:tcPr>
          <w:p w14:paraId="699E00AE" w14:textId="69C65361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5D21D2" w:rsidRPr="005D21D2" w14:paraId="791B74F3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57CFBF72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NiKa1</w:t>
            </w:r>
          </w:p>
        </w:tc>
        <w:tc>
          <w:tcPr>
            <w:tcW w:w="2410" w:type="dxa"/>
            <w:noWrap/>
            <w:hideMark/>
          </w:tcPr>
          <w:p w14:paraId="3CA3F5DA" w14:textId="6ED1B7F6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0.044157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25A75EB3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2D62766E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CuKa1</w:t>
            </w:r>
          </w:p>
        </w:tc>
        <w:tc>
          <w:tcPr>
            <w:tcW w:w="2410" w:type="dxa"/>
            <w:noWrap/>
            <w:hideMark/>
          </w:tcPr>
          <w:p w14:paraId="29E7334A" w14:textId="7879AC3E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29.34813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44FF7E7D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20E8B113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ZnKa1</w:t>
            </w:r>
          </w:p>
        </w:tc>
        <w:tc>
          <w:tcPr>
            <w:tcW w:w="2410" w:type="dxa"/>
            <w:noWrap/>
            <w:hideMark/>
          </w:tcPr>
          <w:p w14:paraId="73E5767D" w14:textId="7E8B58DE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0.085588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29CAA794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18A45C9A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AsKa1</w:t>
            </w:r>
          </w:p>
        </w:tc>
        <w:tc>
          <w:tcPr>
            <w:tcW w:w="2410" w:type="dxa"/>
            <w:noWrap/>
            <w:hideMark/>
          </w:tcPr>
          <w:p w14:paraId="1BF1E429" w14:textId="42DD2A45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0.172777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454F69A4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5E8B9275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PbLb1</w:t>
            </w:r>
          </w:p>
        </w:tc>
        <w:tc>
          <w:tcPr>
            <w:tcW w:w="2410" w:type="dxa"/>
            <w:noWrap/>
            <w:hideMark/>
          </w:tcPr>
          <w:p w14:paraId="3105C47B" w14:textId="39AB6904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2.510646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0EBEE11D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129492F2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BiLb1</w:t>
            </w:r>
          </w:p>
        </w:tc>
        <w:tc>
          <w:tcPr>
            <w:tcW w:w="2410" w:type="dxa"/>
            <w:noWrap/>
            <w:hideMark/>
          </w:tcPr>
          <w:p w14:paraId="7556671E" w14:textId="7FE89105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0.347692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22893FDA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4BCEC8B6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ZrKa1</w:t>
            </w:r>
          </w:p>
        </w:tc>
        <w:tc>
          <w:tcPr>
            <w:tcW w:w="2410" w:type="dxa"/>
            <w:noWrap/>
            <w:hideMark/>
          </w:tcPr>
          <w:p w14:paraId="54BAEFAA" w14:textId="1810737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0.063666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322FE3F6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066341AD" w14:textId="77777777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NbKa1</w:t>
            </w:r>
          </w:p>
        </w:tc>
        <w:tc>
          <w:tcPr>
            <w:tcW w:w="2410" w:type="dxa"/>
            <w:noWrap/>
            <w:hideMark/>
          </w:tcPr>
          <w:p w14:paraId="7C9318EB" w14:textId="1EF98DED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5D21D2" w:rsidRPr="005D21D2" w14:paraId="635E6454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7249201E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AgKa1</w:t>
            </w:r>
          </w:p>
        </w:tc>
        <w:tc>
          <w:tcPr>
            <w:tcW w:w="2410" w:type="dxa"/>
            <w:noWrap/>
            <w:hideMark/>
          </w:tcPr>
          <w:p w14:paraId="1F3C3232" w14:textId="66C6815B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70.99525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5E9DB264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373BE540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SnKa1</w:t>
            </w:r>
          </w:p>
        </w:tc>
        <w:tc>
          <w:tcPr>
            <w:tcW w:w="2410" w:type="dxa"/>
            <w:noWrap/>
            <w:hideMark/>
          </w:tcPr>
          <w:p w14:paraId="355D7D53" w14:textId="685D6C1A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7.76781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5D21D2" w:rsidRPr="005D21D2" w14:paraId="4BD0E71D" w14:textId="77777777" w:rsidTr="005D21D2">
        <w:trPr>
          <w:trHeight w:val="290"/>
        </w:trPr>
        <w:tc>
          <w:tcPr>
            <w:tcW w:w="1271" w:type="dxa"/>
            <w:noWrap/>
            <w:hideMark/>
          </w:tcPr>
          <w:p w14:paraId="62D18CFA" w14:textId="77777777" w:rsidR="005D21D2" w:rsidRPr="005D21D2" w:rsidRDefault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SbKa1</w:t>
            </w:r>
          </w:p>
        </w:tc>
        <w:tc>
          <w:tcPr>
            <w:tcW w:w="2410" w:type="dxa"/>
            <w:noWrap/>
            <w:hideMark/>
          </w:tcPr>
          <w:p w14:paraId="380FA8F1" w14:textId="63091ECC" w:rsidR="005D21D2" w:rsidRPr="005D21D2" w:rsidRDefault="005D21D2" w:rsidP="005D21D2">
            <w:pPr>
              <w:rPr>
                <w:rFonts w:ascii="Garamond" w:hAnsi="Garamond"/>
                <w:sz w:val="24"/>
                <w:szCs w:val="24"/>
              </w:rPr>
            </w:pPr>
            <w:r w:rsidRPr="005D21D2">
              <w:rPr>
                <w:rFonts w:ascii="Garamond" w:hAnsi="Garamond"/>
                <w:sz w:val="24"/>
                <w:szCs w:val="24"/>
              </w:rPr>
              <w:t>0.215271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</w:tbl>
    <w:p w14:paraId="037D6681" w14:textId="6F2EED55" w:rsidR="005D21D2" w:rsidRDefault="00372F6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>XRF Spectra:</w:t>
      </w:r>
    </w:p>
    <w:p w14:paraId="7653BB54" w14:textId="0F2C2633" w:rsidR="00372F6E" w:rsidRPr="00372F6E" w:rsidRDefault="00372F6E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2BC237FD" wp14:editId="54EAA6FF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CC06AEF-D810-4286-B300-3A8200DF2B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3010D1" w14:textId="77777777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4918325A" w14:textId="77777777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6C684D8A" w14:textId="77777777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08829902" w14:textId="77777777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1F6EE4FE" w14:textId="77777777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31444C25" w14:textId="77777777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75DFAE1B" w14:textId="77777777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7B866E8A" w14:textId="77777777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2D30EB3C" w14:textId="77777777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744E2DBF" w14:textId="36965A42" w:rsidR="005D21D2" w:rsidRDefault="00372F6E">
      <w:pPr>
        <w:rPr>
          <w:rFonts w:ascii="Garamond" w:hAnsi="Garamond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216346" wp14:editId="44E1C005">
            <wp:simplePos x="0" y="0"/>
            <wp:positionH relativeFrom="column">
              <wp:posOffset>2474617</wp:posOffset>
            </wp:positionH>
            <wp:positionV relativeFrom="paragraph">
              <wp:posOffset>283407</wp:posOffset>
            </wp:positionV>
            <wp:extent cx="3830955" cy="2585085"/>
            <wp:effectExtent l="0" t="0" r="17145" b="5715"/>
            <wp:wrapThrough wrapText="bothSides">
              <wp:wrapPolygon edited="0">
                <wp:start x="0" y="0"/>
                <wp:lineTo x="0" y="21489"/>
                <wp:lineTo x="21589" y="21489"/>
                <wp:lineTo x="21589" y="0"/>
                <wp:lineTo x="0" y="0"/>
              </wp:wrapPolygon>
            </wp:wrapThrough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E054822-564D-41DE-8DCC-887C89BD9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1D2">
        <w:rPr>
          <w:rFonts w:ascii="Garamond" w:hAnsi="Garamond"/>
          <w:b/>
          <w:bCs/>
          <w:sz w:val="24"/>
          <w:szCs w:val="24"/>
        </w:rPr>
        <w:t>A2 Reverse</w:t>
      </w:r>
      <w:r>
        <w:rPr>
          <w:rFonts w:ascii="Garamond" w:hAnsi="Garamond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</w:tblGrid>
      <w:tr w:rsidR="00372F6E" w:rsidRPr="00372F6E" w14:paraId="19233FD8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19DEEF32" w14:textId="77777777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MnKa1</w:t>
            </w:r>
          </w:p>
        </w:tc>
        <w:tc>
          <w:tcPr>
            <w:tcW w:w="2410" w:type="dxa"/>
            <w:noWrap/>
            <w:hideMark/>
          </w:tcPr>
          <w:p w14:paraId="276642F4" w14:textId="6CD75F0F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372F6E" w:rsidRPr="00372F6E" w14:paraId="0F4B70C1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7854F398" w14:textId="77777777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FeKa1</w:t>
            </w:r>
          </w:p>
        </w:tc>
        <w:tc>
          <w:tcPr>
            <w:tcW w:w="2410" w:type="dxa"/>
            <w:noWrap/>
            <w:hideMark/>
          </w:tcPr>
          <w:p w14:paraId="42FA16DA" w14:textId="0CA156BE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372F6E" w:rsidRPr="00372F6E" w14:paraId="6B05A202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5C31617F" w14:textId="77777777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CoKa1</w:t>
            </w:r>
          </w:p>
        </w:tc>
        <w:tc>
          <w:tcPr>
            <w:tcW w:w="2410" w:type="dxa"/>
            <w:noWrap/>
            <w:hideMark/>
          </w:tcPr>
          <w:p w14:paraId="68B4614C" w14:textId="61AC6FDB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372F6E" w:rsidRPr="00372F6E" w14:paraId="0C3A9259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52251B2A" w14:textId="77777777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NiKa1</w:t>
            </w:r>
          </w:p>
        </w:tc>
        <w:tc>
          <w:tcPr>
            <w:tcW w:w="2410" w:type="dxa"/>
            <w:noWrap/>
            <w:hideMark/>
          </w:tcPr>
          <w:p w14:paraId="5326A2A6" w14:textId="1E57EC8E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372F6E" w:rsidRPr="00372F6E" w14:paraId="1DCDF30D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3E0D2438" w14:textId="77777777" w:rsidR="00372F6E" w:rsidRPr="00372F6E" w:rsidRDefault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CuKa1</w:t>
            </w:r>
          </w:p>
        </w:tc>
        <w:tc>
          <w:tcPr>
            <w:tcW w:w="2410" w:type="dxa"/>
            <w:noWrap/>
            <w:hideMark/>
          </w:tcPr>
          <w:p w14:paraId="5E668374" w14:textId="2E1AC2AD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30.71291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372F6E" w:rsidRPr="00372F6E" w14:paraId="3F08A803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00F20182" w14:textId="77777777" w:rsidR="00372F6E" w:rsidRPr="00372F6E" w:rsidRDefault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ZnKa1</w:t>
            </w:r>
          </w:p>
        </w:tc>
        <w:tc>
          <w:tcPr>
            <w:tcW w:w="2410" w:type="dxa"/>
            <w:noWrap/>
            <w:hideMark/>
          </w:tcPr>
          <w:p w14:paraId="647D8949" w14:textId="53AB3E70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0.114782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372F6E" w:rsidRPr="00372F6E" w14:paraId="46342535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4A22438C" w14:textId="77777777" w:rsidR="00372F6E" w:rsidRPr="00372F6E" w:rsidRDefault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AsKa1</w:t>
            </w:r>
          </w:p>
        </w:tc>
        <w:tc>
          <w:tcPr>
            <w:tcW w:w="2410" w:type="dxa"/>
            <w:noWrap/>
            <w:hideMark/>
          </w:tcPr>
          <w:p w14:paraId="773EFB1B" w14:textId="6B87357D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0.230701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372F6E" w:rsidRPr="00372F6E" w14:paraId="15C1E0C6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59843965" w14:textId="77777777" w:rsidR="00372F6E" w:rsidRPr="00372F6E" w:rsidRDefault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PbLb1</w:t>
            </w:r>
          </w:p>
        </w:tc>
        <w:tc>
          <w:tcPr>
            <w:tcW w:w="2410" w:type="dxa"/>
            <w:noWrap/>
            <w:hideMark/>
          </w:tcPr>
          <w:p w14:paraId="0B068FA8" w14:textId="3D1BDE58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1.776051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372F6E" w:rsidRPr="00372F6E" w14:paraId="56203224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49D8BD02" w14:textId="77777777" w:rsidR="00372F6E" w:rsidRPr="00372F6E" w:rsidRDefault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BiLb1</w:t>
            </w:r>
          </w:p>
        </w:tc>
        <w:tc>
          <w:tcPr>
            <w:tcW w:w="2410" w:type="dxa"/>
            <w:noWrap/>
            <w:hideMark/>
          </w:tcPr>
          <w:p w14:paraId="641D6107" w14:textId="712D9907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0.366362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372F6E" w:rsidRPr="00372F6E" w14:paraId="45D35B66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2C307ECC" w14:textId="77777777" w:rsidR="00372F6E" w:rsidRPr="00372F6E" w:rsidRDefault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ZrKa1</w:t>
            </w:r>
          </w:p>
        </w:tc>
        <w:tc>
          <w:tcPr>
            <w:tcW w:w="2410" w:type="dxa"/>
            <w:noWrap/>
            <w:hideMark/>
          </w:tcPr>
          <w:p w14:paraId="6BF23475" w14:textId="7D54912F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0.07222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372F6E" w:rsidRPr="00372F6E" w14:paraId="20AA8B3B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58662B4D" w14:textId="77777777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NbKa1</w:t>
            </w:r>
          </w:p>
        </w:tc>
        <w:tc>
          <w:tcPr>
            <w:tcW w:w="2410" w:type="dxa"/>
            <w:noWrap/>
            <w:hideMark/>
          </w:tcPr>
          <w:p w14:paraId="7B8E644B" w14:textId="1BCD52BB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372F6E" w:rsidRPr="00372F6E" w14:paraId="75D47F08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49AC252F" w14:textId="77777777" w:rsidR="00372F6E" w:rsidRPr="00372F6E" w:rsidRDefault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AgKa1</w:t>
            </w:r>
          </w:p>
        </w:tc>
        <w:tc>
          <w:tcPr>
            <w:tcW w:w="2410" w:type="dxa"/>
            <w:noWrap/>
            <w:hideMark/>
          </w:tcPr>
          <w:p w14:paraId="6F2EEA04" w14:textId="2EEB7EB1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68.7482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372F6E" w:rsidRPr="00372F6E" w14:paraId="741C35DC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741A3F2D" w14:textId="77777777" w:rsidR="00372F6E" w:rsidRPr="00372F6E" w:rsidRDefault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SnKa1</w:t>
            </w:r>
          </w:p>
        </w:tc>
        <w:tc>
          <w:tcPr>
            <w:tcW w:w="2410" w:type="dxa"/>
            <w:noWrap/>
            <w:hideMark/>
          </w:tcPr>
          <w:p w14:paraId="6AD12242" w14:textId="1B680CF7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7.86198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  <w:tr w:rsidR="00372F6E" w:rsidRPr="00372F6E" w14:paraId="03B37C0F" w14:textId="77777777" w:rsidTr="00372F6E">
        <w:trPr>
          <w:trHeight w:val="290"/>
        </w:trPr>
        <w:tc>
          <w:tcPr>
            <w:tcW w:w="1271" w:type="dxa"/>
            <w:noWrap/>
            <w:hideMark/>
          </w:tcPr>
          <w:p w14:paraId="794B2ABC" w14:textId="77777777" w:rsidR="00372F6E" w:rsidRPr="00372F6E" w:rsidRDefault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SbKa1</w:t>
            </w:r>
          </w:p>
        </w:tc>
        <w:tc>
          <w:tcPr>
            <w:tcW w:w="2410" w:type="dxa"/>
            <w:noWrap/>
            <w:hideMark/>
          </w:tcPr>
          <w:p w14:paraId="25247BF0" w14:textId="01C63035" w:rsidR="00372F6E" w:rsidRPr="00372F6E" w:rsidRDefault="00372F6E" w:rsidP="00372F6E">
            <w:pPr>
              <w:rPr>
                <w:rFonts w:ascii="Garamond" w:hAnsi="Garamond"/>
                <w:sz w:val="24"/>
                <w:szCs w:val="24"/>
              </w:rPr>
            </w:pPr>
            <w:r w:rsidRPr="00372F6E">
              <w:rPr>
                <w:rFonts w:ascii="Garamond" w:hAnsi="Garamond"/>
                <w:sz w:val="24"/>
                <w:szCs w:val="24"/>
              </w:rPr>
              <w:t>0.098764</w:t>
            </w:r>
            <w:r>
              <w:rPr>
                <w:rFonts w:ascii="Garamond" w:hAnsi="Garamond"/>
                <w:sz w:val="24"/>
                <w:szCs w:val="24"/>
              </w:rPr>
              <w:t>%</w:t>
            </w:r>
          </w:p>
        </w:tc>
      </w:tr>
    </w:tbl>
    <w:p w14:paraId="529235C2" w14:textId="726F6810" w:rsidR="00372F6E" w:rsidRDefault="00372F6E">
      <w:pPr>
        <w:rPr>
          <w:rFonts w:ascii="Garamond" w:hAnsi="Garamond"/>
          <w:b/>
          <w:bCs/>
          <w:sz w:val="24"/>
          <w:szCs w:val="24"/>
        </w:rPr>
      </w:pPr>
    </w:p>
    <w:p w14:paraId="36F8178A" w14:textId="6E1C1A42" w:rsidR="00372F6E" w:rsidRDefault="00372F6E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75DEE0C0" wp14:editId="7F4A6461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0EE62E2-25F9-4319-AC54-4B464D51B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283F67" w14:textId="35339A54" w:rsidR="00372F6E" w:rsidRDefault="00372F6E">
      <w:pPr>
        <w:rPr>
          <w:rFonts w:ascii="Garamond" w:hAnsi="Garamond"/>
          <w:sz w:val="24"/>
          <w:szCs w:val="24"/>
        </w:rPr>
      </w:pPr>
    </w:p>
    <w:p w14:paraId="17B45851" w14:textId="7CACE00F" w:rsidR="00372F6E" w:rsidRDefault="00372F6E">
      <w:pPr>
        <w:rPr>
          <w:rFonts w:ascii="Garamond" w:hAnsi="Garamond"/>
          <w:sz w:val="24"/>
          <w:szCs w:val="24"/>
        </w:rPr>
      </w:pPr>
    </w:p>
    <w:p w14:paraId="0F1C87FA" w14:textId="54994448" w:rsidR="00372F6E" w:rsidRDefault="00372F6E">
      <w:pPr>
        <w:rPr>
          <w:rFonts w:ascii="Garamond" w:hAnsi="Garamond"/>
          <w:sz w:val="24"/>
          <w:szCs w:val="24"/>
        </w:rPr>
      </w:pPr>
    </w:p>
    <w:p w14:paraId="16DD5C6B" w14:textId="452F3BAE" w:rsidR="00372F6E" w:rsidRDefault="00372F6E">
      <w:pPr>
        <w:rPr>
          <w:rFonts w:ascii="Garamond" w:hAnsi="Garamond"/>
          <w:sz w:val="24"/>
          <w:szCs w:val="24"/>
        </w:rPr>
      </w:pPr>
    </w:p>
    <w:p w14:paraId="40114EA3" w14:textId="7302A78B" w:rsidR="00372F6E" w:rsidRDefault="00372F6E">
      <w:pPr>
        <w:rPr>
          <w:rFonts w:ascii="Garamond" w:hAnsi="Garamond"/>
          <w:sz w:val="24"/>
          <w:szCs w:val="24"/>
        </w:rPr>
      </w:pPr>
    </w:p>
    <w:p w14:paraId="47E261A7" w14:textId="52C91BB5" w:rsidR="00372F6E" w:rsidRDefault="00372F6E">
      <w:pPr>
        <w:rPr>
          <w:rFonts w:ascii="Garamond" w:hAnsi="Garamond"/>
          <w:sz w:val="24"/>
          <w:szCs w:val="24"/>
        </w:rPr>
      </w:pPr>
    </w:p>
    <w:p w14:paraId="0838D902" w14:textId="07E9C492" w:rsidR="00372F6E" w:rsidRDefault="00372F6E">
      <w:pPr>
        <w:rPr>
          <w:rFonts w:ascii="Garamond" w:hAnsi="Garamond"/>
          <w:sz w:val="24"/>
          <w:szCs w:val="24"/>
        </w:rPr>
      </w:pPr>
    </w:p>
    <w:p w14:paraId="2E26DA46" w14:textId="239082FA" w:rsidR="00372F6E" w:rsidRDefault="00372F6E">
      <w:pPr>
        <w:rPr>
          <w:rFonts w:ascii="Garamond" w:hAnsi="Garamond"/>
          <w:sz w:val="24"/>
          <w:szCs w:val="24"/>
        </w:rPr>
      </w:pPr>
    </w:p>
    <w:p w14:paraId="79FD7899" w14:textId="0C08863D" w:rsidR="00372F6E" w:rsidRDefault="00372F6E">
      <w:pPr>
        <w:rPr>
          <w:rFonts w:ascii="Garamond" w:hAnsi="Garamond"/>
          <w:sz w:val="24"/>
          <w:szCs w:val="24"/>
        </w:rPr>
      </w:pPr>
    </w:p>
    <w:p w14:paraId="3E1280FE" w14:textId="66EB57E7" w:rsidR="00372F6E" w:rsidRDefault="00372F6E">
      <w:pPr>
        <w:rPr>
          <w:rFonts w:ascii="Garamond" w:hAnsi="Garamond"/>
          <w:sz w:val="24"/>
          <w:szCs w:val="24"/>
        </w:rPr>
      </w:pPr>
    </w:p>
    <w:p w14:paraId="6D982BA1" w14:textId="34701B4E" w:rsidR="00372F6E" w:rsidRDefault="00C82ED6">
      <w:pPr>
        <w:rPr>
          <w:rFonts w:ascii="Garamond" w:hAnsi="Garamond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09D2617" wp14:editId="1E37E45D">
            <wp:simplePos x="0" y="0"/>
            <wp:positionH relativeFrom="column">
              <wp:posOffset>2195830</wp:posOffset>
            </wp:positionH>
            <wp:positionV relativeFrom="paragraph">
              <wp:posOffset>330835</wp:posOffset>
            </wp:positionV>
            <wp:extent cx="4038600" cy="2634615"/>
            <wp:effectExtent l="0" t="0" r="0" b="13335"/>
            <wp:wrapThrough wrapText="bothSides">
              <wp:wrapPolygon edited="0">
                <wp:start x="0" y="0"/>
                <wp:lineTo x="0" y="21553"/>
                <wp:lineTo x="21498" y="21553"/>
                <wp:lineTo x="21498" y="0"/>
                <wp:lineTo x="0" y="0"/>
              </wp:wrapPolygon>
            </wp:wrapThrough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1ECCB9B9-D11F-4003-9C38-9ABCEC10D5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48B">
        <w:rPr>
          <w:rFonts w:ascii="Garamond" w:hAnsi="Garamond"/>
          <w:b/>
          <w:bCs/>
          <w:sz w:val="24"/>
          <w:szCs w:val="24"/>
        </w:rPr>
        <w:t>A3 Reverse: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</w:tblGrid>
      <w:tr w:rsidR="00E3151D" w:rsidRPr="00E3151D" w14:paraId="191B5A7E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CC5CEEC" w14:textId="0805786D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MnKa1</w:t>
            </w:r>
          </w:p>
        </w:tc>
        <w:tc>
          <w:tcPr>
            <w:tcW w:w="1985" w:type="dxa"/>
            <w:noWrap/>
            <w:vAlign w:val="bottom"/>
            <w:hideMark/>
          </w:tcPr>
          <w:p w14:paraId="28DBF38E" w14:textId="4A2C7A9D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0.018415</w:t>
            </w:r>
          </w:p>
        </w:tc>
      </w:tr>
      <w:tr w:rsidR="00E3151D" w:rsidRPr="00E3151D" w14:paraId="51FBF00D" w14:textId="77777777" w:rsidTr="0091138E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96B4753" w14:textId="749ADB74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FeKa1</w:t>
            </w:r>
          </w:p>
        </w:tc>
        <w:tc>
          <w:tcPr>
            <w:tcW w:w="1985" w:type="dxa"/>
            <w:noWrap/>
            <w:hideMark/>
          </w:tcPr>
          <w:p w14:paraId="05B02805" w14:textId="08F36E4A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E3151D" w:rsidRPr="00E3151D" w14:paraId="25C97295" w14:textId="77777777" w:rsidTr="00BE4722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49351151" w14:textId="467A0D6E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CoKa1</w:t>
            </w:r>
          </w:p>
        </w:tc>
        <w:tc>
          <w:tcPr>
            <w:tcW w:w="1985" w:type="dxa"/>
            <w:noWrap/>
            <w:hideMark/>
          </w:tcPr>
          <w:p w14:paraId="0085BDA7" w14:textId="1F9183D5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E3151D" w:rsidRPr="00E3151D" w14:paraId="64695F11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C3D7979" w14:textId="5A286A03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NiKa1</w:t>
            </w:r>
          </w:p>
        </w:tc>
        <w:tc>
          <w:tcPr>
            <w:tcW w:w="1985" w:type="dxa"/>
            <w:noWrap/>
            <w:vAlign w:val="bottom"/>
            <w:hideMark/>
          </w:tcPr>
          <w:p w14:paraId="0531D948" w14:textId="72967FD2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0.04059%</w:t>
            </w:r>
          </w:p>
        </w:tc>
      </w:tr>
      <w:tr w:rsidR="00E3151D" w:rsidRPr="00E3151D" w14:paraId="1C1B9A36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9710D0E" w14:textId="1E64F9F3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CuKa1</w:t>
            </w:r>
          </w:p>
        </w:tc>
        <w:tc>
          <w:tcPr>
            <w:tcW w:w="1985" w:type="dxa"/>
            <w:noWrap/>
            <w:vAlign w:val="bottom"/>
            <w:hideMark/>
          </w:tcPr>
          <w:p w14:paraId="6BCC6A6C" w14:textId="7E8592BA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34.19937%</w:t>
            </w:r>
          </w:p>
        </w:tc>
      </w:tr>
      <w:tr w:rsidR="00E3151D" w:rsidRPr="00E3151D" w14:paraId="19DBBEF4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9F7CF86" w14:textId="7162562A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ZnKa1</w:t>
            </w:r>
          </w:p>
        </w:tc>
        <w:tc>
          <w:tcPr>
            <w:tcW w:w="1985" w:type="dxa"/>
            <w:noWrap/>
            <w:vAlign w:val="bottom"/>
            <w:hideMark/>
          </w:tcPr>
          <w:p w14:paraId="74847DD1" w14:textId="3E953E58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0.083111%</w:t>
            </w:r>
          </w:p>
        </w:tc>
      </w:tr>
      <w:tr w:rsidR="00E3151D" w:rsidRPr="00E3151D" w14:paraId="0A45E3DE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E394C37" w14:textId="7C05F41D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AsKa1</w:t>
            </w:r>
          </w:p>
        </w:tc>
        <w:tc>
          <w:tcPr>
            <w:tcW w:w="1985" w:type="dxa"/>
            <w:noWrap/>
            <w:vAlign w:val="bottom"/>
            <w:hideMark/>
          </w:tcPr>
          <w:p w14:paraId="4E9D795E" w14:textId="3CEBD69E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0.267339%</w:t>
            </w:r>
          </w:p>
        </w:tc>
      </w:tr>
      <w:tr w:rsidR="00E3151D" w:rsidRPr="00E3151D" w14:paraId="15396DB7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36437186" w14:textId="15F9568C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PbLb1</w:t>
            </w:r>
          </w:p>
        </w:tc>
        <w:tc>
          <w:tcPr>
            <w:tcW w:w="1985" w:type="dxa"/>
            <w:noWrap/>
            <w:vAlign w:val="bottom"/>
            <w:hideMark/>
          </w:tcPr>
          <w:p w14:paraId="0B7EA981" w14:textId="704FB551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0.288258%</w:t>
            </w:r>
          </w:p>
        </w:tc>
      </w:tr>
      <w:tr w:rsidR="00E3151D" w:rsidRPr="00E3151D" w14:paraId="2EB8C892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732D3A1" w14:textId="5CB1D385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BiLb1</w:t>
            </w:r>
          </w:p>
        </w:tc>
        <w:tc>
          <w:tcPr>
            <w:tcW w:w="1985" w:type="dxa"/>
            <w:noWrap/>
            <w:vAlign w:val="bottom"/>
            <w:hideMark/>
          </w:tcPr>
          <w:p w14:paraId="60EAE750" w14:textId="61C8D2E6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0.276023%</w:t>
            </w:r>
          </w:p>
        </w:tc>
      </w:tr>
      <w:tr w:rsidR="00E3151D" w:rsidRPr="00E3151D" w14:paraId="41798422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01F36115" w14:textId="3F0EDFCC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ZrKa1</w:t>
            </w:r>
          </w:p>
        </w:tc>
        <w:tc>
          <w:tcPr>
            <w:tcW w:w="1985" w:type="dxa"/>
            <w:noWrap/>
            <w:vAlign w:val="bottom"/>
            <w:hideMark/>
          </w:tcPr>
          <w:p w14:paraId="62325F29" w14:textId="3AA1871A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0.072929%</w:t>
            </w:r>
          </w:p>
        </w:tc>
      </w:tr>
      <w:tr w:rsidR="00E3151D" w:rsidRPr="00E3151D" w14:paraId="0157A8DD" w14:textId="77777777" w:rsidTr="007F3309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6DCED6D4" w14:textId="31DC25FA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NbKa1</w:t>
            </w:r>
          </w:p>
        </w:tc>
        <w:tc>
          <w:tcPr>
            <w:tcW w:w="1985" w:type="dxa"/>
            <w:noWrap/>
            <w:hideMark/>
          </w:tcPr>
          <w:p w14:paraId="3265AAD6" w14:textId="3E8E12BD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less than 0.01%</w:t>
            </w:r>
          </w:p>
        </w:tc>
      </w:tr>
      <w:tr w:rsidR="00E3151D" w:rsidRPr="00E3151D" w14:paraId="55043448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1AF5E6F3" w14:textId="6B649E4C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AgKa1</w:t>
            </w:r>
          </w:p>
        </w:tc>
        <w:tc>
          <w:tcPr>
            <w:tcW w:w="1985" w:type="dxa"/>
            <w:noWrap/>
            <w:vAlign w:val="bottom"/>
            <w:hideMark/>
          </w:tcPr>
          <w:p w14:paraId="1A87563D" w14:textId="33476177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69.50191%</w:t>
            </w:r>
          </w:p>
        </w:tc>
      </w:tr>
      <w:tr w:rsidR="00E3151D" w:rsidRPr="00E3151D" w14:paraId="1236A3B2" w14:textId="77777777" w:rsidTr="00E3151D">
        <w:trPr>
          <w:trHeight w:val="60"/>
        </w:trPr>
        <w:tc>
          <w:tcPr>
            <w:tcW w:w="1271" w:type="dxa"/>
            <w:noWrap/>
            <w:vAlign w:val="bottom"/>
            <w:hideMark/>
          </w:tcPr>
          <w:p w14:paraId="1D568AFF" w14:textId="65451C06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SnKa1</w:t>
            </w:r>
          </w:p>
        </w:tc>
        <w:tc>
          <w:tcPr>
            <w:tcW w:w="1985" w:type="dxa"/>
            <w:noWrap/>
            <w:vAlign w:val="bottom"/>
            <w:hideMark/>
          </w:tcPr>
          <w:p w14:paraId="6E6E22B6" w14:textId="5472F01D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6.424424%</w:t>
            </w:r>
          </w:p>
        </w:tc>
      </w:tr>
      <w:tr w:rsidR="00E3151D" w:rsidRPr="00E3151D" w14:paraId="06F40B40" w14:textId="77777777" w:rsidTr="00E3151D">
        <w:trPr>
          <w:trHeight w:val="290"/>
        </w:trPr>
        <w:tc>
          <w:tcPr>
            <w:tcW w:w="1271" w:type="dxa"/>
            <w:noWrap/>
            <w:vAlign w:val="bottom"/>
            <w:hideMark/>
          </w:tcPr>
          <w:p w14:paraId="553295A4" w14:textId="3FAED855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SbKa1</w:t>
            </w:r>
          </w:p>
        </w:tc>
        <w:tc>
          <w:tcPr>
            <w:tcW w:w="1985" w:type="dxa"/>
            <w:noWrap/>
            <w:vAlign w:val="bottom"/>
            <w:hideMark/>
          </w:tcPr>
          <w:p w14:paraId="6E7E8653" w14:textId="5872793A" w:rsidR="00E3151D" w:rsidRPr="00E3151D" w:rsidRDefault="00E3151D" w:rsidP="00E3151D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0.16255%</w:t>
            </w:r>
          </w:p>
        </w:tc>
      </w:tr>
    </w:tbl>
    <w:p w14:paraId="02AFB605" w14:textId="5C1533C6" w:rsidR="00EB348B" w:rsidRPr="00EB348B" w:rsidRDefault="00EB348B">
      <w:pPr>
        <w:rPr>
          <w:rFonts w:ascii="Garamond" w:hAnsi="Garamond"/>
          <w:b/>
          <w:bCs/>
          <w:sz w:val="24"/>
          <w:szCs w:val="24"/>
        </w:rPr>
      </w:pPr>
    </w:p>
    <w:p w14:paraId="3BC6C8A9" w14:textId="6D4F5153" w:rsidR="00372F6E" w:rsidRPr="00372F6E" w:rsidRDefault="00372F6E">
      <w:pPr>
        <w:rPr>
          <w:rFonts w:ascii="Garamond" w:hAnsi="Garamond"/>
          <w:sz w:val="24"/>
          <w:szCs w:val="24"/>
        </w:rPr>
      </w:pPr>
    </w:p>
    <w:sectPr w:rsidR="00372F6E" w:rsidRPr="0037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89"/>
    <w:rsid w:val="0009269E"/>
    <w:rsid w:val="00372F6E"/>
    <w:rsid w:val="005D1BB9"/>
    <w:rsid w:val="005D21D2"/>
    <w:rsid w:val="007B03B7"/>
    <w:rsid w:val="00C82ED6"/>
    <w:rsid w:val="00E221DC"/>
    <w:rsid w:val="00E3151D"/>
    <w:rsid w:val="00E87006"/>
    <w:rsid w:val="00EA04A5"/>
    <w:rsid w:val="00EB348B"/>
    <w:rsid w:val="00E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F961"/>
  <w15:chartTrackingRefBased/>
  <w15:docId w15:val="{494B7EED-620B-4B18-BE85-301E9387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886b7465c35435/Current%20School%20Work/Academic%20Extension/Spectra/Jack%20Story%20XRF%20concentration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886b7465c35435/Current%20School%20Work/Academic%20Extension/Spectra/Jack%20Story%20XRF%20Spectra/A1%20Obverse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886b7465c35435/Current%20School%20Work/Academic%20Extension/Spectra/Jack%20Story%20XRF%20concentration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886b7465c35435/Current%20School%20Work/Academic%20Extension/Spectra/Jack%20Story%20XRF%20Spectra/A1%20Revers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886b7465c35435/Current%20School%20Work/Academic%20Extension/Spectra/Jack%20Story%20XRF%20concentration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kd\OneDrive\Current%20School%20Work\Academic%20Extension\Spectra\Jack%20Story%20XRF%20Spectra\A2%20Obvers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886b7465c35435/Current%20School%20Work/Academic%20Extension/Spectra/Jack%20Story%20XRF%20concentration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kd\OneDrive\Current%20School%20Work\Academic%20Extension\Spectra\Jack%20Story%20XRF%20Spectra\A2%20Revers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9886b7465c35435/Current%20School%20Work/Academic%20Extension/Spectra/Jack%20Story%20XRF%20concentration%20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Obverse Concentration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'[Jack Story XRF concentration data.xlsx]Sheet1'!$B$17:$B$19</c:f>
              <c:strCache>
                <c:ptCount val="3"/>
                <c:pt idx="0">
                  <c:v>less than 0.01%</c:v>
                </c:pt>
                <c:pt idx="1">
                  <c:v>less than 0.01%</c:v>
                </c:pt>
                <c:pt idx="2">
                  <c:v>less than 0.01%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C21-449C-B198-0A7E704E5E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C21-449C-B198-0A7E704E5E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C21-449C-B198-0A7E704E5E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C21-449C-B198-0A7E704E5E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C21-449C-B198-0A7E704E5E2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C21-449C-B198-0A7E704E5E2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C21-449C-B198-0A7E704E5E2E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9C21-449C-B198-0A7E704E5E2E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9C21-449C-B198-0A7E704E5E2E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9C21-449C-B198-0A7E704E5E2E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9C21-449C-B198-0A7E704E5E2E}"/>
              </c:ext>
            </c:extLst>
          </c:dPt>
          <c:cat>
            <c:strRef>
              <c:f>'[Jack Story XRF concentration data.xlsx]Sheet1'!$A$20:$A$30</c:f>
              <c:strCache>
                <c:ptCount val="11"/>
                <c:pt idx="0">
                  <c:v>NiKa1</c:v>
                </c:pt>
                <c:pt idx="1">
                  <c:v>CuKa1</c:v>
                </c:pt>
                <c:pt idx="2">
                  <c:v>ZnKa1</c:v>
                </c:pt>
                <c:pt idx="3">
                  <c:v>AsKa1</c:v>
                </c:pt>
                <c:pt idx="4">
                  <c:v>PbLb1</c:v>
                </c:pt>
                <c:pt idx="5">
                  <c:v>BiLb1</c:v>
                </c:pt>
                <c:pt idx="6">
                  <c:v>ZrKa1</c:v>
                </c:pt>
                <c:pt idx="7">
                  <c:v>NbKa1</c:v>
                </c:pt>
                <c:pt idx="8">
                  <c:v>AgKa1</c:v>
                </c:pt>
                <c:pt idx="9">
                  <c:v>SnKa1</c:v>
                </c:pt>
                <c:pt idx="10">
                  <c:v>SbKa1</c:v>
                </c:pt>
              </c:strCache>
            </c:strRef>
          </c:cat>
          <c:val>
            <c:numRef>
              <c:f>'[Jack Story XRF concentration data.xlsx]Sheet1'!$B$20:$B$30</c:f>
              <c:numCache>
                <c:formatCode>0.00%</c:formatCode>
                <c:ptCount val="11"/>
                <c:pt idx="0">
                  <c:v>6.9999999999999999E-4</c:v>
                </c:pt>
                <c:pt idx="1">
                  <c:v>0.21256140000000001</c:v>
                </c:pt>
                <c:pt idx="2" formatCode="General">
                  <c:v>0</c:v>
                </c:pt>
                <c:pt idx="3">
                  <c:v>3.4128499999999998E-3</c:v>
                </c:pt>
                <c:pt idx="4">
                  <c:v>4.2910150000000001E-2</c:v>
                </c:pt>
                <c:pt idx="5">
                  <c:v>3.3749100000000001E-3</c:v>
                </c:pt>
                <c:pt idx="6">
                  <c:v>1.24044E-3</c:v>
                </c:pt>
                <c:pt idx="7" formatCode="General">
                  <c:v>0</c:v>
                </c:pt>
                <c:pt idx="8">
                  <c:v>0.78713100000000003</c:v>
                </c:pt>
                <c:pt idx="9">
                  <c:v>9.6369839999999998E-2</c:v>
                </c:pt>
                <c:pt idx="10">
                  <c:v>2.0600499999999999E-3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9C21-449C-B198-0A7E704E5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A1 Obverse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'[A1 Obverse Excel.xlsx]in'!$A$45:$B$2092</c:f>
              <c:multiLvlStrCache>
                <c:ptCount val="2048"/>
                <c:lvl>
                  <c:pt idx="0">
                    <c:v>0</c:v>
                  </c:pt>
                  <c:pt idx="1">
                    <c:v>0.02</c:v>
                  </c:pt>
                  <c:pt idx="2">
                    <c:v>0.04</c:v>
                  </c:pt>
                  <c:pt idx="3">
                    <c:v>0.06</c:v>
                  </c:pt>
                  <c:pt idx="4">
                    <c:v>0.08</c:v>
                  </c:pt>
                  <c:pt idx="5">
                    <c:v>0.1</c:v>
                  </c:pt>
                  <c:pt idx="6">
                    <c:v>0.12</c:v>
                  </c:pt>
                  <c:pt idx="7">
                    <c:v>0.14</c:v>
                  </c:pt>
                  <c:pt idx="8">
                    <c:v>0.16</c:v>
                  </c:pt>
                  <c:pt idx="9">
                    <c:v>0.18</c:v>
                  </c:pt>
                  <c:pt idx="10">
                    <c:v>0.2</c:v>
                  </c:pt>
                  <c:pt idx="11">
                    <c:v>0.22</c:v>
                  </c:pt>
                  <c:pt idx="12">
                    <c:v>0.24</c:v>
                  </c:pt>
                  <c:pt idx="13">
                    <c:v>0.26</c:v>
                  </c:pt>
                  <c:pt idx="14">
                    <c:v>0.28</c:v>
                  </c:pt>
                  <c:pt idx="15">
                    <c:v>0.3</c:v>
                  </c:pt>
                  <c:pt idx="16">
                    <c:v>0.32</c:v>
                  </c:pt>
                  <c:pt idx="17">
                    <c:v>0.34</c:v>
                  </c:pt>
                  <c:pt idx="18">
                    <c:v>0.36</c:v>
                  </c:pt>
                  <c:pt idx="19">
                    <c:v>0.38</c:v>
                  </c:pt>
                  <c:pt idx="20">
                    <c:v>0.4</c:v>
                  </c:pt>
                  <c:pt idx="21">
                    <c:v>0.42</c:v>
                  </c:pt>
                  <c:pt idx="22">
                    <c:v>0.44</c:v>
                  </c:pt>
                  <c:pt idx="23">
                    <c:v>0.46</c:v>
                  </c:pt>
                  <c:pt idx="24">
                    <c:v>0.48</c:v>
                  </c:pt>
                  <c:pt idx="25">
                    <c:v>0.5</c:v>
                  </c:pt>
                  <c:pt idx="26">
                    <c:v>0.52</c:v>
                  </c:pt>
                  <c:pt idx="27">
                    <c:v>0.54</c:v>
                  </c:pt>
                  <c:pt idx="28">
                    <c:v>0.56</c:v>
                  </c:pt>
                  <c:pt idx="29">
                    <c:v>0.58</c:v>
                  </c:pt>
                  <c:pt idx="30">
                    <c:v>0.6</c:v>
                  </c:pt>
                  <c:pt idx="31">
                    <c:v>0.62</c:v>
                  </c:pt>
                  <c:pt idx="32">
                    <c:v>0.64</c:v>
                  </c:pt>
                  <c:pt idx="33">
                    <c:v>0.66</c:v>
                  </c:pt>
                  <c:pt idx="34">
                    <c:v>0.68</c:v>
                  </c:pt>
                  <c:pt idx="35">
                    <c:v>0.7</c:v>
                  </c:pt>
                  <c:pt idx="36">
                    <c:v>0.72</c:v>
                  </c:pt>
                  <c:pt idx="37">
                    <c:v>0.74</c:v>
                  </c:pt>
                  <c:pt idx="38">
                    <c:v>0.76</c:v>
                  </c:pt>
                  <c:pt idx="39">
                    <c:v>0.78</c:v>
                  </c:pt>
                  <c:pt idx="40">
                    <c:v>0.8</c:v>
                  </c:pt>
                  <c:pt idx="41">
                    <c:v>0.82</c:v>
                  </c:pt>
                  <c:pt idx="42">
                    <c:v>0.84</c:v>
                  </c:pt>
                  <c:pt idx="43">
                    <c:v>0.86</c:v>
                  </c:pt>
                  <c:pt idx="44">
                    <c:v>0.88</c:v>
                  </c:pt>
                  <c:pt idx="45">
                    <c:v>0.9</c:v>
                  </c:pt>
                  <c:pt idx="46">
                    <c:v>0.92</c:v>
                  </c:pt>
                  <c:pt idx="47">
                    <c:v>0.94</c:v>
                  </c:pt>
                  <c:pt idx="48">
                    <c:v>0.96</c:v>
                  </c:pt>
                  <c:pt idx="49">
                    <c:v>0.98</c:v>
                  </c:pt>
                  <c:pt idx="50">
                    <c:v>1</c:v>
                  </c:pt>
                  <c:pt idx="51">
                    <c:v>1.02</c:v>
                  </c:pt>
                  <c:pt idx="52">
                    <c:v>1.04</c:v>
                  </c:pt>
                  <c:pt idx="53">
                    <c:v>1.06</c:v>
                  </c:pt>
                  <c:pt idx="54">
                    <c:v>1.08</c:v>
                  </c:pt>
                  <c:pt idx="55">
                    <c:v>1.1</c:v>
                  </c:pt>
                  <c:pt idx="56">
                    <c:v>1.12</c:v>
                  </c:pt>
                  <c:pt idx="57">
                    <c:v>1.14</c:v>
                  </c:pt>
                  <c:pt idx="58">
                    <c:v>1.16</c:v>
                  </c:pt>
                  <c:pt idx="59">
                    <c:v>1.18</c:v>
                  </c:pt>
                  <c:pt idx="60">
                    <c:v>1.2</c:v>
                  </c:pt>
                  <c:pt idx="61">
                    <c:v>1.22</c:v>
                  </c:pt>
                  <c:pt idx="62">
                    <c:v>1.24</c:v>
                  </c:pt>
                  <c:pt idx="63">
                    <c:v>1.26</c:v>
                  </c:pt>
                  <c:pt idx="64">
                    <c:v>1.28</c:v>
                  </c:pt>
                  <c:pt idx="65">
                    <c:v>1.3</c:v>
                  </c:pt>
                  <c:pt idx="66">
                    <c:v>1.32</c:v>
                  </c:pt>
                  <c:pt idx="67">
                    <c:v>1.34</c:v>
                  </c:pt>
                  <c:pt idx="68">
                    <c:v>1.36</c:v>
                  </c:pt>
                  <c:pt idx="69">
                    <c:v>1.38</c:v>
                  </c:pt>
                  <c:pt idx="70">
                    <c:v>1.4</c:v>
                  </c:pt>
                  <c:pt idx="71">
                    <c:v>1.42</c:v>
                  </c:pt>
                  <c:pt idx="72">
                    <c:v>1.44</c:v>
                  </c:pt>
                  <c:pt idx="73">
                    <c:v>1.46</c:v>
                  </c:pt>
                  <c:pt idx="74">
                    <c:v>1.48</c:v>
                  </c:pt>
                  <c:pt idx="75">
                    <c:v>1.5</c:v>
                  </c:pt>
                  <c:pt idx="76">
                    <c:v>1.52</c:v>
                  </c:pt>
                  <c:pt idx="77">
                    <c:v>1.54</c:v>
                  </c:pt>
                  <c:pt idx="78">
                    <c:v>1.56</c:v>
                  </c:pt>
                  <c:pt idx="79">
                    <c:v>1.58</c:v>
                  </c:pt>
                  <c:pt idx="80">
                    <c:v>1.6</c:v>
                  </c:pt>
                  <c:pt idx="81">
                    <c:v>1.62</c:v>
                  </c:pt>
                  <c:pt idx="82">
                    <c:v>1.64</c:v>
                  </c:pt>
                  <c:pt idx="83">
                    <c:v>1.66</c:v>
                  </c:pt>
                  <c:pt idx="84">
                    <c:v>1.68</c:v>
                  </c:pt>
                  <c:pt idx="85">
                    <c:v>1.7</c:v>
                  </c:pt>
                  <c:pt idx="86">
                    <c:v>1.72</c:v>
                  </c:pt>
                  <c:pt idx="87">
                    <c:v>1.74</c:v>
                  </c:pt>
                  <c:pt idx="88">
                    <c:v>1.76</c:v>
                  </c:pt>
                  <c:pt idx="89">
                    <c:v>1.78</c:v>
                  </c:pt>
                  <c:pt idx="90">
                    <c:v>1.8</c:v>
                  </c:pt>
                  <c:pt idx="91">
                    <c:v>1.82</c:v>
                  </c:pt>
                  <c:pt idx="92">
                    <c:v>1.84</c:v>
                  </c:pt>
                  <c:pt idx="93">
                    <c:v>1.86</c:v>
                  </c:pt>
                  <c:pt idx="94">
                    <c:v>1.88</c:v>
                  </c:pt>
                  <c:pt idx="95">
                    <c:v>1.9</c:v>
                  </c:pt>
                  <c:pt idx="96">
                    <c:v>1.92</c:v>
                  </c:pt>
                  <c:pt idx="97">
                    <c:v>1.94</c:v>
                  </c:pt>
                  <c:pt idx="98">
                    <c:v>1.96</c:v>
                  </c:pt>
                  <c:pt idx="99">
                    <c:v>1.98</c:v>
                  </c:pt>
                  <c:pt idx="100">
                    <c:v>2</c:v>
                  </c:pt>
                  <c:pt idx="101">
                    <c:v>2.02</c:v>
                  </c:pt>
                  <c:pt idx="102">
                    <c:v>2.04</c:v>
                  </c:pt>
                  <c:pt idx="103">
                    <c:v>2.06</c:v>
                  </c:pt>
                  <c:pt idx="104">
                    <c:v>2.08</c:v>
                  </c:pt>
                  <c:pt idx="105">
                    <c:v>2.1</c:v>
                  </c:pt>
                  <c:pt idx="106">
                    <c:v>2.12</c:v>
                  </c:pt>
                  <c:pt idx="107">
                    <c:v>2.14</c:v>
                  </c:pt>
                  <c:pt idx="108">
                    <c:v>2.16</c:v>
                  </c:pt>
                  <c:pt idx="109">
                    <c:v>2.18</c:v>
                  </c:pt>
                  <c:pt idx="110">
                    <c:v>2.2</c:v>
                  </c:pt>
                  <c:pt idx="111">
                    <c:v>2.22</c:v>
                  </c:pt>
                  <c:pt idx="112">
                    <c:v>2.24</c:v>
                  </c:pt>
                  <c:pt idx="113">
                    <c:v>2.26</c:v>
                  </c:pt>
                  <c:pt idx="114">
                    <c:v>2.28</c:v>
                  </c:pt>
                  <c:pt idx="115">
                    <c:v>2.3</c:v>
                  </c:pt>
                  <c:pt idx="116">
                    <c:v>2.32</c:v>
                  </c:pt>
                  <c:pt idx="117">
                    <c:v>2.34</c:v>
                  </c:pt>
                  <c:pt idx="118">
                    <c:v>2.36</c:v>
                  </c:pt>
                  <c:pt idx="119">
                    <c:v>2.38</c:v>
                  </c:pt>
                  <c:pt idx="120">
                    <c:v>2.4</c:v>
                  </c:pt>
                  <c:pt idx="121">
                    <c:v>2.42</c:v>
                  </c:pt>
                  <c:pt idx="122">
                    <c:v>2.44</c:v>
                  </c:pt>
                  <c:pt idx="123">
                    <c:v>2.46</c:v>
                  </c:pt>
                  <c:pt idx="124">
                    <c:v>2.48</c:v>
                  </c:pt>
                  <c:pt idx="125">
                    <c:v>2.5</c:v>
                  </c:pt>
                  <c:pt idx="126">
                    <c:v>2.52</c:v>
                  </c:pt>
                  <c:pt idx="127">
                    <c:v>2.54</c:v>
                  </c:pt>
                  <c:pt idx="128">
                    <c:v>2.56</c:v>
                  </c:pt>
                  <c:pt idx="129">
                    <c:v>2.58</c:v>
                  </c:pt>
                  <c:pt idx="130">
                    <c:v>2.6</c:v>
                  </c:pt>
                  <c:pt idx="131">
                    <c:v>2.62</c:v>
                  </c:pt>
                  <c:pt idx="132">
                    <c:v>2.64</c:v>
                  </c:pt>
                  <c:pt idx="133">
                    <c:v>2.66</c:v>
                  </c:pt>
                  <c:pt idx="134">
                    <c:v>2.68</c:v>
                  </c:pt>
                  <c:pt idx="135">
                    <c:v>2.7</c:v>
                  </c:pt>
                  <c:pt idx="136">
                    <c:v>2.72</c:v>
                  </c:pt>
                  <c:pt idx="137">
                    <c:v>2.74</c:v>
                  </c:pt>
                  <c:pt idx="138">
                    <c:v>2.76</c:v>
                  </c:pt>
                  <c:pt idx="139">
                    <c:v>2.78</c:v>
                  </c:pt>
                  <c:pt idx="140">
                    <c:v>2.8</c:v>
                  </c:pt>
                  <c:pt idx="141">
                    <c:v>2.82</c:v>
                  </c:pt>
                  <c:pt idx="142">
                    <c:v>2.84</c:v>
                  </c:pt>
                  <c:pt idx="143">
                    <c:v>2.86</c:v>
                  </c:pt>
                  <c:pt idx="144">
                    <c:v>2.88</c:v>
                  </c:pt>
                  <c:pt idx="145">
                    <c:v>2.9</c:v>
                  </c:pt>
                  <c:pt idx="146">
                    <c:v>2.92</c:v>
                  </c:pt>
                  <c:pt idx="147">
                    <c:v>2.94</c:v>
                  </c:pt>
                  <c:pt idx="148">
                    <c:v>2.96</c:v>
                  </c:pt>
                  <c:pt idx="149">
                    <c:v>2.98</c:v>
                  </c:pt>
                  <c:pt idx="150">
                    <c:v>3</c:v>
                  </c:pt>
                  <c:pt idx="151">
                    <c:v>3.02</c:v>
                  </c:pt>
                  <c:pt idx="152">
                    <c:v>3.04</c:v>
                  </c:pt>
                  <c:pt idx="153">
                    <c:v>3.06</c:v>
                  </c:pt>
                  <c:pt idx="154">
                    <c:v>3.08</c:v>
                  </c:pt>
                  <c:pt idx="155">
                    <c:v>3.1</c:v>
                  </c:pt>
                  <c:pt idx="156">
                    <c:v>3.12</c:v>
                  </c:pt>
                  <c:pt idx="157">
                    <c:v>3.14</c:v>
                  </c:pt>
                  <c:pt idx="158">
                    <c:v>3.16</c:v>
                  </c:pt>
                  <c:pt idx="159">
                    <c:v>3.18</c:v>
                  </c:pt>
                  <c:pt idx="160">
                    <c:v>3.2</c:v>
                  </c:pt>
                  <c:pt idx="161">
                    <c:v>3.22</c:v>
                  </c:pt>
                  <c:pt idx="162">
                    <c:v>3.24</c:v>
                  </c:pt>
                  <c:pt idx="163">
                    <c:v>3.26</c:v>
                  </c:pt>
                  <c:pt idx="164">
                    <c:v>3.28</c:v>
                  </c:pt>
                  <c:pt idx="165">
                    <c:v>3.3</c:v>
                  </c:pt>
                  <c:pt idx="166">
                    <c:v>3.32</c:v>
                  </c:pt>
                  <c:pt idx="167">
                    <c:v>3.34</c:v>
                  </c:pt>
                  <c:pt idx="168">
                    <c:v>3.36</c:v>
                  </c:pt>
                  <c:pt idx="169">
                    <c:v>3.38</c:v>
                  </c:pt>
                  <c:pt idx="170">
                    <c:v>3.4</c:v>
                  </c:pt>
                  <c:pt idx="171">
                    <c:v>3.42</c:v>
                  </c:pt>
                  <c:pt idx="172">
                    <c:v>3.44</c:v>
                  </c:pt>
                  <c:pt idx="173">
                    <c:v>3.46</c:v>
                  </c:pt>
                  <c:pt idx="174">
                    <c:v>3.48</c:v>
                  </c:pt>
                  <c:pt idx="175">
                    <c:v>3.5</c:v>
                  </c:pt>
                  <c:pt idx="176">
                    <c:v>3.52</c:v>
                  </c:pt>
                  <c:pt idx="177">
                    <c:v>3.54</c:v>
                  </c:pt>
                  <c:pt idx="178">
                    <c:v>3.56</c:v>
                  </c:pt>
                  <c:pt idx="179">
                    <c:v>3.58</c:v>
                  </c:pt>
                  <c:pt idx="180">
                    <c:v>3.6</c:v>
                  </c:pt>
                  <c:pt idx="181">
                    <c:v>3.62</c:v>
                  </c:pt>
                  <c:pt idx="182">
                    <c:v>3.64</c:v>
                  </c:pt>
                  <c:pt idx="183">
                    <c:v>3.66</c:v>
                  </c:pt>
                  <c:pt idx="184">
                    <c:v>3.68</c:v>
                  </c:pt>
                  <c:pt idx="185">
                    <c:v>3.7</c:v>
                  </c:pt>
                  <c:pt idx="186">
                    <c:v>3.72</c:v>
                  </c:pt>
                  <c:pt idx="187">
                    <c:v>3.74</c:v>
                  </c:pt>
                  <c:pt idx="188">
                    <c:v>3.76</c:v>
                  </c:pt>
                  <c:pt idx="189">
                    <c:v>3.78</c:v>
                  </c:pt>
                  <c:pt idx="190">
                    <c:v>3.8</c:v>
                  </c:pt>
                  <c:pt idx="191">
                    <c:v>3.82</c:v>
                  </c:pt>
                  <c:pt idx="192">
                    <c:v>3.84</c:v>
                  </c:pt>
                  <c:pt idx="193">
                    <c:v>3.86</c:v>
                  </c:pt>
                  <c:pt idx="194">
                    <c:v>3.88</c:v>
                  </c:pt>
                  <c:pt idx="195">
                    <c:v>3.9</c:v>
                  </c:pt>
                  <c:pt idx="196">
                    <c:v>3.92</c:v>
                  </c:pt>
                  <c:pt idx="197">
                    <c:v>3.94</c:v>
                  </c:pt>
                  <c:pt idx="198">
                    <c:v>3.96</c:v>
                  </c:pt>
                  <c:pt idx="199">
                    <c:v>3.98</c:v>
                  </c:pt>
                  <c:pt idx="200">
                    <c:v>4</c:v>
                  </c:pt>
                  <c:pt idx="201">
                    <c:v>4.02</c:v>
                  </c:pt>
                  <c:pt idx="202">
                    <c:v>4.04</c:v>
                  </c:pt>
                  <c:pt idx="203">
                    <c:v>4.06</c:v>
                  </c:pt>
                  <c:pt idx="204">
                    <c:v>4.08</c:v>
                  </c:pt>
                  <c:pt idx="205">
                    <c:v>4.1</c:v>
                  </c:pt>
                  <c:pt idx="206">
                    <c:v>4.12</c:v>
                  </c:pt>
                  <c:pt idx="207">
                    <c:v>4.14</c:v>
                  </c:pt>
                  <c:pt idx="208">
                    <c:v>4.16</c:v>
                  </c:pt>
                  <c:pt idx="209">
                    <c:v>4.18</c:v>
                  </c:pt>
                  <c:pt idx="210">
                    <c:v>4.2</c:v>
                  </c:pt>
                  <c:pt idx="211">
                    <c:v>4.22</c:v>
                  </c:pt>
                  <c:pt idx="212">
                    <c:v>4.24</c:v>
                  </c:pt>
                  <c:pt idx="213">
                    <c:v>4.26</c:v>
                  </c:pt>
                  <c:pt idx="214">
                    <c:v>4.28</c:v>
                  </c:pt>
                  <c:pt idx="215">
                    <c:v>4.3</c:v>
                  </c:pt>
                  <c:pt idx="216">
                    <c:v>4.32</c:v>
                  </c:pt>
                  <c:pt idx="217">
                    <c:v>4.34</c:v>
                  </c:pt>
                  <c:pt idx="218">
                    <c:v>4.36</c:v>
                  </c:pt>
                  <c:pt idx="219">
                    <c:v>4.38</c:v>
                  </c:pt>
                  <c:pt idx="220">
                    <c:v>4.4</c:v>
                  </c:pt>
                  <c:pt idx="221">
                    <c:v>4.42</c:v>
                  </c:pt>
                  <c:pt idx="222">
                    <c:v>4.44</c:v>
                  </c:pt>
                  <c:pt idx="223">
                    <c:v>4.46</c:v>
                  </c:pt>
                  <c:pt idx="224">
                    <c:v>4.48</c:v>
                  </c:pt>
                  <c:pt idx="225">
                    <c:v>4.5</c:v>
                  </c:pt>
                  <c:pt idx="226">
                    <c:v>4.52</c:v>
                  </c:pt>
                  <c:pt idx="227">
                    <c:v>4.54</c:v>
                  </c:pt>
                  <c:pt idx="228">
                    <c:v>4.56</c:v>
                  </c:pt>
                  <c:pt idx="229">
                    <c:v>4.58</c:v>
                  </c:pt>
                  <c:pt idx="230">
                    <c:v>4.6</c:v>
                  </c:pt>
                  <c:pt idx="231">
                    <c:v>4.62</c:v>
                  </c:pt>
                  <c:pt idx="232">
                    <c:v>4.64</c:v>
                  </c:pt>
                  <c:pt idx="233">
                    <c:v>4.66</c:v>
                  </c:pt>
                  <c:pt idx="234">
                    <c:v>4.68</c:v>
                  </c:pt>
                  <c:pt idx="235">
                    <c:v>4.7</c:v>
                  </c:pt>
                  <c:pt idx="236">
                    <c:v>4.72</c:v>
                  </c:pt>
                  <c:pt idx="237">
                    <c:v>4.74</c:v>
                  </c:pt>
                  <c:pt idx="238">
                    <c:v>4.76</c:v>
                  </c:pt>
                  <c:pt idx="239">
                    <c:v>4.78</c:v>
                  </c:pt>
                  <c:pt idx="240">
                    <c:v>4.8</c:v>
                  </c:pt>
                  <c:pt idx="241">
                    <c:v>4.82</c:v>
                  </c:pt>
                  <c:pt idx="242">
                    <c:v>4.84</c:v>
                  </c:pt>
                  <c:pt idx="243">
                    <c:v>4.86</c:v>
                  </c:pt>
                  <c:pt idx="244">
                    <c:v>4.88</c:v>
                  </c:pt>
                  <c:pt idx="245">
                    <c:v>4.9</c:v>
                  </c:pt>
                  <c:pt idx="246">
                    <c:v>4.92</c:v>
                  </c:pt>
                  <c:pt idx="247">
                    <c:v>4.94</c:v>
                  </c:pt>
                  <c:pt idx="248">
                    <c:v>4.96</c:v>
                  </c:pt>
                  <c:pt idx="249">
                    <c:v>4.98</c:v>
                  </c:pt>
                  <c:pt idx="250">
                    <c:v>5</c:v>
                  </c:pt>
                  <c:pt idx="251">
                    <c:v>5.02</c:v>
                  </c:pt>
                  <c:pt idx="252">
                    <c:v>5.04</c:v>
                  </c:pt>
                  <c:pt idx="253">
                    <c:v>5.06</c:v>
                  </c:pt>
                  <c:pt idx="254">
                    <c:v>5.08</c:v>
                  </c:pt>
                  <c:pt idx="255">
                    <c:v>5.1</c:v>
                  </c:pt>
                  <c:pt idx="256">
                    <c:v>5.12</c:v>
                  </c:pt>
                  <c:pt idx="257">
                    <c:v>5.14</c:v>
                  </c:pt>
                  <c:pt idx="258">
                    <c:v>5.16</c:v>
                  </c:pt>
                  <c:pt idx="259">
                    <c:v>5.18</c:v>
                  </c:pt>
                  <c:pt idx="260">
                    <c:v>5.2</c:v>
                  </c:pt>
                  <c:pt idx="261">
                    <c:v>5.22</c:v>
                  </c:pt>
                  <c:pt idx="262">
                    <c:v>5.24</c:v>
                  </c:pt>
                  <c:pt idx="263">
                    <c:v>5.26</c:v>
                  </c:pt>
                  <c:pt idx="264">
                    <c:v>5.28</c:v>
                  </c:pt>
                  <c:pt idx="265">
                    <c:v>5.3</c:v>
                  </c:pt>
                  <c:pt idx="266">
                    <c:v>5.32</c:v>
                  </c:pt>
                  <c:pt idx="267">
                    <c:v>5.34</c:v>
                  </c:pt>
                  <c:pt idx="268">
                    <c:v>5.36</c:v>
                  </c:pt>
                  <c:pt idx="269">
                    <c:v>5.38</c:v>
                  </c:pt>
                  <c:pt idx="270">
                    <c:v>5.4</c:v>
                  </c:pt>
                  <c:pt idx="271">
                    <c:v>5.42</c:v>
                  </c:pt>
                  <c:pt idx="272">
                    <c:v>5.44</c:v>
                  </c:pt>
                  <c:pt idx="273">
                    <c:v>5.46</c:v>
                  </c:pt>
                  <c:pt idx="274">
                    <c:v>5.48</c:v>
                  </c:pt>
                  <c:pt idx="275">
                    <c:v>5.5</c:v>
                  </c:pt>
                  <c:pt idx="276">
                    <c:v>5.52</c:v>
                  </c:pt>
                  <c:pt idx="277">
                    <c:v>5.54</c:v>
                  </c:pt>
                  <c:pt idx="278">
                    <c:v>5.56</c:v>
                  </c:pt>
                  <c:pt idx="279">
                    <c:v>5.58</c:v>
                  </c:pt>
                  <c:pt idx="280">
                    <c:v>5.6</c:v>
                  </c:pt>
                  <c:pt idx="281">
                    <c:v>5.62</c:v>
                  </c:pt>
                  <c:pt idx="282">
                    <c:v>5.64</c:v>
                  </c:pt>
                  <c:pt idx="283">
                    <c:v>5.66</c:v>
                  </c:pt>
                  <c:pt idx="284">
                    <c:v>5.68</c:v>
                  </c:pt>
                  <c:pt idx="285">
                    <c:v>5.7</c:v>
                  </c:pt>
                  <c:pt idx="286">
                    <c:v>5.72</c:v>
                  </c:pt>
                  <c:pt idx="287">
                    <c:v>5.74</c:v>
                  </c:pt>
                  <c:pt idx="288">
                    <c:v>5.76</c:v>
                  </c:pt>
                  <c:pt idx="289">
                    <c:v>5.78</c:v>
                  </c:pt>
                  <c:pt idx="290">
                    <c:v>5.8</c:v>
                  </c:pt>
                  <c:pt idx="291">
                    <c:v>5.82</c:v>
                  </c:pt>
                  <c:pt idx="292">
                    <c:v>5.84</c:v>
                  </c:pt>
                  <c:pt idx="293">
                    <c:v>5.86</c:v>
                  </c:pt>
                  <c:pt idx="294">
                    <c:v>5.88</c:v>
                  </c:pt>
                  <c:pt idx="295">
                    <c:v>5.9</c:v>
                  </c:pt>
                  <c:pt idx="296">
                    <c:v>5.92</c:v>
                  </c:pt>
                  <c:pt idx="297">
                    <c:v>5.94</c:v>
                  </c:pt>
                  <c:pt idx="298">
                    <c:v>5.96</c:v>
                  </c:pt>
                  <c:pt idx="299">
                    <c:v>5.98</c:v>
                  </c:pt>
                  <c:pt idx="300">
                    <c:v>6</c:v>
                  </c:pt>
                  <c:pt idx="301">
                    <c:v>6.02</c:v>
                  </c:pt>
                  <c:pt idx="302">
                    <c:v>6.04</c:v>
                  </c:pt>
                  <c:pt idx="303">
                    <c:v>6.06</c:v>
                  </c:pt>
                  <c:pt idx="304">
                    <c:v>6.08</c:v>
                  </c:pt>
                  <c:pt idx="305">
                    <c:v>6.1</c:v>
                  </c:pt>
                  <c:pt idx="306">
                    <c:v>6.12</c:v>
                  </c:pt>
                  <c:pt idx="307">
                    <c:v>6.14</c:v>
                  </c:pt>
                  <c:pt idx="308">
                    <c:v>6.16</c:v>
                  </c:pt>
                  <c:pt idx="309">
                    <c:v>6.18</c:v>
                  </c:pt>
                  <c:pt idx="310">
                    <c:v>6.2</c:v>
                  </c:pt>
                  <c:pt idx="311">
                    <c:v>6.22</c:v>
                  </c:pt>
                  <c:pt idx="312">
                    <c:v>6.24</c:v>
                  </c:pt>
                  <c:pt idx="313">
                    <c:v>6.26</c:v>
                  </c:pt>
                  <c:pt idx="314">
                    <c:v>6.28</c:v>
                  </c:pt>
                  <c:pt idx="315">
                    <c:v>6.3</c:v>
                  </c:pt>
                  <c:pt idx="316">
                    <c:v>6.32</c:v>
                  </c:pt>
                  <c:pt idx="317">
                    <c:v>6.34</c:v>
                  </c:pt>
                  <c:pt idx="318">
                    <c:v>6.36</c:v>
                  </c:pt>
                  <c:pt idx="319">
                    <c:v>6.38</c:v>
                  </c:pt>
                  <c:pt idx="320">
                    <c:v>6.4</c:v>
                  </c:pt>
                  <c:pt idx="321">
                    <c:v>6.42</c:v>
                  </c:pt>
                  <c:pt idx="322">
                    <c:v>6.44</c:v>
                  </c:pt>
                  <c:pt idx="323">
                    <c:v>6.46</c:v>
                  </c:pt>
                  <c:pt idx="324">
                    <c:v>6.48</c:v>
                  </c:pt>
                  <c:pt idx="325">
                    <c:v>6.5</c:v>
                  </c:pt>
                  <c:pt idx="326">
                    <c:v>6.52</c:v>
                  </c:pt>
                  <c:pt idx="327">
                    <c:v>6.54</c:v>
                  </c:pt>
                  <c:pt idx="328">
                    <c:v>6.56</c:v>
                  </c:pt>
                  <c:pt idx="329">
                    <c:v>6.58</c:v>
                  </c:pt>
                  <c:pt idx="330">
                    <c:v>6.6</c:v>
                  </c:pt>
                  <c:pt idx="331">
                    <c:v>6.62</c:v>
                  </c:pt>
                  <c:pt idx="332">
                    <c:v>6.64</c:v>
                  </c:pt>
                  <c:pt idx="333">
                    <c:v>6.66</c:v>
                  </c:pt>
                  <c:pt idx="334">
                    <c:v>6.68</c:v>
                  </c:pt>
                  <c:pt idx="335">
                    <c:v>6.7</c:v>
                  </c:pt>
                  <c:pt idx="336">
                    <c:v>6.72</c:v>
                  </c:pt>
                  <c:pt idx="337">
                    <c:v>6.74</c:v>
                  </c:pt>
                  <c:pt idx="338">
                    <c:v>6.76</c:v>
                  </c:pt>
                  <c:pt idx="339">
                    <c:v>6.78</c:v>
                  </c:pt>
                  <c:pt idx="340">
                    <c:v>6.8</c:v>
                  </c:pt>
                  <c:pt idx="341">
                    <c:v>6.82</c:v>
                  </c:pt>
                  <c:pt idx="342">
                    <c:v>6.84</c:v>
                  </c:pt>
                  <c:pt idx="343">
                    <c:v>6.86</c:v>
                  </c:pt>
                  <c:pt idx="344">
                    <c:v>6.88</c:v>
                  </c:pt>
                  <c:pt idx="345">
                    <c:v>6.9</c:v>
                  </c:pt>
                  <c:pt idx="346">
                    <c:v>6.92</c:v>
                  </c:pt>
                  <c:pt idx="347">
                    <c:v>6.94</c:v>
                  </c:pt>
                  <c:pt idx="348">
                    <c:v>6.96</c:v>
                  </c:pt>
                  <c:pt idx="349">
                    <c:v>6.98</c:v>
                  </c:pt>
                  <c:pt idx="350">
                    <c:v>7</c:v>
                  </c:pt>
                  <c:pt idx="351">
                    <c:v>7.02</c:v>
                  </c:pt>
                  <c:pt idx="352">
                    <c:v>7.04</c:v>
                  </c:pt>
                  <c:pt idx="353">
                    <c:v>7.06</c:v>
                  </c:pt>
                  <c:pt idx="354">
                    <c:v>7.08</c:v>
                  </c:pt>
                  <c:pt idx="355">
                    <c:v>7.1</c:v>
                  </c:pt>
                  <c:pt idx="356">
                    <c:v>7.12</c:v>
                  </c:pt>
                  <c:pt idx="357">
                    <c:v>7.14</c:v>
                  </c:pt>
                  <c:pt idx="358">
                    <c:v>7.16</c:v>
                  </c:pt>
                  <c:pt idx="359">
                    <c:v>7.18</c:v>
                  </c:pt>
                  <c:pt idx="360">
                    <c:v>7.2</c:v>
                  </c:pt>
                  <c:pt idx="361">
                    <c:v>7.22</c:v>
                  </c:pt>
                  <c:pt idx="362">
                    <c:v>7.24</c:v>
                  </c:pt>
                  <c:pt idx="363">
                    <c:v>7.26</c:v>
                  </c:pt>
                  <c:pt idx="364">
                    <c:v>7.28</c:v>
                  </c:pt>
                  <c:pt idx="365">
                    <c:v>7.3</c:v>
                  </c:pt>
                  <c:pt idx="366">
                    <c:v>7.32</c:v>
                  </c:pt>
                  <c:pt idx="367">
                    <c:v>7.34</c:v>
                  </c:pt>
                  <c:pt idx="368">
                    <c:v>7.36</c:v>
                  </c:pt>
                  <c:pt idx="369">
                    <c:v>7.38</c:v>
                  </c:pt>
                  <c:pt idx="370">
                    <c:v>7.4</c:v>
                  </c:pt>
                  <c:pt idx="371">
                    <c:v>7.42</c:v>
                  </c:pt>
                  <c:pt idx="372">
                    <c:v>7.44</c:v>
                  </c:pt>
                  <c:pt idx="373">
                    <c:v>7.46</c:v>
                  </c:pt>
                  <c:pt idx="374">
                    <c:v>7.48</c:v>
                  </c:pt>
                  <c:pt idx="375">
                    <c:v>7.5</c:v>
                  </c:pt>
                  <c:pt idx="376">
                    <c:v>7.52</c:v>
                  </c:pt>
                  <c:pt idx="377">
                    <c:v>7.54</c:v>
                  </c:pt>
                  <c:pt idx="378">
                    <c:v>7.56</c:v>
                  </c:pt>
                  <c:pt idx="379">
                    <c:v>7.58</c:v>
                  </c:pt>
                  <c:pt idx="380">
                    <c:v>7.6</c:v>
                  </c:pt>
                  <c:pt idx="381">
                    <c:v>7.62</c:v>
                  </c:pt>
                  <c:pt idx="382">
                    <c:v>7.64</c:v>
                  </c:pt>
                  <c:pt idx="383">
                    <c:v>7.66</c:v>
                  </c:pt>
                  <c:pt idx="384">
                    <c:v>7.68</c:v>
                  </c:pt>
                  <c:pt idx="385">
                    <c:v>7.7</c:v>
                  </c:pt>
                  <c:pt idx="386">
                    <c:v>7.72</c:v>
                  </c:pt>
                  <c:pt idx="387">
                    <c:v>7.74</c:v>
                  </c:pt>
                  <c:pt idx="388">
                    <c:v>7.76</c:v>
                  </c:pt>
                  <c:pt idx="389">
                    <c:v>7.78</c:v>
                  </c:pt>
                  <c:pt idx="390">
                    <c:v>7.8</c:v>
                  </c:pt>
                  <c:pt idx="391">
                    <c:v>7.82</c:v>
                  </c:pt>
                  <c:pt idx="392">
                    <c:v>7.84</c:v>
                  </c:pt>
                  <c:pt idx="393">
                    <c:v>7.86</c:v>
                  </c:pt>
                  <c:pt idx="394">
                    <c:v>7.88</c:v>
                  </c:pt>
                  <c:pt idx="395">
                    <c:v>7.9</c:v>
                  </c:pt>
                  <c:pt idx="396">
                    <c:v>7.92</c:v>
                  </c:pt>
                  <c:pt idx="397">
                    <c:v>7.94</c:v>
                  </c:pt>
                  <c:pt idx="398">
                    <c:v>7.96</c:v>
                  </c:pt>
                  <c:pt idx="399">
                    <c:v>7.98</c:v>
                  </c:pt>
                  <c:pt idx="400">
                    <c:v>8</c:v>
                  </c:pt>
                  <c:pt idx="401">
                    <c:v>8.02</c:v>
                  </c:pt>
                  <c:pt idx="402">
                    <c:v>8.04</c:v>
                  </c:pt>
                  <c:pt idx="403">
                    <c:v>8.06</c:v>
                  </c:pt>
                  <c:pt idx="404">
                    <c:v>8.08</c:v>
                  </c:pt>
                  <c:pt idx="405">
                    <c:v>8.1</c:v>
                  </c:pt>
                  <c:pt idx="406">
                    <c:v>8.12</c:v>
                  </c:pt>
                  <c:pt idx="407">
                    <c:v>8.14</c:v>
                  </c:pt>
                  <c:pt idx="408">
                    <c:v>8.16</c:v>
                  </c:pt>
                  <c:pt idx="409">
                    <c:v>8.18</c:v>
                  </c:pt>
                  <c:pt idx="410">
                    <c:v>8.2</c:v>
                  </c:pt>
                  <c:pt idx="411">
                    <c:v>8.22</c:v>
                  </c:pt>
                  <c:pt idx="412">
                    <c:v>8.24</c:v>
                  </c:pt>
                  <c:pt idx="413">
                    <c:v>8.26</c:v>
                  </c:pt>
                  <c:pt idx="414">
                    <c:v>8.28</c:v>
                  </c:pt>
                  <c:pt idx="415">
                    <c:v>8.3</c:v>
                  </c:pt>
                  <c:pt idx="416">
                    <c:v>8.32</c:v>
                  </c:pt>
                  <c:pt idx="417">
                    <c:v>8.34</c:v>
                  </c:pt>
                  <c:pt idx="418">
                    <c:v>8.36</c:v>
                  </c:pt>
                  <c:pt idx="419">
                    <c:v>8.38</c:v>
                  </c:pt>
                  <c:pt idx="420">
                    <c:v>8.4</c:v>
                  </c:pt>
                  <c:pt idx="421">
                    <c:v>8.42</c:v>
                  </c:pt>
                  <c:pt idx="422">
                    <c:v>8.44</c:v>
                  </c:pt>
                  <c:pt idx="423">
                    <c:v>8.46</c:v>
                  </c:pt>
                  <c:pt idx="424">
                    <c:v>8.48</c:v>
                  </c:pt>
                  <c:pt idx="425">
                    <c:v>8.5</c:v>
                  </c:pt>
                  <c:pt idx="426">
                    <c:v>8.52</c:v>
                  </c:pt>
                  <c:pt idx="427">
                    <c:v>8.54</c:v>
                  </c:pt>
                  <c:pt idx="428">
                    <c:v>8.56</c:v>
                  </c:pt>
                  <c:pt idx="429">
                    <c:v>8.58</c:v>
                  </c:pt>
                  <c:pt idx="430">
                    <c:v>8.6</c:v>
                  </c:pt>
                  <c:pt idx="431">
                    <c:v>8.62</c:v>
                  </c:pt>
                  <c:pt idx="432">
                    <c:v>8.64</c:v>
                  </c:pt>
                  <c:pt idx="433">
                    <c:v>8.66</c:v>
                  </c:pt>
                  <c:pt idx="434">
                    <c:v>8.68</c:v>
                  </c:pt>
                  <c:pt idx="435">
                    <c:v>8.7</c:v>
                  </c:pt>
                  <c:pt idx="436">
                    <c:v>8.72</c:v>
                  </c:pt>
                  <c:pt idx="437">
                    <c:v>8.74</c:v>
                  </c:pt>
                  <c:pt idx="438">
                    <c:v>8.76</c:v>
                  </c:pt>
                  <c:pt idx="439">
                    <c:v>8.78</c:v>
                  </c:pt>
                  <c:pt idx="440">
                    <c:v>8.8</c:v>
                  </c:pt>
                  <c:pt idx="441">
                    <c:v>8.82</c:v>
                  </c:pt>
                  <c:pt idx="442">
                    <c:v>8.84</c:v>
                  </c:pt>
                  <c:pt idx="443">
                    <c:v>8.86</c:v>
                  </c:pt>
                  <c:pt idx="444">
                    <c:v>8.88</c:v>
                  </c:pt>
                  <c:pt idx="445">
                    <c:v>8.9</c:v>
                  </c:pt>
                  <c:pt idx="446">
                    <c:v>8.92</c:v>
                  </c:pt>
                  <c:pt idx="447">
                    <c:v>8.94</c:v>
                  </c:pt>
                  <c:pt idx="448">
                    <c:v>8.96</c:v>
                  </c:pt>
                  <c:pt idx="449">
                    <c:v>8.98</c:v>
                  </c:pt>
                  <c:pt idx="450">
                    <c:v>9</c:v>
                  </c:pt>
                  <c:pt idx="451">
                    <c:v>9.02</c:v>
                  </c:pt>
                  <c:pt idx="452">
                    <c:v>9.04</c:v>
                  </c:pt>
                  <c:pt idx="453">
                    <c:v>9.06</c:v>
                  </c:pt>
                  <c:pt idx="454">
                    <c:v>9.08</c:v>
                  </c:pt>
                  <c:pt idx="455">
                    <c:v>9.1</c:v>
                  </c:pt>
                  <c:pt idx="456">
                    <c:v>9.12</c:v>
                  </c:pt>
                  <c:pt idx="457">
                    <c:v>9.14</c:v>
                  </c:pt>
                  <c:pt idx="458">
                    <c:v>9.16</c:v>
                  </c:pt>
                  <c:pt idx="459">
                    <c:v>9.18</c:v>
                  </c:pt>
                  <c:pt idx="460">
                    <c:v>9.2</c:v>
                  </c:pt>
                  <c:pt idx="461">
                    <c:v>9.22</c:v>
                  </c:pt>
                  <c:pt idx="462">
                    <c:v>9.24</c:v>
                  </c:pt>
                  <c:pt idx="463">
                    <c:v>9.26</c:v>
                  </c:pt>
                  <c:pt idx="464">
                    <c:v>9.28</c:v>
                  </c:pt>
                  <c:pt idx="465">
                    <c:v>9.3</c:v>
                  </c:pt>
                  <c:pt idx="466">
                    <c:v>9.32</c:v>
                  </c:pt>
                  <c:pt idx="467">
                    <c:v>9.34</c:v>
                  </c:pt>
                  <c:pt idx="468">
                    <c:v>9.36</c:v>
                  </c:pt>
                  <c:pt idx="469">
                    <c:v>9.38</c:v>
                  </c:pt>
                  <c:pt idx="470">
                    <c:v>9.4</c:v>
                  </c:pt>
                  <c:pt idx="471">
                    <c:v>9.42</c:v>
                  </c:pt>
                  <c:pt idx="472">
                    <c:v>9.44</c:v>
                  </c:pt>
                  <c:pt idx="473">
                    <c:v>9.46</c:v>
                  </c:pt>
                  <c:pt idx="474">
                    <c:v>9.48</c:v>
                  </c:pt>
                  <c:pt idx="475">
                    <c:v>9.5</c:v>
                  </c:pt>
                  <c:pt idx="476">
                    <c:v>9.52</c:v>
                  </c:pt>
                  <c:pt idx="477">
                    <c:v>9.54</c:v>
                  </c:pt>
                  <c:pt idx="478">
                    <c:v>9.56</c:v>
                  </c:pt>
                  <c:pt idx="479">
                    <c:v>9.58</c:v>
                  </c:pt>
                  <c:pt idx="480">
                    <c:v>9.6</c:v>
                  </c:pt>
                  <c:pt idx="481">
                    <c:v>9.62</c:v>
                  </c:pt>
                  <c:pt idx="482">
                    <c:v>9.64</c:v>
                  </c:pt>
                  <c:pt idx="483">
                    <c:v>9.66</c:v>
                  </c:pt>
                  <c:pt idx="484">
                    <c:v>9.68</c:v>
                  </c:pt>
                  <c:pt idx="485">
                    <c:v>9.7</c:v>
                  </c:pt>
                  <c:pt idx="486">
                    <c:v>9.72</c:v>
                  </c:pt>
                  <c:pt idx="487">
                    <c:v>9.74</c:v>
                  </c:pt>
                  <c:pt idx="488">
                    <c:v>9.76</c:v>
                  </c:pt>
                  <c:pt idx="489">
                    <c:v>9.78</c:v>
                  </c:pt>
                  <c:pt idx="490">
                    <c:v>9.8</c:v>
                  </c:pt>
                  <c:pt idx="491">
                    <c:v>9.82</c:v>
                  </c:pt>
                  <c:pt idx="492">
                    <c:v>9.84</c:v>
                  </c:pt>
                  <c:pt idx="493">
                    <c:v>9.86</c:v>
                  </c:pt>
                  <c:pt idx="494">
                    <c:v>9.88</c:v>
                  </c:pt>
                  <c:pt idx="495">
                    <c:v>9.9</c:v>
                  </c:pt>
                  <c:pt idx="496">
                    <c:v>9.92</c:v>
                  </c:pt>
                  <c:pt idx="497">
                    <c:v>9.94</c:v>
                  </c:pt>
                  <c:pt idx="498">
                    <c:v>9.96</c:v>
                  </c:pt>
                  <c:pt idx="499">
                    <c:v>9.98</c:v>
                  </c:pt>
                  <c:pt idx="500">
                    <c:v>10</c:v>
                  </c:pt>
                  <c:pt idx="501">
                    <c:v>10.02</c:v>
                  </c:pt>
                  <c:pt idx="502">
                    <c:v>10.04</c:v>
                  </c:pt>
                  <c:pt idx="503">
                    <c:v>10.06</c:v>
                  </c:pt>
                  <c:pt idx="504">
                    <c:v>10.08</c:v>
                  </c:pt>
                  <c:pt idx="505">
                    <c:v>10.1</c:v>
                  </c:pt>
                  <c:pt idx="506">
                    <c:v>10.12</c:v>
                  </c:pt>
                  <c:pt idx="507">
                    <c:v>10.14</c:v>
                  </c:pt>
                  <c:pt idx="508">
                    <c:v>10.16</c:v>
                  </c:pt>
                  <c:pt idx="509">
                    <c:v>10.18</c:v>
                  </c:pt>
                  <c:pt idx="510">
                    <c:v>10.2</c:v>
                  </c:pt>
                  <c:pt idx="511">
                    <c:v>10.22</c:v>
                  </c:pt>
                  <c:pt idx="512">
                    <c:v>10.24</c:v>
                  </c:pt>
                  <c:pt idx="513">
                    <c:v>10.26</c:v>
                  </c:pt>
                  <c:pt idx="514">
                    <c:v>10.28</c:v>
                  </c:pt>
                  <c:pt idx="515">
                    <c:v>10.3</c:v>
                  </c:pt>
                  <c:pt idx="516">
                    <c:v>10.32</c:v>
                  </c:pt>
                  <c:pt idx="517">
                    <c:v>10.34</c:v>
                  </c:pt>
                  <c:pt idx="518">
                    <c:v>10.36</c:v>
                  </c:pt>
                  <c:pt idx="519">
                    <c:v>10.38</c:v>
                  </c:pt>
                  <c:pt idx="520">
                    <c:v>10.4</c:v>
                  </c:pt>
                  <c:pt idx="521">
                    <c:v>10.42</c:v>
                  </c:pt>
                  <c:pt idx="522">
                    <c:v>10.44</c:v>
                  </c:pt>
                  <c:pt idx="523">
                    <c:v>10.46</c:v>
                  </c:pt>
                  <c:pt idx="524">
                    <c:v>10.48</c:v>
                  </c:pt>
                  <c:pt idx="525">
                    <c:v>10.5</c:v>
                  </c:pt>
                  <c:pt idx="526">
                    <c:v>10.52</c:v>
                  </c:pt>
                  <c:pt idx="527">
                    <c:v>10.54</c:v>
                  </c:pt>
                  <c:pt idx="528">
                    <c:v>10.56</c:v>
                  </c:pt>
                  <c:pt idx="529">
                    <c:v>10.58</c:v>
                  </c:pt>
                  <c:pt idx="530">
                    <c:v>10.6</c:v>
                  </c:pt>
                  <c:pt idx="531">
                    <c:v>10.62</c:v>
                  </c:pt>
                  <c:pt idx="532">
                    <c:v>10.64</c:v>
                  </c:pt>
                  <c:pt idx="533">
                    <c:v>10.66</c:v>
                  </c:pt>
                  <c:pt idx="534">
                    <c:v>10.68</c:v>
                  </c:pt>
                  <c:pt idx="535">
                    <c:v>10.7</c:v>
                  </c:pt>
                  <c:pt idx="536">
                    <c:v>10.72</c:v>
                  </c:pt>
                  <c:pt idx="537">
                    <c:v>10.74</c:v>
                  </c:pt>
                  <c:pt idx="538">
                    <c:v>10.76</c:v>
                  </c:pt>
                  <c:pt idx="539">
                    <c:v>10.78</c:v>
                  </c:pt>
                  <c:pt idx="540">
                    <c:v>10.8</c:v>
                  </c:pt>
                  <c:pt idx="541">
                    <c:v>10.82</c:v>
                  </c:pt>
                  <c:pt idx="542">
                    <c:v>10.84</c:v>
                  </c:pt>
                  <c:pt idx="543">
                    <c:v>10.86</c:v>
                  </c:pt>
                  <c:pt idx="544">
                    <c:v>10.88</c:v>
                  </c:pt>
                  <c:pt idx="545">
                    <c:v>10.9</c:v>
                  </c:pt>
                  <c:pt idx="546">
                    <c:v>10.92</c:v>
                  </c:pt>
                  <c:pt idx="547">
                    <c:v>10.94</c:v>
                  </c:pt>
                  <c:pt idx="548">
                    <c:v>10.96</c:v>
                  </c:pt>
                  <c:pt idx="549">
                    <c:v>10.98</c:v>
                  </c:pt>
                  <c:pt idx="550">
                    <c:v>11</c:v>
                  </c:pt>
                  <c:pt idx="551">
                    <c:v>11.02</c:v>
                  </c:pt>
                  <c:pt idx="552">
                    <c:v>11.04</c:v>
                  </c:pt>
                  <c:pt idx="553">
                    <c:v>11.06</c:v>
                  </c:pt>
                  <c:pt idx="554">
                    <c:v>11.08</c:v>
                  </c:pt>
                  <c:pt idx="555">
                    <c:v>11.1</c:v>
                  </c:pt>
                  <c:pt idx="556">
                    <c:v>11.12</c:v>
                  </c:pt>
                  <c:pt idx="557">
                    <c:v>11.14</c:v>
                  </c:pt>
                  <c:pt idx="558">
                    <c:v>11.16</c:v>
                  </c:pt>
                  <c:pt idx="559">
                    <c:v>11.18</c:v>
                  </c:pt>
                  <c:pt idx="560">
                    <c:v>11.2</c:v>
                  </c:pt>
                  <c:pt idx="561">
                    <c:v>11.22</c:v>
                  </c:pt>
                  <c:pt idx="562">
                    <c:v>11.24</c:v>
                  </c:pt>
                  <c:pt idx="563">
                    <c:v>11.26</c:v>
                  </c:pt>
                  <c:pt idx="564">
                    <c:v>11.28</c:v>
                  </c:pt>
                  <c:pt idx="565">
                    <c:v>11.3</c:v>
                  </c:pt>
                  <c:pt idx="566">
                    <c:v>11.32</c:v>
                  </c:pt>
                  <c:pt idx="567">
                    <c:v>11.34</c:v>
                  </c:pt>
                  <c:pt idx="568">
                    <c:v>11.36</c:v>
                  </c:pt>
                  <c:pt idx="569">
                    <c:v>11.38</c:v>
                  </c:pt>
                  <c:pt idx="570">
                    <c:v>11.4</c:v>
                  </c:pt>
                  <c:pt idx="571">
                    <c:v>11.42</c:v>
                  </c:pt>
                  <c:pt idx="572">
                    <c:v>11.44</c:v>
                  </c:pt>
                  <c:pt idx="573">
                    <c:v>11.46</c:v>
                  </c:pt>
                  <c:pt idx="574">
                    <c:v>11.48</c:v>
                  </c:pt>
                  <c:pt idx="575">
                    <c:v>11.5</c:v>
                  </c:pt>
                  <c:pt idx="576">
                    <c:v>11.52</c:v>
                  </c:pt>
                  <c:pt idx="577">
                    <c:v>11.54</c:v>
                  </c:pt>
                  <c:pt idx="578">
                    <c:v>11.56</c:v>
                  </c:pt>
                  <c:pt idx="579">
                    <c:v>11.58</c:v>
                  </c:pt>
                  <c:pt idx="580">
                    <c:v>11.6</c:v>
                  </c:pt>
                  <c:pt idx="581">
                    <c:v>11.62</c:v>
                  </c:pt>
                  <c:pt idx="582">
                    <c:v>11.64</c:v>
                  </c:pt>
                  <c:pt idx="583">
                    <c:v>11.66</c:v>
                  </c:pt>
                  <c:pt idx="584">
                    <c:v>11.68</c:v>
                  </c:pt>
                  <c:pt idx="585">
                    <c:v>11.7</c:v>
                  </c:pt>
                  <c:pt idx="586">
                    <c:v>11.72</c:v>
                  </c:pt>
                  <c:pt idx="587">
                    <c:v>11.74</c:v>
                  </c:pt>
                  <c:pt idx="588">
                    <c:v>11.76</c:v>
                  </c:pt>
                  <c:pt idx="589">
                    <c:v>11.78</c:v>
                  </c:pt>
                  <c:pt idx="590">
                    <c:v>11.8</c:v>
                  </c:pt>
                  <c:pt idx="591">
                    <c:v>11.82</c:v>
                  </c:pt>
                  <c:pt idx="592">
                    <c:v>11.84</c:v>
                  </c:pt>
                  <c:pt idx="593">
                    <c:v>11.86</c:v>
                  </c:pt>
                  <c:pt idx="594">
                    <c:v>11.88</c:v>
                  </c:pt>
                  <c:pt idx="595">
                    <c:v>11.9</c:v>
                  </c:pt>
                  <c:pt idx="596">
                    <c:v>11.92</c:v>
                  </c:pt>
                  <c:pt idx="597">
                    <c:v>11.94</c:v>
                  </c:pt>
                  <c:pt idx="598">
                    <c:v>11.96</c:v>
                  </c:pt>
                  <c:pt idx="599">
                    <c:v>11.98</c:v>
                  </c:pt>
                  <c:pt idx="600">
                    <c:v>12</c:v>
                  </c:pt>
                  <c:pt idx="601">
                    <c:v>12.02</c:v>
                  </c:pt>
                  <c:pt idx="602">
                    <c:v>12.04</c:v>
                  </c:pt>
                  <c:pt idx="603">
                    <c:v>12.06</c:v>
                  </c:pt>
                  <c:pt idx="604">
                    <c:v>12.08</c:v>
                  </c:pt>
                  <c:pt idx="605">
                    <c:v>12.1</c:v>
                  </c:pt>
                  <c:pt idx="606">
                    <c:v>12.12</c:v>
                  </c:pt>
                  <c:pt idx="607">
                    <c:v>12.14</c:v>
                  </c:pt>
                  <c:pt idx="608">
                    <c:v>12.16</c:v>
                  </c:pt>
                  <c:pt idx="609">
                    <c:v>12.18</c:v>
                  </c:pt>
                  <c:pt idx="610">
                    <c:v>12.2</c:v>
                  </c:pt>
                  <c:pt idx="611">
                    <c:v>12.22</c:v>
                  </c:pt>
                  <c:pt idx="612">
                    <c:v>12.24</c:v>
                  </c:pt>
                  <c:pt idx="613">
                    <c:v>12.26</c:v>
                  </c:pt>
                  <c:pt idx="614">
                    <c:v>12.28</c:v>
                  </c:pt>
                  <c:pt idx="615">
                    <c:v>12.3</c:v>
                  </c:pt>
                  <c:pt idx="616">
                    <c:v>12.32</c:v>
                  </c:pt>
                  <c:pt idx="617">
                    <c:v>12.34</c:v>
                  </c:pt>
                  <c:pt idx="618">
                    <c:v>12.36</c:v>
                  </c:pt>
                  <c:pt idx="619">
                    <c:v>12.38</c:v>
                  </c:pt>
                  <c:pt idx="620">
                    <c:v>12.4</c:v>
                  </c:pt>
                  <c:pt idx="621">
                    <c:v>12.42</c:v>
                  </c:pt>
                  <c:pt idx="622">
                    <c:v>12.44</c:v>
                  </c:pt>
                  <c:pt idx="623">
                    <c:v>12.46</c:v>
                  </c:pt>
                  <c:pt idx="624">
                    <c:v>12.48</c:v>
                  </c:pt>
                  <c:pt idx="625">
                    <c:v>12.5</c:v>
                  </c:pt>
                  <c:pt idx="626">
                    <c:v>12.52</c:v>
                  </c:pt>
                  <c:pt idx="627">
                    <c:v>12.54</c:v>
                  </c:pt>
                  <c:pt idx="628">
                    <c:v>12.56</c:v>
                  </c:pt>
                  <c:pt idx="629">
                    <c:v>12.58</c:v>
                  </c:pt>
                  <c:pt idx="630">
                    <c:v>12.6</c:v>
                  </c:pt>
                  <c:pt idx="631">
                    <c:v>12.62</c:v>
                  </c:pt>
                  <c:pt idx="632">
                    <c:v>12.64</c:v>
                  </c:pt>
                  <c:pt idx="633">
                    <c:v>12.66</c:v>
                  </c:pt>
                  <c:pt idx="634">
                    <c:v>12.68</c:v>
                  </c:pt>
                  <c:pt idx="635">
                    <c:v>12.7</c:v>
                  </c:pt>
                  <c:pt idx="636">
                    <c:v>12.72</c:v>
                  </c:pt>
                  <c:pt idx="637">
                    <c:v>12.74</c:v>
                  </c:pt>
                  <c:pt idx="638">
                    <c:v>12.76</c:v>
                  </c:pt>
                  <c:pt idx="639">
                    <c:v>12.78</c:v>
                  </c:pt>
                  <c:pt idx="640">
                    <c:v>12.8</c:v>
                  </c:pt>
                  <c:pt idx="641">
                    <c:v>12.82</c:v>
                  </c:pt>
                  <c:pt idx="642">
                    <c:v>12.84</c:v>
                  </c:pt>
                  <c:pt idx="643">
                    <c:v>12.86</c:v>
                  </c:pt>
                  <c:pt idx="644">
                    <c:v>12.88</c:v>
                  </c:pt>
                  <c:pt idx="645">
                    <c:v>12.9</c:v>
                  </c:pt>
                  <c:pt idx="646">
                    <c:v>12.92</c:v>
                  </c:pt>
                  <c:pt idx="647">
                    <c:v>12.94</c:v>
                  </c:pt>
                  <c:pt idx="648">
                    <c:v>12.96</c:v>
                  </c:pt>
                  <c:pt idx="649">
                    <c:v>12.98</c:v>
                  </c:pt>
                  <c:pt idx="650">
                    <c:v>13</c:v>
                  </c:pt>
                  <c:pt idx="651">
                    <c:v>13.02</c:v>
                  </c:pt>
                  <c:pt idx="652">
                    <c:v>13.04</c:v>
                  </c:pt>
                  <c:pt idx="653">
                    <c:v>13.06</c:v>
                  </c:pt>
                  <c:pt idx="654">
                    <c:v>13.08</c:v>
                  </c:pt>
                  <c:pt idx="655">
                    <c:v>13.1</c:v>
                  </c:pt>
                  <c:pt idx="656">
                    <c:v>13.12</c:v>
                  </c:pt>
                  <c:pt idx="657">
                    <c:v>13.14</c:v>
                  </c:pt>
                  <c:pt idx="658">
                    <c:v>13.16</c:v>
                  </c:pt>
                  <c:pt idx="659">
                    <c:v>13.18</c:v>
                  </c:pt>
                  <c:pt idx="660">
                    <c:v>13.2</c:v>
                  </c:pt>
                  <c:pt idx="661">
                    <c:v>13.22</c:v>
                  </c:pt>
                  <c:pt idx="662">
                    <c:v>13.24</c:v>
                  </c:pt>
                  <c:pt idx="663">
                    <c:v>13.26</c:v>
                  </c:pt>
                  <c:pt idx="664">
                    <c:v>13.28</c:v>
                  </c:pt>
                  <c:pt idx="665">
                    <c:v>13.3</c:v>
                  </c:pt>
                  <c:pt idx="666">
                    <c:v>13.32</c:v>
                  </c:pt>
                  <c:pt idx="667">
                    <c:v>13.34</c:v>
                  </c:pt>
                  <c:pt idx="668">
                    <c:v>13.36</c:v>
                  </c:pt>
                  <c:pt idx="669">
                    <c:v>13.38</c:v>
                  </c:pt>
                  <c:pt idx="670">
                    <c:v>13.4</c:v>
                  </c:pt>
                  <c:pt idx="671">
                    <c:v>13.42</c:v>
                  </c:pt>
                  <c:pt idx="672">
                    <c:v>13.44</c:v>
                  </c:pt>
                  <c:pt idx="673">
                    <c:v>13.46</c:v>
                  </c:pt>
                  <c:pt idx="674">
                    <c:v>13.48</c:v>
                  </c:pt>
                  <c:pt idx="675">
                    <c:v>13.5</c:v>
                  </c:pt>
                  <c:pt idx="676">
                    <c:v>13.52</c:v>
                  </c:pt>
                  <c:pt idx="677">
                    <c:v>13.54</c:v>
                  </c:pt>
                  <c:pt idx="678">
                    <c:v>13.56</c:v>
                  </c:pt>
                  <c:pt idx="679">
                    <c:v>13.58</c:v>
                  </c:pt>
                  <c:pt idx="680">
                    <c:v>13.6</c:v>
                  </c:pt>
                  <c:pt idx="681">
                    <c:v>13.62</c:v>
                  </c:pt>
                  <c:pt idx="682">
                    <c:v>13.64</c:v>
                  </c:pt>
                  <c:pt idx="683">
                    <c:v>13.66</c:v>
                  </c:pt>
                  <c:pt idx="684">
                    <c:v>13.68</c:v>
                  </c:pt>
                  <c:pt idx="685">
                    <c:v>13.7</c:v>
                  </c:pt>
                  <c:pt idx="686">
                    <c:v>13.72</c:v>
                  </c:pt>
                  <c:pt idx="687">
                    <c:v>13.74</c:v>
                  </c:pt>
                  <c:pt idx="688">
                    <c:v>13.76</c:v>
                  </c:pt>
                  <c:pt idx="689">
                    <c:v>13.78</c:v>
                  </c:pt>
                  <c:pt idx="690">
                    <c:v>13.8</c:v>
                  </c:pt>
                  <c:pt idx="691">
                    <c:v>13.82</c:v>
                  </c:pt>
                  <c:pt idx="692">
                    <c:v>13.84</c:v>
                  </c:pt>
                  <c:pt idx="693">
                    <c:v>13.86</c:v>
                  </c:pt>
                  <c:pt idx="694">
                    <c:v>13.88</c:v>
                  </c:pt>
                  <c:pt idx="695">
                    <c:v>13.9</c:v>
                  </c:pt>
                  <c:pt idx="696">
                    <c:v>13.92</c:v>
                  </c:pt>
                  <c:pt idx="697">
                    <c:v>13.94</c:v>
                  </c:pt>
                  <c:pt idx="698">
                    <c:v>13.96</c:v>
                  </c:pt>
                  <c:pt idx="699">
                    <c:v>13.98</c:v>
                  </c:pt>
                  <c:pt idx="700">
                    <c:v>14</c:v>
                  </c:pt>
                  <c:pt idx="701">
                    <c:v>14.02</c:v>
                  </c:pt>
                  <c:pt idx="702">
                    <c:v>14.04</c:v>
                  </c:pt>
                  <c:pt idx="703">
                    <c:v>14.06</c:v>
                  </c:pt>
                  <c:pt idx="704">
                    <c:v>14.08</c:v>
                  </c:pt>
                  <c:pt idx="705">
                    <c:v>14.1</c:v>
                  </c:pt>
                  <c:pt idx="706">
                    <c:v>14.12</c:v>
                  </c:pt>
                  <c:pt idx="707">
                    <c:v>14.14</c:v>
                  </c:pt>
                  <c:pt idx="708">
                    <c:v>14.16</c:v>
                  </c:pt>
                  <c:pt idx="709">
                    <c:v>14.18</c:v>
                  </c:pt>
                  <c:pt idx="710">
                    <c:v>14.2</c:v>
                  </c:pt>
                  <c:pt idx="711">
                    <c:v>14.22</c:v>
                  </c:pt>
                  <c:pt idx="712">
                    <c:v>14.24</c:v>
                  </c:pt>
                  <c:pt idx="713">
                    <c:v>14.26</c:v>
                  </c:pt>
                  <c:pt idx="714">
                    <c:v>14.28</c:v>
                  </c:pt>
                  <c:pt idx="715">
                    <c:v>14.3</c:v>
                  </c:pt>
                  <c:pt idx="716">
                    <c:v>14.32</c:v>
                  </c:pt>
                  <c:pt idx="717">
                    <c:v>14.34</c:v>
                  </c:pt>
                  <c:pt idx="718">
                    <c:v>14.36</c:v>
                  </c:pt>
                  <c:pt idx="719">
                    <c:v>14.38</c:v>
                  </c:pt>
                  <c:pt idx="720">
                    <c:v>14.4</c:v>
                  </c:pt>
                  <c:pt idx="721">
                    <c:v>14.42</c:v>
                  </c:pt>
                  <c:pt idx="722">
                    <c:v>14.44</c:v>
                  </c:pt>
                  <c:pt idx="723">
                    <c:v>14.46</c:v>
                  </c:pt>
                  <c:pt idx="724">
                    <c:v>14.48</c:v>
                  </c:pt>
                  <c:pt idx="725">
                    <c:v>14.5</c:v>
                  </c:pt>
                  <c:pt idx="726">
                    <c:v>14.52</c:v>
                  </c:pt>
                  <c:pt idx="727">
                    <c:v>14.54</c:v>
                  </c:pt>
                  <c:pt idx="728">
                    <c:v>14.56</c:v>
                  </c:pt>
                  <c:pt idx="729">
                    <c:v>14.58</c:v>
                  </c:pt>
                  <c:pt idx="730">
                    <c:v>14.6</c:v>
                  </c:pt>
                  <c:pt idx="731">
                    <c:v>14.62</c:v>
                  </c:pt>
                  <c:pt idx="732">
                    <c:v>14.64</c:v>
                  </c:pt>
                  <c:pt idx="733">
                    <c:v>14.66</c:v>
                  </c:pt>
                  <c:pt idx="734">
                    <c:v>14.68</c:v>
                  </c:pt>
                  <c:pt idx="735">
                    <c:v>14.7</c:v>
                  </c:pt>
                  <c:pt idx="736">
                    <c:v>14.72</c:v>
                  </c:pt>
                  <c:pt idx="737">
                    <c:v>14.74</c:v>
                  </c:pt>
                  <c:pt idx="738">
                    <c:v>14.76</c:v>
                  </c:pt>
                  <c:pt idx="739">
                    <c:v>14.78</c:v>
                  </c:pt>
                  <c:pt idx="740">
                    <c:v>14.8</c:v>
                  </c:pt>
                  <c:pt idx="741">
                    <c:v>14.82</c:v>
                  </c:pt>
                  <c:pt idx="742">
                    <c:v>14.84</c:v>
                  </c:pt>
                  <c:pt idx="743">
                    <c:v>14.86</c:v>
                  </c:pt>
                  <c:pt idx="744">
                    <c:v>14.88</c:v>
                  </c:pt>
                  <c:pt idx="745">
                    <c:v>14.9</c:v>
                  </c:pt>
                  <c:pt idx="746">
                    <c:v>14.92</c:v>
                  </c:pt>
                  <c:pt idx="747">
                    <c:v>14.94</c:v>
                  </c:pt>
                  <c:pt idx="748">
                    <c:v>14.96</c:v>
                  </c:pt>
                  <c:pt idx="749">
                    <c:v>14.98</c:v>
                  </c:pt>
                  <c:pt idx="750">
                    <c:v>15</c:v>
                  </c:pt>
                  <c:pt idx="751">
                    <c:v>15.02</c:v>
                  </c:pt>
                  <c:pt idx="752">
                    <c:v>15.04</c:v>
                  </c:pt>
                  <c:pt idx="753">
                    <c:v>15.06</c:v>
                  </c:pt>
                  <c:pt idx="754">
                    <c:v>15.08</c:v>
                  </c:pt>
                  <c:pt idx="755">
                    <c:v>15.1</c:v>
                  </c:pt>
                  <c:pt idx="756">
                    <c:v>15.12</c:v>
                  </c:pt>
                  <c:pt idx="757">
                    <c:v>15.14</c:v>
                  </c:pt>
                  <c:pt idx="758">
                    <c:v>15.16</c:v>
                  </c:pt>
                  <c:pt idx="759">
                    <c:v>15.18</c:v>
                  </c:pt>
                  <c:pt idx="760">
                    <c:v>15.2</c:v>
                  </c:pt>
                  <c:pt idx="761">
                    <c:v>15.22</c:v>
                  </c:pt>
                  <c:pt idx="762">
                    <c:v>15.24</c:v>
                  </c:pt>
                  <c:pt idx="763">
                    <c:v>15.26</c:v>
                  </c:pt>
                  <c:pt idx="764">
                    <c:v>15.28</c:v>
                  </c:pt>
                  <c:pt idx="765">
                    <c:v>15.3</c:v>
                  </c:pt>
                  <c:pt idx="766">
                    <c:v>15.32</c:v>
                  </c:pt>
                  <c:pt idx="767">
                    <c:v>15.34</c:v>
                  </c:pt>
                  <c:pt idx="768">
                    <c:v>15.36</c:v>
                  </c:pt>
                  <c:pt idx="769">
                    <c:v>15.38</c:v>
                  </c:pt>
                  <c:pt idx="770">
                    <c:v>15.4</c:v>
                  </c:pt>
                  <c:pt idx="771">
                    <c:v>15.42</c:v>
                  </c:pt>
                  <c:pt idx="772">
                    <c:v>15.44</c:v>
                  </c:pt>
                  <c:pt idx="773">
                    <c:v>15.46</c:v>
                  </c:pt>
                  <c:pt idx="774">
                    <c:v>15.48</c:v>
                  </c:pt>
                  <c:pt idx="775">
                    <c:v>15.5</c:v>
                  </c:pt>
                  <c:pt idx="776">
                    <c:v>15.52</c:v>
                  </c:pt>
                  <c:pt idx="777">
                    <c:v>15.54</c:v>
                  </c:pt>
                  <c:pt idx="778">
                    <c:v>15.56</c:v>
                  </c:pt>
                  <c:pt idx="779">
                    <c:v>15.58</c:v>
                  </c:pt>
                  <c:pt idx="780">
                    <c:v>15.6</c:v>
                  </c:pt>
                  <c:pt idx="781">
                    <c:v>15.62</c:v>
                  </c:pt>
                  <c:pt idx="782">
                    <c:v>15.64</c:v>
                  </c:pt>
                  <c:pt idx="783">
                    <c:v>15.66</c:v>
                  </c:pt>
                  <c:pt idx="784">
                    <c:v>15.68</c:v>
                  </c:pt>
                  <c:pt idx="785">
                    <c:v>15.7</c:v>
                  </c:pt>
                  <c:pt idx="786">
                    <c:v>15.72</c:v>
                  </c:pt>
                  <c:pt idx="787">
                    <c:v>15.74</c:v>
                  </c:pt>
                  <c:pt idx="788">
                    <c:v>15.76</c:v>
                  </c:pt>
                  <c:pt idx="789">
                    <c:v>15.78</c:v>
                  </c:pt>
                  <c:pt idx="790">
                    <c:v>15.8</c:v>
                  </c:pt>
                  <c:pt idx="791">
                    <c:v>15.82</c:v>
                  </c:pt>
                  <c:pt idx="792">
                    <c:v>15.84</c:v>
                  </c:pt>
                  <c:pt idx="793">
                    <c:v>15.86</c:v>
                  </c:pt>
                  <c:pt idx="794">
                    <c:v>15.88</c:v>
                  </c:pt>
                  <c:pt idx="795">
                    <c:v>15.9</c:v>
                  </c:pt>
                  <c:pt idx="796">
                    <c:v>15.92</c:v>
                  </c:pt>
                  <c:pt idx="797">
                    <c:v>15.94</c:v>
                  </c:pt>
                  <c:pt idx="798">
                    <c:v>15.96</c:v>
                  </c:pt>
                  <c:pt idx="799">
                    <c:v>15.98</c:v>
                  </c:pt>
                  <c:pt idx="800">
                    <c:v>16</c:v>
                  </c:pt>
                  <c:pt idx="801">
                    <c:v>16.02</c:v>
                  </c:pt>
                  <c:pt idx="802">
                    <c:v>16.04</c:v>
                  </c:pt>
                  <c:pt idx="803">
                    <c:v>16.06</c:v>
                  </c:pt>
                  <c:pt idx="804">
                    <c:v>16.08</c:v>
                  </c:pt>
                  <c:pt idx="805">
                    <c:v>16.1</c:v>
                  </c:pt>
                  <c:pt idx="806">
                    <c:v>16.12</c:v>
                  </c:pt>
                  <c:pt idx="807">
                    <c:v>16.14</c:v>
                  </c:pt>
                  <c:pt idx="808">
                    <c:v>16.16</c:v>
                  </c:pt>
                  <c:pt idx="809">
                    <c:v>16.18</c:v>
                  </c:pt>
                  <c:pt idx="810">
                    <c:v>16.2</c:v>
                  </c:pt>
                  <c:pt idx="811">
                    <c:v>16.22</c:v>
                  </c:pt>
                  <c:pt idx="812">
                    <c:v>16.24</c:v>
                  </c:pt>
                  <c:pt idx="813">
                    <c:v>16.26</c:v>
                  </c:pt>
                  <c:pt idx="814">
                    <c:v>16.28</c:v>
                  </c:pt>
                  <c:pt idx="815">
                    <c:v>16.3</c:v>
                  </c:pt>
                  <c:pt idx="816">
                    <c:v>16.32</c:v>
                  </c:pt>
                  <c:pt idx="817">
                    <c:v>16.34</c:v>
                  </c:pt>
                  <c:pt idx="818">
                    <c:v>16.36</c:v>
                  </c:pt>
                  <c:pt idx="819">
                    <c:v>16.38</c:v>
                  </c:pt>
                  <c:pt idx="820">
                    <c:v>16.4</c:v>
                  </c:pt>
                  <c:pt idx="821">
                    <c:v>16.42</c:v>
                  </c:pt>
                  <c:pt idx="822">
                    <c:v>16.44</c:v>
                  </c:pt>
                  <c:pt idx="823">
                    <c:v>16.46</c:v>
                  </c:pt>
                  <c:pt idx="824">
                    <c:v>16.48</c:v>
                  </c:pt>
                  <c:pt idx="825">
                    <c:v>16.5</c:v>
                  </c:pt>
                  <c:pt idx="826">
                    <c:v>16.52</c:v>
                  </c:pt>
                  <c:pt idx="827">
                    <c:v>16.54</c:v>
                  </c:pt>
                  <c:pt idx="828">
                    <c:v>16.56</c:v>
                  </c:pt>
                  <c:pt idx="829">
                    <c:v>16.58</c:v>
                  </c:pt>
                  <c:pt idx="830">
                    <c:v>16.6</c:v>
                  </c:pt>
                  <c:pt idx="831">
                    <c:v>16.62</c:v>
                  </c:pt>
                  <c:pt idx="832">
                    <c:v>16.64</c:v>
                  </c:pt>
                  <c:pt idx="833">
                    <c:v>16.66</c:v>
                  </c:pt>
                  <c:pt idx="834">
                    <c:v>16.68</c:v>
                  </c:pt>
                  <c:pt idx="835">
                    <c:v>16.7</c:v>
                  </c:pt>
                  <c:pt idx="836">
                    <c:v>16.72</c:v>
                  </c:pt>
                  <c:pt idx="837">
                    <c:v>16.74</c:v>
                  </c:pt>
                  <c:pt idx="838">
                    <c:v>16.76</c:v>
                  </c:pt>
                  <c:pt idx="839">
                    <c:v>16.78</c:v>
                  </c:pt>
                  <c:pt idx="840">
                    <c:v>16.8</c:v>
                  </c:pt>
                  <c:pt idx="841">
                    <c:v>16.82</c:v>
                  </c:pt>
                  <c:pt idx="842">
                    <c:v>16.84</c:v>
                  </c:pt>
                  <c:pt idx="843">
                    <c:v>16.86</c:v>
                  </c:pt>
                  <c:pt idx="844">
                    <c:v>16.88</c:v>
                  </c:pt>
                  <c:pt idx="845">
                    <c:v>16.9</c:v>
                  </c:pt>
                  <c:pt idx="846">
                    <c:v>16.92</c:v>
                  </c:pt>
                  <c:pt idx="847">
                    <c:v>16.94</c:v>
                  </c:pt>
                  <c:pt idx="848">
                    <c:v>16.96</c:v>
                  </c:pt>
                  <c:pt idx="849">
                    <c:v>16.98</c:v>
                  </c:pt>
                  <c:pt idx="850">
                    <c:v>17</c:v>
                  </c:pt>
                  <c:pt idx="851">
                    <c:v>17.02</c:v>
                  </c:pt>
                  <c:pt idx="852">
                    <c:v>17.04</c:v>
                  </c:pt>
                  <c:pt idx="853">
                    <c:v>17.06</c:v>
                  </c:pt>
                  <c:pt idx="854">
                    <c:v>17.08</c:v>
                  </c:pt>
                  <c:pt idx="855">
                    <c:v>17.1</c:v>
                  </c:pt>
                  <c:pt idx="856">
                    <c:v>17.12</c:v>
                  </c:pt>
                  <c:pt idx="857">
                    <c:v>17.14</c:v>
                  </c:pt>
                  <c:pt idx="858">
                    <c:v>17.16</c:v>
                  </c:pt>
                  <c:pt idx="859">
                    <c:v>17.18</c:v>
                  </c:pt>
                  <c:pt idx="860">
                    <c:v>17.2</c:v>
                  </c:pt>
                  <c:pt idx="861">
                    <c:v>17.22</c:v>
                  </c:pt>
                  <c:pt idx="862">
                    <c:v>17.24</c:v>
                  </c:pt>
                  <c:pt idx="863">
                    <c:v>17.26</c:v>
                  </c:pt>
                  <c:pt idx="864">
                    <c:v>17.28</c:v>
                  </c:pt>
                  <c:pt idx="865">
                    <c:v>17.3</c:v>
                  </c:pt>
                  <c:pt idx="866">
                    <c:v>17.32</c:v>
                  </c:pt>
                  <c:pt idx="867">
                    <c:v>17.34</c:v>
                  </c:pt>
                  <c:pt idx="868">
                    <c:v>17.36</c:v>
                  </c:pt>
                  <c:pt idx="869">
                    <c:v>17.38</c:v>
                  </c:pt>
                  <c:pt idx="870">
                    <c:v>17.4</c:v>
                  </c:pt>
                  <c:pt idx="871">
                    <c:v>17.42</c:v>
                  </c:pt>
                  <c:pt idx="872">
                    <c:v>17.44</c:v>
                  </c:pt>
                  <c:pt idx="873">
                    <c:v>17.46</c:v>
                  </c:pt>
                  <c:pt idx="874">
                    <c:v>17.48</c:v>
                  </c:pt>
                  <c:pt idx="875">
                    <c:v>17.5</c:v>
                  </c:pt>
                  <c:pt idx="876">
                    <c:v>17.52</c:v>
                  </c:pt>
                  <c:pt idx="877">
                    <c:v>17.54</c:v>
                  </c:pt>
                  <c:pt idx="878">
                    <c:v>17.56</c:v>
                  </c:pt>
                  <c:pt idx="879">
                    <c:v>17.58</c:v>
                  </c:pt>
                  <c:pt idx="880">
                    <c:v>17.6</c:v>
                  </c:pt>
                  <c:pt idx="881">
                    <c:v>17.62</c:v>
                  </c:pt>
                  <c:pt idx="882">
                    <c:v>17.64</c:v>
                  </c:pt>
                  <c:pt idx="883">
                    <c:v>17.66</c:v>
                  </c:pt>
                  <c:pt idx="884">
                    <c:v>17.68</c:v>
                  </c:pt>
                  <c:pt idx="885">
                    <c:v>17.7</c:v>
                  </c:pt>
                  <c:pt idx="886">
                    <c:v>17.72</c:v>
                  </c:pt>
                  <c:pt idx="887">
                    <c:v>17.74</c:v>
                  </c:pt>
                  <c:pt idx="888">
                    <c:v>17.76</c:v>
                  </c:pt>
                  <c:pt idx="889">
                    <c:v>17.78</c:v>
                  </c:pt>
                  <c:pt idx="890">
                    <c:v>17.8</c:v>
                  </c:pt>
                  <c:pt idx="891">
                    <c:v>17.82</c:v>
                  </c:pt>
                  <c:pt idx="892">
                    <c:v>17.84</c:v>
                  </c:pt>
                  <c:pt idx="893">
                    <c:v>17.86</c:v>
                  </c:pt>
                  <c:pt idx="894">
                    <c:v>17.88</c:v>
                  </c:pt>
                  <c:pt idx="895">
                    <c:v>17.9</c:v>
                  </c:pt>
                  <c:pt idx="896">
                    <c:v>17.92</c:v>
                  </c:pt>
                  <c:pt idx="897">
                    <c:v>17.94</c:v>
                  </c:pt>
                  <c:pt idx="898">
                    <c:v>17.96</c:v>
                  </c:pt>
                  <c:pt idx="899">
                    <c:v>17.98</c:v>
                  </c:pt>
                  <c:pt idx="900">
                    <c:v>18</c:v>
                  </c:pt>
                  <c:pt idx="901">
                    <c:v>18.02</c:v>
                  </c:pt>
                  <c:pt idx="902">
                    <c:v>18.04</c:v>
                  </c:pt>
                  <c:pt idx="903">
                    <c:v>18.06</c:v>
                  </c:pt>
                  <c:pt idx="904">
                    <c:v>18.08</c:v>
                  </c:pt>
                  <c:pt idx="905">
                    <c:v>18.1</c:v>
                  </c:pt>
                  <c:pt idx="906">
                    <c:v>18.12</c:v>
                  </c:pt>
                  <c:pt idx="907">
                    <c:v>18.14</c:v>
                  </c:pt>
                  <c:pt idx="908">
                    <c:v>18.16</c:v>
                  </c:pt>
                  <c:pt idx="909">
                    <c:v>18.18</c:v>
                  </c:pt>
                  <c:pt idx="910">
                    <c:v>18.2</c:v>
                  </c:pt>
                  <c:pt idx="911">
                    <c:v>18.22</c:v>
                  </c:pt>
                  <c:pt idx="912">
                    <c:v>18.24</c:v>
                  </c:pt>
                  <c:pt idx="913">
                    <c:v>18.26</c:v>
                  </c:pt>
                  <c:pt idx="914">
                    <c:v>18.28</c:v>
                  </c:pt>
                  <c:pt idx="915">
                    <c:v>18.3</c:v>
                  </c:pt>
                  <c:pt idx="916">
                    <c:v>18.32</c:v>
                  </c:pt>
                  <c:pt idx="917">
                    <c:v>18.34</c:v>
                  </c:pt>
                  <c:pt idx="918">
                    <c:v>18.36</c:v>
                  </c:pt>
                  <c:pt idx="919">
                    <c:v>18.38</c:v>
                  </c:pt>
                  <c:pt idx="920">
                    <c:v>18.4</c:v>
                  </c:pt>
                  <c:pt idx="921">
                    <c:v>18.42</c:v>
                  </c:pt>
                  <c:pt idx="922">
                    <c:v>18.44</c:v>
                  </c:pt>
                  <c:pt idx="923">
                    <c:v>18.46</c:v>
                  </c:pt>
                  <c:pt idx="924">
                    <c:v>18.48</c:v>
                  </c:pt>
                  <c:pt idx="925">
                    <c:v>18.5</c:v>
                  </c:pt>
                  <c:pt idx="926">
                    <c:v>18.52</c:v>
                  </c:pt>
                  <c:pt idx="927">
                    <c:v>18.54</c:v>
                  </c:pt>
                  <c:pt idx="928">
                    <c:v>18.56</c:v>
                  </c:pt>
                  <c:pt idx="929">
                    <c:v>18.58</c:v>
                  </c:pt>
                  <c:pt idx="930">
                    <c:v>18.6</c:v>
                  </c:pt>
                  <c:pt idx="931">
                    <c:v>18.62</c:v>
                  </c:pt>
                  <c:pt idx="932">
                    <c:v>18.64</c:v>
                  </c:pt>
                  <c:pt idx="933">
                    <c:v>18.66</c:v>
                  </c:pt>
                  <c:pt idx="934">
                    <c:v>18.68</c:v>
                  </c:pt>
                  <c:pt idx="935">
                    <c:v>18.7</c:v>
                  </c:pt>
                  <c:pt idx="936">
                    <c:v>18.72</c:v>
                  </c:pt>
                  <c:pt idx="937">
                    <c:v>18.74</c:v>
                  </c:pt>
                  <c:pt idx="938">
                    <c:v>18.76</c:v>
                  </c:pt>
                  <c:pt idx="939">
                    <c:v>18.78</c:v>
                  </c:pt>
                  <c:pt idx="940">
                    <c:v>18.8</c:v>
                  </c:pt>
                  <c:pt idx="941">
                    <c:v>18.82</c:v>
                  </c:pt>
                  <c:pt idx="942">
                    <c:v>18.84</c:v>
                  </c:pt>
                  <c:pt idx="943">
                    <c:v>18.86</c:v>
                  </c:pt>
                  <c:pt idx="944">
                    <c:v>18.88</c:v>
                  </c:pt>
                  <c:pt idx="945">
                    <c:v>18.9</c:v>
                  </c:pt>
                  <c:pt idx="946">
                    <c:v>18.92</c:v>
                  </c:pt>
                  <c:pt idx="947">
                    <c:v>18.94</c:v>
                  </c:pt>
                  <c:pt idx="948">
                    <c:v>18.96</c:v>
                  </c:pt>
                  <c:pt idx="949">
                    <c:v>18.98</c:v>
                  </c:pt>
                  <c:pt idx="950">
                    <c:v>19</c:v>
                  </c:pt>
                  <c:pt idx="951">
                    <c:v>19.02</c:v>
                  </c:pt>
                  <c:pt idx="952">
                    <c:v>19.04</c:v>
                  </c:pt>
                  <c:pt idx="953">
                    <c:v>19.06</c:v>
                  </c:pt>
                  <c:pt idx="954">
                    <c:v>19.08</c:v>
                  </c:pt>
                  <c:pt idx="955">
                    <c:v>19.1</c:v>
                  </c:pt>
                  <c:pt idx="956">
                    <c:v>19.12</c:v>
                  </c:pt>
                  <c:pt idx="957">
                    <c:v>19.14</c:v>
                  </c:pt>
                  <c:pt idx="958">
                    <c:v>19.16</c:v>
                  </c:pt>
                  <c:pt idx="959">
                    <c:v>19.18</c:v>
                  </c:pt>
                  <c:pt idx="960">
                    <c:v>19.2</c:v>
                  </c:pt>
                  <c:pt idx="961">
                    <c:v>19.22</c:v>
                  </c:pt>
                  <c:pt idx="962">
                    <c:v>19.24</c:v>
                  </c:pt>
                  <c:pt idx="963">
                    <c:v>19.26</c:v>
                  </c:pt>
                  <c:pt idx="964">
                    <c:v>19.28</c:v>
                  </c:pt>
                  <c:pt idx="965">
                    <c:v>19.3</c:v>
                  </c:pt>
                  <c:pt idx="966">
                    <c:v>19.32</c:v>
                  </c:pt>
                  <c:pt idx="967">
                    <c:v>19.34</c:v>
                  </c:pt>
                  <c:pt idx="968">
                    <c:v>19.36</c:v>
                  </c:pt>
                  <c:pt idx="969">
                    <c:v>19.38</c:v>
                  </c:pt>
                  <c:pt idx="970">
                    <c:v>19.4</c:v>
                  </c:pt>
                  <c:pt idx="971">
                    <c:v>19.42</c:v>
                  </c:pt>
                  <c:pt idx="972">
                    <c:v>19.44</c:v>
                  </c:pt>
                  <c:pt idx="973">
                    <c:v>19.46</c:v>
                  </c:pt>
                  <c:pt idx="974">
                    <c:v>19.48</c:v>
                  </c:pt>
                  <c:pt idx="975">
                    <c:v>19.5</c:v>
                  </c:pt>
                  <c:pt idx="976">
                    <c:v>19.52</c:v>
                  </c:pt>
                  <c:pt idx="977">
                    <c:v>19.54</c:v>
                  </c:pt>
                  <c:pt idx="978">
                    <c:v>19.56</c:v>
                  </c:pt>
                  <c:pt idx="979">
                    <c:v>19.58</c:v>
                  </c:pt>
                  <c:pt idx="980">
                    <c:v>19.6</c:v>
                  </c:pt>
                  <c:pt idx="981">
                    <c:v>19.62</c:v>
                  </c:pt>
                  <c:pt idx="982">
                    <c:v>19.64</c:v>
                  </c:pt>
                  <c:pt idx="983">
                    <c:v>19.66</c:v>
                  </c:pt>
                  <c:pt idx="984">
                    <c:v>19.68</c:v>
                  </c:pt>
                  <c:pt idx="985">
                    <c:v>19.7</c:v>
                  </c:pt>
                  <c:pt idx="986">
                    <c:v>19.72</c:v>
                  </c:pt>
                  <c:pt idx="987">
                    <c:v>19.74</c:v>
                  </c:pt>
                  <c:pt idx="988">
                    <c:v>19.76</c:v>
                  </c:pt>
                  <c:pt idx="989">
                    <c:v>19.78</c:v>
                  </c:pt>
                  <c:pt idx="990">
                    <c:v>19.8</c:v>
                  </c:pt>
                  <c:pt idx="991">
                    <c:v>19.82</c:v>
                  </c:pt>
                  <c:pt idx="992">
                    <c:v>19.84</c:v>
                  </c:pt>
                  <c:pt idx="993">
                    <c:v>19.86</c:v>
                  </c:pt>
                  <c:pt idx="994">
                    <c:v>19.88</c:v>
                  </c:pt>
                  <c:pt idx="995">
                    <c:v>19.9</c:v>
                  </c:pt>
                  <c:pt idx="996">
                    <c:v>19.92</c:v>
                  </c:pt>
                  <c:pt idx="997">
                    <c:v>19.94</c:v>
                  </c:pt>
                  <c:pt idx="998">
                    <c:v>19.96</c:v>
                  </c:pt>
                  <c:pt idx="999">
                    <c:v>19.98</c:v>
                  </c:pt>
                  <c:pt idx="1000">
                    <c:v>20</c:v>
                  </c:pt>
                  <c:pt idx="1001">
                    <c:v>20.02</c:v>
                  </c:pt>
                  <c:pt idx="1002">
                    <c:v>20.04</c:v>
                  </c:pt>
                  <c:pt idx="1003">
                    <c:v>20.06</c:v>
                  </c:pt>
                  <c:pt idx="1004">
                    <c:v>20.08</c:v>
                  </c:pt>
                  <c:pt idx="1005">
                    <c:v>20.1</c:v>
                  </c:pt>
                  <c:pt idx="1006">
                    <c:v>20.12</c:v>
                  </c:pt>
                  <c:pt idx="1007">
                    <c:v>20.14</c:v>
                  </c:pt>
                  <c:pt idx="1008">
                    <c:v>20.16</c:v>
                  </c:pt>
                  <c:pt idx="1009">
                    <c:v>20.18</c:v>
                  </c:pt>
                  <c:pt idx="1010">
                    <c:v>20.2</c:v>
                  </c:pt>
                  <c:pt idx="1011">
                    <c:v>20.22</c:v>
                  </c:pt>
                  <c:pt idx="1012">
                    <c:v>20.24</c:v>
                  </c:pt>
                  <c:pt idx="1013">
                    <c:v>20.26</c:v>
                  </c:pt>
                  <c:pt idx="1014">
                    <c:v>20.28</c:v>
                  </c:pt>
                  <c:pt idx="1015">
                    <c:v>20.3</c:v>
                  </c:pt>
                  <c:pt idx="1016">
                    <c:v>20.32</c:v>
                  </c:pt>
                  <c:pt idx="1017">
                    <c:v>20.34</c:v>
                  </c:pt>
                  <c:pt idx="1018">
                    <c:v>20.36</c:v>
                  </c:pt>
                  <c:pt idx="1019">
                    <c:v>20.38</c:v>
                  </c:pt>
                  <c:pt idx="1020">
                    <c:v>20.4</c:v>
                  </c:pt>
                  <c:pt idx="1021">
                    <c:v>20.42</c:v>
                  </c:pt>
                  <c:pt idx="1022">
                    <c:v>20.44</c:v>
                  </c:pt>
                  <c:pt idx="1023">
                    <c:v>20.46</c:v>
                  </c:pt>
                  <c:pt idx="1024">
                    <c:v>20.48</c:v>
                  </c:pt>
                  <c:pt idx="1025">
                    <c:v>20.5</c:v>
                  </c:pt>
                  <c:pt idx="1026">
                    <c:v>20.52</c:v>
                  </c:pt>
                  <c:pt idx="1027">
                    <c:v>20.54</c:v>
                  </c:pt>
                  <c:pt idx="1028">
                    <c:v>20.56</c:v>
                  </c:pt>
                  <c:pt idx="1029">
                    <c:v>20.58</c:v>
                  </c:pt>
                  <c:pt idx="1030">
                    <c:v>20.6</c:v>
                  </c:pt>
                  <c:pt idx="1031">
                    <c:v>20.62</c:v>
                  </c:pt>
                  <c:pt idx="1032">
                    <c:v>20.64</c:v>
                  </c:pt>
                  <c:pt idx="1033">
                    <c:v>20.66</c:v>
                  </c:pt>
                  <c:pt idx="1034">
                    <c:v>20.68</c:v>
                  </c:pt>
                  <c:pt idx="1035">
                    <c:v>20.7</c:v>
                  </c:pt>
                  <c:pt idx="1036">
                    <c:v>20.72</c:v>
                  </c:pt>
                  <c:pt idx="1037">
                    <c:v>20.74</c:v>
                  </c:pt>
                  <c:pt idx="1038">
                    <c:v>20.76</c:v>
                  </c:pt>
                  <c:pt idx="1039">
                    <c:v>20.78</c:v>
                  </c:pt>
                  <c:pt idx="1040">
                    <c:v>20.8</c:v>
                  </c:pt>
                  <c:pt idx="1041">
                    <c:v>20.82</c:v>
                  </c:pt>
                  <c:pt idx="1042">
                    <c:v>20.84</c:v>
                  </c:pt>
                  <c:pt idx="1043">
                    <c:v>20.86</c:v>
                  </c:pt>
                  <c:pt idx="1044">
                    <c:v>20.88</c:v>
                  </c:pt>
                  <c:pt idx="1045">
                    <c:v>20.9</c:v>
                  </c:pt>
                  <c:pt idx="1046">
                    <c:v>20.92</c:v>
                  </c:pt>
                  <c:pt idx="1047">
                    <c:v>20.94</c:v>
                  </c:pt>
                  <c:pt idx="1048">
                    <c:v>20.96</c:v>
                  </c:pt>
                  <c:pt idx="1049">
                    <c:v>20.98</c:v>
                  </c:pt>
                  <c:pt idx="1050">
                    <c:v>21</c:v>
                  </c:pt>
                  <c:pt idx="1051">
                    <c:v>21.02</c:v>
                  </c:pt>
                  <c:pt idx="1052">
                    <c:v>21.04</c:v>
                  </c:pt>
                  <c:pt idx="1053">
                    <c:v>21.06</c:v>
                  </c:pt>
                  <c:pt idx="1054">
                    <c:v>21.08</c:v>
                  </c:pt>
                  <c:pt idx="1055">
                    <c:v>21.1</c:v>
                  </c:pt>
                  <c:pt idx="1056">
                    <c:v>21.12</c:v>
                  </c:pt>
                  <c:pt idx="1057">
                    <c:v>21.14</c:v>
                  </c:pt>
                  <c:pt idx="1058">
                    <c:v>21.16</c:v>
                  </c:pt>
                  <c:pt idx="1059">
                    <c:v>21.18</c:v>
                  </c:pt>
                  <c:pt idx="1060">
                    <c:v>21.2</c:v>
                  </c:pt>
                  <c:pt idx="1061">
                    <c:v>21.22</c:v>
                  </c:pt>
                  <c:pt idx="1062">
                    <c:v>21.24</c:v>
                  </c:pt>
                  <c:pt idx="1063">
                    <c:v>21.26</c:v>
                  </c:pt>
                  <c:pt idx="1064">
                    <c:v>21.28</c:v>
                  </c:pt>
                  <c:pt idx="1065">
                    <c:v>21.3</c:v>
                  </c:pt>
                  <c:pt idx="1066">
                    <c:v>21.32</c:v>
                  </c:pt>
                  <c:pt idx="1067">
                    <c:v>21.34</c:v>
                  </c:pt>
                  <c:pt idx="1068">
                    <c:v>21.36</c:v>
                  </c:pt>
                  <c:pt idx="1069">
                    <c:v>21.38</c:v>
                  </c:pt>
                  <c:pt idx="1070">
                    <c:v>21.4</c:v>
                  </c:pt>
                  <c:pt idx="1071">
                    <c:v>21.42</c:v>
                  </c:pt>
                  <c:pt idx="1072">
                    <c:v>21.44</c:v>
                  </c:pt>
                  <c:pt idx="1073">
                    <c:v>21.46</c:v>
                  </c:pt>
                  <c:pt idx="1074">
                    <c:v>21.48</c:v>
                  </c:pt>
                  <c:pt idx="1075">
                    <c:v>21.5</c:v>
                  </c:pt>
                  <c:pt idx="1076">
                    <c:v>21.52</c:v>
                  </c:pt>
                  <c:pt idx="1077">
                    <c:v>21.54</c:v>
                  </c:pt>
                  <c:pt idx="1078">
                    <c:v>21.56</c:v>
                  </c:pt>
                  <c:pt idx="1079">
                    <c:v>21.58</c:v>
                  </c:pt>
                  <c:pt idx="1080">
                    <c:v>21.6</c:v>
                  </c:pt>
                  <c:pt idx="1081">
                    <c:v>21.62</c:v>
                  </c:pt>
                  <c:pt idx="1082">
                    <c:v>21.64</c:v>
                  </c:pt>
                  <c:pt idx="1083">
                    <c:v>21.66</c:v>
                  </c:pt>
                  <c:pt idx="1084">
                    <c:v>21.68</c:v>
                  </c:pt>
                  <c:pt idx="1085">
                    <c:v>21.7</c:v>
                  </c:pt>
                  <c:pt idx="1086">
                    <c:v>21.72</c:v>
                  </c:pt>
                  <c:pt idx="1087">
                    <c:v>21.74</c:v>
                  </c:pt>
                  <c:pt idx="1088">
                    <c:v>21.76</c:v>
                  </c:pt>
                  <c:pt idx="1089">
                    <c:v>21.78</c:v>
                  </c:pt>
                  <c:pt idx="1090">
                    <c:v>21.8</c:v>
                  </c:pt>
                  <c:pt idx="1091">
                    <c:v>21.82</c:v>
                  </c:pt>
                  <c:pt idx="1092">
                    <c:v>21.84</c:v>
                  </c:pt>
                  <c:pt idx="1093">
                    <c:v>21.86</c:v>
                  </c:pt>
                  <c:pt idx="1094">
                    <c:v>21.88</c:v>
                  </c:pt>
                  <c:pt idx="1095">
                    <c:v>21.9</c:v>
                  </c:pt>
                  <c:pt idx="1096">
                    <c:v>21.92</c:v>
                  </c:pt>
                  <c:pt idx="1097">
                    <c:v>21.94</c:v>
                  </c:pt>
                  <c:pt idx="1098">
                    <c:v>21.96</c:v>
                  </c:pt>
                  <c:pt idx="1099">
                    <c:v>21.98</c:v>
                  </c:pt>
                  <c:pt idx="1100">
                    <c:v>22</c:v>
                  </c:pt>
                  <c:pt idx="1101">
                    <c:v>22.02</c:v>
                  </c:pt>
                  <c:pt idx="1102">
                    <c:v>22.04</c:v>
                  </c:pt>
                  <c:pt idx="1103">
                    <c:v>22.06</c:v>
                  </c:pt>
                  <c:pt idx="1104">
                    <c:v>22.08</c:v>
                  </c:pt>
                  <c:pt idx="1105">
                    <c:v>22.1</c:v>
                  </c:pt>
                  <c:pt idx="1106">
                    <c:v>22.12</c:v>
                  </c:pt>
                  <c:pt idx="1107">
                    <c:v>22.14</c:v>
                  </c:pt>
                  <c:pt idx="1108">
                    <c:v>22.16</c:v>
                  </c:pt>
                  <c:pt idx="1109">
                    <c:v>22.18</c:v>
                  </c:pt>
                  <c:pt idx="1110">
                    <c:v>22.2</c:v>
                  </c:pt>
                  <c:pt idx="1111">
                    <c:v>22.22</c:v>
                  </c:pt>
                  <c:pt idx="1112">
                    <c:v>22.24</c:v>
                  </c:pt>
                  <c:pt idx="1113">
                    <c:v>22.26</c:v>
                  </c:pt>
                  <c:pt idx="1114">
                    <c:v>22.28</c:v>
                  </c:pt>
                  <c:pt idx="1115">
                    <c:v>22.3</c:v>
                  </c:pt>
                  <c:pt idx="1116">
                    <c:v>22.32</c:v>
                  </c:pt>
                  <c:pt idx="1117">
                    <c:v>22.34</c:v>
                  </c:pt>
                  <c:pt idx="1118">
                    <c:v>22.36</c:v>
                  </c:pt>
                  <c:pt idx="1119">
                    <c:v>22.38</c:v>
                  </c:pt>
                  <c:pt idx="1120">
                    <c:v>22.4</c:v>
                  </c:pt>
                  <c:pt idx="1121">
                    <c:v>22.42</c:v>
                  </c:pt>
                  <c:pt idx="1122">
                    <c:v>22.44</c:v>
                  </c:pt>
                  <c:pt idx="1123">
                    <c:v>22.46</c:v>
                  </c:pt>
                  <c:pt idx="1124">
                    <c:v>22.48</c:v>
                  </c:pt>
                  <c:pt idx="1125">
                    <c:v>22.5</c:v>
                  </c:pt>
                  <c:pt idx="1126">
                    <c:v>22.52</c:v>
                  </c:pt>
                  <c:pt idx="1127">
                    <c:v>22.54</c:v>
                  </c:pt>
                  <c:pt idx="1128">
                    <c:v>22.56</c:v>
                  </c:pt>
                  <c:pt idx="1129">
                    <c:v>22.58</c:v>
                  </c:pt>
                  <c:pt idx="1130">
                    <c:v>22.6</c:v>
                  </c:pt>
                  <c:pt idx="1131">
                    <c:v>22.62</c:v>
                  </c:pt>
                  <c:pt idx="1132">
                    <c:v>22.64</c:v>
                  </c:pt>
                  <c:pt idx="1133">
                    <c:v>22.66</c:v>
                  </c:pt>
                  <c:pt idx="1134">
                    <c:v>22.68</c:v>
                  </c:pt>
                  <c:pt idx="1135">
                    <c:v>22.7</c:v>
                  </c:pt>
                  <c:pt idx="1136">
                    <c:v>22.72</c:v>
                  </c:pt>
                  <c:pt idx="1137">
                    <c:v>22.74</c:v>
                  </c:pt>
                  <c:pt idx="1138">
                    <c:v>22.76</c:v>
                  </c:pt>
                  <c:pt idx="1139">
                    <c:v>22.78</c:v>
                  </c:pt>
                  <c:pt idx="1140">
                    <c:v>22.8</c:v>
                  </c:pt>
                  <c:pt idx="1141">
                    <c:v>22.82</c:v>
                  </c:pt>
                  <c:pt idx="1142">
                    <c:v>22.84</c:v>
                  </c:pt>
                  <c:pt idx="1143">
                    <c:v>22.86</c:v>
                  </c:pt>
                  <c:pt idx="1144">
                    <c:v>22.88</c:v>
                  </c:pt>
                  <c:pt idx="1145">
                    <c:v>22.9</c:v>
                  </c:pt>
                  <c:pt idx="1146">
                    <c:v>22.92</c:v>
                  </c:pt>
                  <c:pt idx="1147">
                    <c:v>22.94</c:v>
                  </c:pt>
                  <c:pt idx="1148">
                    <c:v>22.96</c:v>
                  </c:pt>
                  <c:pt idx="1149">
                    <c:v>22.98</c:v>
                  </c:pt>
                  <c:pt idx="1150">
                    <c:v>23</c:v>
                  </c:pt>
                  <c:pt idx="1151">
                    <c:v>23.02</c:v>
                  </c:pt>
                  <c:pt idx="1152">
                    <c:v>23.04</c:v>
                  </c:pt>
                  <c:pt idx="1153">
                    <c:v>23.06</c:v>
                  </c:pt>
                  <c:pt idx="1154">
                    <c:v>23.08</c:v>
                  </c:pt>
                  <c:pt idx="1155">
                    <c:v>23.1</c:v>
                  </c:pt>
                  <c:pt idx="1156">
                    <c:v>23.12</c:v>
                  </c:pt>
                  <c:pt idx="1157">
                    <c:v>23.14</c:v>
                  </c:pt>
                  <c:pt idx="1158">
                    <c:v>23.16</c:v>
                  </c:pt>
                  <c:pt idx="1159">
                    <c:v>23.18</c:v>
                  </c:pt>
                  <c:pt idx="1160">
                    <c:v>23.2</c:v>
                  </c:pt>
                  <c:pt idx="1161">
                    <c:v>23.22</c:v>
                  </c:pt>
                  <c:pt idx="1162">
                    <c:v>23.24</c:v>
                  </c:pt>
                  <c:pt idx="1163">
                    <c:v>23.26</c:v>
                  </c:pt>
                  <c:pt idx="1164">
                    <c:v>23.28</c:v>
                  </c:pt>
                  <c:pt idx="1165">
                    <c:v>23.3</c:v>
                  </c:pt>
                  <c:pt idx="1166">
                    <c:v>23.32</c:v>
                  </c:pt>
                  <c:pt idx="1167">
                    <c:v>23.34</c:v>
                  </c:pt>
                  <c:pt idx="1168">
                    <c:v>23.36</c:v>
                  </c:pt>
                  <c:pt idx="1169">
                    <c:v>23.38</c:v>
                  </c:pt>
                  <c:pt idx="1170">
                    <c:v>23.4</c:v>
                  </c:pt>
                  <c:pt idx="1171">
                    <c:v>23.42</c:v>
                  </c:pt>
                  <c:pt idx="1172">
                    <c:v>23.44</c:v>
                  </c:pt>
                  <c:pt idx="1173">
                    <c:v>23.46</c:v>
                  </c:pt>
                  <c:pt idx="1174">
                    <c:v>23.48</c:v>
                  </c:pt>
                  <c:pt idx="1175">
                    <c:v>23.5</c:v>
                  </c:pt>
                  <c:pt idx="1176">
                    <c:v>23.52</c:v>
                  </c:pt>
                  <c:pt idx="1177">
                    <c:v>23.54</c:v>
                  </c:pt>
                  <c:pt idx="1178">
                    <c:v>23.56</c:v>
                  </c:pt>
                  <c:pt idx="1179">
                    <c:v>23.58</c:v>
                  </c:pt>
                  <c:pt idx="1180">
                    <c:v>23.6</c:v>
                  </c:pt>
                  <c:pt idx="1181">
                    <c:v>23.62</c:v>
                  </c:pt>
                  <c:pt idx="1182">
                    <c:v>23.64</c:v>
                  </c:pt>
                  <c:pt idx="1183">
                    <c:v>23.66</c:v>
                  </c:pt>
                  <c:pt idx="1184">
                    <c:v>23.68</c:v>
                  </c:pt>
                  <c:pt idx="1185">
                    <c:v>23.7</c:v>
                  </c:pt>
                  <c:pt idx="1186">
                    <c:v>23.72</c:v>
                  </c:pt>
                  <c:pt idx="1187">
                    <c:v>23.74</c:v>
                  </c:pt>
                  <c:pt idx="1188">
                    <c:v>23.76</c:v>
                  </c:pt>
                  <c:pt idx="1189">
                    <c:v>23.78</c:v>
                  </c:pt>
                  <c:pt idx="1190">
                    <c:v>23.8</c:v>
                  </c:pt>
                  <c:pt idx="1191">
                    <c:v>23.82</c:v>
                  </c:pt>
                  <c:pt idx="1192">
                    <c:v>23.84</c:v>
                  </c:pt>
                  <c:pt idx="1193">
                    <c:v>23.86</c:v>
                  </c:pt>
                  <c:pt idx="1194">
                    <c:v>23.88</c:v>
                  </c:pt>
                  <c:pt idx="1195">
                    <c:v>23.9</c:v>
                  </c:pt>
                  <c:pt idx="1196">
                    <c:v>23.92</c:v>
                  </c:pt>
                  <c:pt idx="1197">
                    <c:v>23.94</c:v>
                  </c:pt>
                  <c:pt idx="1198">
                    <c:v>23.96</c:v>
                  </c:pt>
                  <c:pt idx="1199">
                    <c:v>23.98</c:v>
                  </c:pt>
                  <c:pt idx="1200">
                    <c:v>24</c:v>
                  </c:pt>
                  <c:pt idx="1201">
                    <c:v>24.02</c:v>
                  </c:pt>
                  <c:pt idx="1202">
                    <c:v>24.04</c:v>
                  </c:pt>
                  <c:pt idx="1203">
                    <c:v>24.06</c:v>
                  </c:pt>
                  <c:pt idx="1204">
                    <c:v>24.08</c:v>
                  </c:pt>
                  <c:pt idx="1205">
                    <c:v>24.1</c:v>
                  </c:pt>
                  <c:pt idx="1206">
                    <c:v>24.12</c:v>
                  </c:pt>
                  <c:pt idx="1207">
                    <c:v>24.14</c:v>
                  </c:pt>
                  <c:pt idx="1208">
                    <c:v>24.16</c:v>
                  </c:pt>
                  <c:pt idx="1209">
                    <c:v>24.18</c:v>
                  </c:pt>
                  <c:pt idx="1210">
                    <c:v>24.2</c:v>
                  </c:pt>
                  <c:pt idx="1211">
                    <c:v>24.22</c:v>
                  </c:pt>
                  <c:pt idx="1212">
                    <c:v>24.24</c:v>
                  </c:pt>
                  <c:pt idx="1213">
                    <c:v>24.26</c:v>
                  </c:pt>
                  <c:pt idx="1214">
                    <c:v>24.28</c:v>
                  </c:pt>
                  <c:pt idx="1215">
                    <c:v>24.3</c:v>
                  </c:pt>
                  <c:pt idx="1216">
                    <c:v>24.32</c:v>
                  </c:pt>
                  <c:pt idx="1217">
                    <c:v>24.34</c:v>
                  </c:pt>
                  <c:pt idx="1218">
                    <c:v>24.36</c:v>
                  </c:pt>
                  <c:pt idx="1219">
                    <c:v>24.38</c:v>
                  </c:pt>
                  <c:pt idx="1220">
                    <c:v>24.4</c:v>
                  </c:pt>
                  <c:pt idx="1221">
                    <c:v>24.42</c:v>
                  </c:pt>
                  <c:pt idx="1222">
                    <c:v>24.44</c:v>
                  </c:pt>
                  <c:pt idx="1223">
                    <c:v>24.46</c:v>
                  </c:pt>
                  <c:pt idx="1224">
                    <c:v>24.48</c:v>
                  </c:pt>
                  <c:pt idx="1225">
                    <c:v>24.5</c:v>
                  </c:pt>
                  <c:pt idx="1226">
                    <c:v>24.52</c:v>
                  </c:pt>
                  <c:pt idx="1227">
                    <c:v>24.54</c:v>
                  </c:pt>
                  <c:pt idx="1228">
                    <c:v>24.56</c:v>
                  </c:pt>
                  <c:pt idx="1229">
                    <c:v>24.58</c:v>
                  </c:pt>
                  <c:pt idx="1230">
                    <c:v>24.6</c:v>
                  </c:pt>
                  <c:pt idx="1231">
                    <c:v>24.62</c:v>
                  </c:pt>
                  <c:pt idx="1232">
                    <c:v>24.64</c:v>
                  </c:pt>
                  <c:pt idx="1233">
                    <c:v>24.66</c:v>
                  </c:pt>
                  <c:pt idx="1234">
                    <c:v>24.68</c:v>
                  </c:pt>
                  <c:pt idx="1235">
                    <c:v>24.7</c:v>
                  </c:pt>
                  <c:pt idx="1236">
                    <c:v>24.72</c:v>
                  </c:pt>
                  <c:pt idx="1237">
                    <c:v>24.74</c:v>
                  </c:pt>
                  <c:pt idx="1238">
                    <c:v>24.76</c:v>
                  </c:pt>
                  <c:pt idx="1239">
                    <c:v>24.78</c:v>
                  </c:pt>
                  <c:pt idx="1240">
                    <c:v>24.8</c:v>
                  </c:pt>
                  <c:pt idx="1241">
                    <c:v>24.82</c:v>
                  </c:pt>
                  <c:pt idx="1242">
                    <c:v>24.84</c:v>
                  </c:pt>
                  <c:pt idx="1243">
                    <c:v>24.86</c:v>
                  </c:pt>
                  <c:pt idx="1244">
                    <c:v>24.88</c:v>
                  </c:pt>
                  <c:pt idx="1245">
                    <c:v>24.9</c:v>
                  </c:pt>
                  <c:pt idx="1246">
                    <c:v>24.92</c:v>
                  </c:pt>
                  <c:pt idx="1247">
                    <c:v>24.94</c:v>
                  </c:pt>
                  <c:pt idx="1248">
                    <c:v>24.96</c:v>
                  </c:pt>
                  <c:pt idx="1249">
                    <c:v>24.98</c:v>
                  </c:pt>
                  <c:pt idx="1250">
                    <c:v>25</c:v>
                  </c:pt>
                  <c:pt idx="1251">
                    <c:v>25.02</c:v>
                  </c:pt>
                  <c:pt idx="1252">
                    <c:v>25.04</c:v>
                  </c:pt>
                  <c:pt idx="1253">
                    <c:v>25.06</c:v>
                  </c:pt>
                  <c:pt idx="1254">
                    <c:v>25.08</c:v>
                  </c:pt>
                  <c:pt idx="1255">
                    <c:v>25.1</c:v>
                  </c:pt>
                  <c:pt idx="1256">
                    <c:v>25.12</c:v>
                  </c:pt>
                  <c:pt idx="1257">
                    <c:v>25.14</c:v>
                  </c:pt>
                  <c:pt idx="1258">
                    <c:v>25.16</c:v>
                  </c:pt>
                  <c:pt idx="1259">
                    <c:v>25.18</c:v>
                  </c:pt>
                  <c:pt idx="1260">
                    <c:v>25.2</c:v>
                  </c:pt>
                  <c:pt idx="1261">
                    <c:v>25.22</c:v>
                  </c:pt>
                  <c:pt idx="1262">
                    <c:v>25.24</c:v>
                  </c:pt>
                  <c:pt idx="1263">
                    <c:v>25.26</c:v>
                  </c:pt>
                  <c:pt idx="1264">
                    <c:v>25.28</c:v>
                  </c:pt>
                  <c:pt idx="1265">
                    <c:v>25.3</c:v>
                  </c:pt>
                  <c:pt idx="1266">
                    <c:v>25.32</c:v>
                  </c:pt>
                  <c:pt idx="1267">
                    <c:v>25.34</c:v>
                  </c:pt>
                  <c:pt idx="1268">
                    <c:v>25.36</c:v>
                  </c:pt>
                  <c:pt idx="1269">
                    <c:v>25.38</c:v>
                  </c:pt>
                  <c:pt idx="1270">
                    <c:v>25.4</c:v>
                  </c:pt>
                  <c:pt idx="1271">
                    <c:v>25.42</c:v>
                  </c:pt>
                  <c:pt idx="1272">
                    <c:v>25.44</c:v>
                  </c:pt>
                  <c:pt idx="1273">
                    <c:v>25.46</c:v>
                  </c:pt>
                  <c:pt idx="1274">
                    <c:v>25.48</c:v>
                  </c:pt>
                  <c:pt idx="1275">
                    <c:v>25.5</c:v>
                  </c:pt>
                  <c:pt idx="1276">
                    <c:v>25.52</c:v>
                  </c:pt>
                  <c:pt idx="1277">
                    <c:v>25.54</c:v>
                  </c:pt>
                  <c:pt idx="1278">
                    <c:v>25.56</c:v>
                  </c:pt>
                  <c:pt idx="1279">
                    <c:v>25.58</c:v>
                  </c:pt>
                  <c:pt idx="1280">
                    <c:v>25.6</c:v>
                  </c:pt>
                  <c:pt idx="1281">
                    <c:v>25.62</c:v>
                  </c:pt>
                  <c:pt idx="1282">
                    <c:v>25.64</c:v>
                  </c:pt>
                  <c:pt idx="1283">
                    <c:v>25.66</c:v>
                  </c:pt>
                  <c:pt idx="1284">
                    <c:v>25.68</c:v>
                  </c:pt>
                  <c:pt idx="1285">
                    <c:v>25.7</c:v>
                  </c:pt>
                  <c:pt idx="1286">
                    <c:v>25.72</c:v>
                  </c:pt>
                  <c:pt idx="1287">
                    <c:v>25.74</c:v>
                  </c:pt>
                  <c:pt idx="1288">
                    <c:v>25.76</c:v>
                  </c:pt>
                  <c:pt idx="1289">
                    <c:v>25.78</c:v>
                  </c:pt>
                  <c:pt idx="1290">
                    <c:v>25.8</c:v>
                  </c:pt>
                  <c:pt idx="1291">
                    <c:v>25.82</c:v>
                  </c:pt>
                  <c:pt idx="1292">
                    <c:v>25.84</c:v>
                  </c:pt>
                  <c:pt idx="1293">
                    <c:v>25.86</c:v>
                  </c:pt>
                  <c:pt idx="1294">
                    <c:v>25.88</c:v>
                  </c:pt>
                  <c:pt idx="1295">
                    <c:v>25.9</c:v>
                  </c:pt>
                  <c:pt idx="1296">
                    <c:v>25.92</c:v>
                  </c:pt>
                  <c:pt idx="1297">
                    <c:v>25.94</c:v>
                  </c:pt>
                  <c:pt idx="1298">
                    <c:v>25.96</c:v>
                  </c:pt>
                  <c:pt idx="1299">
                    <c:v>25.98</c:v>
                  </c:pt>
                  <c:pt idx="1300">
                    <c:v>26</c:v>
                  </c:pt>
                  <c:pt idx="1301">
                    <c:v>26.02</c:v>
                  </c:pt>
                  <c:pt idx="1302">
                    <c:v>26.04</c:v>
                  </c:pt>
                  <c:pt idx="1303">
                    <c:v>26.06</c:v>
                  </c:pt>
                  <c:pt idx="1304">
                    <c:v>26.08</c:v>
                  </c:pt>
                  <c:pt idx="1305">
                    <c:v>26.1</c:v>
                  </c:pt>
                  <c:pt idx="1306">
                    <c:v>26.12</c:v>
                  </c:pt>
                  <c:pt idx="1307">
                    <c:v>26.14</c:v>
                  </c:pt>
                  <c:pt idx="1308">
                    <c:v>26.16</c:v>
                  </c:pt>
                  <c:pt idx="1309">
                    <c:v>26.18</c:v>
                  </c:pt>
                  <c:pt idx="1310">
                    <c:v>26.2</c:v>
                  </c:pt>
                  <c:pt idx="1311">
                    <c:v>26.22</c:v>
                  </c:pt>
                  <c:pt idx="1312">
                    <c:v>26.24</c:v>
                  </c:pt>
                  <c:pt idx="1313">
                    <c:v>26.26</c:v>
                  </c:pt>
                  <c:pt idx="1314">
                    <c:v>26.28</c:v>
                  </c:pt>
                  <c:pt idx="1315">
                    <c:v>26.3</c:v>
                  </c:pt>
                  <c:pt idx="1316">
                    <c:v>26.32</c:v>
                  </c:pt>
                  <c:pt idx="1317">
                    <c:v>26.34</c:v>
                  </c:pt>
                  <c:pt idx="1318">
                    <c:v>26.36</c:v>
                  </c:pt>
                  <c:pt idx="1319">
                    <c:v>26.38</c:v>
                  </c:pt>
                  <c:pt idx="1320">
                    <c:v>26.4</c:v>
                  </c:pt>
                  <c:pt idx="1321">
                    <c:v>26.42</c:v>
                  </c:pt>
                  <c:pt idx="1322">
                    <c:v>26.44</c:v>
                  </c:pt>
                  <c:pt idx="1323">
                    <c:v>26.46</c:v>
                  </c:pt>
                  <c:pt idx="1324">
                    <c:v>26.48</c:v>
                  </c:pt>
                  <c:pt idx="1325">
                    <c:v>26.5</c:v>
                  </c:pt>
                  <c:pt idx="1326">
                    <c:v>26.52</c:v>
                  </c:pt>
                  <c:pt idx="1327">
                    <c:v>26.54</c:v>
                  </c:pt>
                  <c:pt idx="1328">
                    <c:v>26.56</c:v>
                  </c:pt>
                  <c:pt idx="1329">
                    <c:v>26.58</c:v>
                  </c:pt>
                  <c:pt idx="1330">
                    <c:v>26.6</c:v>
                  </c:pt>
                  <c:pt idx="1331">
                    <c:v>26.62</c:v>
                  </c:pt>
                  <c:pt idx="1332">
                    <c:v>26.64</c:v>
                  </c:pt>
                  <c:pt idx="1333">
                    <c:v>26.66</c:v>
                  </c:pt>
                  <c:pt idx="1334">
                    <c:v>26.68</c:v>
                  </c:pt>
                  <c:pt idx="1335">
                    <c:v>26.7</c:v>
                  </c:pt>
                  <c:pt idx="1336">
                    <c:v>26.72</c:v>
                  </c:pt>
                  <c:pt idx="1337">
                    <c:v>26.74</c:v>
                  </c:pt>
                  <c:pt idx="1338">
                    <c:v>26.76</c:v>
                  </c:pt>
                  <c:pt idx="1339">
                    <c:v>26.78</c:v>
                  </c:pt>
                  <c:pt idx="1340">
                    <c:v>26.8</c:v>
                  </c:pt>
                  <c:pt idx="1341">
                    <c:v>26.82</c:v>
                  </c:pt>
                  <c:pt idx="1342">
                    <c:v>26.84</c:v>
                  </c:pt>
                  <c:pt idx="1343">
                    <c:v>26.86</c:v>
                  </c:pt>
                  <c:pt idx="1344">
                    <c:v>26.88</c:v>
                  </c:pt>
                  <c:pt idx="1345">
                    <c:v>26.9</c:v>
                  </c:pt>
                  <c:pt idx="1346">
                    <c:v>26.92</c:v>
                  </c:pt>
                  <c:pt idx="1347">
                    <c:v>26.94</c:v>
                  </c:pt>
                  <c:pt idx="1348">
                    <c:v>26.96</c:v>
                  </c:pt>
                  <c:pt idx="1349">
                    <c:v>26.98</c:v>
                  </c:pt>
                  <c:pt idx="1350">
                    <c:v>27</c:v>
                  </c:pt>
                  <c:pt idx="1351">
                    <c:v>27.02</c:v>
                  </c:pt>
                  <c:pt idx="1352">
                    <c:v>27.04</c:v>
                  </c:pt>
                  <c:pt idx="1353">
                    <c:v>27.06</c:v>
                  </c:pt>
                  <c:pt idx="1354">
                    <c:v>27.08</c:v>
                  </c:pt>
                  <c:pt idx="1355">
                    <c:v>27.1</c:v>
                  </c:pt>
                  <c:pt idx="1356">
                    <c:v>27.12</c:v>
                  </c:pt>
                  <c:pt idx="1357">
                    <c:v>27.14</c:v>
                  </c:pt>
                  <c:pt idx="1358">
                    <c:v>27.16</c:v>
                  </c:pt>
                  <c:pt idx="1359">
                    <c:v>27.18</c:v>
                  </c:pt>
                  <c:pt idx="1360">
                    <c:v>27.2</c:v>
                  </c:pt>
                  <c:pt idx="1361">
                    <c:v>27.22</c:v>
                  </c:pt>
                  <c:pt idx="1362">
                    <c:v>27.24</c:v>
                  </c:pt>
                  <c:pt idx="1363">
                    <c:v>27.26</c:v>
                  </c:pt>
                  <c:pt idx="1364">
                    <c:v>27.28</c:v>
                  </c:pt>
                  <c:pt idx="1365">
                    <c:v>27.3</c:v>
                  </c:pt>
                  <c:pt idx="1366">
                    <c:v>27.32</c:v>
                  </c:pt>
                  <c:pt idx="1367">
                    <c:v>27.34</c:v>
                  </c:pt>
                  <c:pt idx="1368">
                    <c:v>27.36</c:v>
                  </c:pt>
                  <c:pt idx="1369">
                    <c:v>27.38</c:v>
                  </c:pt>
                  <c:pt idx="1370">
                    <c:v>27.4</c:v>
                  </c:pt>
                  <c:pt idx="1371">
                    <c:v>27.42</c:v>
                  </c:pt>
                  <c:pt idx="1372">
                    <c:v>27.44</c:v>
                  </c:pt>
                  <c:pt idx="1373">
                    <c:v>27.46</c:v>
                  </c:pt>
                  <c:pt idx="1374">
                    <c:v>27.48</c:v>
                  </c:pt>
                  <c:pt idx="1375">
                    <c:v>27.5</c:v>
                  </c:pt>
                  <c:pt idx="1376">
                    <c:v>27.52</c:v>
                  </c:pt>
                  <c:pt idx="1377">
                    <c:v>27.54</c:v>
                  </c:pt>
                  <c:pt idx="1378">
                    <c:v>27.56</c:v>
                  </c:pt>
                  <c:pt idx="1379">
                    <c:v>27.58</c:v>
                  </c:pt>
                  <c:pt idx="1380">
                    <c:v>27.6</c:v>
                  </c:pt>
                  <c:pt idx="1381">
                    <c:v>27.62</c:v>
                  </c:pt>
                  <c:pt idx="1382">
                    <c:v>27.64</c:v>
                  </c:pt>
                  <c:pt idx="1383">
                    <c:v>27.66</c:v>
                  </c:pt>
                  <c:pt idx="1384">
                    <c:v>27.68</c:v>
                  </c:pt>
                  <c:pt idx="1385">
                    <c:v>27.7</c:v>
                  </c:pt>
                  <c:pt idx="1386">
                    <c:v>27.72</c:v>
                  </c:pt>
                  <c:pt idx="1387">
                    <c:v>27.74</c:v>
                  </c:pt>
                  <c:pt idx="1388">
                    <c:v>27.76</c:v>
                  </c:pt>
                  <c:pt idx="1389">
                    <c:v>27.78</c:v>
                  </c:pt>
                  <c:pt idx="1390">
                    <c:v>27.8</c:v>
                  </c:pt>
                  <c:pt idx="1391">
                    <c:v>27.82</c:v>
                  </c:pt>
                  <c:pt idx="1392">
                    <c:v>27.84</c:v>
                  </c:pt>
                  <c:pt idx="1393">
                    <c:v>27.86</c:v>
                  </c:pt>
                  <c:pt idx="1394">
                    <c:v>27.88</c:v>
                  </c:pt>
                  <c:pt idx="1395">
                    <c:v>27.9</c:v>
                  </c:pt>
                  <c:pt idx="1396">
                    <c:v>27.92</c:v>
                  </c:pt>
                  <c:pt idx="1397">
                    <c:v>27.94</c:v>
                  </c:pt>
                  <c:pt idx="1398">
                    <c:v>27.96</c:v>
                  </c:pt>
                  <c:pt idx="1399">
                    <c:v>27.98</c:v>
                  </c:pt>
                  <c:pt idx="1400">
                    <c:v>28</c:v>
                  </c:pt>
                  <c:pt idx="1401">
                    <c:v>28.02</c:v>
                  </c:pt>
                  <c:pt idx="1402">
                    <c:v>28.04</c:v>
                  </c:pt>
                  <c:pt idx="1403">
                    <c:v>28.06</c:v>
                  </c:pt>
                  <c:pt idx="1404">
                    <c:v>28.08</c:v>
                  </c:pt>
                  <c:pt idx="1405">
                    <c:v>28.1</c:v>
                  </c:pt>
                  <c:pt idx="1406">
                    <c:v>28.12</c:v>
                  </c:pt>
                  <c:pt idx="1407">
                    <c:v>28.14</c:v>
                  </c:pt>
                  <c:pt idx="1408">
                    <c:v>28.16</c:v>
                  </c:pt>
                  <c:pt idx="1409">
                    <c:v>28.18</c:v>
                  </c:pt>
                  <c:pt idx="1410">
                    <c:v>28.2</c:v>
                  </c:pt>
                  <c:pt idx="1411">
                    <c:v>28.22</c:v>
                  </c:pt>
                  <c:pt idx="1412">
                    <c:v>28.24</c:v>
                  </c:pt>
                  <c:pt idx="1413">
                    <c:v>28.26</c:v>
                  </c:pt>
                  <c:pt idx="1414">
                    <c:v>28.28</c:v>
                  </c:pt>
                  <c:pt idx="1415">
                    <c:v>28.3</c:v>
                  </c:pt>
                  <c:pt idx="1416">
                    <c:v>28.32</c:v>
                  </c:pt>
                  <c:pt idx="1417">
                    <c:v>28.34</c:v>
                  </c:pt>
                  <c:pt idx="1418">
                    <c:v>28.36</c:v>
                  </c:pt>
                  <c:pt idx="1419">
                    <c:v>28.38</c:v>
                  </c:pt>
                  <c:pt idx="1420">
                    <c:v>28.4</c:v>
                  </c:pt>
                  <c:pt idx="1421">
                    <c:v>28.42</c:v>
                  </c:pt>
                  <c:pt idx="1422">
                    <c:v>28.44</c:v>
                  </c:pt>
                  <c:pt idx="1423">
                    <c:v>28.46</c:v>
                  </c:pt>
                  <c:pt idx="1424">
                    <c:v>28.48</c:v>
                  </c:pt>
                  <c:pt idx="1425">
                    <c:v>28.5</c:v>
                  </c:pt>
                  <c:pt idx="1426">
                    <c:v>28.52</c:v>
                  </c:pt>
                  <c:pt idx="1427">
                    <c:v>28.54</c:v>
                  </c:pt>
                  <c:pt idx="1428">
                    <c:v>28.56</c:v>
                  </c:pt>
                  <c:pt idx="1429">
                    <c:v>28.58</c:v>
                  </c:pt>
                  <c:pt idx="1430">
                    <c:v>28.6</c:v>
                  </c:pt>
                  <c:pt idx="1431">
                    <c:v>28.62</c:v>
                  </c:pt>
                  <c:pt idx="1432">
                    <c:v>28.64</c:v>
                  </c:pt>
                  <c:pt idx="1433">
                    <c:v>28.66</c:v>
                  </c:pt>
                  <c:pt idx="1434">
                    <c:v>28.68</c:v>
                  </c:pt>
                  <c:pt idx="1435">
                    <c:v>28.7</c:v>
                  </c:pt>
                  <c:pt idx="1436">
                    <c:v>28.72</c:v>
                  </c:pt>
                  <c:pt idx="1437">
                    <c:v>28.74</c:v>
                  </c:pt>
                  <c:pt idx="1438">
                    <c:v>28.76</c:v>
                  </c:pt>
                  <c:pt idx="1439">
                    <c:v>28.78</c:v>
                  </c:pt>
                  <c:pt idx="1440">
                    <c:v>28.8</c:v>
                  </c:pt>
                  <c:pt idx="1441">
                    <c:v>28.82</c:v>
                  </c:pt>
                  <c:pt idx="1442">
                    <c:v>28.84</c:v>
                  </c:pt>
                  <c:pt idx="1443">
                    <c:v>28.86</c:v>
                  </c:pt>
                  <c:pt idx="1444">
                    <c:v>28.88</c:v>
                  </c:pt>
                  <c:pt idx="1445">
                    <c:v>28.9</c:v>
                  </c:pt>
                  <c:pt idx="1446">
                    <c:v>28.92</c:v>
                  </c:pt>
                  <c:pt idx="1447">
                    <c:v>28.94</c:v>
                  </c:pt>
                  <c:pt idx="1448">
                    <c:v>28.96</c:v>
                  </c:pt>
                  <c:pt idx="1449">
                    <c:v>28.98</c:v>
                  </c:pt>
                  <c:pt idx="1450">
                    <c:v>29</c:v>
                  </c:pt>
                  <c:pt idx="1451">
                    <c:v>29.02</c:v>
                  </c:pt>
                  <c:pt idx="1452">
                    <c:v>29.04</c:v>
                  </c:pt>
                  <c:pt idx="1453">
                    <c:v>29.06</c:v>
                  </c:pt>
                  <c:pt idx="1454">
                    <c:v>29.08</c:v>
                  </c:pt>
                  <c:pt idx="1455">
                    <c:v>29.1</c:v>
                  </c:pt>
                  <c:pt idx="1456">
                    <c:v>29.12</c:v>
                  </c:pt>
                  <c:pt idx="1457">
                    <c:v>29.14</c:v>
                  </c:pt>
                  <c:pt idx="1458">
                    <c:v>29.16</c:v>
                  </c:pt>
                  <c:pt idx="1459">
                    <c:v>29.18</c:v>
                  </c:pt>
                  <c:pt idx="1460">
                    <c:v>29.2</c:v>
                  </c:pt>
                  <c:pt idx="1461">
                    <c:v>29.22</c:v>
                  </c:pt>
                  <c:pt idx="1462">
                    <c:v>29.24</c:v>
                  </c:pt>
                  <c:pt idx="1463">
                    <c:v>29.26</c:v>
                  </c:pt>
                  <c:pt idx="1464">
                    <c:v>29.28</c:v>
                  </c:pt>
                  <c:pt idx="1465">
                    <c:v>29.3</c:v>
                  </c:pt>
                  <c:pt idx="1466">
                    <c:v>29.32</c:v>
                  </c:pt>
                  <c:pt idx="1467">
                    <c:v>29.34</c:v>
                  </c:pt>
                  <c:pt idx="1468">
                    <c:v>29.36</c:v>
                  </c:pt>
                  <c:pt idx="1469">
                    <c:v>29.38</c:v>
                  </c:pt>
                  <c:pt idx="1470">
                    <c:v>29.4</c:v>
                  </c:pt>
                  <c:pt idx="1471">
                    <c:v>29.42</c:v>
                  </c:pt>
                  <c:pt idx="1472">
                    <c:v>29.44</c:v>
                  </c:pt>
                  <c:pt idx="1473">
                    <c:v>29.46</c:v>
                  </c:pt>
                  <c:pt idx="1474">
                    <c:v>29.48</c:v>
                  </c:pt>
                  <c:pt idx="1475">
                    <c:v>29.5</c:v>
                  </c:pt>
                  <c:pt idx="1476">
                    <c:v>29.52</c:v>
                  </c:pt>
                  <c:pt idx="1477">
                    <c:v>29.54</c:v>
                  </c:pt>
                  <c:pt idx="1478">
                    <c:v>29.56</c:v>
                  </c:pt>
                  <c:pt idx="1479">
                    <c:v>29.58</c:v>
                  </c:pt>
                  <c:pt idx="1480">
                    <c:v>29.6</c:v>
                  </c:pt>
                  <c:pt idx="1481">
                    <c:v>29.62</c:v>
                  </c:pt>
                  <c:pt idx="1482">
                    <c:v>29.64</c:v>
                  </c:pt>
                  <c:pt idx="1483">
                    <c:v>29.66</c:v>
                  </c:pt>
                  <c:pt idx="1484">
                    <c:v>29.68</c:v>
                  </c:pt>
                  <c:pt idx="1485">
                    <c:v>29.7</c:v>
                  </c:pt>
                  <c:pt idx="1486">
                    <c:v>29.72</c:v>
                  </c:pt>
                  <c:pt idx="1487">
                    <c:v>29.74</c:v>
                  </c:pt>
                  <c:pt idx="1488">
                    <c:v>29.76</c:v>
                  </c:pt>
                  <c:pt idx="1489">
                    <c:v>29.78</c:v>
                  </c:pt>
                  <c:pt idx="1490">
                    <c:v>29.8</c:v>
                  </c:pt>
                  <c:pt idx="1491">
                    <c:v>29.82</c:v>
                  </c:pt>
                  <c:pt idx="1492">
                    <c:v>29.84</c:v>
                  </c:pt>
                  <c:pt idx="1493">
                    <c:v>29.86</c:v>
                  </c:pt>
                  <c:pt idx="1494">
                    <c:v>29.88</c:v>
                  </c:pt>
                  <c:pt idx="1495">
                    <c:v>29.9</c:v>
                  </c:pt>
                  <c:pt idx="1496">
                    <c:v>29.92</c:v>
                  </c:pt>
                  <c:pt idx="1497">
                    <c:v>29.94</c:v>
                  </c:pt>
                  <c:pt idx="1498">
                    <c:v>29.96</c:v>
                  </c:pt>
                  <c:pt idx="1499">
                    <c:v>29.98</c:v>
                  </c:pt>
                  <c:pt idx="1500">
                    <c:v>30</c:v>
                  </c:pt>
                  <c:pt idx="1501">
                    <c:v>30.02</c:v>
                  </c:pt>
                  <c:pt idx="1502">
                    <c:v>30.04</c:v>
                  </c:pt>
                  <c:pt idx="1503">
                    <c:v>30.06</c:v>
                  </c:pt>
                  <c:pt idx="1504">
                    <c:v>30.08</c:v>
                  </c:pt>
                  <c:pt idx="1505">
                    <c:v>30.1</c:v>
                  </c:pt>
                  <c:pt idx="1506">
                    <c:v>30.12</c:v>
                  </c:pt>
                  <c:pt idx="1507">
                    <c:v>30.14</c:v>
                  </c:pt>
                  <c:pt idx="1508">
                    <c:v>30.16</c:v>
                  </c:pt>
                  <c:pt idx="1509">
                    <c:v>30.18</c:v>
                  </c:pt>
                  <c:pt idx="1510">
                    <c:v>30.2</c:v>
                  </c:pt>
                  <c:pt idx="1511">
                    <c:v>30.22</c:v>
                  </c:pt>
                  <c:pt idx="1512">
                    <c:v>30.24</c:v>
                  </c:pt>
                  <c:pt idx="1513">
                    <c:v>30.26</c:v>
                  </c:pt>
                  <c:pt idx="1514">
                    <c:v>30.28</c:v>
                  </c:pt>
                  <c:pt idx="1515">
                    <c:v>30.3</c:v>
                  </c:pt>
                  <c:pt idx="1516">
                    <c:v>30.32</c:v>
                  </c:pt>
                  <c:pt idx="1517">
                    <c:v>30.34</c:v>
                  </c:pt>
                  <c:pt idx="1518">
                    <c:v>30.36</c:v>
                  </c:pt>
                  <c:pt idx="1519">
                    <c:v>30.38</c:v>
                  </c:pt>
                  <c:pt idx="1520">
                    <c:v>30.4</c:v>
                  </c:pt>
                  <c:pt idx="1521">
                    <c:v>30.42</c:v>
                  </c:pt>
                  <c:pt idx="1522">
                    <c:v>30.44</c:v>
                  </c:pt>
                  <c:pt idx="1523">
                    <c:v>30.46</c:v>
                  </c:pt>
                  <c:pt idx="1524">
                    <c:v>30.48</c:v>
                  </c:pt>
                  <c:pt idx="1525">
                    <c:v>30.5</c:v>
                  </c:pt>
                  <c:pt idx="1526">
                    <c:v>30.52</c:v>
                  </c:pt>
                  <c:pt idx="1527">
                    <c:v>30.54</c:v>
                  </c:pt>
                  <c:pt idx="1528">
                    <c:v>30.56</c:v>
                  </c:pt>
                  <c:pt idx="1529">
                    <c:v>30.58</c:v>
                  </c:pt>
                  <c:pt idx="1530">
                    <c:v>30.6</c:v>
                  </c:pt>
                  <c:pt idx="1531">
                    <c:v>30.62</c:v>
                  </c:pt>
                  <c:pt idx="1532">
                    <c:v>30.64</c:v>
                  </c:pt>
                  <c:pt idx="1533">
                    <c:v>30.66</c:v>
                  </c:pt>
                  <c:pt idx="1534">
                    <c:v>30.68</c:v>
                  </c:pt>
                  <c:pt idx="1535">
                    <c:v>30.7</c:v>
                  </c:pt>
                  <c:pt idx="1536">
                    <c:v>30.72</c:v>
                  </c:pt>
                  <c:pt idx="1537">
                    <c:v>30.74</c:v>
                  </c:pt>
                  <c:pt idx="1538">
                    <c:v>30.76</c:v>
                  </c:pt>
                  <c:pt idx="1539">
                    <c:v>30.78</c:v>
                  </c:pt>
                  <c:pt idx="1540">
                    <c:v>30.8</c:v>
                  </c:pt>
                  <c:pt idx="1541">
                    <c:v>30.82</c:v>
                  </c:pt>
                  <c:pt idx="1542">
                    <c:v>30.84</c:v>
                  </c:pt>
                  <c:pt idx="1543">
                    <c:v>30.86</c:v>
                  </c:pt>
                  <c:pt idx="1544">
                    <c:v>30.88</c:v>
                  </c:pt>
                  <c:pt idx="1545">
                    <c:v>30.9</c:v>
                  </c:pt>
                  <c:pt idx="1546">
                    <c:v>30.92</c:v>
                  </c:pt>
                  <c:pt idx="1547">
                    <c:v>30.94</c:v>
                  </c:pt>
                  <c:pt idx="1548">
                    <c:v>30.96</c:v>
                  </c:pt>
                  <c:pt idx="1549">
                    <c:v>30.98</c:v>
                  </c:pt>
                  <c:pt idx="1550">
                    <c:v>31</c:v>
                  </c:pt>
                  <c:pt idx="1551">
                    <c:v>31.02</c:v>
                  </c:pt>
                  <c:pt idx="1552">
                    <c:v>31.04</c:v>
                  </c:pt>
                  <c:pt idx="1553">
                    <c:v>31.06</c:v>
                  </c:pt>
                  <c:pt idx="1554">
                    <c:v>31.08</c:v>
                  </c:pt>
                  <c:pt idx="1555">
                    <c:v>31.1</c:v>
                  </c:pt>
                  <c:pt idx="1556">
                    <c:v>31.12</c:v>
                  </c:pt>
                  <c:pt idx="1557">
                    <c:v>31.14</c:v>
                  </c:pt>
                  <c:pt idx="1558">
                    <c:v>31.16</c:v>
                  </c:pt>
                  <c:pt idx="1559">
                    <c:v>31.18</c:v>
                  </c:pt>
                  <c:pt idx="1560">
                    <c:v>31.2</c:v>
                  </c:pt>
                  <c:pt idx="1561">
                    <c:v>31.22</c:v>
                  </c:pt>
                  <c:pt idx="1562">
                    <c:v>31.24</c:v>
                  </c:pt>
                  <c:pt idx="1563">
                    <c:v>31.26</c:v>
                  </c:pt>
                  <c:pt idx="1564">
                    <c:v>31.28</c:v>
                  </c:pt>
                  <c:pt idx="1565">
                    <c:v>31.3</c:v>
                  </c:pt>
                  <c:pt idx="1566">
                    <c:v>31.32</c:v>
                  </c:pt>
                  <c:pt idx="1567">
                    <c:v>31.34</c:v>
                  </c:pt>
                  <c:pt idx="1568">
                    <c:v>31.36</c:v>
                  </c:pt>
                  <c:pt idx="1569">
                    <c:v>31.38</c:v>
                  </c:pt>
                  <c:pt idx="1570">
                    <c:v>31.4</c:v>
                  </c:pt>
                  <c:pt idx="1571">
                    <c:v>31.42</c:v>
                  </c:pt>
                  <c:pt idx="1572">
                    <c:v>31.44</c:v>
                  </c:pt>
                  <c:pt idx="1573">
                    <c:v>31.46</c:v>
                  </c:pt>
                  <c:pt idx="1574">
                    <c:v>31.48</c:v>
                  </c:pt>
                  <c:pt idx="1575">
                    <c:v>31.5</c:v>
                  </c:pt>
                  <c:pt idx="1576">
                    <c:v>31.52</c:v>
                  </c:pt>
                  <c:pt idx="1577">
                    <c:v>31.54</c:v>
                  </c:pt>
                  <c:pt idx="1578">
                    <c:v>31.56</c:v>
                  </c:pt>
                  <c:pt idx="1579">
                    <c:v>31.58</c:v>
                  </c:pt>
                  <c:pt idx="1580">
                    <c:v>31.6</c:v>
                  </c:pt>
                  <c:pt idx="1581">
                    <c:v>31.62</c:v>
                  </c:pt>
                  <c:pt idx="1582">
                    <c:v>31.64</c:v>
                  </c:pt>
                  <c:pt idx="1583">
                    <c:v>31.66</c:v>
                  </c:pt>
                  <c:pt idx="1584">
                    <c:v>31.68</c:v>
                  </c:pt>
                  <c:pt idx="1585">
                    <c:v>31.7</c:v>
                  </c:pt>
                  <c:pt idx="1586">
                    <c:v>31.72</c:v>
                  </c:pt>
                  <c:pt idx="1587">
                    <c:v>31.74</c:v>
                  </c:pt>
                  <c:pt idx="1588">
                    <c:v>31.76</c:v>
                  </c:pt>
                  <c:pt idx="1589">
                    <c:v>31.78</c:v>
                  </c:pt>
                  <c:pt idx="1590">
                    <c:v>31.8</c:v>
                  </c:pt>
                  <c:pt idx="1591">
                    <c:v>31.82</c:v>
                  </c:pt>
                  <c:pt idx="1592">
                    <c:v>31.84</c:v>
                  </c:pt>
                  <c:pt idx="1593">
                    <c:v>31.86</c:v>
                  </c:pt>
                  <c:pt idx="1594">
                    <c:v>31.88</c:v>
                  </c:pt>
                  <c:pt idx="1595">
                    <c:v>31.9</c:v>
                  </c:pt>
                  <c:pt idx="1596">
                    <c:v>31.92</c:v>
                  </c:pt>
                  <c:pt idx="1597">
                    <c:v>31.94</c:v>
                  </c:pt>
                  <c:pt idx="1598">
                    <c:v>31.96</c:v>
                  </c:pt>
                  <c:pt idx="1599">
                    <c:v>31.98</c:v>
                  </c:pt>
                  <c:pt idx="1600">
                    <c:v>32</c:v>
                  </c:pt>
                  <c:pt idx="1601">
                    <c:v>32.02</c:v>
                  </c:pt>
                  <c:pt idx="1602">
                    <c:v>32.04</c:v>
                  </c:pt>
                  <c:pt idx="1603">
                    <c:v>32.06</c:v>
                  </c:pt>
                  <c:pt idx="1604">
                    <c:v>32.08</c:v>
                  </c:pt>
                  <c:pt idx="1605">
                    <c:v>32.1</c:v>
                  </c:pt>
                  <c:pt idx="1606">
                    <c:v>32.12</c:v>
                  </c:pt>
                  <c:pt idx="1607">
                    <c:v>32.14</c:v>
                  </c:pt>
                  <c:pt idx="1608">
                    <c:v>32.16</c:v>
                  </c:pt>
                  <c:pt idx="1609">
                    <c:v>32.18</c:v>
                  </c:pt>
                  <c:pt idx="1610">
                    <c:v>32.2</c:v>
                  </c:pt>
                  <c:pt idx="1611">
                    <c:v>32.22</c:v>
                  </c:pt>
                  <c:pt idx="1612">
                    <c:v>32.24</c:v>
                  </c:pt>
                  <c:pt idx="1613">
                    <c:v>32.26</c:v>
                  </c:pt>
                  <c:pt idx="1614">
                    <c:v>32.28</c:v>
                  </c:pt>
                  <c:pt idx="1615">
                    <c:v>32.3</c:v>
                  </c:pt>
                  <c:pt idx="1616">
                    <c:v>32.32</c:v>
                  </c:pt>
                  <c:pt idx="1617">
                    <c:v>32.34</c:v>
                  </c:pt>
                  <c:pt idx="1618">
                    <c:v>32.36</c:v>
                  </c:pt>
                  <c:pt idx="1619">
                    <c:v>32.38</c:v>
                  </c:pt>
                  <c:pt idx="1620">
                    <c:v>32.4</c:v>
                  </c:pt>
                  <c:pt idx="1621">
                    <c:v>32.42</c:v>
                  </c:pt>
                  <c:pt idx="1622">
                    <c:v>32.44</c:v>
                  </c:pt>
                  <c:pt idx="1623">
                    <c:v>32.46</c:v>
                  </c:pt>
                  <c:pt idx="1624">
                    <c:v>32.48</c:v>
                  </c:pt>
                  <c:pt idx="1625">
                    <c:v>32.5</c:v>
                  </c:pt>
                  <c:pt idx="1626">
                    <c:v>32.52</c:v>
                  </c:pt>
                  <c:pt idx="1627">
                    <c:v>32.54</c:v>
                  </c:pt>
                  <c:pt idx="1628">
                    <c:v>32.56</c:v>
                  </c:pt>
                  <c:pt idx="1629">
                    <c:v>32.58</c:v>
                  </c:pt>
                  <c:pt idx="1630">
                    <c:v>32.6</c:v>
                  </c:pt>
                  <c:pt idx="1631">
                    <c:v>32.62</c:v>
                  </c:pt>
                  <c:pt idx="1632">
                    <c:v>32.64</c:v>
                  </c:pt>
                  <c:pt idx="1633">
                    <c:v>32.66</c:v>
                  </c:pt>
                  <c:pt idx="1634">
                    <c:v>32.68</c:v>
                  </c:pt>
                  <c:pt idx="1635">
                    <c:v>32.7</c:v>
                  </c:pt>
                  <c:pt idx="1636">
                    <c:v>32.72</c:v>
                  </c:pt>
                  <c:pt idx="1637">
                    <c:v>32.74</c:v>
                  </c:pt>
                  <c:pt idx="1638">
                    <c:v>32.76</c:v>
                  </c:pt>
                  <c:pt idx="1639">
                    <c:v>32.78</c:v>
                  </c:pt>
                  <c:pt idx="1640">
                    <c:v>32.8</c:v>
                  </c:pt>
                  <c:pt idx="1641">
                    <c:v>32.82</c:v>
                  </c:pt>
                  <c:pt idx="1642">
                    <c:v>32.84</c:v>
                  </c:pt>
                  <c:pt idx="1643">
                    <c:v>32.86</c:v>
                  </c:pt>
                  <c:pt idx="1644">
                    <c:v>32.88</c:v>
                  </c:pt>
                  <c:pt idx="1645">
                    <c:v>32.9</c:v>
                  </c:pt>
                  <c:pt idx="1646">
                    <c:v>32.92</c:v>
                  </c:pt>
                  <c:pt idx="1647">
                    <c:v>32.94</c:v>
                  </c:pt>
                  <c:pt idx="1648">
                    <c:v>32.96</c:v>
                  </c:pt>
                  <c:pt idx="1649">
                    <c:v>32.98</c:v>
                  </c:pt>
                  <c:pt idx="1650">
                    <c:v>33</c:v>
                  </c:pt>
                  <c:pt idx="1651">
                    <c:v>33.02</c:v>
                  </c:pt>
                  <c:pt idx="1652">
                    <c:v>33.04</c:v>
                  </c:pt>
                  <c:pt idx="1653">
                    <c:v>33.06</c:v>
                  </c:pt>
                  <c:pt idx="1654">
                    <c:v>33.08</c:v>
                  </c:pt>
                  <c:pt idx="1655">
                    <c:v>33.1</c:v>
                  </c:pt>
                  <c:pt idx="1656">
                    <c:v>33.12</c:v>
                  </c:pt>
                  <c:pt idx="1657">
                    <c:v>33.14</c:v>
                  </c:pt>
                  <c:pt idx="1658">
                    <c:v>33.16</c:v>
                  </c:pt>
                  <c:pt idx="1659">
                    <c:v>33.18</c:v>
                  </c:pt>
                  <c:pt idx="1660">
                    <c:v>33.2</c:v>
                  </c:pt>
                  <c:pt idx="1661">
                    <c:v>33.22</c:v>
                  </c:pt>
                  <c:pt idx="1662">
                    <c:v>33.24</c:v>
                  </c:pt>
                  <c:pt idx="1663">
                    <c:v>33.26</c:v>
                  </c:pt>
                  <c:pt idx="1664">
                    <c:v>33.28</c:v>
                  </c:pt>
                  <c:pt idx="1665">
                    <c:v>33.3</c:v>
                  </c:pt>
                  <c:pt idx="1666">
                    <c:v>33.32</c:v>
                  </c:pt>
                  <c:pt idx="1667">
                    <c:v>33.34</c:v>
                  </c:pt>
                  <c:pt idx="1668">
                    <c:v>33.36</c:v>
                  </c:pt>
                  <c:pt idx="1669">
                    <c:v>33.38</c:v>
                  </c:pt>
                  <c:pt idx="1670">
                    <c:v>33.4</c:v>
                  </c:pt>
                  <c:pt idx="1671">
                    <c:v>33.42</c:v>
                  </c:pt>
                  <c:pt idx="1672">
                    <c:v>33.44</c:v>
                  </c:pt>
                  <c:pt idx="1673">
                    <c:v>33.46</c:v>
                  </c:pt>
                  <c:pt idx="1674">
                    <c:v>33.48</c:v>
                  </c:pt>
                  <c:pt idx="1675">
                    <c:v>33.5</c:v>
                  </c:pt>
                  <c:pt idx="1676">
                    <c:v>33.52</c:v>
                  </c:pt>
                  <c:pt idx="1677">
                    <c:v>33.54</c:v>
                  </c:pt>
                  <c:pt idx="1678">
                    <c:v>33.56</c:v>
                  </c:pt>
                  <c:pt idx="1679">
                    <c:v>33.58</c:v>
                  </c:pt>
                  <c:pt idx="1680">
                    <c:v>33.6</c:v>
                  </c:pt>
                  <c:pt idx="1681">
                    <c:v>33.62</c:v>
                  </c:pt>
                  <c:pt idx="1682">
                    <c:v>33.64</c:v>
                  </c:pt>
                  <c:pt idx="1683">
                    <c:v>33.66</c:v>
                  </c:pt>
                  <c:pt idx="1684">
                    <c:v>33.68</c:v>
                  </c:pt>
                  <c:pt idx="1685">
                    <c:v>33.7</c:v>
                  </c:pt>
                  <c:pt idx="1686">
                    <c:v>33.72</c:v>
                  </c:pt>
                  <c:pt idx="1687">
                    <c:v>33.74</c:v>
                  </c:pt>
                  <c:pt idx="1688">
                    <c:v>33.76</c:v>
                  </c:pt>
                  <c:pt idx="1689">
                    <c:v>33.78</c:v>
                  </c:pt>
                  <c:pt idx="1690">
                    <c:v>33.8</c:v>
                  </c:pt>
                  <c:pt idx="1691">
                    <c:v>33.82</c:v>
                  </c:pt>
                  <c:pt idx="1692">
                    <c:v>33.84</c:v>
                  </c:pt>
                  <c:pt idx="1693">
                    <c:v>33.86</c:v>
                  </c:pt>
                  <c:pt idx="1694">
                    <c:v>33.88</c:v>
                  </c:pt>
                  <c:pt idx="1695">
                    <c:v>33.9</c:v>
                  </c:pt>
                  <c:pt idx="1696">
                    <c:v>33.92</c:v>
                  </c:pt>
                  <c:pt idx="1697">
                    <c:v>33.94</c:v>
                  </c:pt>
                  <c:pt idx="1698">
                    <c:v>33.96</c:v>
                  </c:pt>
                  <c:pt idx="1699">
                    <c:v>33.98</c:v>
                  </c:pt>
                  <c:pt idx="1700">
                    <c:v>34</c:v>
                  </c:pt>
                  <c:pt idx="1701">
                    <c:v>34.02</c:v>
                  </c:pt>
                  <c:pt idx="1702">
                    <c:v>34.04</c:v>
                  </c:pt>
                  <c:pt idx="1703">
                    <c:v>34.06</c:v>
                  </c:pt>
                  <c:pt idx="1704">
                    <c:v>34.08</c:v>
                  </c:pt>
                  <c:pt idx="1705">
                    <c:v>34.1</c:v>
                  </c:pt>
                  <c:pt idx="1706">
                    <c:v>34.12</c:v>
                  </c:pt>
                  <c:pt idx="1707">
                    <c:v>34.14</c:v>
                  </c:pt>
                  <c:pt idx="1708">
                    <c:v>34.16</c:v>
                  </c:pt>
                  <c:pt idx="1709">
                    <c:v>34.18</c:v>
                  </c:pt>
                  <c:pt idx="1710">
                    <c:v>34.2</c:v>
                  </c:pt>
                  <c:pt idx="1711">
                    <c:v>34.22</c:v>
                  </c:pt>
                  <c:pt idx="1712">
                    <c:v>34.24</c:v>
                  </c:pt>
                  <c:pt idx="1713">
                    <c:v>34.26</c:v>
                  </c:pt>
                  <c:pt idx="1714">
                    <c:v>34.28</c:v>
                  </c:pt>
                  <c:pt idx="1715">
                    <c:v>34.3</c:v>
                  </c:pt>
                  <c:pt idx="1716">
                    <c:v>34.32</c:v>
                  </c:pt>
                  <c:pt idx="1717">
                    <c:v>34.34</c:v>
                  </c:pt>
                  <c:pt idx="1718">
                    <c:v>34.36</c:v>
                  </c:pt>
                  <c:pt idx="1719">
                    <c:v>34.38</c:v>
                  </c:pt>
                  <c:pt idx="1720">
                    <c:v>34.4</c:v>
                  </c:pt>
                  <c:pt idx="1721">
                    <c:v>34.42</c:v>
                  </c:pt>
                  <c:pt idx="1722">
                    <c:v>34.44</c:v>
                  </c:pt>
                  <c:pt idx="1723">
                    <c:v>34.46</c:v>
                  </c:pt>
                  <c:pt idx="1724">
                    <c:v>34.48</c:v>
                  </c:pt>
                  <c:pt idx="1725">
                    <c:v>34.5</c:v>
                  </c:pt>
                  <c:pt idx="1726">
                    <c:v>34.52</c:v>
                  </c:pt>
                  <c:pt idx="1727">
                    <c:v>34.54</c:v>
                  </c:pt>
                  <c:pt idx="1728">
                    <c:v>34.56</c:v>
                  </c:pt>
                  <c:pt idx="1729">
                    <c:v>34.58</c:v>
                  </c:pt>
                  <c:pt idx="1730">
                    <c:v>34.6</c:v>
                  </c:pt>
                  <c:pt idx="1731">
                    <c:v>34.62</c:v>
                  </c:pt>
                  <c:pt idx="1732">
                    <c:v>34.64</c:v>
                  </c:pt>
                  <c:pt idx="1733">
                    <c:v>34.66</c:v>
                  </c:pt>
                  <c:pt idx="1734">
                    <c:v>34.68</c:v>
                  </c:pt>
                  <c:pt idx="1735">
                    <c:v>34.7</c:v>
                  </c:pt>
                  <c:pt idx="1736">
                    <c:v>34.72</c:v>
                  </c:pt>
                  <c:pt idx="1737">
                    <c:v>34.74</c:v>
                  </c:pt>
                  <c:pt idx="1738">
                    <c:v>34.76</c:v>
                  </c:pt>
                  <c:pt idx="1739">
                    <c:v>34.78</c:v>
                  </c:pt>
                  <c:pt idx="1740">
                    <c:v>34.8</c:v>
                  </c:pt>
                  <c:pt idx="1741">
                    <c:v>34.82</c:v>
                  </c:pt>
                  <c:pt idx="1742">
                    <c:v>34.84</c:v>
                  </c:pt>
                  <c:pt idx="1743">
                    <c:v>34.86</c:v>
                  </c:pt>
                  <c:pt idx="1744">
                    <c:v>34.88</c:v>
                  </c:pt>
                  <c:pt idx="1745">
                    <c:v>34.9</c:v>
                  </c:pt>
                  <c:pt idx="1746">
                    <c:v>34.92</c:v>
                  </c:pt>
                  <c:pt idx="1747">
                    <c:v>34.94</c:v>
                  </c:pt>
                  <c:pt idx="1748">
                    <c:v>34.96</c:v>
                  </c:pt>
                  <c:pt idx="1749">
                    <c:v>34.98</c:v>
                  </c:pt>
                  <c:pt idx="1750">
                    <c:v>35</c:v>
                  </c:pt>
                  <c:pt idx="1751">
                    <c:v>35.02</c:v>
                  </c:pt>
                  <c:pt idx="1752">
                    <c:v>35.04</c:v>
                  </c:pt>
                  <c:pt idx="1753">
                    <c:v>35.06</c:v>
                  </c:pt>
                  <c:pt idx="1754">
                    <c:v>35.08</c:v>
                  </c:pt>
                  <c:pt idx="1755">
                    <c:v>35.1</c:v>
                  </c:pt>
                  <c:pt idx="1756">
                    <c:v>35.12</c:v>
                  </c:pt>
                  <c:pt idx="1757">
                    <c:v>35.14</c:v>
                  </c:pt>
                  <c:pt idx="1758">
                    <c:v>35.16</c:v>
                  </c:pt>
                  <c:pt idx="1759">
                    <c:v>35.18</c:v>
                  </c:pt>
                  <c:pt idx="1760">
                    <c:v>35.2</c:v>
                  </c:pt>
                  <c:pt idx="1761">
                    <c:v>35.22</c:v>
                  </c:pt>
                  <c:pt idx="1762">
                    <c:v>35.24</c:v>
                  </c:pt>
                  <c:pt idx="1763">
                    <c:v>35.26</c:v>
                  </c:pt>
                  <c:pt idx="1764">
                    <c:v>35.28</c:v>
                  </c:pt>
                  <c:pt idx="1765">
                    <c:v>35.3</c:v>
                  </c:pt>
                  <c:pt idx="1766">
                    <c:v>35.32</c:v>
                  </c:pt>
                  <c:pt idx="1767">
                    <c:v>35.34</c:v>
                  </c:pt>
                  <c:pt idx="1768">
                    <c:v>35.36</c:v>
                  </c:pt>
                  <c:pt idx="1769">
                    <c:v>35.38</c:v>
                  </c:pt>
                  <c:pt idx="1770">
                    <c:v>35.4</c:v>
                  </c:pt>
                  <c:pt idx="1771">
                    <c:v>35.42</c:v>
                  </c:pt>
                  <c:pt idx="1772">
                    <c:v>35.44</c:v>
                  </c:pt>
                  <c:pt idx="1773">
                    <c:v>35.46</c:v>
                  </c:pt>
                  <c:pt idx="1774">
                    <c:v>35.48</c:v>
                  </c:pt>
                  <c:pt idx="1775">
                    <c:v>35.5</c:v>
                  </c:pt>
                  <c:pt idx="1776">
                    <c:v>35.52</c:v>
                  </c:pt>
                  <c:pt idx="1777">
                    <c:v>35.54</c:v>
                  </c:pt>
                  <c:pt idx="1778">
                    <c:v>35.56</c:v>
                  </c:pt>
                  <c:pt idx="1779">
                    <c:v>35.58</c:v>
                  </c:pt>
                  <c:pt idx="1780">
                    <c:v>35.6</c:v>
                  </c:pt>
                  <c:pt idx="1781">
                    <c:v>35.62</c:v>
                  </c:pt>
                  <c:pt idx="1782">
                    <c:v>35.64</c:v>
                  </c:pt>
                  <c:pt idx="1783">
                    <c:v>35.66</c:v>
                  </c:pt>
                  <c:pt idx="1784">
                    <c:v>35.68</c:v>
                  </c:pt>
                  <c:pt idx="1785">
                    <c:v>35.7</c:v>
                  </c:pt>
                  <c:pt idx="1786">
                    <c:v>35.72</c:v>
                  </c:pt>
                  <c:pt idx="1787">
                    <c:v>35.74</c:v>
                  </c:pt>
                  <c:pt idx="1788">
                    <c:v>35.76</c:v>
                  </c:pt>
                  <c:pt idx="1789">
                    <c:v>35.78</c:v>
                  </c:pt>
                  <c:pt idx="1790">
                    <c:v>35.8</c:v>
                  </c:pt>
                  <c:pt idx="1791">
                    <c:v>35.82</c:v>
                  </c:pt>
                  <c:pt idx="1792">
                    <c:v>35.84</c:v>
                  </c:pt>
                  <c:pt idx="1793">
                    <c:v>35.86</c:v>
                  </c:pt>
                  <c:pt idx="1794">
                    <c:v>35.88</c:v>
                  </c:pt>
                  <c:pt idx="1795">
                    <c:v>35.9</c:v>
                  </c:pt>
                  <c:pt idx="1796">
                    <c:v>35.92</c:v>
                  </c:pt>
                  <c:pt idx="1797">
                    <c:v>35.94</c:v>
                  </c:pt>
                  <c:pt idx="1798">
                    <c:v>35.96</c:v>
                  </c:pt>
                  <c:pt idx="1799">
                    <c:v>35.98</c:v>
                  </c:pt>
                  <c:pt idx="1800">
                    <c:v>36</c:v>
                  </c:pt>
                  <c:pt idx="1801">
                    <c:v>36.02</c:v>
                  </c:pt>
                  <c:pt idx="1802">
                    <c:v>36.04</c:v>
                  </c:pt>
                  <c:pt idx="1803">
                    <c:v>36.06</c:v>
                  </c:pt>
                  <c:pt idx="1804">
                    <c:v>36.08</c:v>
                  </c:pt>
                  <c:pt idx="1805">
                    <c:v>36.1</c:v>
                  </c:pt>
                  <c:pt idx="1806">
                    <c:v>36.12</c:v>
                  </c:pt>
                  <c:pt idx="1807">
                    <c:v>36.14</c:v>
                  </c:pt>
                  <c:pt idx="1808">
                    <c:v>36.16</c:v>
                  </c:pt>
                  <c:pt idx="1809">
                    <c:v>36.18</c:v>
                  </c:pt>
                  <c:pt idx="1810">
                    <c:v>36.2</c:v>
                  </c:pt>
                  <c:pt idx="1811">
                    <c:v>36.22</c:v>
                  </c:pt>
                  <c:pt idx="1812">
                    <c:v>36.24</c:v>
                  </c:pt>
                  <c:pt idx="1813">
                    <c:v>36.26</c:v>
                  </c:pt>
                  <c:pt idx="1814">
                    <c:v>36.28</c:v>
                  </c:pt>
                  <c:pt idx="1815">
                    <c:v>36.3</c:v>
                  </c:pt>
                  <c:pt idx="1816">
                    <c:v>36.32</c:v>
                  </c:pt>
                  <c:pt idx="1817">
                    <c:v>36.34</c:v>
                  </c:pt>
                  <c:pt idx="1818">
                    <c:v>36.36</c:v>
                  </c:pt>
                  <c:pt idx="1819">
                    <c:v>36.38</c:v>
                  </c:pt>
                  <c:pt idx="1820">
                    <c:v>36.4</c:v>
                  </c:pt>
                  <c:pt idx="1821">
                    <c:v>36.42</c:v>
                  </c:pt>
                  <c:pt idx="1822">
                    <c:v>36.44</c:v>
                  </c:pt>
                  <c:pt idx="1823">
                    <c:v>36.46</c:v>
                  </c:pt>
                  <c:pt idx="1824">
                    <c:v>36.48</c:v>
                  </c:pt>
                  <c:pt idx="1825">
                    <c:v>36.5</c:v>
                  </c:pt>
                  <c:pt idx="1826">
                    <c:v>36.52</c:v>
                  </c:pt>
                  <c:pt idx="1827">
                    <c:v>36.54</c:v>
                  </c:pt>
                  <c:pt idx="1828">
                    <c:v>36.56</c:v>
                  </c:pt>
                  <c:pt idx="1829">
                    <c:v>36.58</c:v>
                  </c:pt>
                  <c:pt idx="1830">
                    <c:v>36.6</c:v>
                  </c:pt>
                  <c:pt idx="1831">
                    <c:v>36.62</c:v>
                  </c:pt>
                  <c:pt idx="1832">
                    <c:v>36.64</c:v>
                  </c:pt>
                  <c:pt idx="1833">
                    <c:v>36.66</c:v>
                  </c:pt>
                  <c:pt idx="1834">
                    <c:v>36.68</c:v>
                  </c:pt>
                  <c:pt idx="1835">
                    <c:v>36.7</c:v>
                  </c:pt>
                  <c:pt idx="1836">
                    <c:v>36.72</c:v>
                  </c:pt>
                  <c:pt idx="1837">
                    <c:v>36.74</c:v>
                  </c:pt>
                  <c:pt idx="1838">
                    <c:v>36.76</c:v>
                  </c:pt>
                  <c:pt idx="1839">
                    <c:v>36.78</c:v>
                  </c:pt>
                  <c:pt idx="1840">
                    <c:v>36.8</c:v>
                  </c:pt>
                  <c:pt idx="1841">
                    <c:v>36.82</c:v>
                  </c:pt>
                  <c:pt idx="1842">
                    <c:v>36.84</c:v>
                  </c:pt>
                  <c:pt idx="1843">
                    <c:v>36.86</c:v>
                  </c:pt>
                  <c:pt idx="1844">
                    <c:v>36.88</c:v>
                  </c:pt>
                  <c:pt idx="1845">
                    <c:v>36.9</c:v>
                  </c:pt>
                  <c:pt idx="1846">
                    <c:v>36.92</c:v>
                  </c:pt>
                  <c:pt idx="1847">
                    <c:v>36.94</c:v>
                  </c:pt>
                  <c:pt idx="1848">
                    <c:v>36.96</c:v>
                  </c:pt>
                  <c:pt idx="1849">
                    <c:v>36.98</c:v>
                  </c:pt>
                  <c:pt idx="1850">
                    <c:v>37</c:v>
                  </c:pt>
                  <c:pt idx="1851">
                    <c:v>37.02</c:v>
                  </c:pt>
                  <c:pt idx="1852">
                    <c:v>37.04</c:v>
                  </c:pt>
                  <c:pt idx="1853">
                    <c:v>37.06</c:v>
                  </c:pt>
                  <c:pt idx="1854">
                    <c:v>37.08</c:v>
                  </c:pt>
                  <c:pt idx="1855">
                    <c:v>37.1</c:v>
                  </c:pt>
                  <c:pt idx="1856">
                    <c:v>37.12</c:v>
                  </c:pt>
                  <c:pt idx="1857">
                    <c:v>37.14</c:v>
                  </c:pt>
                  <c:pt idx="1858">
                    <c:v>37.16</c:v>
                  </c:pt>
                  <c:pt idx="1859">
                    <c:v>37.18</c:v>
                  </c:pt>
                  <c:pt idx="1860">
                    <c:v>37.2</c:v>
                  </c:pt>
                  <c:pt idx="1861">
                    <c:v>37.22</c:v>
                  </c:pt>
                  <c:pt idx="1862">
                    <c:v>37.24</c:v>
                  </c:pt>
                  <c:pt idx="1863">
                    <c:v>37.26</c:v>
                  </c:pt>
                  <c:pt idx="1864">
                    <c:v>37.28</c:v>
                  </c:pt>
                  <c:pt idx="1865">
                    <c:v>37.3</c:v>
                  </c:pt>
                  <c:pt idx="1866">
                    <c:v>37.32</c:v>
                  </c:pt>
                  <c:pt idx="1867">
                    <c:v>37.34</c:v>
                  </c:pt>
                  <c:pt idx="1868">
                    <c:v>37.36</c:v>
                  </c:pt>
                  <c:pt idx="1869">
                    <c:v>37.38</c:v>
                  </c:pt>
                  <c:pt idx="1870">
                    <c:v>37.4</c:v>
                  </c:pt>
                  <c:pt idx="1871">
                    <c:v>37.42</c:v>
                  </c:pt>
                  <c:pt idx="1872">
                    <c:v>37.44</c:v>
                  </c:pt>
                  <c:pt idx="1873">
                    <c:v>37.46</c:v>
                  </c:pt>
                  <c:pt idx="1874">
                    <c:v>37.48</c:v>
                  </c:pt>
                  <c:pt idx="1875">
                    <c:v>37.5</c:v>
                  </c:pt>
                  <c:pt idx="1876">
                    <c:v>37.52</c:v>
                  </c:pt>
                  <c:pt idx="1877">
                    <c:v>37.54</c:v>
                  </c:pt>
                  <c:pt idx="1878">
                    <c:v>37.56</c:v>
                  </c:pt>
                  <c:pt idx="1879">
                    <c:v>37.58</c:v>
                  </c:pt>
                  <c:pt idx="1880">
                    <c:v>37.6</c:v>
                  </c:pt>
                  <c:pt idx="1881">
                    <c:v>37.62</c:v>
                  </c:pt>
                  <c:pt idx="1882">
                    <c:v>37.64</c:v>
                  </c:pt>
                  <c:pt idx="1883">
                    <c:v>37.66</c:v>
                  </c:pt>
                  <c:pt idx="1884">
                    <c:v>37.68</c:v>
                  </c:pt>
                  <c:pt idx="1885">
                    <c:v>37.7</c:v>
                  </c:pt>
                  <c:pt idx="1886">
                    <c:v>37.72</c:v>
                  </c:pt>
                  <c:pt idx="1887">
                    <c:v>37.74</c:v>
                  </c:pt>
                  <c:pt idx="1888">
                    <c:v>37.76</c:v>
                  </c:pt>
                  <c:pt idx="1889">
                    <c:v>37.78</c:v>
                  </c:pt>
                  <c:pt idx="1890">
                    <c:v>37.8</c:v>
                  </c:pt>
                  <c:pt idx="1891">
                    <c:v>37.82</c:v>
                  </c:pt>
                  <c:pt idx="1892">
                    <c:v>37.84</c:v>
                  </c:pt>
                  <c:pt idx="1893">
                    <c:v>37.86</c:v>
                  </c:pt>
                  <c:pt idx="1894">
                    <c:v>37.88</c:v>
                  </c:pt>
                  <c:pt idx="1895">
                    <c:v>37.9</c:v>
                  </c:pt>
                  <c:pt idx="1896">
                    <c:v>37.92</c:v>
                  </c:pt>
                  <c:pt idx="1897">
                    <c:v>37.94</c:v>
                  </c:pt>
                  <c:pt idx="1898">
                    <c:v>37.96</c:v>
                  </c:pt>
                  <c:pt idx="1899">
                    <c:v>37.98</c:v>
                  </c:pt>
                  <c:pt idx="1900">
                    <c:v>38</c:v>
                  </c:pt>
                  <c:pt idx="1901">
                    <c:v>38.02</c:v>
                  </c:pt>
                  <c:pt idx="1902">
                    <c:v>38.04</c:v>
                  </c:pt>
                  <c:pt idx="1903">
                    <c:v>38.06</c:v>
                  </c:pt>
                  <c:pt idx="1904">
                    <c:v>38.08</c:v>
                  </c:pt>
                  <c:pt idx="1905">
                    <c:v>38.1</c:v>
                  </c:pt>
                  <c:pt idx="1906">
                    <c:v>38.12</c:v>
                  </c:pt>
                  <c:pt idx="1907">
                    <c:v>38.14</c:v>
                  </c:pt>
                  <c:pt idx="1908">
                    <c:v>38.16</c:v>
                  </c:pt>
                  <c:pt idx="1909">
                    <c:v>38.18</c:v>
                  </c:pt>
                  <c:pt idx="1910">
                    <c:v>38.2</c:v>
                  </c:pt>
                  <c:pt idx="1911">
                    <c:v>38.22</c:v>
                  </c:pt>
                  <c:pt idx="1912">
                    <c:v>38.24</c:v>
                  </c:pt>
                  <c:pt idx="1913">
                    <c:v>38.26</c:v>
                  </c:pt>
                  <c:pt idx="1914">
                    <c:v>38.28</c:v>
                  </c:pt>
                  <c:pt idx="1915">
                    <c:v>38.3</c:v>
                  </c:pt>
                  <c:pt idx="1916">
                    <c:v>38.32</c:v>
                  </c:pt>
                  <c:pt idx="1917">
                    <c:v>38.34</c:v>
                  </c:pt>
                  <c:pt idx="1918">
                    <c:v>38.36</c:v>
                  </c:pt>
                  <c:pt idx="1919">
                    <c:v>38.38</c:v>
                  </c:pt>
                  <c:pt idx="1920">
                    <c:v>38.4</c:v>
                  </c:pt>
                  <c:pt idx="1921">
                    <c:v>38.42</c:v>
                  </c:pt>
                  <c:pt idx="1922">
                    <c:v>38.44</c:v>
                  </c:pt>
                  <c:pt idx="1923">
                    <c:v>38.46</c:v>
                  </c:pt>
                  <c:pt idx="1924">
                    <c:v>38.48</c:v>
                  </c:pt>
                  <c:pt idx="1925">
                    <c:v>38.5</c:v>
                  </c:pt>
                  <c:pt idx="1926">
                    <c:v>38.52</c:v>
                  </c:pt>
                  <c:pt idx="1927">
                    <c:v>38.54</c:v>
                  </c:pt>
                  <c:pt idx="1928">
                    <c:v>38.56</c:v>
                  </c:pt>
                  <c:pt idx="1929">
                    <c:v>38.58</c:v>
                  </c:pt>
                  <c:pt idx="1930">
                    <c:v>38.6</c:v>
                  </c:pt>
                  <c:pt idx="1931">
                    <c:v>38.62</c:v>
                  </c:pt>
                  <c:pt idx="1932">
                    <c:v>38.64</c:v>
                  </c:pt>
                  <c:pt idx="1933">
                    <c:v>38.66</c:v>
                  </c:pt>
                  <c:pt idx="1934">
                    <c:v>38.68</c:v>
                  </c:pt>
                  <c:pt idx="1935">
                    <c:v>38.7</c:v>
                  </c:pt>
                  <c:pt idx="1936">
                    <c:v>38.72</c:v>
                  </c:pt>
                  <c:pt idx="1937">
                    <c:v>38.74</c:v>
                  </c:pt>
                  <c:pt idx="1938">
                    <c:v>38.76</c:v>
                  </c:pt>
                  <c:pt idx="1939">
                    <c:v>38.78</c:v>
                  </c:pt>
                  <c:pt idx="1940">
                    <c:v>38.8</c:v>
                  </c:pt>
                  <c:pt idx="1941">
                    <c:v>38.82</c:v>
                  </c:pt>
                  <c:pt idx="1942">
                    <c:v>38.84</c:v>
                  </c:pt>
                  <c:pt idx="1943">
                    <c:v>38.86</c:v>
                  </c:pt>
                  <c:pt idx="1944">
                    <c:v>38.88</c:v>
                  </c:pt>
                  <c:pt idx="1945">
                    <c:v>38.9</c:v>
                  </c:pt>
                  <c:pt idx="1946">
                    <c:v>38.92</c:v>
                  </c:pt>
                  <c:pt idx="1947">
                    <c:v>38.94</c:v>
                  </c:pt>
                  <c:pt idx="1948">
                    <c:v>38.96</c:v>
                  </c:pt>
                  <c:pt idx="1949">
                    <c:v>38.98</c:v>
                  </c:pt>
                  <c:pt idx="1950">
                    <c:v>39</c:v>
                  </c:pt>
                  <c:pt idx="1951">
                    <c:v>39.02</c:v>
                  </c:pt>
                  <c:pt idx="1952">
                    <c:v>39.04</c:v>
                  </c:pt>
                  <c:pt idx="1953">
                    <c:v>39.06</c:v>
                  </c:pt>
                  <c:pt idx="1954">
                    <c:v>39.08</c:v>
                  </c:pt>
                  <c:pt idx="1955">
                    <c:v>39.1</c:v>
                  </c:pt>
                  <c:pt idx="1956">
                    <c:v>39.12</c:v>
                  </c:pt>
                  <c:pt idx="1957">
                    <c:v>39.14</c:v>
                  </c:pt>
                  <c:pt idx="1958">
                    <c:v>39.16</c:v>
                  </c:pt>
                  <c:pt idx="1959">
                    <c:v>39.18</c:v>
                  </c:pt>
                  <c:pt idx="1960">
                    <c:v>39.2</c:v>
                  </c:pt>
                  <c:pt idx="1961">
                    <c:v>39.22</c:v>
                  </c:pt>
                  <c:pt idx="1962">
                    <c:v>39.24</c:v>
                  </c:pt>
                  <c:pt idx="1963">
                    <c:v>39.26</c:v>
                  </c:pt>
                  <c:pt idx="1964">
                    <c:v>39.28</c:v>
                  </c:pt>
                  <c:pt idx="1965">
                    <c:v>39.3</c:v>
                  </c:pt>
                  <c:pt idx="1966">
                    <c:v>39.32</c:v>
                  </c:pt>
                  <c:pt idx="1967">
                    <c:v>39.34</c:v>
                  </c:pt>
                  <c:pt idx="1968">
                    <c:v>39.36</c:v>
                  </c:pt>
                  <c:pt idx="1969">
                    <c:v>39.38</c:v>
                  </c:pt>
                  <c:pt idx="1970">
                    <c:v>39.4</c:v>
                  </c:pt>
                  <c:pt idx="1971">
                    <c:v>39.42</c:v>
                  </c:pt>
                  <c:pt idx="1972">
                    <c:v>39.44</c:v>
                  </c:pt>
                  <c:pt idx="1973">
                    <c:v>39.46</c:v>
                  </c:pt>
                  <c:pt idx="1974">
                    <c:v>39.48</c:v>
                  </c:pt>
                  <c:pt idx="1975">
                    <c:v>39.5</c:v>
                  </c:pt>
                  <c:pt idx="1976">
                    <c:v>39.52</c:v>
                  </c:pt>
                  <c:pt idx="1977">
                    <c:v>39.54</c:v>
                  </c:pt>
                  <c:pt idx="1978">
                    <c:v>39.56</c:v>
                  </c:pt>
                  <c:pt idx="1979">
                    <c:v>39.58</c:v>
                  </c:pt>
                  <c:pt idx="1980">
                    <c:v>39.6</c:v>
                  </c:pt>
                  <c:pt idx="1981">
                    <c:v>39.62</c:v>
                  </c:pt>
                  <c:pt idx="1982">
                    <c:v>39.64</c:v>
                  </c:pt>
                  <c:pt idx="1983">
                    <c:v>39.66</c:v>
                  </c:pt>
                  <c:pt idx="1984">
                    <c:v>39.68</c:v>
                  </c:pt>
                  <c:pt idx="1985">
                    <c:v>39.7</c:v>
                  </c:pt>
                  <c:pt idx="1986">
                    <c:v>39.72</c:v>
                  </c:pt>
                  <c:pt idx="1987">
                    <c:v>39.74</c:v>
                  </c:pt>
                  <c:pt idx="1988">
                    <c:v>39.76</c:v>
                  </c:pt>
                  <c:pt idx="1989">
                    <c:v>39.78</c:v>
                  </c:pt>
                  <c:pt idx="1990">
                    <c:v>39.8</c:v>
                  </c:pt>
                  <c:pt idx="1991">
                    <c:v>39.82</c:v>
                  </c:pt>
                  <c:pt idx="1992">
                    <c:v>39.84</c:v>
                  </c:pt>
                  <c:pt idx="1993">
                    <c:v>39.86</c:v>
                  </c:pt>
                  <c:pt idx="1994">
                    <c:v>39.88</c:v>
                  </c:pt>
                  <c:pt idx="1995">
                    <c:v>39.9</c:v>
                  </c:pt>
                  <c:pt idx="1996">
                    <c:v>39.92</c:v>
                  </c:pt>
                  <c:pt idx="1997">
                    <c:v>39.94</c:v>
                  </c:pt>
                  <c:pt idx="1998">
                    <c:v>39.96</c:v>
                  </c:pt>
                  <c:pt idx="1999">
                    <c:v>39.98</c:v>
                  </c:pt>
                  <c:pt idx="2000">
                    <c:v>40</c:v>
                  </c:pt>
                  <c:pt idx="2001">
                    <c:v>40.02</c:v>
                  </c:pt>
                  <c:pt idx="2002">
                    <c:v>40.04</c:v>
                  </c:pt>
                  <c:pt idx="2003">
                    <c:v>40.06</c:v>
                  </c:pt>
                  <c:pt idx="2004">
                    <c:v>40.08</c:v>
                  </c:pt>
                  <c:pt idx="2005">
                    <c:v>40.1</c:v>
                  </c:pt>
                  <c:pt idx="2006">
                    <c:v>40.12</c:v>
                  </c:pt>
                  <c:pt idx="2007">
                    <c:v>40.14</c:v>
                  </c:pt>
                  <c:pt idx="2008">
                    <c:v>40.16</c:v>
                  </c:pt>
                  <c:pt idx="2009">
                    <c:v>40.18</c:v>
                  </c:pt>
                  <c:pt idx="2010">
                    <c:v>40.2</c:v>
                  </c:pt>
                  <c:pt idx="2011">
                    <c:v>40.22</c:v>
                  </c:pt>
                  <c:pt idx="2012">
                    <c:v>40.24</c:v>
                  </c:pt>
                  <c:pt idx="2013">
                    <c:v>40.26</c:v>
                  </c:pt>
                  <c:pt idx="2014">
                    <c:v>40.28</c:v>
                  </c:pt>
                  <c:pt idx="2015">
                    <c:v>40.3</c:v>
                  </c:pt>
                  <c:pt idx="2016">
                    <c:v>40.32</c:v>
                  </c:pt>
                  <c:pt idx="2017">
                    <c:v>40.34</c:v>
                  </c:pt>
                  <c:pt idx="2018">
                    <c:v>40.36</c:v>
                  </c:pt>
                  <c:pt idx="2019">
                    <c:v>40.38</c:v>
                  </c:pt>
                  <c:pt idx="2020">
                    <c:v>40.4</c:v>
                  </c:pt>
                  <c:pt idx="2021">
                    <c:v>40.42</c:v>
                  </c:pt>
                  <c:pt idx="2022">
                    <c:v>40.44</c:v>
                  </c:pt>
                  <c:pt idx="2023">
                    <c:v>40.46</c:v>
                  </c:pt>
                  <c:pt idx="2024">
                    <c:v>40.48</c:v>
                  </c:pt>
                  <c:pt idx="2025">
                    <c:v>40.5</c:v>
                  </c:pt>
                  <c:pt idx="2026">
                    <c:v>40.52</c:v>
                  </c:pt>
                  <c:pt idx="2027">
                    <c:v>40.54</c:v>
                  </c:pt>
                  <c:pt idx="2028">
                    <c:v>40.56</c:v>
                  </c:pt>
                  <c:pt idx="2029">
                    <c:v>40.58</c:v>
                  </c:pt>
                  <c:pt idx="2030">
                    <c:v>40.6</c:v>
                  </c:pt>
                  <c:pt idx="2031">
                    <c:v>40.62</c:v>
                  </c:pt>
                  <c:pt idx="2032">
                    <c:v>40.64</c:v>
                  </c:pt>
                  <c:pt idx="2033">
                    <c:v>40.66</c:v>
                  </c:pt>
                  <c:pt idx="2034">
                    <c:v>40.68</c:v>
                  </c:pt>
                  <c:pt idx="2035">
                    <c:v>40.7</c:v>
                  </c:pt>
                  <c:pt idx="2036">
                    <c:v>40.72</c:v>
                  </c:pt>
                  <c:pt idx="2037">
                    <c:v>40.74</c:v>
                  </c:pt>
                  <c:pt idx="2038">
                    <c:v>40.76</c:v>
                  </c:pt>
                  <c:pt idx="2039">
                    <c:v>40.78</c:v>
                  </c:pt>
                  <c:pt idx="2040">
                    <c:v>40.8</c:v>
                  </c:pt>
                  <c:pt idx="2041">
                    <c:v>40.82</c:v>
                  </c:pt>
                  <c:pt idx="2042">
                    <c:v>40.84</c:v>
                  </c:pt>
                  <c:pt idx="2043">
                    <c:v>40.86</c:v>
                  </c:pt>
                  <c:pt idx="2044">
                    <c:v>40.88</c:v>
                  </c:pt>
                  <c:pt idx="2045">
                    <c:v>40.9</c:v>
                  </c:pt>
                  <c:pt idx="2046">
                    <c:v>40.92</c:v>
                  </c:pt>
                  <c:pt idx="2047">
                    <c:v>40.94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  <c:pt idx="100">
                    <c:v>101</c:v>
                  </c:pt>
                  <c:pt idx="101">
                    <c:v>102</c:v>
                  </c:pt>
                  <c:pt idx="102">
                    <c:v>103</c:v>
                  </c:pt>
                  <c:pt idx="103">
                    <c:v>104</c:v>
                  </c:pt>
                  <c:pt idx="104">
                    <c:v>105</c:v>
                  </c:pt>
                  <c:pt idx="105">
                    <c:v>106</c:v>
                  </c:pt>
                  <c:pt idx="106">
                    <c:v>107</c:v>
                  </c:pt>
                  <c:pt idx="107">
                    <c:v>108</c:v>
                  </c:pt>
                  <c:pt idx="108">
                    <c:v>109</c:v>
                  </c:pt>
                  <c:pt idx="109">
                    <c:v>110</c:v>
                  </c:pt>
                  <c:pt idx="110">
                    <c:v>111</c:v>
                  </c:pt>
                  <c:pt idx="111">
                    <c:v>112</c:v>
                  </c:pt>
                  <c:pt idx="112">
                    <c:v>113</c:v>
                  </c:pt>
                  <c:pt idx="113">
                    <c:v>114</c:v>
                  </c:pt>
                  <c:pt idx="114">
                    <c:v>115</c:v>
                  </c:pt>
                  <c:pt idx="115">
                    <c:v>116</c:v>
                  </c:pt>
                  <c:pt idx="116">
                    <c:v>117</c:v>
                  </c:pt>
                  <c:pt idx="117">
                    <c:v>118</c:v>
                  </c:pt>
                  <c:pt idx="118">
                    <c:v>119</c:v>
                  </c:pt>
                  <c:pt idx="119">
                    <c:v>120</c:v>
                  </c:pt>
                  <c:pt idx="120">
                    <c:v>121</c:v>
                  </c:pt>
                  <c:pt idx="121">
                    <c:v>122</c:v>
                  </c:pt>
                  <c:pt idx="122">
                    <c:v>123</c:v>
                  </c:pt>
                  <c:pt idx="123">
                    <c:v>124</c:v>
                  </c:pt>
                  <c:pt idx="124">
                    <c:v>125</c:v>
                  </c:pt>
                  <c:pt idx="125">
                    <c:v>126</c:v>
                  </c:pt>
                  <c:pt idx="126">
                    <c:v>127</c:v>
                  </c:pt>
                  <c:pt idx="127">
                    <c:v>128</c:v>
                  </c:pt>
                  <c:pt idx="128">
                    <c:v>129</c:v>
                  </c:pt>
                  <c:pt idx="129">
                    <c:v>130</c:v>
                  </c:pt>
                  <c:pt idx="130">
                    <c:v>131</c:v>
                  </c:pt>
                  <c:pt idx="131">
                    <c:v>132</c:v>
                  </c:pt>
                  <c:pt idx="132">
                    <c:v>133</c:v>
                  </c:pt>
                  <c:pt idx="133">
                    <c:v>134</c:v>
                  </c:pt>
                  <c:pt idx="134">
                    <c:v>135</c:v>
                  </c:pt>
                  <c:pt idx="135">
                    <c:v>136</c:v>
                  </c:pt>
                  <c:pt idx="136">
                    <c:v>137</c:v>
                  </c:pt>
                  <c:pt idx="137">
                    <c:v>138</c:v>
                  </c:pt>
                  <c:pt idx="138">
                    <c:v>139</c:v>
                  </c:pt>
                  <c:pt idx="139">
                    <c:v>140</c:v>
                  </c:pt>
                  <c:pt idx="140">
                    <c:v>141</c:v>
                  </c:pt>
                  <c:pt idx="141">
                    <c:v>142</c:v>
                  </c:pt>
                  <c:pt idx="142">
                    <c:v>143</c:v>
                  </c:pt>
                  <c:pt idx="143">
                    <c:v>144</c:v>
                  </c:pt>
                  <c:pt idx="144">
                    <c:v>145</c:v>
                  </c:pt>
                  <c:pt idx="145">
                    <c:v>146</c:v>
                  </c:pt>
                  <c:pt idx="146">
                    <c:v>147</c:v>
                  </c:pt>
                  <c:pt idx="147">
                    <c:v>148</c:v>
                  </c:pt>
                  <c:pt idx="148">
                    <c:v>149</c:v>
                  </c:pt>
                  <c:pt idx="149">
                    <c:v>150</c:v>
                  </c:pt>
                  <c:pt idx="150">
                    <c:v>151</c:v>
                  </c:pt>
                  <c:pt idx="151">
                    <c:v>152</c:v>
                  </c:pt>
                  <c:pt idx="152">
                    <c:v>153</c:v>
                  </c:pt>
                  <c:pt idx="153">
                    <c:v>154</c:v>
                  </c:pt>
                  <c:pt idx="154">
                    <c:v>155</c:v>
                  </c:pt>
                  <c:pt idx="155">
                    <c:v>156</c:v>
                  </c:pt>
                  <c:pt idx="156">
                    <c:v>157</c:v>
                  </c:pt>
                  <c:pt idx="157">
                    <c:v>158</c:v>
                  </c:pt>
                  <c:pt idx="158">
                    <c:v>159</c:v>
                  </c:pt>
                  <c:pt idx="159">
                    <c:v>160</c:v>
                  </c:pt>
                  <c:pt idx="160">
                    <c:v>161</c:v>
                  </c:pt>
                  <c:pt idx="161">
                    <c:v>162</c:v>
                  </c:pt>
                  <c:pt idx="162">
                    <c:v>163</c:v>
                  </c:pt>
                  <c:pt idx="163">
                    <c:v>164</c:v>
                  </c:pt>
                  <c:pt idx="164">
                    <c:v>165</c:v>
                  </c:pt>
                  <c:pt idx="165">
                    <c:v>166</c:v>
                  </c:pt>
                  <c:pt idx="166">
                    <c:v>167</c:v>
                  </c:pt>
                  <c:pt idx="167">
                    <c:v>168</c:v>
                  </c:pt>
                  <c:pt idx="168">
                    <c:v>169</c:v>
                  </c:pt>
                  <c:pt idx="169">
                    <c:v>170</c:v>
                  </c:pt>
                  <c:pt idx="170">
                    <c:v>171</c:v>
                  </c:pt>
                  <c:pt idx="171">
                    <c:v>172</c:v>
                  </c:pt>
                  <c:pt idx="172">
                    <c:v>173</c:v>
                  </c:pt>
                  <c:pt idx="173">
                    <c:v>174</c:v>
                  </c:pt>
                  <c:pt idx="174">
                    <c:v>175</c:v>
                  </c:pt>
                  <c:pt idx="175">
                    <c:v>176</c:v>
                  </c:pt>
                  <c:pt idx="176">
                    <c:v>177</c:v>
                  </c:pt>
                  <c:pt idx="177">
                    <c:v>178</c:v>
                  </c:pt>
                  <c:pt idx="178">
                    <c:v>179</c:v>
                  </c:pt>
                  <c:pt idx="179">
                    <c:v>180</c:v>
                  </c:pt>
                  <c:pt idx="180">
                    <c:v>181</c:v>
                  </c:pt>
                  <c:pt idx="181">
                    <c:v>182</c:v>
                  </c:pt>
                  <c:pt idx="182">
                    <c:v>183</c:v>
                  </c:pt>
                  <c:pt idx="183">
                    <c:v>184</c:v>
                  </c:pt>
                  <c:pt idx="184">
                    <c:v>185</c:v>
                  </c:pt>
                  <c:pt idx="185">
                    <c:v>186</c:v>
                  </c:pt>
                  <c:pt idx="186">
                    <c:v>187</c:v>
                  </c:pt>
                  <c:pt idx="187">
                    <c:v>188</c:v>
                  </c:pt>
                  <c:pt idx="188">
                    <c:v>189</c:v>
                  </c:pt>
                  <c:pt idx="189">
                    <c:v>190</c:v>
                  </c:pt>
                  <c:pt idx="190">
                    <c:v>191</c:v>
                  </c:pt>
                  <c:pt idx="191">
                    <c:v>192</c:v>
                  </c:pt>
                  <c:pt idx="192">
                    <c:v>193</c:v>
                  </c:pt>
                  <c:pt idx="193">
                    <c:v>194</c:v>
                  </c:pt>
                  <c:pt idx="194">
                    <c:v>195</c:v>
                  </c:pt>
                  <c:pt idx="195">
                    <c:v>196</c:v>
                  </c:pt>
                  <c:pt idx="196">
                    <c:v>197</c:v>
                  </c:pt>
                  <c:pt idx="197">
                    <c:v>198</c:v>
                  </c:pt>
                  <c:pt idx="198">
                    <c:v>199</c:v>
                  </c:pt>
                  <c:pt idx="199">
                    <c:v>200</c:v>
                  </c:pt>
                  <c:pt idx="200">
                    <c:v>201</c:v>
                  </c:pt>
                  <c:pt idx="201">
                    <c:v>202</c:v>
                  </c:pt>
                  <c:pt idx="202">
                    <c:v>203</c:v>
                  </c:pt>
                  <c:pt idx="203">
                    <c:v>204</c:v>
                  </c:pt>
                  <c:pt idx="204">
                    <c:v>205</c:v>
                  </c:pt>
                  <c:pt idx="205">
                    <c:v>206</c:v>
                  </c:pt>
                  <c:pt idx="206">
                    <c:v>207</c:v>
                  </c:pt>
                  <c:pt idx="207">
                    <c:v>208</c:v>
                  </c:pt>
                  <c:pt idx="208">
                    <c:v>209</c:v>
                  </c:pt>
                  <c:pt idx="209">
                    <c:v>210</c:v>
                  </c:pt>
                  <c:pt idx="210">
                    <c:v>211</c:v>
                  </c:pt>
                  <c:pt idx="211">
                    <c:v>212</c:v>
                  </c:pt>
                  <c:pt idx="212">
                    <c:v>213</c:v>
                  </c:pt>
                  <c:pt idx="213">
                    <c:v>214</c:v>
                  </c:pt>
                  <c:pt idx="214">
                    <c:v>215</c:v>
                  </c:pt>
                  <c:pt idx="215">
                    <c:v>216</c:v>
                  </c:pt>
                  <c:pt idx="216">
                    <c:v>217</c:v>
                  </c:pt>
                  <c:pt idx="217">
                    <c:v>218</c:v>
                  </c:pt>
                  <c:pt idx="218">
                    <c:v>219</c:v>
                  </c:pt>
                  <c:pt idx="219">
                    <c:v>220</c:v>
                  </c:pt>
                  <c:pt idx="220">
                    <c:v>221</c:v>
                  </c:pt>
                  <c:pt idx="221">
                    <c:v>222</c:v>
                  </c:pt>
                  <c:pt idx="222">
                    <c:v>223</c:v>
                  </c:pt>
                  <c:pt idx="223">
                    <c:v>224</c:v>
                  </c:pt>
                  <c:pt idx="224">
                    <c:v>225</c:v>
                  </c:pt>
                  <c:pt idx="225">
                    <c:v>226</c:v>
                  </c:pt>
                  <c:pt idx="226">
                    <c:v>227</c:v>
                  </c:pt>
                  <c:pt idx="227">
                    <c:v>228</c:v>
                  </c:pt>
                  <c:pt idx="228">
                    <c:v>229</c:v>
                  </c:pt>
                  <c:pt idx="229">
                    <c:v>230</c:v>
                  </c:pt>
                  <c:pt idx="230">
                    <c:v>231</c:v>
                  </c:pt>
                  <c:pt idx="231">
                    <c:v>232</c:v>
                  </c:pt>
                  <c:pt idx="232">
                    <c:v>233</c:v>
                  </c:pt>
                  <c:pt idx="233">
                    <c:v>234</c:v>
                  </c:pt>
                  <c:pt idx="234">
                    <c:v>235</c:v>
                  </c:pt>
                  <c:pt idx="235">
                    <c:v>236</c:v>
                  </c:pt>
                  <c:pt idx="236">
                    <c:v>237</c:v>
                  </c:pt>
                  <c:pt idx="237">
                    <c:v>238</c:v>
                  </c:pt>
                  <c:pt idx="238">
                    <c:v>239</c:v>
                  </c:pt>
                  <c:pt idx="239">
                    <c:v>240</c:v>
                  </c:pt>
                  <c:pt idx="240">
                    <c:v>241</c:v>
                  </c:pt>
                  <c:pt idx="241">
                    <c:v>242</c:v>
                  </c:pt>
                  <c:pt idx="242">
                    <c:v>243</c:v>
                  </c:pt>
                  <c:pt idx="243">
                    <c:v>244</c:v>
                  </c:pt>
                  <c:pt idx="244">
                    <c:v>245</c:v>
                  </c:pt>
                  <c:pt idx="245">
                    <c:v>246</c:v>
                  </c:pt>
                  <c:pt idx="246">
                    <c:v>247</c:v>
                  </c:pt>
                  <c:pt idx="247">
                    <c:v>248</c:v>
                  </c:pt>
                  <c:pt idx="248">
                    <c:v>249</c:v>
                  </c:pt>
                  <c:pt idx="249">
                    <c:v>250</c:v>
                  </c:pt>
                  <c:pt idx="250">
                    <c:v>251</c:v>
                  </c:pt>
                  <c:pt idx="251">
                    <c:v>252</c:v>
                  </c:pt>
                  <c:pt idx="252">
                    <c:v>253</c:v>
                  </c:pt>
                  <c:pt idx="253">
                    <c:v>254</c:v>
                  </c:pt>
                  <c:pt idx="254">
                    <c:v>255</c:v>
                  </c:pt>
                  <c:pt idx="255">
                    <c:v>256</c:v>
                  </c:pt>
                  <c:pt idx="256">
                    <c:v>257</c:v>
                  </c:pt>
                  <c:pt idx="257">
                    <c:v>258</c:v>
                  </c:pt>
                  <c:pt idx="258">
                    <c:v>259</c:v>
                  </c:pt>
                  <c:pt idx="259">
                    <c:v>260</c:v>
                  </c:pt>
                  <c:pt idx="260">
                    <c:v>261</c:v>
                  </c:pt>
                  <c:pt idx="261">
                    <c:v>262</c:v>
                  </c:pt>
                  <c:pt idx="262">
                    <c:v>263</c:v>
                  </c:pt>
                  <c:pt idx="263">
                    <c:v>264</c:v>
                  </c:pt>
                  <c:pt idx="264">
                    <c:v>265</c:v>
                  </c:pt>
                  <c:pt idx="265">
                    <c:v>266</c:v>
                  </c:pt>
                  <c:pt idx="266">
                    <c:v>267</c:v>
                  </c:pt>
                  <c:pt idx="267">
                    <c:v>268</c:v>
                  </c:pt>
                  <c:pt idx="268">
                    <c:v>269</c:v>
                  </c:pt>
                  <c:pt idx="269">
                    <c:v>270</c:v>
                  </c:pt>
                  <c:pt idx="270">
                    <c:v>271</c:v>
                  </c:pt>
                  <c:pt idx="271">
                    <c:v>272</c:v>
                  </c:pt>
                  <c:pt idx="272">
                    <c:v>273</c:v>
                  </c:pt>
                  <c:pt idx="273">
                    <c:v>274</c:v>
                  </c:pt>
                  <c:pt idx="274">
                    <c:v>275</c:v>
                  </c:pt>
                  <c:pt idx="275">
                    <c:v>276</c:v>
                  </c:pt>
                  <c:pt idx="276">
                    <c:v>277</c:v>
                  </c:pt>
                  <c:pt idx="277">
                    <c:v>278</c:v>
                  </c:pt>
                  <c:pt idx="278">
                    <c:v>279</c:v>
                  </c:pt>
                  <c:pt idx="279">
                    <c:v>280</c:v>
                  </c:pt>
                  <c:pt idx="280">
                    <c:v>281</c:v>
                  </c:pt>
                  <c:pt idx="281">
                    <c:v>282</c:v>
                  </c:pt>
                  <c:pt idx="282">
                    <c:v>283</c:v>
                  </c:pt>
                  <c:pt idx="283">
                    <c:v>284</c:v>
                  </c:pt>
                  <c:pt idx="284">
                    <c:v>285</c:v>
                  </c:pt>
                  <c:pt idx="285">
                    <c:v>286</c:v>
                  </c:pt>
                  <c:pt idx="286">
                    <c:v>287</c:v>
                  </c:pt>
                  <c:pt idx="287">
                    <c:v>288</c:v>
                  </c:pt>
                  <c:pt idx="288">
                    <c:v>289</c:v>
                  </c:pt>
                  <c:pt idx="289">
                    <c:v>290</c:v>
                  </c:pt>
                  <c:pt idx="290">
                    <c:v>291</c:v>
                  </c:pt>
                  <c:pt idx="291">
                    <c:v>292</c:v>
                  </c:pt>
                  <c:pt idx="292">
                    <c:v>293</c:v>
                  </c:pt>
                  <c:pt idx="293">
                    <c:v>294</c:v>
                  </c:pt>
                  <c:pt idx="294">
                    <c:v>295</c:v>
                  </c:pt>
                  <c:pt idx="295">
                    <c:v>296</c:v>
                  </c:pt>
                  <c:pt idx="296">
                    <c:v>297</c:v>
                  </c:pt>
                  <c:pt idx="297">
                    <c:v>298</c:v>
                  </c:pt>
                  <c:pt idx="298">
                    <c:v>299</c:v>
                  </c:pt>
                  <c:pt idx="299">
                    <c:v>300</c:v>
                  </c:pt>
                  <c:pt idx="300">
                    <c:v>301</c:v>
                  </c:pt>
                  <c:pt idx="301">
                    <c:v>302</c:v>
                  </c:pt>
                  <c:pt idx="302">
                    <c:v>303</c:v>
                  </c:pt>
                  <c:pt idx="303">
                    <c:v>304</c:v>
                  </c:pt>
                  <c:pt idx="304">
                    <c:v>305</c:v>
                  </c:pt>
                  <c:pt idx="305">
                    <c:v>306</c:v>
                  </c:pt>
                  <c:pt idx="306">
                    <c:v>307</c:v>
                  </c:pt>
                  <c:pt idx="307">
                    <c:v>308</c:v>
                  </c:pt>
                  <c:pt idx="308">
                    <c:v>309</c:v>
                  </c:pt>
                  <c:pt idx="309">
                    <c:v>310</c:v>
                  </c:pt>
                  <c:pt idx="310">
                    <c:v>311</c:v>
                  </c:pt>
                  <c:pt idx="311">
                    <c:v>312</c:v>
                  </c:pt>
                  <c:pt idx="312">
                    <c:v>313</c:v>
                  </c:pt>
                  <c:pt idx="313">
                    <c:v>314</c:v>
                  </c:pt>
                  <c:pt idx="314">
                    <c:v>315</c:v>
                  </c:pt>
                  <c:pt idx="315">
                    <c:v>316</c:v>
                  </c:pt>
                  <c:pt idx="316">
                    <c:v>317</c:v>
                  </c:pt>
                  <c:pt idx="317">
                    <c:v>318</c:v>
                  </c:pt>
                  <c:pt idx="318">
                    <c:v>319</c:v>
                  </c:pt>
                  <c:pt idx="319">
                    <c:v>320</c:v>
                  </c:pt>
                  <c:pt idx="320">
                    <c:v>321</c:v>
                  </c:pt>
                  <c:pt idx="321">
                    <c:v>322</c:v>
                  </c:pt>
                  <c:pt idx="322">
                    <c:v>323</c:v>
                  </c:pt>
                  <c:pt idx="323">
                    <c:v>324</c:v>
                  </c:pt>
                  <c:pt idx="324">
                    <c:v>325</c:v>
                  </c:pt>
                  <c:pt idx="325">
                    <c:v>326</c:v>
                  </c:pt>
                  <c:pt idx="326">
                    <c:v>327</c:v>
                  </c:pt>
                  <c:pt idx="327">
                    <c:v>328</c:v>
                  </c:pt>
                  <c:pt idx="328">
                    <c:v>329</c:v>
                  </c:pt>
                  <c:pt idx="329">
                    <c:v>330</c:v>
                  </c:pt>
                  <c:pt idx="330">
                    <c:v>331</c:v>
                  </c:pt>
                  <c:pt idx="331">
                    <c:v>332</c:v>
                  </c:pt>
                  <c:pt idx="332">
                    <c:v>333</c:v>
                  </c:pt>
                  <c:pt idx="333">
                    <c:v>334</c:v>
                  </c:pt>
                  <c:pt idx="334">
                    <c:v>335</c:v>
                  </c:pt>
                  <c:pt idx="335">
                    <c:v>336</c:v>
                  </c:pt>
                  <c:pt idx="336">
                    <c:v>337</c:v>
                  </c:pt>
                  <c:pt idx="337">
                    <c:v>338</c:v>
                  </c:pt>
                  <c:pt idx="338">
                    <c:v>339</c:v>
                  </c:pt>
                  <c:pt idx="339">
                    <c:v>340</c:v>
                  </c:pt>
                  <c:pt idx="340">
                    <c:v>341</c:v>
                  </c:pt>
                  <c:pt idx="341">
                    <c:v>342</c:v>
                  </c:pt>
                  <c:pt idx="342">
                    <c:v>343</c:v>
                  </c:pt>
                  <c:pt idx="343">
                    <c:v>344</c:v>
                  </c:pt>
                  <c:pt idx="344">
                    <c:v>345</c:v>
                  </c:pt>
                  <c:pt idx="345">
                    <c:v>346</c:v>
                  </c:pt>
                  <c:pt idx="346">
                    <c:v>347</c:v>
                  </c:pt>
                  <c:pt idx="347">
                    <c:v>348</c:v>
                  </c:pt>
                  <c:pt idx="348">
                    <c:v>349</c:v>
                  </c:pt>
                  <c:pt idx="349">
                    <c:v>350</c:v>
                  </c:pt>
                  <c:pt idx="350">
                    <c:v>351</c:v>
                  </c:pt>
                  <c:pt idx="351">
                    <c:v>352</c:v>
                  </c:pt>
                  <c:pt idx="352">
                    <c:v>353</c:v>
                  </c:pt>
                  <c:pt idx="353">
                    <c:v>354</c:v>
                  </c:pt>
                  <c:pt idx="354">
                    <c:v>355</c:v>
                  </c:pt>
                  <c:pt idx="355">
                    <c:v>356</c:v>
                  </c:pt>
                  <c:pt idx="356">
                    <c:v>357</c:v>
                  </c:pt>
                  <c:pt idx="357">
                    <c:v>358</c:v>
                  </c:pt>
                  <c:pt idx="358">
                    <c:v>359</c:v>
                  </c:pt>
                  <c:pt idx="359">
                    <c:v>360</c:v>
                  </c:pt>
                  <c:pt idx="360">
                    <c:v>361</c:v>
                  </c:pt>
                  <c:pt idx="361">
                    <c:v>362</c:v>
                  </c:pt>
                  <c:pt idx="362">
                    <c:v>363</c:v>
                  </c:pt>
                  <c:pt idx="363">
                    <c:v>364</c:v>
                  </c:pt>
                  <c:pt idx="364">
                    <c:v>365</c:v>
                  </c:pt>
                  <c:pt idx="365">
                    <c:v>366</c:v>
                  </c:pt>
                  <c:pt idx="366">
                    <c:v>367</c:v>
                  </c:pt>
                  <c:pt idx="367">
                    <c:v>368</c:v>
                  </c:pt>
                  <c:pt idx="368">
                    <c:v>369</c:v>
                  </c:pt>
                  <c:pt idx="369">
                    <c:v>370</c:v>
                  </c:pt>
                  <c:pt idx="370">
                    <c:v>371</c:v>
                  </c:pt>
                  <c:pt idx="371">
                    <c:v>372</c:v>
                  </c:pt>
                  <c:pt idx="372">
                    <c:v>373</c:v>
                  </c:pt>
                  <c:pt idx="373">
                    <c:v>374</c:v>
                  </c:pt>
                  <c:pt idx="374">
                    <c:v>375</c:v>
                  </c:pt>
                  <c:pt idx="375">
                    <c:v>376</c:v>
                  </c:pt>
                  <c:pt idx="376">
                    <c:v>377</c:v>
                  </c:pt>
                  <c:pt idx="377">
                    <c:v>378</c:v>
                  </c:pt>
                  <c:pt idx="378">
                    <c:v>379</c:v>
                  </c:pt>
                  <c:pt idx="379">
                    <c:v>380</c:v>
                  </c:pt>
                  <c:pt idx="380">
                    <c:v>381</c:v>
                  </c:pt>
                  <c:pt idx="381">
                    <c:v>382</c:v>
                  </c:pt>
                  <c:pt idx="382">
                    <c:v>383</c:v>
                  </c:pt>
                  <c:pt idx="383">
                    <c:v>384</c:v>
                  </c:pt>
                  <c:pt idx="384">
                    <c:v>385</c:v>
                  </c:pt>
                  <c:pt idx="385">
                    <c:v>386</c:v>
                  </c:pt>
                  <c:pt idx="386">
                    <c:v>387</c:v>
                  </c:pt>
                  <c:pt idx="387">
                    <c:v>388</c:v>
                  </c:pt>
                  <c:pt idx="388">
                    <c:v>389</c:v>
                  </c:pt>
                  <c:pt idx="389">
                    <c:v>390</c:v>
                  </c:pt>
                  <c:pt idx="390">
                    <c:v>391</c:v>
                  </c:pt>
                  <c:pt idx="391">
                    <c:v>392</c:v>
                  </c:pt>
                  <c:pt idx="392">
                    <c:v>393</c:v>
                  </c:pt>
                  <c:pt idx="393">
                    <c:v>394</c:v>
                  </c:pt>
                  <c:pt idx="394">
                    <c:v>395</c:v>
                  </c:pt>
                  <c:pt idx="395">
                    <c:v>396</c:v>
                  </c:pt>
                  <c:pt idx="396">
                    <c:v>397</c:v>
                  </c:pt>
                  <c:pt idx="397">
                    <c:v>398</c:v>
                  </c:pt>
                  <c:pt idx="398">
                    <c:v>399</c:v>
                  </c:pt>
                  <c:pt idx="399">
                    <c:v>400</c:v>
                  </c:pt>
                  <c:pt idx="400">
                    <c:v>401</c:v>
                  </c:pt>
                  <c:pt idx="401">
                    <c:v>402</c:v>
                  </c:pt>
                  <c:pt idx="402">
                    <c:v>403</c:v>
                  </c:pt>
                  <c:pt idx="403">
                    <c:v>404</c:v>
                  </c:pt>
                  <c:pt idx="404">
                    <c:v>405</c:v>
                  </c:pt>
                  <c:pt idx="405">
                    <c:v>406</c:v>
                  </c:pt>
                  <c:pt idx="406">
                    <c:v>407</c:v>
                  </c:pt>
                  <c:pt idx="407">
                    <c:v>408</c:v>
                  </c:pt>
                  <c:pt idx="408">
                    <c:v>409</c:v>
                  </c:pt>
                  <c:pt idx="409">
                    <c:v>410</c:v>
                  </c:pt>
                  <c:pt idx="410">
                    <c:v>411</c:v>
                  </c:pt>
                  <c:pt idx="411">
                    <c:v>412</c:v>
                  </c:pt>
                  <c:pt idx="412">
                    <c:v>413</c:v>
                  </c:pt>
                  <c:pt idx="413">
                    <c:v>414</c:v>
                  </c:pt>
                  <c:pt idx="414">
                    <c:v>415</c:v>
                  </c:pt>
                  <c:pt idx="415">
                    <c:v>416</c:v>
                  </c:pt>
                  <c:pt idx="416">
                    <c:v>417</c:v>
                  </c:pt>
                  <c:pt idx="417">
                    <c:v>418</c:v>
                  </c:pt>
                  <c:pt idx="418">
                    <c:v>419</c:v>
                  </c:pt>
                  <c:pt idx="419">
                    <c:v>420</c:v>
                  </c:pt>
                  <c:pt idx="420">
                    <c:v>421</c:v>
                  </c:pt>
                  <c:pt idx="421">
                    <c:v>422</c:v>
                  </c:pt>
                  <c:pt idx="422">
                    <c:v>423</c:v>
                  </c:pt>
                  <c:pt idx="423">
                    <c:v>424</c:v>
                  </c:pt>
                  <c:pt idx="424">
                    <c:v>425</c:v>
                  </c:pt>
                  <c:pt idx="425">
                    <c:v>426</c:v>
                  </c:pt>
                  <c:pt idx="426">
                    <c:v>427</c:v>
                  </c:pt>
                  <c:pt idx="427">
                    <c:v>428</c:v>
                  </c:pt>
                  <c:pt idx="428">
                    <c:v>429</c:v>
                  </c:pt>
                  <c:pt idx="429">
                    <c:v>430</c:v>
                  </c:pt>
                  <c:pt idx="430">
                    <c:v>431</c:v>
                  </c:pt>
                  <c:pt idx="431">
                    <c:v>432</c:v>
                  </c:pt>
                  <c:pt idx="432">
                    <c:v>433</c:v>
                  </c:pt>
                  <c:pt idx="433">
                    <c:v>434</c:v>
                  </c:pt>
                  <c:pt idx="434">
                    <c:v>435</c:v>
                  </c:pt>
                  <c:pt idx="435">
                    <c:v>436</c:v>
                  </c:pt>
                  <c:pt idx="436">
                    <c:v>437</c:v>
                  </c:pt>
                  <c:pt idx="437">
                    <c:v>438</c:v>
                  </c:pt>
                  <c:pt idx="438">
                    <c:v>439</c:v>
                  </c:pt>
                  <c:pt idx="439">
                    <c:v>440</c:v>
                  </c:pt>
                  <c:pt idx="440">
                    <c:v>441</c:v>
                  </c:pt>
                  <c:pt idx="441">
                    <c:v>442</c:v>
                  </c:pt>
                  <c:pt idx="442">
                    <c:v>443</c:v>
                  </c:pt>
                  <c:pt idx="443">
                    <c:v>444</c:v>
                  </c:pt>
                  <c:pt idx="444">
                    <c:v>445</c:v>
                  </c:pt>
                  <c:pt idx="445">
                    <c:v>446</c:v>
                  </c:pt>
                  <c:pt idx="446">
                    <c:v>447</c:v>
                  </c:pt>
                  <c:pt idx="447">
                    <c:v>448</c:v>
                  </c:pt>
                  <c:pt idx="448">
                    <c:v>449</c:v>
                  </c:pt>
                  <c:pt idx="449">
                    <c:v>450</c:v>
                  </c:pt>
                  <c:pt idx="450">
                    <c:v>451</c:v>
                  </c:pt>
                  <c:pt idx="451">
                    <c:v>452</c:v>
                  </c:pt>
                  <c:pt idx="452">
                    <c:v>453</c:v>
                  </c:pt>
                  <c:pt idx="453">
                    <c:v>454</c:v>
                  </c:pt>
                  <c:pt idx="454">
                    <c:v>455</c:v>
                  </c:pt>
                  <c:pt idx="455">
                    <c:v>456</c:v>
                  </c:pt>
                  <c:pt idx="456">
                    <c:v>457</c:v>
                  </c:pt>
                  <c:pt idx="457">
                    <c:v>458</c:v>
                  </c:pt>
                  <c:pt idx="458">
                    <c:v>459</c:v>
                  </c:pt>
                  <c:pt idx="459">
                    <c:v>460</c:v>
                  </c:pt>
                  <c:pt idx="460">
                    <c:v>461</c:v>
                  </c:pt>
                  <c:pt idx="461">
                    <c:v>462</c:v>
                  </c:pt>
                  <c:pt idx="462">
                    <c:v>463</c:v>
                  </c:pt>
                  <c:pt idx="463">
                    <c:v>464</c:v>
                  </c:pt>
                  <c:pt idx="464">
                    <c:v>465</c:v>
                  </c:pt>
                  <c:pt idx="465">
                    <c:v>466</c:v>
                  </c:pt>
                  <c:pt idx="466">
                    <c:v>467</c:v>
                  </c:pt>
                  <c:pt idx="467">
                    <c:v>468</c:v>
                  </c:pt>
                  <c:pt idx="468">
                    <c:v>469</c:v>
                  </c:pt>
                  <c:pt idx="469">
                    <c:v>470</c:v>
                  </c:pt>
                  <c:pt idx="470">
                    <c:v>471</c:v>
                  </c:pt>
                  <c:pt idx="471">
                    <c:v>472</c:v>
                  </c:pt>
                  <c:pt idx="472">
                    <c:v>473</c:v>
                  </c:pt>
                  <c:pt idx="473">
                    <c:v>474</c:v>
                  </c:pt>
                  <c:pt idx="474">
                    <c:v>475</c:v>
                  </c:pt>
                  <c:pt idx="475">
                    <c:v>476</c:v>
                  </c:pt>
                  <c:pt idx="476">
                    <c:v>477</c:v>
                  </c:pt>
                  <c:pt idx="477">
                    <c:v>478</c:v>
                  </c:pt>
                  <c:pt idx="478">
                    <c:v>479</c:v>
                  </c:pt>
                  <c:pt idx="479">
                    <c:v>480</c:v>
                  </c:pt>
                  <c:pt idx="480">
                    <c:v>481</c:v>
                  </c:pt>
                  <c:pt idx="481">
                    <c:v>482</c:v>
                  </c:pt>
                  <c:pt idx="482">
                    <c:v>483</c:v>
                  </c:pt>
                  <c:pt idx="483">
                    <c:v>484</c:v>
                  </c:pt>
                  <c:pt idx="484">
                    <c:v>485</c:v>
                  </c:pt>
                  <c:pt idx="485">
                    <c:v>486</c:v>
                  </c:pt>
                  <c:pt idx="486">
                    <c:v>487</c:v>
                  </c:pt>
                  <c:pt idx="487">
                    <c:v>488</c:v>
                  </c:pt>
                  <c:pt idx="488">
                    <c:v>489</c:v>
                  </c:pt>
                  <c:pt idx="489">
                    <c:v>490</c:v>
                  </c:pt>
                  <c:pt idx="490">
                    <c:v>491</c:v>
                  </c:pt>
                  <c:pt idx="491">
                    <c:v>492</c:v>
                  </c:pt>
                  <c:pt idx="492">
                    <c:v>493</c:v>
                  </c:pt>
                  <c:pt idx="493">
                    <c:v>494</c:v>
                  </c:pt>
                  <c:pt idx="494">
                    <c:v>495</c:v>
                  </c:pt>
                  <c:pt idx="495">
                    <c:v>496</c:v>
                  </c:pt>
                  <c:pt idx="496">
                    <c:v>497</c:v>
                  </c:pt>
                  <c:pt idx="497">
                    <c:v>498</c:v>
                  </c:pt>
                  <c:pt idx="498">
                    <c:v>499</c:v>
                  </c:pt>
                  <c:pt idx="499">
                    <c:v>500</c:v>
                  </c:pt>
                  <c:pt idx="500">
                    <c:v>501</c:v>
                  </c:pt>
                  <c:pt idx="501">
                    <c:v>502</c:v>
                  </c:pt>
                  <c:pt idx="502">
                    <c:v>503</c:v>
                  </c:pt>
                  <c:pt idx="503">
                    <c:v>504</c:v>
                  </c:pt>
                  <c:pt idx="504">
                    <c:v>505</c:v>
                  </c:pt>
                  <c:pt idx="505">
                    <c:v>506</c:v>
                  </c:pt>
                  <c:pt idx="506">
                    <c:v>507</c:v>
                  </c:pt>
                  <c:pt idx="507">
                    <c:v>508</c:v>
                  </c:pt>
                  <c:pt idx="508">
                    <c:v>509</c:v>
                  </c:pt>
                  <c:pt idx="509">
                    <c:v>510</c:v>
                  </c:pt>
                  <c:pt idx="510">
                    <c:v>511</c:v>
                  </c:pt>
                  <c:pt idx="511">
                    <c:v>512</c:v>
                  </c:pt>
                  <c:pt idx="512">
                    <c:v>513</c:v>
                  </c:pt>
                  <c:pt idx="513">
                    <c:v>514</c:v>
                  </c:pt>
                  <c:pt idx="514">
                    <c:v>515</c:v>
                  </c:pt>
                  <c:pt idx="515">
                    <c:v>516</c:v>
                  </c:pt>
                  <c:pt idx="516">
                    <c:v>517</c:v>
                  </c:pt>
                  <c:pt idx="517">
                    <c:v>518</c:v>
                  </c:pt>
                  <c:pt idx="518">
                    <c:v>519</c:v>
                  </c:pt>
                  <c:pt idx="519">
                    <c:v>520</c:v>
                  </c:pt>
                  <c:pt idx="520">
                    <c:v>521</c:v>
                  </c:pt>
                  <c:pt idx="521">
                    <c:v>522</c:v>
                  </c:pt>
                  <c:pt idx="522">
                    <c:v>523</c:v>
                  </c:pt>
                  <c:pt idx="523">
                    <c:v>524</c:v>
                  </c:pt>
                  <c:pt idx="524">
                    <c:v>525</c:v>
                  </c:pt>
                  <c:pt idx="525">
                    <c:v>526</c:v>
                  </c:pt>
                  <c:pt idx="526">
                    <c:v>527</c:v>
                  </c:pt>
                  <c:pt idx="527">
                    <c:v>528</c:v>
                  </c:pt>
                  <c:pt idx="528">
                    <c:v>529</c:v>
                  </c:pt>
                  <c:pt idx="529">
                    <c:v>530</c:v>
                  </c:pt>
                  <c:pt idx="530">
                    <c:v>531</c:v>
                  </c:pt>
                  <c:pt idx="531">
                    <c:v>532</c:v>
                  </c:pt>
                  <c:pt idx="532">
                    <c:v>533</c:v>
                  </c:pt>
                  <c:pt idx="533">
                    <c:v>534</c:v>
                  </c:pt>
                  <c:pt idx="534">
                    <c:v>535</c:v>
                  </c:pt>
                  <c:pt idx="535">
                    <c:v>536</c:v>
                  </c:pt>
                  <c:pt idx="536">
                    <c:v>537</c:v>
                  </c:pt>
                  <c:pt idx="537">
                    <c:v>538</c:v>
                  </c:pt>
                  <c:pt idx="538">
                    <c:v>539</c:v>
                  </c:pt>
                  <c:pt idx="539">
                    <c:v>540</c:v>
                  </c:pt>
                  <c:pt idx="540">
                    <c:v>541</c:v>
                  </c:pt>
                  <c:pt idx="541">
                    <c:v>542</c:v>
                  </c:pt>
                  <c:pt idx="542">
                    <c:v>543</c:v>
                  </c:pt>
                  <c:pt idx="543">
                    <c:v>544</c:v>
                  </c:pt>
                  <c:pt idx="544">
                    <c:v>545</c:v>
                  </c:pt>
                  <c:pt idx="545">
                    <c:v>546</c:v>
                  </c:pt>
                  <c:pt idx="546">
                    <c:v>547</c:v>
                  </c:pt>
                  <c:pt idx="547">
                    <c:v>548</c:v>
                  </c:pt>
                  <c:pt idx="548">
                    <c:v>549</c:v>
                  </c:pt>
                  <c:pt idx="549">
                    <c:v>550</c:v>
                  </c:pt>
                  <c:pt idx="550">
                    <c:v>551</c:v>
                  </c:pt>
                  <c:pt idx="551">
                    <c:v>552</c:v>
                  </c:pt>
                  <c:pt idx="552">
                    <c:v>553</c:v>
                  </c:pt>
                  <c:pt idx="553">
                    <c:v>554</c:v>
                  </c:pt>
                  <c:pt idx="554">
                    <c:v>555</c:v>
                  </c:pt>
                  <c:pt idx="555">
                    <c:v>556</c:v>
                  </c:pt>
                  <c:pt idx="556">
                    <c:v>557</c:v>
                  </c:pt>
                  <c:pt idx="557">
                    <c:v>558</c:v>
                  </c:pt>
                  <c:pt idx="558">
                    <c:v>559</c:v>
                  </c:pt>
                  <c:pt idx="559">
                    <c:v>560</c:v>
                  </c:pt>
                  <c:pt idx="560">
                    <c:v>561</c:v>
                  </c:pt>
                  <c:pt idx="561">
                    <c:v>562</c:v>
                  </c:pt>
                  <c:pt idx="562">
                    <c:v>563</c:v>
                  </c:pt>
                  <c:pt idx="563">
                    <c:v>564</c:v>
                  </c:pt>
                  <c:pt idx="564">
                    <c:v>565</c:v>
                  </c:pt>
                  <c:pt idx="565">
                    <c:v>566</c:v>
                  </c:pt>
                  <c:pt idx="566">
                    <c:v>567</c:v>
                  </c:pt>
                  <c:pt idx="567">
                    <c:v>568</c:v>
                  </c:pt>
                  <c:pt idx="568">
                    <c:v>569</c:v>
                  </c:pt>
                  <c:pt idx="569">
                    <c:v>570</c:v>
                  </c:pt>
                  <c:pt idx="570">
                    <c:v>571</c:v>
                  </c:pt>
                  <c:pt idx="571">
                    <c:v>572</c:v>
                  </c:pt>
                  <c:pt idx="572">
                    <c:v>573</c:v>
                  </c:pt>
                  <c:pt idx="573">
                    <c:v>574</c:v>
                  </c:pt>
                  <c:pt idx="574">
                    <c:v>575</c:v>
                  </c:pt>
                  <c:pt idx="575">
                    <c:v>576</c:v>
                  </c:pt>
                  <c:pt idx="576">
                    <c:v>577</c:v>
                  </c:pt>
                  <c:pt idx="577">
                    <c:v>578</c:v>
                  </c:pt>
                  <c:pt idx="578">
                    <c:v>579</c:v>
                  </c:pt>
                  <c:pt idx="579">
                    <c:v>580</c:v>
                  </c:pt>
                  <c:pt idx="580">
                    <c:v>581</c:v>
                  </c:pt>
                  <c:pt idx="581">
                    <c:v>582</c:v>
                  </c:pt>
                  <c:pt idx="582">
                    <c:v>583</c:v>
                  </c:pt>
                  <c:pt idx="583">
                    <c:v>584</c:v>
                  </c:pt>
                  <c:pt idx="584">
                    <c:v>585</c:v>
                  </c:pt>
                  <c:pt idx="585">
                    <c:v>586</c:v>
                  </c:pt>
                  <c:pt idx="586">
                    <c:v>587</c:v>
                  </c:pt>
                  <c:pt idx="587">
                    <c:v>588</c:v>
                  </c:pt>
                  <c:pt idx="588">
                    <c:v>589</c:v>
                  </c:pt>
                  <c:pt idx="589">
                    <c:v>590</c:v>
                  </c:pt>
                  <c:pt idx="590">
                    <c:v>591</c:v>
                  </c:pt>
                  <c:pt idx="591">
                    <c:v>592</c:v>
                  </c:pt>
                  <c:pt idx="592">
                    <c:v>593</c:v>
                  </c:pt>
                  <c:pt idx="593">
                    <c:v>594</c:v>
                  </c:pt>
                  <c:pt idx="594">
                    <c:v>595</c:v>
                  </c:pt>
                  <c:pt idx="595">
                    <c:v>596</c:v>
                  </c:pt>
                  <c:pt idx="596">
                    <c:v>597</c:v>
                  </c:pt>
                  <c:pt idx="597">
                    <c:v>598</c:v>
                  </c:pt>
                  <c:pt idx="598">
                    <c:v>599</c:v>
                  </c:pt>
                  <c:pt idx="599">
                    <c:v>600</c:v>
                  </c:pt>
                  <c:pt idx="600">
                    <c:v>601</c:v>
                  </c:pt>
                  <c:pt idx="601">
                    <c:v>602</c:v>
                  </c:pt>
                  <c:pt idx="602">
                    <c:v>603</c:v>
                  </c:pt>
                  <c:pt idx="603">
                    <c:v>604</c:v>
                  </c:pt>
                  <c:pt idx="604">
                    <c:v>605</c:v>
                  </c:pt>
                  <c:pt idx="605">
                    <c:v>606</c:v>
                  </c:pt>
                  <c:pt idx="606">
                    <c:v>607</c:v>
                  </c:pt>
                  <c:pt idx="607">
                    <c:v>608</c:v>
                  </c:pt>
                  <c:pt idx="608">
                    <c:v>609</c:v>
                  </c:pt>
                  <c:pt idx="609">
                    <c:v>610</c:v>
                  </c:pt>
                  <c:pt idx="610">
                    <c:v>611</c:v>
                  </c:pt>
                  <c:pt idx="611">
                    <c:v>612</c:v>
                  </c:pt>
                  <c:pt idx="612">
                    <c:v>613</c:v>
                  </c:pt>
                  <c:pt idx="613">
                    <c:v>614</c:v>
                  </c:pt>
                  <c:pt idx="614">
                    <c:v>615</c:v>
                  </c:pt>
                  <c:pt idx="615">
                    <c:v>616</c:v>
                  </c:pt>
                  <c:pt idx="616">
                    <c:v>617</c:v>
                  </c:pt>
                  <c:pt idx="617">
                    <c:v>618</c:v>
                  </c:pt>
                  <c:pt idx="618">
                    <c:v>619</c:v>
                  </c:pt>
                  <c:pt idx="619">
                    <c:v>620</c:v>
                  </c:pt>
                  <c:pt idx="620">
                    <c:v>621</c:v>
                  </c:pt>
                  <c:pt idx="621">
                    <c:v>622</c:v>
                  </c:pt>
                  <c:pt idx="622">
                    <c:v>623</c:v>
                  </c:pt>
                  <c:pt idx="623">
                    <c:v>624</c:v>
                  </c:pt>
                  <c:pt idx="624">
                    <c:v>625</c:v>
                  </c:pt>
                  <c:pt idx="625">
                    <c:v>626</c:v>
                  </c:pt>
                  <c:pt idx="626">
                    <c:v>627</c:v>
                  </c:pt>
                  <c:pt idx="627">
                    <c:v>628</c:v>
                  </c:pt>
                  <c:pt idx="628">
                    <c:v>629</c:v>
                  </c:pt>
                  <c:pt idx="629">
                    <c:v>630</c:v>
                  </c:pt>
                  <c:pt idx="630">
                    <c:v>631</c:v>
                  </c:pt>
                  <c:pt idx="631">
                    <c:v>632</c:v>
                  </c:pt>
                  <c:pt idx="632">
                    <c:v>633</c:v>
                  </c:pt>
                  <c:pt idx="633">
                    <c:v>634</c:v>
                  </c:pt>
                  <c:pt idx="634">
                    <c:v>635</c:v>
                  </c:pt>
                  <c:pt idx="635">
                    <c:v>636</c:v>
                  </c:pt>
                  <c:pt idx="636">
                    <c:v>637</c:v>
                  </c:pt>
                  <c:pt idx="637">
                    <c:v>638</c:v>
                  </c:pt>
                  <c:pt idx="638">
                    <c:v>639</c:v>
                  </c:pt>
                  <c:pt idx="639">
                    <c:v>640</c:v>
                  </c:pt>
                  <c:pt idx="640">
                    <c:v>641</c:v>
                  </c:pt>
                  <c:pt idx="641">
                    <c:v>642</c:v>
                  </c:pt>
                  <c:pt idx="642">
                    <c:v>643</c:v>
                  </c:pt>
                  <c:pt idx="643">
                    <c:v>644</c:v>
                  </c:pt>
                  <c:pt idx="644">
                    <c:v>645</c:v>
                  </c:pt>
                  <c:pt idx="645">
                    <c:v>646</c:v>
                  </c:pt>
                  <c:pt idx="646">
                    <c:v>647</c:v>
                  </c:pt>
                  <c:pt idx="647">
                    <c:v>648</c:v>
                  </c:pt>
                  <c:pt idx="648">
                    <c:v>649</c:v>
                  </c:pt>
                  <c:pt idx="649">
                    <c:v>650</c:v>
                  </c:pt>
                  <c:pt idx="650">
                    <c:v>651</c:v>
                  </c:pt>
                  <c:pt idx="651">
                    <c:v>652</c:v>
                  </c:pt>
                  <c:pt idx="652">
                    <c:v>653</c:v>
                  </c:pt>
                  <c:pt idx="653">
                    <c:v>654</c:v>
                  </c:pt>
                  <c:pt idx="654">
                    <c:v>655</c:v>
                  </c:pt>
                  <c:pt idx="655">
                    <c:v>656</c:v>
                  </c:pt>
                  <c:pt idx="656">
                    <c:v>657</c:v>
                  </c:pt>
                  <c:pt idx="657">
                    <c:v>658</c:v>
                  </c:pt>
                  <c:pt idx="658">
                    <c:v>659</c:v>
                  </c:pt>
                  <c:pt idx="659">
                    <c:v>660</c:v>
                  </c:pt>
                  <c:pt idx="660">
                    <c:v>661</c:v>
                  </c:pt>
                  <c:pt idx="661">
                    <c:v>662</c:v>
                  </c:pt>
                  <c:pt idx="662">
                    <c:v>663</c:v>
                  </c:pt>
                  <c:pt idx="663">
                    <c:v>664</c:v>
                  </c:pt>
                  <c:pt idx="664">
                    <c:v>665</c:v>
                  </c:pt>
                  <c:pt idx="665">
                    <c:v>666</c:v>
                  </c:pt>
                  <c:pt idx="666">
                    <c:v>667</c:v>
                  </c:pt>
                  <c:pt idx="667">
                    <c:v>668</c:v>
                  </c:pt>
                  <c:pt idx="668">
                    <c:v>669</c:v>
                  </c:pt>
                  <c:pt idx="669">
                    <c:v>670</c:v>
                  </c:pt>
                  <c:pt idx="670">
                    <c:v>671</c:v>
                  </c:pt>
                  <c:pt idx="671">
                    <c:v>672</c:v>
                  </c:pt>
                  <c:pt idx="672">
                    <c:v>673</c:v>
                  </c:pt>
                  <c:pt idx="673">
                    <c:v>674</c:v>
                  </c:pt>
                  <c:pt idx="674">
                    <c:v>675</c:v>
                  </c:pt>
                  <c:pt idx="675">
                    <c:v>676</c:v>
                  </c:pt>
                  <c:pt idx="676">
                    <c:v>677</c:v>
                  </c:pt>
                  <c:pt idx="677">
                    <c:v>678</c:v>
                  </c:pt>
                  <c:pt idx="678">
                    <c:v>679</c:v>
                  </c:pt>
                  <c:pt idx="679">
                    <c:v>680</c:v>
                  </c:pt>
                  <c:pt idx="680">
                    <c:v>681</c:v>
                  </c:pt>
                  <c:pt idx="681">
                    <c:v>682</c:v>
                  </c:pt>
                  <c:pt idx="682">
                    <c:v>683</c:v>
                  </c:pt>
                  <c:pt idx="683">
                    <c:v>684</c:v>
                  </c:pt>
                  <c:pt idx="684">
                    <c:v>685</c:v>
                  </c:pt>
                  <c:pt idx="685">
                    <c:v>686</c:v>
                  </c:pt>
                  <c:pt idx="686">
                    <c:v>687</c:v>
                  </c:pt>
                  <c:pt idx="687">
                    <c:v>688</c:v>
                  </c:pt>
                  <c:pt idx="688">
                    <c:v>689</c:v>
                  </c:pt>
                  <c:pt idx="689">
                    <c:v>690</c:v>
                  </c:pt>
                  <c:pt idx="690">
                    <c:v>691</c:v>
                  </c:pt>
                  <c:pt idx="691">
                    <c:v>692</c:v>
                  </c:pt>
                  <c:pt idx="692">
                    <c:v>693</c:v>
                  </c:pt>
                  <c:pt idx="693">
                    <c:v>694</c:v>
                  </c:pt>
                  <c:pt idx="694">
                    <c:v>695</c:v>
                  </c:pt>
                  <c:pt idx="695">
                    <c:v>696</c:v>
                  </c:pt>
                  <c:pt idx="696">
                    <c:v>697</c:v>
                  </c:pt>
                  <c:pt idx="697">
                    <c:v>698</c:v>
                  </c:pt>
                  <c:pt idx="698">
                    <c:v>699</c:v>
                  </c:pt>
                  <c:pt idx="699">
                    <c:v>700</c:v>
                  </c:pt>
                  <c:pt idx="700">
                    <c:v>701</c:v>
                  </c:pt>
                  <c:pt idx="701">
                    <c:v>702</c:v>
                  </c:pt>
                  <c:pt idx="702">
                    <c:v>703</c:v>
                  </c:pt>
                  <c:pt idx="703">
                    <c:v>704</c:v>
                  </c:pt>
                  <c:pt idx="704">
                    <c:v>705</c:v>
                  </c:pt>
                  <c:pt idx="705">
                    <c:v>706</c:v>
                  </c:pt>
                  <c:pt idx="706">
                    <c:v>707</c:v>
                  </c:pt>
                  <c:pt idx="707">
                    <c:v>708</c:v>
                  </c:pt>
                  <c:pt idx="708">
                    <c:v>709</c:v>
                  </c:pt>
                  <c:pt idx="709">
                    <c:v>710</c:v>
                  </c:pt>
                  <c:pt idx="710">
                    <c:v>711</c:v>
                  </c:pt>
                  <c:pt idx="711">
                    <c:v>712</c:v>
                  </c:pt>
                  <c:pt idx="712">
                    <c:v>713</c:v>
                  </c:pt>
                  <c:pt idx="713">
                    <c:v>714</c:v>
                  </c:pt>
                  <c:pt idx="714">
                    <c:v>715</c:v>
                  </c:pt>
                  <c:pt idx="715">
                    <c:v>716</c:v>
                  </c:pt>
                  <c:pt idx="716">
                    <c:v>717</c:v>
                  </c:pt>
                  <c:pt idx="717">
                    <c:v>718</c:v>
                  </c:pt>
                  <c:pt idx="718">
                    <c:v>719</c:v>
                  </c:pt>
                  <c:pt idx="719">
                    <c:v>720</c:v>
                  </c:pt>
                  <c:pt idx="720">
                    <c:v>721</c:v>
                  </c:pt>
                  <c:pt idx="721">
                    <c:v>722</c:v>
                  </c:pt>
                  <c:pt idx="722">
                    <c:v>723</c:v>
                  </c:pt>
                  <c:pt idx="723">
                    <c:v>724</c:v>
                  </c:pt>
                  <c:pt idx="724">
                    <c:v>725</c:v>
                  </c:pt>
                  <c:pt idx="725">
                    <c:v>726</c:v>
                  </c:pt>
                  <c:pt idx="726">
                    <c:v>727</c:v>
                  </c:pt>
                  <c:pt idx="727">
                    <c:v>728</c:v>
                  </c:pt>
                  <c:pt idx="728">
                    <c:v>729</c:v>
                  </c:pt>
                  <c:pt idx="729">
                    <c:v>730</c:v>
                  </c:pt>
                  <c:pt idx="730">
                    <c:v>731</c:v>
                  </c:pt>
                  <c:pt idx="731">
                    <c:v>732</c:v>
                  </c:pt>
                  <c:pt idx="732">
                    <c:v>733</c:v>
                  </c:pt>
                  <c:pt idx="733">
                    <c:v>734</c:v>
                  </c:pt>
                  <c:pt idx="734">
                    <c:v>735</c:v>
                  </c:pt>
                  <c:pt idx="735">
                    <c:v>736</c:v>
                  </c:pt>
                  <c:pt idx="736">
                    <c:v>737</c:v>
                  </c:pt>
                  <c:pt idx="737">
                    <c:v>738</c:v>
                  </c:pt>
                  <c:pt idx="738">
                    <c:v>739</c:v>
                  </c:pt>
                  <c:pt idx="739">
                    <c:v>740</c:v>
                  </c:pt>
                  <c:pt idx="740">
                    <c:v>741</c:v>
                  </c:pt>
                  <c:pt idx="741">
                    <c:v>742</c:v>
                  </c:pt>
                  <c:pt idx="742">
                    <c:v>743</c:v>
                  </c:pt>
                  <c:pt idx="743">
                    <c:v>744</c:v>
                  </c:pt>
                  <c:pt idx="744">
                    <c:v>745</c:v>
                  </c:pt>
                  <c:pt idx="745">
                    <c:v>746</c:v>
                  </c:pt>
                  <c:pt idx="746">
                    <c:v>747</c:v>
                  </c:pt>
                  <c:pt idx="747">
                    <c:v>748</c:v>
                  </c:pt>
                  <c:pt idx="748">
                    <c:v>749</c:v>
                  </c:pt>
                  <c:pt idx="749">
                    <c:v>750</c:v>
                  </c:pt>
                  <c:pt idx="750">
                    <c:v>751</c:v>
                  </c:pt>
                  <c:pt idx="751">
                    <c:v>752</c:v>
                  </c:pt>
                  <c:pt idx="752">
                    <c:v>753</c:v>
                  </c:pt>
                  <c:pt idx="753">
                    <c:v>754</c:v>
                  </c:pt>
                  <c:pt idx="754">
                    <c:v>755</c:v>
                  </c:pt>
                  <c:pt idx="755">
                    <c:v>756</c:v>
                  </c:pt>
                  <c:pt idx="756">
                    <c:v>757</c:v>
                  </c:pt>
                  <c:pt idx="757">
                    <c:v>758</c:v>
                  </c:pt>
                  <c:pt idx="758">
                    <c:v>759</c:v>
                  </c:pt>
                  <c:pt idx="759">
                    <c:v>760</c:v>
                  </c:pt>
                  <c:pt idx="760">
                    <c:v>761</c:v>
                  </c:pt>
                  <c:pt idx="761">
                    <c:v>762</c:v>
                  </c:pt>
                  <c:pt idx="762">
                    <c:v>763</c:v>
                  </c:pt>
                  <c:pt idx="763">
                    <c:v>764</c:v>
                  </c:pt>
                  <c:pt idx="764">
                    <c:v>765</c:v>
                  </c:pt>
                  <c:pt idx="765">
                    <c:v>766</c:v>
                  </c:pt>
                  <c:pt idx="766">
                    <c:v>767</c:v>
                  </c:pt>
                  <c:pt idx="767">
                    <c:v>768</c:v>
                  </c:pt>
                  <c:pt idx="768">
                    <c:v>769</c:v>
                  </c:pt>
                  <c:pt idx="769">
                    <c:v>770</c:v>
                  </c:pt>
                  <c:pt idx="770">
                    <c:v>771</c:v>
                  </c:pt>
                  <c:pt idx="771">
                    <c:v>772</c:v>
                  </c:pt>
                  <c:pt idx="772">
                    <c:v>773</c:v>
                  </c:pt>
                  <c:pt idx="773">
                    <c:v>774</c:v>
                  </c:pt>
                  <c:pt idx="774">
                    <c:v>775</c:v>
                  </c:pt>
                  <c:pt idx="775">
                    <c:v>776</c:v>
                  </c:pt>
                  <c:pt idx="776">
                    <c:v>777</c:v>
                  </c:pt>
                  <c:pt idx="777">
                    <c:v>778</c:v>
                  </c:pt>
                  <c:pt idx="778">
                    <c:v>779</c:v>
                  </c:pt>
                  <c:pt idx="779">
                    <c:v>780</c:v>
                  </c:pt>
                  <c:pt idx="780">
                    <c:v>781</c:v>
                  </c:pt>
                  <c:pt idx="781">
                    <c:v>782</c:v>
                  </c:pt>
                  <c:pt idx="782">
                    <c:v>783</c:v>
                  </c:pt>
                  <c:pt idx="783">
                    <c:v>784</c:v>
                  </c:pt>
                  <c:pt idx="784">
                    <c:v>785</c:v>
                  </c:pt>
                  <c:pt idx="785">
                    <c:v>786</c:v>
                  </c:pt>
                  <c:pt idx="786">
                    <c:v>787</c:v>
                  </c:pt>
                  <c:pt idx="787">
                    <c:v>788</c:v>
                  </c:pt>
                  <c:pt idx="788">
                    <c:v>789</c:v>
                  </c:pt>
                  <c:pt idx="789">
                    <c:v>790</c:v>
                  </c:pt>
                  <c:pt idx="790">
                    <c:v>791</c:v>
                  </c:pt>
                  <c:pt idx="791">
                    <c:v>792</c:v>
                  </c:pt>
                  <c:pt idx="792">
                    <c:v>793</c:v>
                  </c:pt>
                  <c:pt idx="793">
                    <c:v>794</c:v>
                  </c:pt>
                  <c:pt idx="794">
                    <c:v>795</c:v>
                  </c:pt>
                  <c:pt idx="795">
                    <c:v>796</c:v>
                  </c:pt>
                  <c:pt idx="796">
                    <c:v>797</c:v>
                  </c:pt>
                  <c:pt idx="797">
                    <c:v>798</c:v>
                  </c:pt>
                  <c:pt idx="798">
                    <c:v>799</c:v>
                  </c:pt>
                  <c:pt idx="799">
                    <c:v>800</c:v>
                  </c:pt>
                  <c:pt idx="800">
                    <c:v>801</c:v>
                  </c:pt>
                  <c:pt idx="801">
                    <c:v>802</c:v>
                  </c:pt>
                  <c:pt idx="802">
                    <c:v>803</c:v>
                  </c:pt>
                  <c:pt idx="803">
                    <c:v>804</c:v>
                  </c:pt>
                  <c:pt idx="804">
                    <c:v>805</c:v>
                  </c:pt>
                  <c:pt idx="805">
                    <c:v>806</c:v>
                  </c:pt>
                  <c:pt idx="806">
                    <c:v>807</c:v>
                  </c:pt>
                  <c:pt idx="807">
                    <c:v>808</c:v>
                  </c:pt>
                  <c:pt idx="808">
                    <c:v>809</c:v>
                  </c:pt>
                  <c:pt idx="809">
                    <c:v>810</c:v>
                  </c:pt>
                  <c:pt idx="810">
                    <c:v>811</c:v>
                  </c:pt>
                  <c:pt idx="811">
                    <c:v>812</c:v>
                  </c:pt>
                  <c:pt idx="812">
                    <c:v>813</c:v>
                  </c:pt>
                  <c:pt idx="813">
                    <c:v>814</c:v>
                  </c:pt>
                  <c:pt idx="814">
                    <c:v>815</c:v>
                  </c:pt>
                  <c:pt idx="815">
                    <c:v>816</c:v>
                  </c:pt>
                  <c:pt idx="816">
                    <c:v>817</c:v>
                  </c:pt>
                  <c:pt idx="817">
                    <c:v>818</c:v>
                  </c:pt>
                  <c:pt idx="818">
                    <c:v>819</c:v>
                  </c:pt>
                  <c:pt idx="819">
                    <c:v>820</c:v>
                  </c:pt>
                  <c:pt idx="820">
                    <c:v>821</c:v>
                  </c:pt>
                  <c:pt idx="821">
                    <c:v>822</c:v>
                  </c:pt>
                  <c:pt idx="822">
                    <c:v>823</c:v>
                  </c:pt>
                  <c:pt idx="823">
                    <c:v>824</c:v>
                  </c:pt>
                  <c:pt idx="824">
                    <c:v>825</c:v>
                  </c:pt>
                  <c:pt idx="825">
                    <c:v>826</c:v>
                  </c:pt>
                  <c:pt idx="826">
                    <c:v>827</c:v>
                  </c:pt>
                  <c:pt idx="827">
                    <c:v>828</c:v>
                  </c:pt>
                  <c:pt idx="828">
                    <c:v>829</c:v>
                  </c:pt>
                  <c:pt idx="829">
                    <c:v>830</c:v>
                  </c:pt>
                  <c:pt idx="830">
                    <c:v>831</c:v>
                  </c:pt>
                  <c:pt idx="831">
                    <c:v>832</c:v>
                  </c:pt>
                  <c:pt idx="832">
                    <c:v>833</c:v>
                  </c:pt>
                  <c:pt idx="833">
                    <c:v>834</c:v>
                  </c:pt>
                  <c:pt idx="834">
                    <c:v>835</c:v>
                  </c:pt>
                  <c:pt idx="835">
                    <c:v>836</c:v>
                  </c:pt>
                  <c:pt idx="836">
                    <c:v>837</c:v>
                  </c:pt>
                  <c:pt idx="837">
                    <c:v>838</c:v>
                  </c:pt>
                  <c:pt idx="838">
                    <c:v>839</c:v>
                  </c:pt>
                  <c:pt idx="839">
                    <c:v>840</c:v>
                  </c:pt>
                  <c:pt idx="840">
                    <c:v>841</c:v>
                  </c:pt>
                  <c:pt idx="841">
                    <c:v>842</c:v>
                  </c:pt>
                  <c:pt idx="842">
                    <c:v>843</c:v>
                  </c:pt>
                  <c:pt idx="843">
                    <c:v>844</c:v>
                  </c:pt>
                  <c:pt idx="844">
                    <c:v>845</c:v>
                  </c:pt>
                  <c:pt idx="845">
                    <c:v>846</c:v>
                  </c:pt>
                  <c:pt idx="846">
                    <c:v>847</c:v>
                  </c:pt>
                  <c:pt idx="847">
                    <c:v>848</c:v>
                  </c:pt>
                  <c:pt idx="848">
                    <c:v>849</c:v>
                  </c:pt>
                  <c:pt idx="849">
                    <c:v>850</c:v>
                  </c:pt>
                  <c:pt idx="850">
                    <c:v>851</c:v>
                  </c:pt>
                  <c:pt idx="851">
                    <c:v>852</c:v>
                  </c:pt>
                  <c:pt idx="852">
                    <c:v>853</c:v>
                  </c:pt>
                  <c:pt idx="853">
                    <c:v>854</c:v>
                  </c:pt>
                  <c:pt idx="854">
                    <c:v>855</c:v>
                  </c:pt>
                  <c:pt idx="855">
                    <c:v>856</c:v>
                  </c:pt>
                  <c:pt idx="856">
                    <c:v>857</c:v>
                  </c:pt>
                  <c:pt idx="857">
                    <c:v>858</c:v>
                  </c:pt>
                  <c:pt idx="858">
                    <c:v>859</c:v>
                  </c:pt>
                  <c:pt idx="859">
                    <c:v>860</c:v>
                  </c:pt>
                  <c:pt idx="860">
                    <c:v>861</c:v>
                  </c:pt>
                  <c:pt idx="861">
                    <c:v>862</c:v>
                  </c:pt>
                  <c:pt idx="862">
                    <c:v>863</c:v>
                  </c:pt>
                  <c:pt idx="863">
                    <c:v>864</c:v>
                  </c:pt>
                  <c:pt idx="864">
                    <c:v>865</c:v>
                  </c:pt>
                  <c:pt idx="865">
                    <c:v>866</c:v>
                  </c:pt>
                  <c:pt idx="866">
                    <c:v>867</c:v>
                  </c:pt>
                  <c:pt idx="867">
                    <c:v>868</c:v>
                  </c:pt>
                  <c:pt idx="868">
                    <c:v>869</c:v>
                  </c:pt>
                  <c:pt idx="869">
                    <c:v>870</c:v>
                  </c:pt>
                  <c:pt idx="870">
                    <c:v>871</c:v>
                  </c:pt>
                  <c:pt idx="871">
                    <c:v>872</c:v>
                  </c:pt>
                  <c:pt idx="872">
                    <c:v>873</c:v>
                  </c:pt>
                  <c:pt idx="873">
                    <c:v>874</c:v>
                  </c:pt>
                  <c:pt idx="874">
                    <c:v>875</c:v>
                  </c:pt>
                  <c:pt idx="875">
                    <c:v>876</c:v>
                  </c:pt>
                  <c:pt idx="876">
                    <c:v>877</c:v>
                  </c:pt>
                  <c:pt idx="877">
                    <c:v>878</c:v>
                  </c:pt>
                  <c:pt idx="878">
                    <c:v>879</c:v>
                  </c:pt>
                  <c:pt idx="879">
                    <c:v>880</c:v>
                  </c:pt>
                  <c:pt idx="880">
                    <c:v>881</c:v>
                  </c:pt>
                  <c:pt idx="881">
                    <c:v>882</c:v>
                  </c:pt>
                  <c:pt idx="882">
                    <c:v>883</c:v>
                  </c:pt>
                  <c:pt idx="883">
                    <c:v>884</c:v>
                  </c:pt>
                  <c:pt idx="884">
                    <c:v>885</c:v>
                  </c:pt>
                  <c:pt idx="885">
                    <c:v>886</c:v>
                  </c:pt>
                  <c:pt idx="886">
                    <c:v>887</c:v>
                  </c:pt>
                  <c:pt idx="887">
                    <c:v>888</c:v>
                  </c:pt>
                  <c:pt idx="888">
                    <c:v>889</c:v>
                  </c:pt>
                  <c:pt idx="889">
                    <c:v>890</c:v>
                  </c:pt>
                  <c:pt idx="890">
                    <c:v>891</c:v>
                  </c:pt>
                  <c:pt idx="891">
                    <c:v>892</c:v>
                  </c:pt>
                  <c:pt idx="892">
                    <c:v>893</c:v>
                  </c:pt>
                  <c:pt idx="893">
                    <c:v>894</c:v>
                  </c:pt>
                  <c:pt idx="894">
                    <c:v>895</c:v>
                  </c:pt>
                  <c:pt idx="895">
                    <c:v>896</c:v>
                  </c:pt>
                  <c:pt idx="896">
                    <c:v>897</c:v>
                  </c:pt>
                  <c:pt idx="897">
                    <c:v>898</c:v>
                  </c:pt>
                  <c:pt idx="898">
                    <c:v>899</c:v>
                  </c:pt>
                  <c:pt idx="899">
                    <c:v>900</c:v>
                  </c:pt>
                  <c:pt idx="900">
                    <c:v>901</c:v>
                  </c:pt>
                  <c:pt idx="901">
                    <c:v>902</c:v>
                  </c:pt>
                  <c:pt idx="902">
                    <c:v>903</c:v>
                  </c:pt>
                  <c:pt idx="903">
                    <c:v>904</c:v>
                  </c:pt>
                  <c:pt idx="904">
                    <c:v>905</c:v>
                  </c:pt>
                  <c:pt idx="905">
                    <c:v>906</c:v>
                  </c:pt>
                  <c:pt idx="906">
                    <c:v>907</c:v>
                  </c:pt>
                  <c:pt idx="907">
                    <c:v>908</c:v>
                  </c:pt>
                  <c:pt idx="908">
                    <c:v>909</c:v>
                  </c:pt>
                  <c:pt idx="909">
                    <c:v>910</c:v>
                  </c:pt>
                  <c:pt idx="910">
                    <c:v>911</c:v>
                  </c:pt>
                  <c:pt idx="911">
                    <c:v>912</c:v>
                  </c:pt>
                  <c:pt idx="912">
                    <c:v>913</c:v>
                  </c:pt>
                  <c:pt idx="913">
                    <c:v>914</c:v>
                  </c:pt>
                  <c:pt idx="914">
                    <c:v>915</c:v>
                  </c:pt>
                  <c:pt idx="915">
                    <c:v>916</c:v>
                  </c:pt>
                  <c:pt idx="916">
                    <c:v>917</c:v>
                  </c:pt>
                  <c:pt idx="917">
                    <c:v>918</c:v>
                  </c:pt>
                  <c:pt idx="918">
                    <c:v>919</c:v>
                  </c:pt>
                  <c:pt idx="919">
                    <c:v>920</c:v>
                  </c:pt>
                  <c:pt idx="920">
                    <c:v>921</c:v>
                  </c:pt>
                  <c:pt idx="921">
                    <c:v>922</c:v>
                  </c:pt>
                  <c:pt idx="922">
                    <c:v>923</c:v>
                  </c:pt>
                  <c:pt idx="923">
                    <c:v>924</c:v>
                  </c:pt>
                  <c:pt idx="924">
                    <c:v>925</c:v>
                  </c:pt>
                  <c:pt idx="925">
                    <c:v>926</c:v>
                  </c:pt>
                  <c:pt idx="926">
                    <c:v>927</c:v>
                  </c:pt>
                  <c:pt idx="927">
                    <c:v>928</c:v>
                  </c:pt>
                  <c:pt idx="928">
                    <c:v>929</c:v>
                  </c:pt>
                  <c:pt idx="929">
                    <c:v>930</c:v>
                  </c:pt>
                  <c:pt idx="930">
                    <c:v>931</c:v>
                  </c:pt>
                  <c:pt idx="931">
                    <c:v>932</c:v>
                  </c:pt>
                  <c:pt idx="932">
                    <c:v>933</c:v>
                  </c:pt>
                  <c:pt idx="933">
                    <c:v>934</c:v>
                  </c:pt>
                  <c:pt idx="934">
                    <c:v>935</c:v>
                  </c:pt>
                  <c:pt idx="935">
                    <c:v>936</c:v>
                  </c:pt>
                  <c:pt idx="936">
                    <c:v>937</c:v>
                  </c:pt>
                  <c:pt idx="937">
                    <c:v>938</c:v>
                  </c:pt>
                  <c:pt idx="938">
                    <c:v>939</c:v>
                  </c:pt>
                  <c:pt idx="939">
                    <c:v>940</c:v>
                  </c:pt>
                  <c:pt idx="940">
                    <c:v>941</c:v>
                  </c:pt>
                  <c:pt idx="941">
                    <c:v>942</c:v>
                  </c:pt>
                  <c:pt idx="942">
                    <c:v>943</c:v>
                  </c:pt>
                  <c:pt idx="943">
                    <c:v>944</c:v>
                  </c:pt>
                  <c:pt idx="944">
                    <c:v>945</c:v>
                  </c:pt>
                  <c:pt idx="945">
                    <c:v>946</c:v>
                  </c:pt>
                  <c:pt idx="946">
                    <c:v>947</c:v>
                  </c:pt>
                  <c:pt idx="947">
                    <c:v>948</c:v>
                  </c:pt>
                  <c:pt idx="948">
                    <c:v>949</c:v>
                  </c:pt>
                  <c:pt idx="949">
                    <c:v>950</c:v>
                  </c:pt>
                  <c:pt idx="950">
                    <c:v>951</c:v>
                  </c:pt>
                  <c:pt idx="951">
                    <c:v>952</c:v>
                  </c:pt>
                  <c:pt idx="952">
                    <c:v>953</c:v>
                  </c:pt>
                  <c:pt idx="953">
                    <c:v>954</c:v>
                  </c:pt>
                  <c:pt idx="954">
                    <c:v>955</c:v>
                  </c:pt>
                  <c:pt idx="955">
                    <c:v>956</c:v>
                  </c:pt>
                  <c:pt idx="956">
                    <c:v>957</c:v>
                  </c:pt>
                  <c:pt idx="957">
                    <c:v>958</c:v>
                  </c:pt>
                  <c:pt idx="958">
                    <c:v>959</c:v>
                  </c:pt>
                  <c:pt idx="959">
                    <c:v>960</c:v>
                  </c:pt>
                  <c:pt idx="960">
                    <c:v>961</c:v>
                  </c:pt>
                  <c:pt idx="961">
                    <c:v>962</c:v>
                  </c:pt>
                  <c:pt idx="962">
                    <c:v>963</c:v>
                  </c:pt>
                  <c:pt idx="963">
                    <c:v>964</c:v>
                  </c:pt>
                  <c:pt idx="964">
                    <c:v>965</c:v>
                  </c:pt>
                  <c:pt idx="965">
                    <c:v>966</c:v>
                  </c:pt>
                  <c:pt idx="966">
                    <c:v>967</c:v>
                  </c:pt>
                  <c:pt idx="967">
                    <c:v>968</c:v>
                  </c:pt>
                  <c:pt idx="968">
                    <c:v>969</c:v>
                  </c:pt>
                  <c:pt idx="969">
                    <c:v>970</c:v>
                  </c:pt>
                  <c:pt idx="970">
                    <c:v>971</c:v>
                  </c:pt>
                  <c:pt idx="971">
                    <c:v>972</c:v>
                  </c:pt>
                  <c:pt idx="972">
                    <c:v>973</c:v>
                  </c:pt>
                  <c:pt idx="973">
                    <c:v>974</c:v>
                  </c:pt>
                  <c:pt idx="974">
                    <c:v>975</c:v>
                  </c:pt>
                  <c:pt idx="975">
                    <c:v>976</c:v>
                  </c:pt>
                  <c:pt idx="976">
                    <c:v>977</c:v>
                  </c:pt>
                  <c:pt idx="977">
                    <c:v>978</c:v>
                  </c:pt>
                  <c:pt idx="978">
                    <c:v>979</c:v>
                  </c:pt>
                  <c:pt idx="979">
                    <c:v>980</c:v>
                  </c:pt>
                  <c:pt idx="980">
                    <c:v>981</c:v>
                  </c:pt>
                  <c:pt idx="981">
                    <c:v>982</c:v>
                  </c:pt>
                  <c:pt idx="982">
                    <c:v>983</c:v>
                  </c:pt>
                  <c:pt idx="983">
                    <c:v>984</c:v>
                  </c:pt>
                  <c:pt idx="984">
                    <c:v>985</c:v>
                  </c:pt>
                  <c:pt idx="985">
                    <c:v>986</c:v>
                  </c:pt>
                  <c:pt idx="986">
                    <c:v>987</c:v>
                  </c:pt>
                  <c:pt idx="987">
                    <c:v>988</c:v>
                  </c:pt>
                  <c:pt idx="988">
                    <c:v>989</c:v>
                  </c:pt>
                  <c:pt idx="989">
                    <c:v>990</c:v>
                  </c:pt>
                  <c:pt idx="990">
                    <c:v>991</c:v>
                  </c:pt>
                  <c:pt idx="991">
                    <c:v>992</c:v>
                  </c:pt>
                  <c:pt idx="992">
                    <c:v>993</c:v>
                  </c:pt>
                  <c:pt idx="993">
                    <c:v>994</c:v>
                  </c:pt>
                  <c:pt idx="994">
                    <c:v>995</c:v>
                  </c:pt>
                  <c:pt idx="995">
                    <c:v>996</c:v>
                  </c:pt>
                  <c:pt idx="996">
                    <c:v>997</c:v>
                  </c:pt>
                  <c:pt idx="997">
                    <c:v>998</c:v>
                  </c:pt>
                  <c:pt idx="998">
                    <c:v>999</c:v>
                  </c:pt>
                  <c:pt idx="999">
                    <c:v>1000</c:v>
                  </c:pt>
                  <c:pt idx="1000">
                    <c:v>1001</c:v>
                  </c:pt>
                  <c:pt idx="1001">
                    <c:v>1002</c:v>
                  </c:pt>
                  <c:pt idx="1002">
                    <c:v>1003</c:v>
                  </c:pt>
                  <c:pt idx="1003">
                    <c:v>1004</c:v>
                  </c:pt>
                  <c:pt idx="1004">
                    <c:v>1005</c:v>
                  </c:pt>
                  <c:pt idx="1005">
                    <c:v>1006</c:v>
                  </c:pt>
                  <c:pt idx="1006">
                    <c:v>1007</c:v>
                  </c:pt>
                  <c:pt idx="1007">
                    <c:v>1008</c:v>
                  </c:pt>
                  <c:pt idx="1008">
                    <c:v>1009</c:v>
                  </c:pt>
                  <c:pt idx="1009">
                    <c:v>1010</c:v>
                  </c:pt>
                  <c:pt idx="1010">
                    <c:v>1011</c:v>
                  </c:pt>
                  <c:pt idx="1011">
                    <c:v>1012</c:v>
                  </c:pt>
                  <c:pt idx="1012">
                    <c:v>1013</c:v>
                  </c:pt>
                  <c:pt idx="1013">
                    <c:v>1014</c:v>
                  </c:pt>
                  <c:pt idx="1014">
                    <c:v>1015</c:v>
                  </c:pt>
                  <c:pt idx="1015">
                    <c:v>1016</c:v>
                  </c:pt>
                  <c:pt idx="1016">
                    <c:v>1017</c:v>
                  </c:pt>
                  <c:pt idx="1017">
                    <c:v>1018</c:v>
                  </c:pt>
                  <c:pt idx="1018">
                    <c:v>1019</c:v>
                  </c:pt>
                  <c:pt idx="1019">
                    <c:v>1020</c:v>
                  </c:pt>
                  <c:pt idx="1020">
                    <c:v>1021</c:v>
                  </c:pt>
                  <c:pt idx="1021">
                    <c:v>1022</c:v>
                  </c:pt>
                  <c:pt idx="1022">
                    <c:v>1023</c:v>
                  </c:pt>
                  <c:pt idx="1023">
                    <c:v>1024</c:v>
                  </c:pt>
                  <c:pt idx="1024">
                    <c:v>1025</c:v>
                  </c:pt>
                  <c:pt idx="1025">
                    <c:v>1026</c:v>
                  </c:pt>
                  <c:pt idx="1026">
                    <c:v>1027</c:v>
                  </c:pt>
                  <c:pt idx="1027">
                    <c:v>1028</c:v>
                  </c:pt>
                  <c:pt idx="1028">
                    <c:v>1029</c:v>
                  </c:pt>
                  <c:pt idx="1029">
                    <c:v>1030</c:v>
                  </c:pt>
                  <c:pt idx="1030">
                    <c:v>1031</c:v>
                  </c:pt>
                  <c:pt idx="1031">
                    <c:v>1032</c:v>
                  </c:pt>
                  <c:pt idx="1032">
                    <c:v>1033</c:v>
                  </c:pt>
                  <c:pt idx="1033">
                    <c:v>1034</c:v>
                  </c:pt>
                  <c:pt idx="1034">
                    <c:v>1035</c:v>
                  </c:pt>
                  <c:pt idx="1035">
                    <c:v>1036</c:v>
                  </c:pt>
                  <c:pt idx="1036">
                    <c:v>1037</c:v>
                  </c:pt>
                  <c:pt idx="1037">
                    <c:v>1038</c:v>
                  </c:pt>
                  <c:pt idx="1038">
                    <c:v>1039</c:v>
                  </c:pt>
                  <c:pt idx="1039">
                    <c:v>1040</c:v>
                  </c:pt>
                  <c:pt idx="1040">
                    <c:v>1041</c:v>
                  </c:pt>
                  <c:pt idx="1041">
                    <c:v>1042</c:v>
                  </c:pt>
                  <c:pt idx="1042">
                    <c:v>1043</c:v>
                  </c:pt>
                  <c:pt idx="1043">
                    <c:v>1044</c:v>
                  </c:pt>
                  <c:pt idx="1044">
                    <c:v>1045</c:v>
                  </c:pt>
                  <c:pt idx="1045">
                    <c:v>1046</c:v>
                  </c:pt>
                  <c:pt idx="1046">
                    <c:v>1047</c:v>
                  </c:pt>
                  <c:pt idx="1047">
                    <c:v>1048</c:v>
                  </c:pt>
                  <c:pt idx="1048">
                    <c:v>1049</c:v>
                  </c:pt>
                  <c:pt idx="1049">
                    <c:v>1050</c:v>
                  </c:pt>
                  <c:pt idx="1050">
                    <c:v>1051</c:v>
                  </c:pt>
                  <c:pt idx="1051">
                    <c:v>1052</c:v>
                  </c:pt>
                  <c:pt idx="1052">
                    <c:v>1053</c:v>
                  </c:pt>
                  <c:pt idx="1053">
                    <c:v>1054</c:v>
                  </c:pt>
                  <c:pt idx="1054">
                    <c:v>1055</c:v>
                  </c:pt>
                  <c:pt idx="1055">
                    <c:v>1056</c:v>
                  </c:pt>
                  <c:pt idx="1056">
                    <c:v>1057</c:v>
                  </c:pt>
                  <c:pt idx="1057">
                    <c:v>1058</c:v>
                  </c:pt>
                  <c:pt idx="1058">
                    <c:v>1059</c:v>
                  </c:pt>
                  <c:pt idx="1059">
                    <c:v>1060</c:v>
                  </c:pt>
                  <c:pt idx="1060">
                    <c:v>1061</c:v>
                  </c:pt>
                  <c:pt idx="1061">
                    <c:v>1062</c:v>
                  </c:pt>
                  <c:pt idx="1062">
                    <c:v>1063</c:v>
                  </c:pt>
                  <c:pt idx="1063">
                    <c:v>1064</c:v>
                  </c:pt>
                  <c:pt idx="1064">
                    <c:v>1065</c:v>
                  </c:pt>
                  <c:pt idx="1065">
                    <c:v>1066</c:v>
                  </c:pt>
                  <c:pt idx="1066">
                    <c:v>1067</c:v>
                  </c:pt>
                  <c:pt idx="1067">
                    <c:v>1068</c:v>
                  </c:pt>
                  <c:pt idx="1068">
                    <c:v>1069</c:v>
                  </c:pt>
                  <c:pt idx="1069">
                    <c:v>1070</c:v>
                  </c:pt>
                  <c:pt idx="1070">
                    <c:v>1071</c:v>
                  </c:pt>
                  <c:pt idx="1071">
                    <c:v>1072</c:v>
                  </c:pt>
                  <c:pt idx="1072">
                    <c:v>1073</c:v>
                  </c:pt>
                  <c:pt idx="1073">
                    <c:v>1074</c:v>
                  </c:pt>
                  <c:pt idx="1074">
                    <c:v>1075</c:v>
                  </c:pt>
                  <c:pt idx="1075">
                    <c:v>1076</c:v>
                  </c:pt>
                  <c:pt idx="1076">
                    <c:v>1077</c:v>
                  </c:pt>
                  <c:pt idx="1077">
                    <c:v>1078</c:v>
                  </c:pt>
                  <c:pt idx="1078">
                    <c:v>1079</c:v>
                  </c:pt>
                  <c:pt idx="1079">
                    <c:v>1080</c:v>
                  </c:pt>
                  <c:pt idx="1080">
                    <c:v>1081</c:v>
                  </c:pt>
                  <c:pt idx="1081">
                    <c:v>1082</c:v>
                  </c:pt>
                  <c:pt idx="1082">
                    <c:v>1083</c:v>
                  </c:pt>
                  <c:pt idx="1083">
                    <c:v>1084</c:v>
                  </c:pt>
                  <c:pt idx="1084">
                    <c:v>1085</c:v>
                  </c:pt>
                  <c:pt idx="1085">
                    <c:v>1086</c:v>
                  </c:pt>
                  <c:pt idx="1086">
                    <c:v>1087</c:v>
                  </c:pt>
                  <c:pt idx="1087">
                    <c:v>1088</c:v>
                  </c:pt>
                  <c:pt idx="1088">
                    <c:v>1089</c:v>
                  </c:pt>
                  <c:pt idx="1089">
                    <c:v>1090</c:v>
                  </c:pt>
                  <c:pt idx="1090">
                    <c:v>1091</c:v>
                  </c:pt>
                  <c:pt idx="1091">
                    <c:v>1092</c:v>
                  </c:pt>
                  <c:pt idx="1092">
                    <c:v>1093</c:v>
                  </c:pt>
                  <c:pt idx="1093">
                    <c:v>1094</c:v>
                  </c:pt>
                  <c:pt idx="1094">
                    <c:v>1095</c:v>
                  </c:pt>
                  <c:pt idx="1095">
                    <c:v>1096</c:v>
                  </c:pt>
                  <c:pt idx="1096">
                    <c:v>1097</c:v>
                  </c:pt>
                  <c:pt idx="1097">
                    <c:v>1098</c:v>
                  </c:pt>
                  <c:pt idx="1098">
                    <c:v>1099</c:v>
                  </c:pt>
                  <c:pt idx="1099">
                    <c:v>1100</c:v>
                  </c:pt>
                  <c:pt idx="1100">
                    <c:v>1101</c:v>
                  </c:pt>
                  <c:pt idx="1101">
                    <c:v>1102</c:v>
                  </c:pt>
                  <c:pt idx="1102">
                    <c:v>1103</c:v>
                  </c:pt>
                  <c:pt idx="1103">
                    <c:v>1104</c:v>
                  </c:pt>
                  <c:pt idx="1104">
                    <c:v>1105</c:v>
                  </c:pt>
                  <c:pt idx="1105">
                    <c:v>1106</c:v>
                  </c:pt>
                  <c:pt idx="1106">
                    <c:v>1107</c:v>
                  </c:pt>
                  <c:pt idx="1107">
                    <c:v>1108</c:v>
                  </c:pt>
                  <c:pt idx="1108">
                    <c:v>1109</c:v>
                  </c:pt>
                  <c:pt idx="1109">
                    <c:v>1110</c:v>
                  </c:pt>
                  <c:pt idx="1110">
                    <c:v>1111</c:v>
                  </c:pt>
                  <c:pt idx="1111">
                    <c:v>1112</c:v>
                  </c:pt>
                  <c:pt idx="1112">
                    <c:v>1113</c:v>
                  </c:pt>
                  <c:pt idx="1113">
                    <c:v>1114</c:v>
                  </c:pt>
                  <c:pt idx="1114">
                    <c:v>1115</c:v>
                  </c:pt>
                  <c:pt idx="1115">
                    <c:v>1116</c:v>
                  </c:pt>
                  <c:pt idx="1116">
                    <c:v>1117</c:v>
                  </c:pt>
                  <c:pt idx="1117">
                    <c:v>1118</c:v>
                  </c:pt>
                  <c:pt idx="1118">
                    <c:v>1119</c:v>
                  </c:pt>
                  <c:pt idx="1119">
                    <c:v>1120</c:v>
                  </c:pt>
                  <c:pt idx="1120">
                    <c:v>1121</c:v>
                  </c:pt>
                  <c:pt idx="1121">
                    <c:v>1122</c:v>
                  </c:pt>
                  <c:pt idx="1122">
                    <c:v>1123</c:v>
                  </c:pt>
                  <c:pt idx="1123">
                    <c:v>1124</c:v>
                  </c:pt>
                  <c:pt idx="1124">
                    <c:v>1125</c:v>
                  </c:pt>
                  <c:pt idx="1125">
                    <c:v>1126</c:v>
                  </c:pt>
                  <c:pt idx="1126">
                    <c:v>1127</c:v>
                  </c:pt>
                  <c:pt idx="1127">
                    <c:v>1128</c:v>
                  </c:pt>
                  <c:pt idx="1128">
                    <c:v>1129</c:v>
                  </c:pt>
                  <c:pt idx="1129">
                    <c:v>1130</c:v>
                  </c:pt>
                  <c:pt idx="1130">
                    <c:v>1131</c:v>
                  </c:pt>
                  <c:pt idx="1131">
                    <c:v>1132</c:v>
                  </c:pt>
                  <c:pt idx="1132">
                    <c:v>1133</c:v>
                  </c:pt>
                  <c:pt idx="1133">
                    <c:v>1134</c:v>
                  </c:pt>
                  <c:pt idx="1134">
                    <c:v>1135</c:v>
                  </c:pt>
                  <c:pt idx="1135">
                    <c:v>1136</c:v>
                  </c:pt>
                  <c:pt idx="1136">
                    <c:v>1137</c:v>
                  </c:pt>
                  <c:pt idx="1137">
                    <c:v>1138</c:v>
                  </c:pt>
                  <c:pt idx="1138">
                    <c:v>1139</c:v>
                  </c:pt>
                  <c:pt idx="1139">
                    <c:v>1140</c:v>
                  </c:pt>
                  <c:pt idx="1140">
                    <c:v>1141</c:v>
                  </c:pt>
                  <c:pt idx="1141">
                    <c:v>1142</c:v>
                  </c:pt>
                  <c:pt idx="1142">
                    <c:v>1143</c:v>
                  </c:pt>
                  <c:pt idx="1143">
                    <c:v>1144</c:v>
                  </c:pt>
                  <c:pt idx="1144">
                    <c:v>1145</c:v>
                  </c:pt>
                  <c:pt idx="1145">
                    <c:v>1146</c:v>
                  </c:pt>
                  <c:pt idx="1146">
                    <c:v>1147</c:v>
                  </c:pt>
                  <c:pt idx="1147">
                    <c:v>1148</c:v>
                  </c:pt>
                  <c:pt idx="1148">
                    <c:v>1149</c:v>
                  </c:pt>
                  <c:pt idx="1149">
                    <c:v>1150</c:v>
                  </c:pt>
                  <c:pt idx="1150">
                    <c:v>1151</c:v>
                  </c:pt>
                  <c:pt idx="1151">
                    <c:v>1152</c:v>
                  </c:pt>
                  <c:pt idx="1152">
                    <c:v>1153</c:v>
                  </c:pt>
                  <c:pt idx="1153">
                    <c:v>1154</c:v>
                  </c:pt>
                  <c:pt idx="1154">
                    <c:v>1155</c:v>
                  </c:pt>
                  <c:pt idx="1155">
                    <c:v>1156</c:v>
                  </c:pt>
                  <c:pt idx="1156">
                    <c:v>1157</c:v>
                  </c:pt>
                  <c:pt idx="1157">
                    <c:v>1158</c:v>
                  </c:pt>
                  <c:pt idx="1158">
                    <c:v>1159</c:v>
                  </c:pt>
                  <c:pt idx="1159">
                    <c:v>1160</c:v>
                  </c:pt>
                  <c:pt idx="1160">
                    <c:v>1161</c:v>
                  </c:pt>
                  <c:pt idx="1161">
                    <c:v>1162</c:v>
                  </c:pt>
                  <c:pt idx="1162">
                    <c:v>1163</c:v>
                  </c:pt>
                  <c:pt idx="1163">
                    <c:v>1164</c:v>
                  </c:pt>
                  <c:pt idx="1164">
                    <c:v>1165</c:v>
                  </c:pt>
                  <c:pt idx="1165">
                    <c:v>1166</c:v>
                  </c:pt>
                  <c:pt idx="1166">
                    <c:v>1167</c:v>
                  </c:pt>
                  <c:pt idx="1167">
                    <c:v>1168</c:v>
                  </c:pt>
                  <c:pt idx="1168">
                    <c:v>1169</c:v>
                  </c:pt>
                  <c:pt idx="1169">
                    <c:v>1170</c:v>
                  </c:pt>
                  <c:pt idx="1170">
                    <c:v>1171</c:v>
                  </c:pt>
                  <c:pt idx="1171">
                    <c:v>1172</c:v>
                  </c:pt>
                  <c:pt idx="1172">
                    <c:v>1173</c:v>
                  </c:pt>
                  <c:pt idx="1173">
                    <c:v>1174</c:v>
                  </c:pt>
                  <c:pt idx="1174">
                    <c:v>1175</c:v>
                  </c:pt>
                  <c:pt idx="1175">
                    <c:v>1176</c:v>
                  </c:pt>
                  <c:pt idx="1176">
                    <c:v>1177</c:v>
                  </c:pt>
                  <c:pt idx="1177">
                    <c:v>1178</c:v>
                  </c:pt>
                  <c:pt idx="1178">
                    <c:v>1179</c:v>
                  </c:pt>
                  <c:pt idx="1179">
                    <c:v>1180</c:v>
                  </c:pt>
                  <c:pt idx="1180">
                    <c:v>1181</c:v>
                  </c:pt>
                  <c:pt idx="1181">
                    <c:v>1182</c:v>
                  </c:pt>
                  <c:pt idx="1182">
                    <c:v>1183</c:v>
                  </c:pt>
                  <c:pt idx="1183">
                    <c:v>1184</c:v>
                  </c:pt>
                  <c:pt idx="1184">
                    <c:v>1185</c:v>
                  </c:pt>
                  <c:pt idx="1185">
                    <c:v>1186</c:v>
                  </c:pt>
                  <c:pt idx="1186">
                    <c:v>1187</c:v>
                  </c:pt>
                  <c:pt idx="1187">
                    <c:v>1188</c:v>
                  </c:pt>
                  <c:pt idx="1188">
                    <c:v>1189</c:v>
                  </c:pt>
                  <c:pt idx="1189">
                    <c:v>1190</c:v>
                  </c:pt>
                  <c:pt idx="1190">
                    <c:v>1191</c:v>
                  </c:pt>
                  <c:pt idx="1191">
                    <c:v>1192</c:v>
                  </c:pt>
                  <c:pt idx="1192">
                    <c:v>1193</c:v>
                  </c:pt>
                  <c:pt idx="1193">
                    <c:v>1194</c:v>
                  </c:pt>
                  <c:pt idx="1194">
                    <c:v>1195</c:v>
                  </c:pt>
                  <c:pt idx="1195">
                    <c:v>1196</c:v>
                  </c:pt>
                  <c:pt idx="1196">
                    <c:v>1197</c:v>
                  </c:pt>
                  <c:pt idx="1197">
                    <c:v>1198</c:v>
                  </c:pt>
                  <c:pt idx="1198">
                    <c:v>1199</c:v>
                  </c:pt>
                  <c:pt idx="1199">
                    <c:v>1200</c:v>
                  </c:pt>
                  <c:pt idx="1200">
                    <c:v>1201</c:v>
                  </c:pt>
                  <c:pt idx="1201">
                    <c:v>1202</c:v>
                  </c:pt>
                  <c:pt idx="1202">
                    <c:v>1203</c:v>
                  </c:pt>
                  <c:pt idx="1203">
                    <c:v>1204</c:v>
                  </c:pt>
                  <c:pt idx="1204">
                    <c:v>1205</c:v>
                  </c:pt>
                  <c:pt idx="1205">
                    <c:v>1206</c:v>
                  </c:pt>
                  <c:pt idx="1206">
                    <c:v>1207</c:v>
                  </c:pt>
                  <c:pt idx="1207">
                    <c:v>1208</c:v>
                  </c:pt>
                  <c:pt idx="1208">
                    <c:v>1209</c:v>
                  </c:pt>
                  <c:pt idx="1209">
                    <c:v>1210</c:v>
                  </c:pt>
                  <c:pt idx="1210">
                    <c:v>1211</c:v>
                  </c:pt>
                  <c:pt idx="1211">
                    <c:v>1212</c:v>
                  </c:pt>
                  <c:pt idx="1212">
                    <c:v>1213</c:v>
                  </c:pt>
                  <c:pt idx="1213">
                    <c:v>1214</c:v>
                  </c:pt>
                  <c:pt idx="1214">
                    <c:v>1215</c:v>
                  </c:pt>
                  <c:pt idx="1215">
                    <c:v>1216</c:v>
                  </c:pt>
                  <c:pt idx="1216">
                    <c:v>1217</c:v>
                  </c:pt>
                  <c:pt idx="1217">
                    <c:v>1218</c:v>
                  </c:pt>
                  <c:pt idx="1218">
                    <c:v>1219</c:v>
                  </c:pt>
                  <c:pt idx="1219">
                    <c:v>1220</c:v>
                  </c:pt>
                  <c:pt idx="1220">
                    <c:v>1221</c:v>
                  </c:pt>
                  <c:pt idx="1221">
                    <c:v>1222</c:v>
                  </c:pt>
                  <c:pt idx="1222">
                    <c:v>1223</c:v>
                  </c:pt>
                  <c:pt idx="1223">
                    <c:v>1224</c:v>
                  </c:pt>
                  <c:pt idx="1224">
                    <c:v>1225</c:v>
                  </c:pt>
                  <c:pt idx="1225">
                    <c:v>1226</c:v>
                  </c:pt>
                  <c:pt idx="1226">
                    <c:v>1227</c:v>
                  </c:pt>
                  <c:pt idx="1227">
                    <c:v>1228</c:v>
                  </c:pt>
                  <c:pt idx="1228">
                    <c:v>1229</c:v>
                  </c:pt>
                  <c:pt idx="1229">
                    <c:v>1230</c:v>
                  </c:pt>
                  <c:pt idx="1230">
                    <c:v>1231</c:v>
                  </c:pt>
                  <c:pt idx="1231">
                    <c:v>1232</c:v>
                  </c:pt>
                  <c:pt idx="1232">
                    <c:v>1233</c:v>
                  </c:pt>
                  <c:pt idx="1233">
                    <c:v>1234</c:v>
                  </c:pt>
                  <c:pt idx="1234">
                    <c:v>1235</c:v>
                  </c:pt>
                  <c:pt idx="1235">
                    <c:v>1236</c:v>
                  </c:pt>
                  <c:pt idx="1236">
                    <c:v>1237</c:v>
                  </c:pt>
                  <c:pt idx="1237">
                    <c:v>1238</c:v>
                  </c:pt>
                  <c:pt idx="1238">
                    <c:v>1239</c:v>
                  </c:pt>
                  <c:pt idx="1239">
                    <c:v>1240</c:v>
                  </c:pt>
                  <c:pt idx="1240">
                    <c:v>1241</c:v>
                  </c:pt>
                  <c:pt idx="1241">
                    <c:v>1242</c:v>
                  </c:pt>
                  <c:pt idx="1242">
                    <c:v>1243</c:v>
                  </c:pt>
                  <c:pt idx="1243">
                    <c:v>1244</c:v>
                  </c:pt>
                  <c:pt idx="1244">
                    <c:v>1245</c:v>
                  </c:pt>
                  <c:pt idx="1245">
                    <c:v>1246</c:v>
                  </c:pt>
                  <c:pt idx="1246">
                    <c:v>1247</c:v>
                  </c:pt>
                  <c:pt idx="1247">
                    <c:v>1248</c:v>
                  </c:pt>
                  <c:pt idx="1248">
                    <c:v>1249</c:v>
                  </c:pt>
                  <c:pt idx="1249">
                    <c:v>1250</c:v>
                  </c:pt>
                  <c:pt idx="1250">
                    <c:v>1251</c:v>
                  </c:pt>
                  <c:pt idx="1251">
                    <c:v>1252</c:v>
                  </c:pt>
                  <c:pt idx="1252">
                    <c:v>1253</c:v>
                  </c:pt>
                  <c:pt idx="1253">
                    <c:v>1254</c:v>
                  </c:pt>
                  <c:pt idx="1254">
                    <c:v>1255</c:v>
                  </c:pt>
                  <c:pt idx="1255">
                    <c:v>1256</c:v>
                  </c:pt>
                  <c:pt idx="1256">
                    <c:v>1257</c:v>
                  </c:pt>
                  <c:pt idx="1257">
                    <c:v>1258</c:v>
                  </c:pt>
                  <c:pt idx="1258">
                    <c:v>1259</c:v>
                  </c:pt>
                  <c:pt idx="1259">
                    <c:v>1260</c:v>
                  </c:pt>
                  <c:pt idx="1260">
                    <c:v>1261</c:v>
                  </c:pt>
                  <c:pt idx="1261">
                    <c:v>1262</c:v>
                  </c:pt>
                  <c:pt idx="1262">
                    <c:v>1263</c:v>
                  </c:pt>
                  <c:pt idx="1263">
                    <c:v>1264</c:v>
                  </c:pt>
                  <c:pt idx="1264">
                    <c:v>1265</c:v>
                  </c:pt>
                  <c:pt idx="1265">
                    <c:v>1266</c:v>
                  </c:pt>
                  <c:pt idx="1266">
                    <c:v>1267</c:v>
                  </c:pt>
                  <c:pt idx="1267">
                    <c:v>1268</c:v>
                  </c:pt>
                  <c:pt idx="1268">
                    <c:v>1269</c:v>
                  </c:pt>
                  <c:pt idx="1269">
                    <c:v>1270</c:v>
                  </c:pt>
                  <c:pt idx="1270">
                    <c:v>1271</c:v>
                  </c:pt>
                  <c:pt idx="1271">
                    <c:v>1272</c:v>
                  </c:pt>
                  <c:pt idx="1272">
                    <c:v>1273</c:v>
                  </c:pt>
                  <c:pt idx="1273">
                    <c:v>1274</c:v>
                  </c:pt>
                  <c:pt idx="1274">
                    <c:v>1275</c:v>
                  </c:pt>
                  <c:pt idx="1275">
                    <c:v>1276</c:v>
                  </c:pt>
                  <c:pt idx="1276">
                    <c:v>1277</c:v>
                  </c:pt>
                  <c:pt idx="1277">
                    <c:v>1278</c:v>
                  </c:pt>
                  <c:pt idx="1278">
                    <c:v>1279</c:v>
                  </c:pt>
                  <c:pt idx="1279">
                    <c:v>1280</c:v>
                  </c:pt>
                  <c:pt idx="1280">
                    <c:v>1281</c:v>
                  </c:pt>
                  <c:pt idx="1281">
                    <c:v>1282</c:v>
                  </c:pt>
                  <c:pt idx="1282">
                    <c:v>1283</c:v>
                  </c:pt>
                  <c:pt idx="1283">
                    <c:v>1284</c:v>
                  </c:pt>
                  <c:pt idx="1284">
                    <c:v>1285</c:v>
                  </c:pt>
                  <c:pt idx="1285">
                    <c:v>1286</c:v>
                  </c:pt>
                  <c:pt idx="1286">
                    <c:v>1287</c:v>
                  </c:pt>
                  <c:pt idx="1287">
                    <c:v>1288</c:v>
                  </c:pt>
                  <c:pt idx="1288">
                    <c:v>1289</c:v>
                  </c:pt>
                  <c:pt idx="1289">
                    <c:v>1290</c:v>
                  </c:pt>
                  <c:pt idx="1290">
                    <c:v>1291</c:v>
                  </c:pt>
                  <c:pt idx="1291">
                    <c:v>1292</c:v>
                  </c:pt>
                  <c:pt idx="1292">
                    <c:v>1293</c:v>
                  </c:pt>
                  <c:pt idx="1293">
                    <c:v>1294</c:v>
                  </c:pt>
                  <c:pt idx="1294">
                    <c:v>1295</c:v>
                  </c:pt>
                  <c:pt idx="1295">
                    <c:v>1296</c:v>
                  </c:pt>
                  <c:pt idx="1296">
                    <c:v>1297</c:v>
                  </c:pt>
                  <c:pt idx="1297">
                    <c:v>1298</c:v>
                  </c:pt>
                  <c:pt idx="1298">
                    <c:v>1299</c:v>
                  </c:pt>
                  <c:pt idx="1299">
                    <c:v>1300</c:v>
                  </c:pt>
                  <c:pt idx="1300">
                    <c:v>1301</c:v>
                  </c:pt>
                  <c:pt idx="1301">
                    <c:v>1302</c:v>
                  </c:pt>
                  <c:pt idx="1302">
                    <c:v>1303</c:v>
                  </c:pt>
                  <c:pt idx="1303">
                    <c:v>1304</c:v>
                  </c:pt>
                  <c:pt idx="1304">
                    <c:v>1305</c:v>
                  </c:pt>
                  <c:pt idx="1305">
                    <c:v>1306</c:v>
                  </c:pt>
                  <c:pt idx="1306">
                    <c:v>1307</c:v>
                  </c:pt>
                  <c:pt idx="1307">
                    <c:v>1308</c:v>
                  </c:pt>
                  <c:pt idx="1308">
                    <c:v>1309</c:v>
                  </c:pt>
                  <c:pt idx="1309">
                    <c:v>1310</c:v>
                  </c:pt>
                  <c:pt idx="1310">
                    <c:v>1311</c:v>
                  </c:pt>
                  <c:pt idx="1311">
                    <c:v>1312</c:v>
                  </c:pt>
                  <c:pt idx="1312">
                    <c:v>1313</c:v>
                  </c:pt>
                  <c:pt idx="1313">
                    <c:v>1314</c:v>
                  </c:pt>
                  <c:pt idx="1314">
                    <c:v>1315</c:v>
                  </c:pt>
                  <c:pt idx="1315">
                    <c:v>1316</c:v>
                  </c:pt>
                  <c:pt idx="1316">
                    <c:v>1317</c:v>
                  </c:pt>
                  <c:pt idx="1317">
                    <c:v>1318</c:v>
                  </c:pt>
                  <c:pt idx="1318">
                    <c:v>1319</c:v>
                  </c:pt>
                  <c:pt idx="1319">
                    <c:v>1320</c:v>
                  </c:pt>
                  <c:pt idx="1320">
                    <c:v>1321</c:v>
                  </c:pt>
                  <c:pt idx="1321">
                    <c:v>1322</c:v>
                  </c:pt>
                  <c:pt idx="1322">
                    <c:v>1323</c:v>
                  </c:pt>
                  <c:pt idx="1323">
                    <c:v>1324</c:v>
                  </c:pt>
                  <c:pt idx="1324">
                    <c:v>1325</c:v>
                  </c:pt>
                  <c:pt idx="1325">
                    <c:v>1326</c:v>
                  </c:pt>
                  <c:pt idx="1326">
                    <c:v>1327</c:v>
                  </c:pt>
                  <c:pt idx="1327">
                    <c:v>1328</c:v>
                  </c:pt>
                  <c:pt idx="1328">
                    <c:v>1329</c:v>
                  </c:pt>
                  <c:pt idx="1329">
                    <c:v>1330</c:v>
                  </c:pt>
                  <c:pt idx="1330">
                    <c:v>1331</c:v>
                  </c:pt>
                  <c:pt idx="1331">
                    <c:v>1332</c:v>
                  </c:pt>
                  <c:pt idx="1332">
                    <c:v>1333</c:v>
                  </c:pt>
                  <c:pt idx="1333">
                    <c:v>1334</c:v>
                  </c:pt>
                  <c:pt idx="1334">
                    <c:v>1335</c:v>
                  </c:pt>
                  <c:pt idx="1335">
                    <c:v>1336</c:v>
                  </c:pt>
                  <c:pt idx="1336">
                    <c:v>1337</c:v>
                  </c:pt>
                  <c:pt idx="1337">
                    <c:v>1338</c:v>
                  </c:pt>
                  <c:pt idx="1338">
                    <c:v>1339</c:v>
                  </c:pt>
                  <c:pt idx="1339">
                    <c:v>1340</c:v>
                  </c:pt>
                  <c:pt idx="1340">
                    <c:v>1341</c:v>
                  </c:pt>
                  <c:pt idx="1341">
                    <c:v>1342</c:v>
                  </c:pt>
                  <c:pt idx="1342">
                    <c:v>1343</c:v>
                  </c:pt>
                  <c:pt idx="1343">
                    <c:v>1344</c:v>
                  </c:pt>
                  <c:pt idx="1344">
                    <c:v>1345</c:v>
                  </c:pt>
                  <c:pt idx="1345">
                    <c:v>1346</c:v>
                  </c:pt>
                  <c:pt idx="1346">
                    <c:v>1347</c:v>
                  </c:pt>
                  <c:pt idx="1347">
                    <c:v>1348</c:v>
                  </c:pt>
                  <c:pt idx="1348">
                    <c:v>1349</c:v>
                  </c:pt>
                  <c:pt idx="1349">
                    <c:v>1350</c:v>
                  </c:pt>
                  <c:pt idx="1350">
                    <c:v>1351</c:v>
                  </c:pt>
                  <c:pt idx="1351">
                    <c:v>1352</c:v>
                  </c:pt>
                  <c:pt idx="1352">
                    <c:v>1353</c:v>
                  </c:pt>
                  <c:pt idx="1353">
                    <c:v>1354</c:v>
                  </c:pt>
                  <c:pt idx="1354">
                    <c:v>1355</c:v>
                  </c:pt>
                  <c:pt idx="1355">
                    <c:v>1356</c:v>
                  </c:pt>
                  <c:pt idx="1356">
                    <c:v>1357</c:v>
                  </c:pt>
                  <c:pt idx="1357">
                    <c:v>1358</c:v>
                  </c:pt>
                  <c:pt idx="1358">
                    <c:v>1359</c:v>
                  </c:pt>
                  <c:pt idx="1359">
                    <c:v>1360</c:v>
                  </c:pt>
                  <c:pt idx="1360">
                    <c:v>1361</c:v>
                  </c:pt>
                  <c:pt idx="1361">
                    <c:v>1362</c:v>
                  </c:pt>
                  <c:pt idx="1362">
                    <c:v>1363</c:v>
                  </c:pt>
                  <c:pt idx="1363">
                    <c:v>1364</c:v>
                  </c:pt>
                  <c:pt idx="1364">
                    <c:v>1365</c:v>
                  </c:pt>
                  <c:pt idx="1365">
                    <c:v>1366</c:v>
                  </c:pt>
                  <c:pt idx="1366">
                    <c:v>1367</c:v>
                  </c:pt>
                  <c:pt idx="1367">
                    <c:v>1368</c:v>
                  </c:pt>
                  <c:pt idx="1368">
                    <c:v>1369</c:v>
                  </c:pt>
                  <c:pt idx="1369">
                    <c:v>1370</c:v>
                  </c:pt>
                  <c:pt idx="1370">
                    <c:v>1371</c:v>
                  </c:pt>
                  <c:pt idx="1371">
                    <c:v>1372</c:v>
                  </c:pt>
                  <c:pt idx="1372">
                    <c:v>1373</c:v>
                  </c:pt>
                  <c:pt idx="1373">
                    <c:v>1374</c:v>
                  </c:pt>
                  <c:pt idx="1374">
                    <c:v>1375</c:v>
                  </c:pt>
                  <c:pt idx="1375">
                    <c:v>1376</c:v>
                  </c:pt>
                  <c:pt idx="1376">
                    <c:v>1377</c:v>
                  </c:pt>
                  <c:pt idx="1377">
                    <c:v>1378</c:v>
                  </c:pt>
                  <c:pt idx="1378">
                    <c:v>1379</c:v>
                  </c:pt>
                  <c:pt idx="1379">
                    <c:v>1380</c:v>
                  </c:pt>
                  <c:pt idx="1380">
                    <c:v>1381</c:v>
                  </c:pt>
                  <c:pt idx="1381">
                    <c:v>1382</c:v>
                  </c:pt>
                  <c:pt idx="1382">
                    <c:v>1383</c:v>
                  </c:pt>
                  <c:pt idx="1383">
                    <c:v>1384</c:v>
                  </c:pt>
                  <c:pt idx="1384">
                    <c:v>1385</c:v>
                  </c:pt>
                  <c:pt idx="1385">
                    <c:v>1386</c:v>
                  </c:pt>
                  <c:pt idx="1386">
                    <c:v>1387</c:v>
                  </c:pt>
                  <c:pt idx="1387">
                    <c:v>1388</c:v>
                  </c:pt>
                  <c:pt idx="1388">
                    <c:v>1389</c:v>
                  </c:pt>
                  <c:pt idx="1389">
                    <c:v>1390</c:v>
                  </c:pt>
                  <c:pt idx="1390">
                    <c:v>1391</c:v>
                  </c:pt>
                  <c:pt idx="1391">
                    <c:v>1392</c:v>
                  </c:pt>
                  <c:pt idx="1392">
                    <c:v>1393</c:v>
                  </c:pt>
                  <c:pt idx="1393">
                    <c:v>1394</c:v>
                  </c:pt>
                  <c:pt idx="1394">
                    <c:v>1395</c:v>
                  </c:pt>
                  <c:pt idx="1395">
                    <c:v>1396</c:v>
                  </c:pt>
                  <c:pt idx="1396">
                    <c:v>1397</c:v>
                  </c:pt>
                  <c:pt idx="1397">
                    <c:v>1398</c:v>
                  </c:pt>
                  <c:pt idx="1398">
                    <c:v>1399</c:v>
                  </c:pt>
                  <c:pt idx="1399">
                    <c:v>1400</c:v>
                  </c:pt>
                  <c:pt idx="1400">
                    <c:v>1401</c:v>
                  </c:pt>
                  <c:pt idx="1401">
                    <c:v>1402</c:v>
                  </c:pt>
                  <c:pt idx="1402">
                    <c:v>1403</c:v>
                  </c:pt>
                  <c:pt idx="1403">
                    <c:v>1404</c:v>
                  </c:pt>
                  <c:pt idx="1404">
                    <c:v>1405</c:v>
                  </c:pt>
                  <c:pt idx="1405">
                    <c:v>1406</c:v>
                  </c:pt>
                  <c:pt idx="1406">
                    <c:v>1407</c:v>
                  </c:pt>
                  <c:pt idx="1407">
                    <c:v>1408</c:v>
                  </c:pt>
                  <c:pt idx="1408">
                    <c:v>1409</c:v>
                  </c:pt>
                  <c:pt idx="1409">
                    <c:v>1410</c:v>
                  </c:pt>
                  <c:pt idx="1410">
                    <c:v>1411</c:v>
                  </c:pt>
                  <c:pt idx="1411">
                    <c:v>1412</c:v>
                  </c:pt>
                  <c:pt idx="1412">
                    <c:v>1413</c:v>
                  </c:pt>
                  <c:pt idx="1413">
                    <c:v>1414</c:v>
                  </c:pt>
                  <c:pt idx="1414">
                    <c:v>1415</c:v>
                  </c:pt>
                  <c:pt idx="1415">
                    <c:v>1416</c:v>
                  </c:pt>
                  <c:pt idx="1416">
                    <c:v>1417</c:v>
                  </c:pt>
                  <c:pt idx="1417">
                    <c:v>1418</c:v>
                  </c:pt>
                  <c:pt idx="1418">
                    <c:v>1419</c:v>
                  </c:pt>
                  <c:pt idx="1419">
                    <c:v>1420</c:v>
                  </c:pt>
                  <c:pt idx="1420">
                    <c:v>1421</c:v>
                  </c:pt>
                  <c:pt idx="1421">
                    <c:v>1422</c:v>
                  </c:pt>
                  <c:pt idx="1422">
                    <c:v>1423</c:v>
                  </c:pt>
                  <c:pt idx="1423">
                    <c:v>1424</c:v>
                  </c:pt>
                  <c:pt idx="1424">
                    <c:v>1425</c:v>
                  </c:pt>
                  <c:pt idx="1425">
                    <c:v>1426</c:v>
                  </c:pt>
                  <c:pt idx="1426">
                    <c:v>1427</c:v>
                  </c:pt>
                  <c:pt idx="1427">
                    <c:v>1428</c:v>
                  </c:pt>
                  <c:pt idx="1428">
                    <c:v>1429</c:v>
                  </c:pt>
                  <c:pt idx="1429">
                    <c:v>1430</c:v>
                  </c:pt>
                  <c:pt idx="1430">
                    <c:v>1431</c:v>
                  </c:pt>
                  <c:pt idx="1431">
                    <c:v>1432</c:v>
                  </c:pt>
                  <c:pt idx="1432">
                    <c:v>1433</c:v>
                  </c:pt>
                  <c:pt idx="1433">
                    <c:v>1434</c:v>
                  </c:pt>
                  <c:pt idx="1434">
                    <c:v>1435</c:v>
                  </c:pt>
                  <c:pt idx="1435">
                    <c:v>1436</c:v>
                  </c:pt>
                  <c:pt idx="1436">
                    <c:v>1437</c:v>
                  </c:pt>
                  <c:pt idx="1437">
                    <c:v>1438</c:v>
                  </c:pt>
                  <c:pt idx="1438">
                    <c:v>1439</c:v>
                  </c:pt>
                  <c:pt idx="1439">
                    <c:v>1440</c:v>
                  </c:pt>
                  <c:pt idx="1440">
                    <c:v>1441</c:v>
                  </c:pt>
                  <c:pt idx="1441">
                    <c:v>1442</c:v>
                  </c:pt>
                  <c:pt idx="1442">
                    <c:v>1443</c:v>
                  </c:pt>
                  <c:pt idx="1443">
                    <c:v>1444</c:v>
                  </c:pt>
                  <c:pt idx="1444">
                    <c:v>1445</c:v>
                  </c:pt>
                  <c:pt idx="1445">
                    <c:v>1446</c:v>
                  </c:pt>
                  <c:pt idx="1446">
                    <c:v>1447</c:v>
                  </c:pt>
                  <c:pt idx="1447">
                    <c:v>1448</c:v>
                  </c:pt>
                  <c:pt idx="1448">
                    <c:v>1449</c:v>
                  </c:pt>
                  <c:pt idx="1449">
                    <c:v>1450</c:v>
                  </c:pt>
                  <c:pt idx="1450">
                    <c:v>1451</c:v>
                  </c:pt>
                  <c:pt idx="1451">
                    <c:v>1452</c:v>
                  </c:pt>
                  <c:pt idx="1452">
                    <c:v>1453</c:v>
                  </c:pt>
                  <c:pt idx="1453">
                    <c:v>1454</c:v>
                  </c:pt>
                  <c:pt idx="1454">
                    <c:v>1455</c:v>
                  </c:pt>
                  <c:pt idx="1455">
                    <c:v>1456</c:v>
                  </c:pt>
                  <c:pt idx="1456">
                    <c:v>1457</c:v>
                  </c:pt>
                  <c:pt idx="1457">
                    <c:v>1458</c:v>
                  </c:pt>
                  <c:pt idx="1458">
                    <c:v>1459</c:v>
                  </c:pt>
                  <c:pt idx="1459">
                    <c:v>1460</c:v>
                  </c:pt>
                  <c:pt idx="1460">
                    <c:v>1461</c:v>
                  </c:pt>
                  <c:pt idx="1461">
                    <c:v>1462</c:v>
                  </c:pt>
                  <c:pt idx="1462">
                    <c:v>1463</c:v>
                  </c:pt>
                  <c:pt idx="1463">
                    <c:v>1464</c:v>
                  </c:pt>
                  <c:pt idx="1464">
                    <c:v>1465</c:v>
                  </c:pt>
                  <c:pt idx="1465">
                    <c:v>1466</c:v>
                  </c:pt>
                  <c:pt idx="1466">
                    <c:v>1467</c:v>
                  </c:pt>
                  <c:pt idx="1467">
                    <c:v>1468</c:v>
                  </c:pt>
                  <c:pt idx="1468">
                    <c:v>1469</c:v>
                  </c:pt>
                  <c:pt idx="1469">
                    <c:v>1470</c:v>
                  </c:pt>
                  <c:pt idx="1470">
                    <c:v>1471</c:v>
                  </c:pt>
                  <c:pt idx="1471">
                    <c:v>1472</c:v>
                  </c:pt>
                  <c:pt idx="1472">
                    <c:v>1473</c:v>
                  </c:pt>
                  <c:pt idx="1473">
                    <c:v>1474</c:v>
                  </c:pt>
                  <c:pt idx="1474">
                    <c:v>1475</c:v>
                  </c:pt>
                  <c:pt idx="1475">
                    <c:v>1476</c:v>
                  </c:pt>
                  <c:pt idx="1476">
                    <c:v>1477</c:v>
                  </c:pt>
                  <c:pt idx="1477">
                    <c:v>1478</c:v>
                  </c:pt>
                  <c:pt idx="1478">
                    <c:v>1479</c:v>
                  </c:pt>
                  <c:pt idx="1479">
                    <c:v>1480</c:v>
                  </c:pt>
                  <c:pt idx="1480">
                    <c:v>1481</c:v>
                  </c:pt>
                  <c:pt idx="1481">
                    <c:v>1482</c:v>
                  </c:pt>
                  <c:pt idx="1482">
                    <c:v>1483</c:v>
                  </c:pt>
                  <c:pt idx="1483">
                    <c:v>1484</c:v>
                  </c:pt>
                  <c:pt idx="1484">
                    <c:v>1485</c:v>
                  </c:pt>
                  <c:pt idx="1485">
                    <c:v>1486</c:v>
                  </c:pt>
                  <c:pt idx="1486">
                    <c:v>1487</c:v>
                  </c:pt>
                  <c:pt idx="1487">
                    <c:v>1488</c:v>
                  </c:pt>
                  <c:pt idx="1488">
                    <c:v>1489</c:v>
                  </c:pt>
                  <c:pt idx="1489">
                    <c:v>1490</c:v>
                  </c:pt>
                  <c:pt idx="1490">
                    <c:v>1491</c:v>
                  </c:pt>
                  <c:pt idx="1491">
                    <c:v>1492</c:v>
                  </c:pt>
                  <c:pt idx="1492">
                    <c:v>1493</c:v>
                  </c:pt>
                  <c:pt idx="1493">
                    <c:v>1494</c:v>
                  </c:pt>
                  <c:pt idx="1494">
                    <c:v>1495</c:v>
                  </c:pt>
                  <c:pt idx="1495">
                    <c:v>1496</c:v>
                  </c:pt>
                  <c:pt idx="1496">
                    <c:v>1497</c:v>
                  </c:pt>
                  <c:pt idx="1497">
                    <c:v>1498</c:v>
                  </c:pt>
                  <c:pt idx="1498">
                    <c:v>1499</c:v>
                  </c:pt>
                  <c:pt idx="1499">
                    <c:v>1500</c:v>
                  </c:pt>
                  <c:pt idx="1500">
                    <c:v>1501</c:v>
                  </c:pt>
                  <c:pt idx="1501">
                    <c:v>1502</c:v>
                  </c:pt>
                  <c:pt idx="1502">
                    <c:v>1503</c:v>
                  </c:pt>
                  <c:pt idx="1503">
                    <c:v>1504</c:v>
                  </c:pt>
                  <c:pt idx="1504">
                    <c:v>1505</c:v>
                  </c:pt>
                  <c:pt idx="1505">
                    <c:v>1506</c:v>
                  </c:pt>
                  <c:pt idx="1506">
                    <c:v>1507</c:v>
                  </c:pt>
                  <c:pt idx="1507">
                    <c:v>1508</c:v>
                  </c:pt>
                  <c:pt idx="1508">
                    <c:v>1509</c:v>
                  </c:pt>
                  <c:pt idx="1509">
                    <c:v>1510</c:v>
                  </c:pt>
                  <c:pt idx="1510">
                    <c:v>1511</c:v>
                  </c:pt>
                  <c:pt idx="1511">
                    <c:v>1512</c:v>
                  </c:pt>
                  <c:pt idx="1512">
                    <c:v>1513</c:v>
                  </c:pt>
                  <c:pt idx="1513">
                    <c:v>1514</c:v>
                  </c:pt>
                  <c:pt idx="1514">
                    <c:v>1515</c:v>
                  </c:pt>
                  <c:pt idx="1515">
                    <c:v>1516</c:v>
                  </c:pt>
                  <c:pt idx="1516">
                    <c:v>1517</c:v>
                  </c:pt>
                  <c:pt idx="1517">
                    <c:v>1518</c:v>
                  </c:pt>
                  <c:pt idx="1518">
                    <c:v>1519</c:v>
                  </c:pt>
                  <c:pt idx="1519">
                    <c:v>1520</c:v>
                  </c:pt>
                  <c:pt idx="1520">
                    <c:v>1521</c:v>
                  </c:pt>
                  <c:pt idx="1521">
                    <c:v>1522</c:v>
                  </c:pt>
                  <c:pt idx="1522">
                    <c:v>1523</c:v>
                  </c:pt>
                  <c:pt idx="1523">
                    <c:v>1524</c:v>
                  </c:pt>
                  <c:pt idx="1524">
                    <c:v>1525</c:v>
                  </c:pt>
                  <c:pt idx="1525">
                    <c:v>1526</c:v>
                  </c:pt>
                  <c:pt idx="1526">
                    <c:v>1527</c:v>
                  </c:pt>
                  <c:pt idx="1527">
                    <c:v>1528</c:v>
                  </c:pt>
                  <c:pt idx="1528">
                    <c:v>1529</c:v>
                  </c:pt>
                  <c:pt idx="1529">
                    <c:v>1530</c:v>
                  </c:pt>
                  <c:pt idx="1530">
                    <c:v>1531</c:v>
                  </c:pt>
                  <c:pt idx="1531">
                    <c:v>1532</c:v>
                  </c:pt>
                  <c:pt idx="1532">
                    <c:v>1533</c:v>
                  </c:pt>
                  <c:pt idx="1533">
                    <c:v>1534</c:v>
                  </c:pt>
                  <c:pt idx="1534">
                    <c:v>1535</c:v>
                  </c:pt>
                  <c:pt idx="1535">
                    <c:v>1536</c:v>
                  </c:pt>
                  <c:pt idx="1536">
                    <c:v>1537</c:v>
                  </c:pt>
                  <c:pt idx="1537">
                    <c:v>1538</c:v>
                  </c:pt>
                  <c:pt idx="1538">
                    <c:v>1539</c:v>
                  </c:pt>
                  <c:pt idx="1539">
                    <c:v>1540</c:v>
                  </c:pt>
                  <c:pt idx="1540">
                    <c:v>1541</c:v>
                  </c:pt>
                  <c:pt idx="1541">
                    <c:v>1542</c:v>
                  </c:pt>
                  <c:pt idx="1542">
                    <c:v>1543</c:v>
                  </c:pt>
                  <c:pt idx="1543">
                    <c:v>1544</c:v>
                  </c:pt>
                  <c:pt idx="1544">
                    <c:v>1545</c:v>
                  </c:pt>
                  <c:pt idx="1545">
                    <c:v>1546</c:v>
                  </c:pt>
                  <c:pt idx="1546">
                    <c:v>1547</c:v>
                  </c:pt>
                  <c:pt idx="1547">
                    <c:v>1548</c:v>
                  </c:pt>
                  <c:pt idx="1548">
                    <c:v>1549</c:v>
                  </c:pt>
                  <c:pt idx="1549">
                    <c:v>1550</c:v>
                  </c:pt>
                  <c:pt idx="1550">
                    <c:v>1551</c:v>
                  </c:pt>
                  <c:pt idx="1551">
                    <c:v>1552</c:v>
                  </c:pt>
                  <c:pt idx="1552">
                    <c:v>1553</c:v>
                  </c:pt>
                  <c:pt idx="1553">
                    <c:v>1554</c:v>
                  </c:pt>
                  <c:pt idx="1554">
                    <c:v>1555</c:v>
                  </c:pt>
                  <c:pt idx="1555">
                    <c:v>1556</c:v>
                  </c:pt>
                  <c:pt idx="1556">
                    <c:v>1557</c:v>
                  </c:pt>
                  <c:pt idx="1557">
                    <c:v>1558</c:v>
                  </c:pt>
                  <c:pt idx="1558">
                    <c:v>1559</c:v>
                  </c:pt>
                  <c:pt idx="1559">
                    <c:v>1560</c:v>
                  </c:pt>
                  <c:pt idx="1560">
                    <c:v>1561</c:v>
                  </c:pt>
                  <c:pt idx="1561">
                    <c:v>1562</c:v>
                  </c:pt>
                  <c:pt idx="1562">
                    <c:v>1563</c:v>
                  </c:pt>
                  <c:pt idx="1563">
                    <c:v>1564</c:v>
                  </c:pt>
                  <c:pt idx="1564">
                    <c:v>1565</c:v>
                  </c:pt>
                  <c:pt idx="1565">
                    <c:v>1566</c:v>
                  </c:pt>
                  <c:pt idx="1566">
                    <c:v>1567</c:v>
                  </c:pt>
                  <c:pt idx="1567">
                    <c:v>1568</c:v>
                  </c:pt>
                  <c:pt idx="1568">
                    <c:v>1569</c:v>
                  </c:pt>
                  <c:pt idx="1569">
                    <c:v>1570</c:v>
                  </c:pt>
                  <c:pt idx="1570">
                    <c:v>1571</c:v>
                  </c:pt>
                  <c:pt idx="1571">
                    <c:v>1572</c:v>
                  </c:pt>
                  <c:pt idx="1572">
                    <c:v>1573</c:v>
                  </c:pt>
                  <c:pt idx="1573">
                    <c:v>1574</c:v>
                  </c:pt>
                  <c:pt idx="1574">
                    <c:v>1575</c:v>
                  </c:pt>
                  <c:pt idx="1575">
                    <c:v>1576</c:v>
                  </c:pt>
                  <c:pt idx="1576">
                    <c:v>1577</c:v>
                  </c:pt>
                  <c:pt idx="1577">
                    <c:v>1578</c:v>
                  </c:pt>
                  <c:pt idx="1578">
                    <c:v>1579</c:v>
                  </c:pt>
                  <c:pt idx="1579">
                    <c:v>1580</c:v>
                  </c:pt>
                  <c:pt idx="1580">
                    <c:v>1581</c:v>
                  </c:pt>
                  <c:pt idx="1581">
                    <c:v>1582</c:v>
                  </c:pt>
                  <c:pt idx="1582">
                    <c:v>1583</c:v>
                  </c:pt>
                  <c:pt idx="1583">
                    <c:v>1584</c:v>
                  </c:pt>
                  <c:pt idx="1584">
                    <c:v>1585</c:v>
                  </c:pt>
                  <c:pt idx="1585">
                    <c:v>1586</c:v>
                  </c:pt>
                  <c:pt idx="1586">
                    <c:v>1587</c:v>
                  </c:pt>
                  <c:pt idx="1587">
                    <c:v>1588</c:v>
                  </c:pt>
                  <c:pt idx="1588">
                    <c:v>1589</c:v>
                  </c:pt>
                  <c:pt idx="1589">
                    <c:v>1590</c:v>
                  </c:pt>
                  <c:pt idx="1590">
                    <c:v>1591</c:v>
                  </c:pt>
                  <c:pt idx="1591">
                    <c:v>1592</c:v>
                  </c:pt>
                  <c:pt idx="1592">
                    <c:v>1593</c:v>
                  </c:pt>
                  <c:pt idx="1593">
                    <c:v>1594</c:v>
                  </c:pt>
                  <c:pt idx="1594">
                    <c:v>1595</c:v>
                  </c:pt>
                  <c:pt idx="1595">
                    <c:v>1596</c:v>
                  </c:pt>
                  <c:pt idx="1596">
                    <c:v>1597</c:v>
                  </c:pt>
                  <c:pt idx="1597">
                    <c:v>1598</c:v>
                  </c:pt>
                  <c:pt idx="1598">
                    <c:v>1599</c:v>
                  </c:pt>
                  <c:pt idx="1599">
                    <c:v>1600</c:v>
                  </c:pt>
                  <c:pt idx="1600">
                    <c:v>1601</c:v>
                  </c:pt>
                  <c:pt idx="1601">
                    <c:v>1602</c:v>
                  </c:pt>
                  <c:pt idx="1602">
                    <c:v>1603</c:v>
                  </c:pt>
                  <c:pt idx="1603">
                    <c:v>1604</c:v>
                  </c:pt>
                  <c:pt idx="1604">
                    <c:v>1605</c:v>
                  </c:pt>
                  <c:pt idx="1605">
                    <c:v>1606</c:v>
                  </c:pt>
                  <c:pt idx="1606">
                    <c:v>1607</c:v>
                  </c:pt>
                  <c:pt idx="1607">
                    <c:v>1608</c:v>
                  </c:pt>
                  <c:pt idx="1608">
                    <c:v>1609</c:v>
                  </c:pt>
                  <c:pt idx="1609">
                    <c:v>1610</c:v>
                  </c:pt>
                  <c:pt idx="1610">
                    <c:v>1611</c:v>
                  </c:pt>
                  <c:pt idx="1611">
                    <c:v>1612</c:v>
                  </c:pt>
                  <c:pt idx="1612">
                    <c:v>1613</c:v>
                  </c:pt>
                  <c:pt idx="1613">
                    <c:v>1614</c:v>
                  </c:pt>
                  <c:pt idx="1614">
                    <c:v>1615</c:v>
                  </c:pt>
                  <c:pt idx="1615">
                    <c:v>1616</c:v>
                  </c:pt>
                  <c:pt idx="1616">
                    <c:v>1617</c:v>
                  </c:pt>
                  <c:pt idx="1617">
                    <c:v>1618</c:v>
                  </c:pt>
                  <c:pt idx="1618">
                    <c:v>1619</c:v>
                  </c:pt>
                  <c:pt idx="1619">
                    <c:v>1620</c:v>
                  </c:pt>
                  <c:pt idx="1620">
                    <c:v>1621</c:v>
                  </c:pt>
                  <c:pt idx="1621">
                    <c:v>1622</c:v>
                  </c:pt>
                  <c:pt idx="1622">
                    <c:v>1623</c:v>
                  </c:pt>
                  <c:pt idx="1623">
                    <c:v>1624</c:v>
                  </c:pt>
                  <c:pt idx="1624">
                    <c:v>1625</c:v>
                  </c:pt>
                  <c:pt idx="1625">
                    <c:v>1626</c:v>
                  </c:pt>
                  <c:pt idx="1626">
                    <c:v>1627</c:v>
                  </c:pt>
                  <c:pt idx="1627">
                    <c:v>1628</c:v>
                  </c:pt>
                  <c:pt idx="1628">
                    <c:v>1629</c:v>
                  </c:pt>
                  <c:pt idx="1629">
                    <c:v>1630</c:v>
                  </c:pt>
                  <c:pt idx="1630">
                    <c:v>1631</c:v>
                  </c:pt>
                  <c:pt idx="1631">
                    <c:v>1632</c:v>
                  </c:pt>
                  <c:pt idx="1632">
                    <c:v>1633</c:v>
                  </c:pt>
                  <c:pt idx="1633">
                    <c:v>1634</c:v>
                  </c:pt>
                  <c:pt idx="1634">
                    <c:v>1635</c:v>
                  </c:pt>
                  <c:pt idx="1635">
                    <c:v>1636</c:v>
                  </c:pt>
                  <c:pt idx="1636">
                    <c:v>1637</c:v>
                  </c:pt>
                  <c:pt idx="1637">
                    <c:v>1638</c:v>
                  </c:pt>
                  <c:pt idx="1638">
                    <c:v>1639</c:v>
                  </c:pt>
                  <c:pt idx="1639">
                    <c:v>1640</c:v>
                  </c:pt>
                  <c:pt idx="1640">
                    <c:v>1641</c:v>
                  </c:pt>
                  <c:pt idx="1641">
                    <c:v>1642</c:v>
                  </c:pt>
                  <c:pt idx="1642">
                    <c:v>1643</c:v>
                  </c:pt>
                  <c:pt idx="1643">
                    <c:v>1644</c:v>
                  </c:pt>
                  <c:pt idx="1644">
                    <c:v>1645</c:v>
                  </c:pt>
                  <c:pt idx="1645">
                    <c:v>1646</c:v>
                  </c:pt>
                  <c:pt idx="1646">
                    <c:v>1647</c:v>
                  </c:pt>
                  <c:pt idx="1647">
                    <c:v>1648</c:v>
                  </c:pt>
                  <c:pt idx="1648">
                    <c:v>1649</c:v>
                  </c:pt>
                  <c:pt idx="1649">
                    <c:v>1650</c:v>
                  </c:pt>
                  <c:pt idx="1650">
                    <c:v>1651</c:v>
                  </c:pt>
                  <c:pt idx="1651">
                    <c:v>1652</c:v>
                  </c:pt>
                  <c:pt idx="1652">
                    <c:v>1653</c:v>
                  </c:pt>
                  <c:pt idx="1653">
                    <c:v>1654</c:v>
                  </c:pt>
                  <c:pt idx="1654">
                    <c:v>1655</c:v>
                  </c:pt>
                  <c:pt idx="1655">
                    <c:v>1656</c:v>
                  </c:pt>
                  <c:pt idx="1656">
                    <c:v>1657</c:v>
                  </c:pt>
                  <c:pt idx="1657">
                    <c:v>1658</c:v>
                  </c:pt>
                  <c:pt idx="1658">
                    <c:v>1659</c:v>
                  </c:pt>
                  <c:pt idx="1659">
                    <c:v>1660</c:v>
                  </c:pt>
                  <c:pt idx="1660">
                    <c:v>1661</c:v>
                  </c:pt>
                  <c:pt idx="1661">
                    <c:v>1662</c:v>
                  </c:pt>
                  <c:pt idx="1662">
                    <c:v>1663</c:v>
                  </c:pt>
                  <c:pt idx="1663">
                    <c:v>1664</c:v>
                  </c:pt>
                  <c:pt idx="1664">
                    <c:v>1665</c:v>
                  </c:pt>
                  <c:pt idx="1665">
                    <c:v>1666</c:v>
                  </c:pt>
                  <c:pt idx="1666">
                    <c:v>1667</c:v>
                  </c:pt>
                  <c:pt idx="1667">
                    <c:v>1668</c:v>
                  </c:pt>
                  <c:pt idx="1668">
                    <c:v>1669</c:v>
                  </c:pt>
                  <c:pt idx="1669">
                    <c:v>1670</c:v>
                  </c:pt>
                  <c:pt idx="1670">
                    <c:v>1671</c:v>
                  </c:pt>
                  <c:pt idx="1671">
                    <c:v>1672</c:v>
                  </c:pt>
                  <c:pt idx="1672">
                    <c:v>1673</c:v>
                  </c:pt>
                  <c:pt idx="1673">
                    <c:v>1674</c:v>
                  </c:pt>
                  <c:pt idx="1674">
                    <c:v>1675</c:v>
                  </c:pt>
                  <c:pt idx="1675">
                    <c:v>1676</c:v>
                  </c:pt>
                  <c:pt idx="1676">
                    <c:v>1677</c:v>
                  </c:pt>
                  <c:pt idx="1677">
                    <c:v>1678</c:v>
                  </c:pt>
                  <c:pt idx="1678">
                    <c:v>1679</c:v>
                  </c:pt>
                  <c:pt idx="1679">
                    <c:v>1680</c:v>
                  </c:pt>
                  <c:pt idx="1680">
                    <c:v>1681</c:v>
                  </c:pt>
                  <c:pt idx="1681">
                    <c:v>1682</c:v>
                  </c:pt>
                  <c:pt idx="1682">
                    <c:v>1683</c:v>
                  </c:pt>
                  <c:pt idx="1683">
                    <c:v>1684</c:v>
                  </c:pt>
                  <c:pt idx="1684">
                    <c:v>1685</c:v>
                  </c:pt>
                  <c:pt idx="1685">
                    <c:v>1686</c:v>
                  </c:pt>
                  <c:pt idx="1686">
                    <c:v>1687</c:v>
                  </c:pt>
                  <c:pt idx="1687">
                    <c:v>1688</c:v>
                  </c:pt>
                  <c:pt idx="1688">
                    <c:v>1689</c:v>
                  </c:pt>
                  <c:pt idx="1689">
                    <c:v>1690</c:v>
                  </c:pt>
                  <c:pt idx="1690">
                    <c:v>1691</c:v>
                  </c:pt>
                  <c:pt idx="1691">
                    <c:v>1692</c:v>
                  </c:pt>
                  <c:pt idx="1692">
                    <c:v>1693</c:v>
                  </c:pt>
                  <c:pt idx="1693">
                    <c:v>1694</c:v>
                  </c:pt>
                  <c:pt idx="1694">
                    <c:v>1695</c:v>
                  </c:pt>
                  <c:pt idx="1695">
                    <c:v>1696</c:v>
                  </c:pt>
                  <c:pt idx="1696">
                    <c:v>1697</c:v>
                  </c:pt>
                  <c:pt idx="1697">
                    <c:v>1698</c:v>
                  </c:pt>
                  <c:pt idx="1698">
                    <c:v>1699</c:v>
                  </c:pt>
                  <c:pt idx="1699">
                    <c:v>1700</c:v>
                  </c:pt>
                  <c:pt idx="1700">
                    <c:v>1701</c:v>
                  </c:pt>
                  <c:pt idx="1701">
                    <c:v>1702</c:v>
                  </c:pt>
                  <c:pt idx="1702">
                    <c:v>1703</c:v>
                  </c:pt>
                  <c:pt idx="1703">
                    <c:v>1704</c:v>
                  </c:pt>
                  <c:pt idx="1704">
                    <c:v>1705</c:v>
                  </c:pt>
                  <c:pt idx="1705">
                    <c:v>1706</c:v>
                  </c:pt>
                  <c:pt idx="1706">
                    <c:v>1707</c:v>
                  </c:pt>
                  <c:pt idx="1707">
                    <c:v>1708</c:v>
                  </c:pt>
                  <c:pt idx="1708">
                    <c:v>1709</c:v>
                  </c:pt>
                  <c:pt idx="1709">
                    <c:v>1710</c:v>
                  </c:pt>
                  <c:pt idx="1710">
                    <c:v>1711</c:v>
                  </c:pt>
                  <c:pt idx="1711">
                    <c:v>1712</c:v>
                  </c:pt>
                  <c:pt idx="1712">
                    <c:v>1713</c:v>
                  </c:pt>
                  <c:pt idx="1713">
                    <c:v>1714</c:v>
                  </c:pt>
                  <c:pt idx="1714">
                    <c:v>1715</c:v>
                  </c:pt>
                  <c:pt idx="1715">
                    <c:v>1716</c:v>
                  </c:pt>
                  <c:pt idx="1716">
                    <c:v>1717</c:v>
                  </c:pt>
                  <c:pt idx="1717">
                    <c:v>1718</c:v>
                  </c:pt>
                  <c:pt idx="1718">
                    <c:v>1719</c:v>
                  </c:pt>
                  <c:pt idx="1719">
                    <c:v>1720</c:v>
                  </c:pt>
                  <c:pt idx="1720">
                    <c:v>1721</c:v>
                  </c:pt>
                  <c:pt idx="1721">
                    <c:v>1722</c:v>
                  </c:pt>
                  <c:pt idx="1722">
                    <c:v>1723</c:v>
                  </c:pt>
                  <c:pt idx="1723">
                    <c:v>1724</c:v>
                  </c:pt>
                  <c:pt idx="1724">
                    <c:v>1725</c:v>
                  </c:pt>
                  <c:pt idx="1725">
                    <c:v>1726</c:v>
                  </c:pt>
                  <c:pt idx="1726">
                    <c:v>1727</c:v>
                  </c:pt>
                  <c:pt idx="1727">
                    <c:v>1728</c:v>
                  </c:pt>
                  <c:pt idx="1728">
                    <c:v>1729</c:v>
                  </c:pt>
                  <c:pt idx="1729">
                    <c:v>1730</c:v>
                  </c:pt>
                  <c:pt idx="1730">
                    <c:v>1731</c:v>
                  </c:pt>
                  <c:pt idx="1731">
                    <c:v>1732</c:v>
                  </c:pt>
                  <c:pt idx="1732">
                    <c:v>1733</c:v>
                  </c:pt>
                  <c:pt idx="1733">
                    <c:v>1734</c:v>
                  </c:pt>
                  <c:pt idx="1734">
                    <c:v>1735</c:v>
                  </c:pt>
                  <c:pt idx="1735">
                    <c:v>1736</c:v>
                  </c:pt>
                  <c:pt idx="1736">
                    <c:v>1737</c:v>
                  </c:pt>
                  <c:pt idx="1737">
                    <c:v>1738</c:v>
                  </c:pt>
                  <c:pt idx="1738">
                    <c:v>1739</c:v>
                  </c:pt>
                  <c:pt idx="1739">
                    <c:v>1740</c:v>
                  </c:pt>
                  <c:pt idx="1740">
                    <c:v>1741</c:v>
                  </c:pt>
                  <c:pt idx="1741">
                    <c:v>1742</c:v>
                  </c:pt>
                  <c:pt idx="1742">
                    <c:v>1743</c:v>
                  </c:pt>
                  <c:pt idx="1743">
                    <c:v>1744</c:v>
                  </c:pt>
                  <c:pt idx="1744">
                    <c:v>1745</c:v>
                  </c:pt>
                  <c:pt idx="1745">
                    <c:v>1746</c:v>
                  </c:pt>
                  <c:pt idx="1746">
                    <c:v>1747</c:v>
                  </c:pt>
                  <c:pt idx="1747">
                    <c:v>1748</c:v>
                  </c:pt>
                  <c:pt idx="1748">
                    <c:v>1749</c:v>
                  </c:pt>
                  <c:pt idx="1749">
                    <c:v>1750</c:v>
                  </c:pt>
                  <c:pt idx="1750">
                    <c:v>1751</c:v>
                  </c:pt>
                  <c:pt idx="1751">
                    <c:v>1752</c:v>
                  </c:pt>
                  <c:pt idx="1752">
                    <c:v>1753</c:v>
                  </c:pt>
                  <c:pt idx="1753">
                    <c:v>1754</c:v>
                  </c:pt>
                  <c:pt idx="1754">
                    <c:v>1755</c:v>
                  </c:pt>
                  <c:pt idx="1755">
                    <c:v>1756</c:v>
                  </c:pt>
                  <c:pt idx="1756">
                    <c:v>1757</c:v>
                  </c:pt>
                  <c:pt idx="1757">
                    <c:v>1758</c:v>
                  </c:pt>
                  <c:pt idx="1758">
                    <c:v>1759</c:v>
                  </c:pt>
                  <c:pt idx="1759">
                    <c:v>1760</c:v>
                  </c:pt>
                  <c:pt idx="1760">
                    <c:v>1761</c:v>
                  </c:pt>
                  <c:pt idx="1761">
                    <c:v>1762</c:v>
                  </c:pt>
                  <c:pt idx="1762">
                    <c:v>1763</c:v>
                  </c:pt>
                  <c:pt idx="1763">
                    <c:v>1764</c:v>
                  </c:pt>
                  <c:pt idx="1764">
                    <c:v>1765</c:v>
                  </c:pt>
                  <c:pt idx="1765">
                    <c:v>1766</c:v>
                  </c:pt>
                  <c:pt idx="1766">
                    <c:v>1767</c:v>
                  </c:pt>
                  <c:pt idx="1767">
                    <c:v>1768</c:v>
                  </c:pt>
                  <c:pt idx="1768">
                    <c:v>1769</c:v>
                  </c:pt>
                  <c:pt idx="1769">
                    <c:v>1770</c:v>
                  </c:pt>
                  <c:pt idx="1770">
                    <c:v>1771</c:v>
                  </c:pt>
                  <c:pt idx="1771">
                    <c:v>1772</c:v>
                  </c:pt>
                  <c:pt idx="1772">
                    <c:v>1773</c:v>
                  </c:pt>
                  <c:pt idx="1773">
                    <c:v>1774</c:v>
                  </c:pt>
                  <c:pt idx="1774">
                    <c:v>1775</c:v>
                  </c:pt>
                  <c:pt idx="1775">
                    <c:v>1776</c:v>
                  </c:pt>
                  <c:pt idx="1776">
                    <c:v>1777</c:v>
                  </c:pt>
                  <c:pt idx="1777">
                    <c:v>1778</c:v>
                  </c:pt>
                  <c:pt idx="1778">
                    <c:v>1779</c:v>
                  </c:pt>
                  <c:pt idx="1779">
                    <c:v>1780</c:v>
                  </c:pt>
                  <c:pt idx="1780">
                    <c:v>1781</c:v>
                  </c:pt>
                  <c:pt idx="1781">
                    <c:v>1782</c:v>
                  </c:pt>
                  <c:pt idx="1782">
                    <c:v>1783</c:v>
                  </c:pt>
                  <c:pt idx="1783">
                    <c:v>1784</c:v>
                  </c:pt>
                  <c:pt idx="1784">
                    <c:v>1785</c:v>
                  </c:pt>
                  <c:pt idx="1785">
                    <c:v>1786</c:v>
                  </c:pt>
                  <c:pt idx="1786">
                    <c:v>1787</c:v>
                  </c:pt>
                  <c:pt idx="1787">
                    <c:v>1788</c:v>
                  </c:pt>
                  <c:pt idx="1788">
                    <c:v>1789</c:v>
                  </c:pt>
                  <c:pt idx="1789">
                    <c:v>1790</c:v>
                  </c:pt>
                  <c:pt idx="1790">
                    <c:v>1791</c:v>
                  </c:pt>
                  <c:pt idx="1791">
                    <c:v>1792</c:v>
                  </c:pt>
                  <c:pt idx="1792">
                    <c:v>1793</c:v>
                  </c:pt>
                  <c:pt idx="1793">
                    <c:v>1794</c:v>
                  </c:pt>
                  <c:pt idx="1794">
                    <c:v>1795</c:v>
                  </c:pt>
                  <c:pt idx="1795">
                    <c:v>1796</c:v>
                  </c:pt>
                  <c:pt idx="1796">
                    <c:v>1797</c:v>
                  </c:pt>
                  <c:pt idx="1797">
                    <c:v>1798</c:v>
                  </c:pt>
                  <c:pt idx="1798">
                    <c:v>1799</c:v>
                  </c:pt>
                  <c:pt idx="1799">
                    <c:v>1800</c:v>
                  </c:pt>
                  <c:pt idx="1800">
                    <c:v>1801</c:v>
                  </c:pt>
                  <c:pt idx="1801">
                    <c:v>1802</c:v>
                  </c:pt>
                  <c:pt idx="1802">
                    <c:v>1803</c:v>
                  </c:pt>
                  <c:pt idx="1803">
                    <c:v>1804</c:v>
                  </c:pt>
                  <c:pt idx="1804">
                    <c:v>1805</c:v>
                  </c:pt>
                  <c:pt idx="1805">
                    <c:v>1806</c:v>
                  </c:pt>
                  <c:pt idx="1806">
                    <c:v>1807</c:v>
                  </c:pt>
                  <c:pt idx="1807">
                    <c:v>1808</c:v>
                  </c:pt>
                  <c:pt idx="1808">
                    <c:v>1809</c:v>
                  </c:pt>
                  <c:pt idx="1809">
                    <c:v>1810</c:v>
                  </c:pt>
                  <c:pt idx="1810">
                    <c:v>1811</c:v>
                  </c:pt>
                  <c:pt idx="1811">
                    <c:v>1812</c:v>
                  </c:pt>
                  <c:pt idx="1812">
                    <c:v>1813</c:v>
                  </c:pt>
                  <c:pt idx="1813">
                    <c:v>1814</c:v>
                  </c:pt>
                  <c:pt idx="1814">
                    <c:v>1815</c:v>
                  </c:pt>
                  <c:pt idx="1815">
                    <c:v>1816</c:v>
                  </c:pt>
                  <c:pt idx="1816">
                    <c:v>1817</c:v>
                  </c:pt>
                  <c:pt idx="1817">
                    <c:v>1818</c:v>
                  </c:pt>
                  <c:pt idx="1818">
                    <c:v>1819</c:v>
                  </c:pt>
                  <c:pt idx="1819">
                    <c:v>1820</c:v>
                  </c:pt>
                  <c:pt idx="1820">
                    <c:v>1821</c:v>
                  </c:pt>
                  <c:pt idx="1821">
                    <c:v>1822</c:v>
                  </c:pt>
                  <c:pt idx="1822">
                    <c:v>1823</c:v>
                  </c:pt>
                  <c:pt idx="1823">
                    <c:v>1824</c:v>
                  </c:pt>
                  <c:pt idx="1824">
                    <c:v>1825</c:v>
                  </c:pt>
                  <c:pt idx="1825">
                    <c:v>1826</c:v>
                  </c:pt>
                  <c:pt idx="1826">
                    <c:v>1827</c:v>
                  </c:pt>
                  <c:pt idx="1827">
                    <c:v>1828</c:v>
                  </c:pt>
                  <c:pt idx="1828">
                    <c:v>1829</c:v>
                  </c:pt>
                  <c:pt idx="1829">
                    <c:v>1830</c:v>
                  </c:pt>
                  <c:pt idx="1830">
                    <c:v>1831</c:v>
                  </c:pt>
                  <c:pt idx="1831">
                    <c:v>1832</c:v>
                  </c:pt>
                  <c:pt idx="1832">
                    <c:v>1833</c:v>
                  </c:pt>
                  <c:pt idx="1833">
                    <c:v>1834</c:v>
                  </c:pt>
                  <c:pt idx="1834">
                    <c:v>1835</c:v>
                  </c:pt>
                  <c:pt idx="1835">
                    <c:v>1836</c:v>
                  </c:pt>
                  <c:pt idx="1836">
                    <c:v>1837</c:v>
                  </c:pt>
                  <c:pt idx="1837">
                    <c:v>1838</c:v>
                  </c:pt>
                  <c:pt idx="1838">
                    <c:v>1839</c:v>
                  </c:pt>
                  <c:pt idx="1839">
                    <c:v>1840</c:v>
                  </c:pt>
                  <c:pt idx="1840">
                    <c:v>1841</c:v>
                  </c:pt>
                  <c:pt idx="1841">
                    <c:v>1842</c:v>
                  </c:pt>
                  <c:pt idx="1842">
                    <c:v>1843</c:v>
                  </c:pt>
                  <c:pt idx="1843">
                    <c:v>1844</c:v>
                  </c:pt>
                  <c:pt idx="1844">
                    <c:v>1845</c:v>
                  </c:pt>
                  <c:pt idx="1845">
                    <c:v>1846</c:v>
                  </c:pt>
                  <c:pt idx="1846">
                    <c:v>1847</c:v>
                  </c:pt>
                  <c:pt idx="1847">
                    <c:v>1848</c:v>
                  </c:pt>
                  <c:pt idx="1848">
                    <c:v>1849</c:v>
                  </c:pt>
                  <c:pt idx="1849">
                    <c:v>1850</c:v>
                  </c:pt>
                  <c:pt idx="1850">
                    <c:v>1851</c:v>
                  </c:pt>
                  <c:pt idx="1851">
                    <c:v>1852</c:v>
                  </c:pt>
                  <c:pt idx="1852">
                    <c:v>1853</c:v>
                  </c:pt>
                  <c:pt idx="1853">
                    <c:v>1854</c:v>
                  </c:pt>
                  <c:pt idx="1854">
                    <c:v>1855</c:v>
                  </c:pt>
                  <c:pt idx="1855">
                    <c:v>1856</c:v>
                  </c:pt>
                  <c:pt idx="1856">
                    <c:v>1857</c:v>
                  </c:pt>
                  <c:pt idx="1857">
                    <c:v>1858</c:v>
                  </c:pt>
                  <c:pt idx="1858">
                    <c:v>1859</c:v>
                  </c:pt>
                  <c:pt idx="1859">
                    <c:v>1860</c:v>
                  </c:pt>
                  <c:pt idx="1860">
                    <c:v>1861</c:v>
                  </c:pt>
                  <c:pt idx="1861">
                    <c:v>1862</c:v>
                  </c:pt>
                  <c:pt idx="1862">
                    <c:v>1863</c:v>
                  </c:pt>
                  <c:pt idx="1863">
                    <c:v>1864</c:v>
                  </c:pt>
                  <c:pt idx="1864">
                    <c:v>1865</c:v>
                  </c:pt>
                  <c:pt idx="1865">
                    <c:v>1866</c:v>
                  </c:pt>
                  <c:pt idx="1866">
                    <c:v>1867</c:v>
                  </c:pt>
                  <c:pt idx="1867">
                    <c:v>1868</c:v>
                  </c:pt>
                  <c:pt idx="1868">
                    <c:v>1869</c:v>
                  </c:pt>
                  <c:pt idx="1869">
                    <c:v>1870</c:v>
                  </c:pt>
                  <c:pt idx="1870">
                    <c:v>1871</c:v>
                  </c:pt>
                  <c:pt idx="1871">
                    <c:v>1872</c:v>
                  </c:pt>
                  <c:pt idx="1872">
                    <c:v>1873</c:v>
                  </c:pt>
                  <c:pt idx="1873">
                    <c:v>1874</c:v>
                  </c:pt>
                  <c:pt idx="1874">
                    <c:v>1875</c:v>
                  </c:pt>
                  <c:pt idx="1875">
                    <c:v>1876</c:v>
                  </c:pt>
                  <c:pt idx="1876">
                    <c:v>1877</c:v>
                  </c:pt>
                  <c:pt idx="1877">
                    <c:v>1878</c:v>
                  </c:pt>
                  <c:pt idx="1878">
                    <c:v>1879</c:v>
                  </c:pt>
                  <c:pt idx="1879">
                    <c:v>1880</c:v>
                  </c:pt>
                  <c:pt idx="1880">
                    <c:v>1881</c:v>
                  </c:pt>
                  <c:pt idx="1881">
                    <c:v>1882</c:v>
                  </c:pt>
                  <c:pt idx="1882">
                    <c:v>1883</c:v>
                  </c:pt>
                  <c:pt idx="1883">
                    <c:v>1884</c:v>
                  </c:pt>
                  <c:pt idx="1884">
                    <c:v>1885</c:v>
                  </c:pt>
                  <c:pt idx="1885">
                    <c:v>1886</c:v>
                  </c:pt>
                  <c:pt idx="1886">
                    <c:v>1887</c:v>
                  </c:pt>
                  <c:pt idx="1887">
                    <c:v>1888</c:v>
                  </c:pt>
                  <c:pt idx="1888">
                    <c:v>1889</c:v>
                  </c:pt>
                  <c:pt idx="1889">
                    <c:v>1890</c:v>
                  </c:pt>
                  <c:pt idx="1890">
                    <c:v>1891</c:v>
                  </c:pt>
                  <c:pt idx="1891">
                    <c:v>1892</c:v>
                  </c:pt>
                  <c:pt idx="1892">
                    <c:v>1893</c:v>
                  </c:pt>
                  <c:pt idx="1893">
                    <c:v>1894</c:v>
                  </c:pt>
                  <c:pt idx="1894">
                    <c:v>1895</c:v>
                  </c:pt>
                  <c:pt idx="1895">
                    <c:v>1896</c:v>
                  </c:pt>
                  <c:pt idx="1896">
                    <c:v>1897</c:v>
                  </c:pt>
                  <c:pt idx="1897">
                    <c:v>1898</c:v>
                  </c:pt>
                  <c:pt idx="1898">
                    <c:v>1899</c:v>
                  </c:pt>
                  <c:pt idx="1899">
                    <c:v>1900</c:v>
                  </c:pt>
                  <c:pt idx="1900">
                    <c:v>1901</c:v>
                  </c:pt>
                  <c:pt idx="1901">
                    <c:v>1902</c:v>
                  </c:pt>
                  <c:pt idx="1902">
                    <c:v>1903</c:v>
                  </c:pt>
                  <c:pt idx="1903">
                    <c:v>1904</c:v>
                  </c:pt>
                  <c:pt idx="1904">
                    <c:v>1905</c:v>
                  </c:pt>
                  <c:pt idx="1905">
                    <c:v>1906</c:v>
                  </c:pt>
                  <c:pt idx="1906">
                    <c:v>1907</c:v>
                  </c:pt>
                  <c:pt idx="1907">
                    <c:v>1908</c:v>
                  </c:pt>
                  <c:pt idx="1908">
                    <c:v>1909</c:v>
                  </c:pt>
                  <c:pt idx="1909">
                    <c:v>1910</c:v>
                  </c:pt>
                  <c:pt idx="1910">
                    <c:v>1911</c:v>
                  </c:pt>
                  <c:pt idx="1911">
                    <c:v>1912</c:v>
                  </c:pt>
                  <c:pt idx="1912">
                    <c:v>1913</c:v>
                  </c:pt>
                  <c:pt idx="1913">
                    <c:v>1914</c:v>
                  </c:pt>
                  <c:pt idx="1914">
                    <c:v>1915</c:v>
                  </c:pt>
                  <c:pt idx="1915">
                    <c:v>1916</c:v>
                  </c:pt>
                  <c:pt idx="1916">
                    <c:v>1917</c:v>
                  </c:pt>
                  <c:pt idx="1917">
                    <c:v>1918</c:v>
                  </c:pt>
                  <c:pt idx="1918">
                    <c:v>1919</c:v>
                  </c:pt>
                  <c:pt idx="1919">
                    <c:v>1920</c:v>
                  </c:pt>
                  <c:pt idx="1920">
                    <c:v>1921</c:v>
                  </c:pt>
                  <c:pt idx="1921">
                    <c:v>1922</c:v>
                  </c:pt>
                  <c:pt idx="1922">
                    <c:v>1923</c:v>
                  </c:pt>
                  <c:pt idx="1923">
                    <c:v>1924</c:v>
                  </c:pt>
                  <c:pt idx="1924">
                    <c:v>1925</c:v>
                  </c:pt>
                  <c:pt idx="1925">
                    <c:v>1926</c:v>
                  </c:pt>
                  <c:pt idx="1926">
                    <c:v>1927</c:v>
                  </c:pt>
                  <c:pt idx="1927">
                    <c:v>1928</c:v>
                  </c:pt>
                  <c:pt idx="1928">
                    <c:v>1929</c:v>
                  </c:pt>
                  <c:pt idx="1929">
                    <c:v>1930</c:v>
                  </c:pt>
                  <c:pt idx="1930">
                    <c:v>1931</c:v>
                  </c:pt>
                  <c:pt idx="1931">
                    <c:v>1932</c:v>
                  </c:pt>
                  <c:pt idx="1932">
                    <c:v>1933</c:v>
                  </c:pt>
                  <c:pt idx="1933">
                    <c:v>1934</c:v>
                  </c:pt>
                  <c:pt idx="1934">
                    <c:v>1935</c:v>
                  </c:pt>
                  <c:pt idx="1935">
                    <c:v>1936</c:v>
                  </c:pt>
                  <c:pt idx="1936">
                    <c:v>1937</c:v>
                  </c:pt>
                  <c:pt idx="1937">
                    <c:v>1938</c:v>
                  </c:pt>
                  <c:pt idx="1938">
                    <c:v>1939</c:v>
                  </c:pt>
                  <c:pt idx="1939">
                    <c:v>1940</c:v>
                  </c:pt>
                  <c:pt idx="1940">
                    <c:v>1941</c:v>
                  </c:pt>
                  <c:pt idx="1941">
                    <c:v>1942</c:v>
                  </c:pt>
                  <c:pt idx="1942">
                    <c:v>1943</c:v>
                  </c:pt>
                  <c:pt idx="1943">
                    <c:v>1944</c:v>
                  </c:pt>
                  <c:pt idx="1944">
                    <c:v>1945</c:v>
                  </c:pt>
                  <c:pt idx="1945">
                    <c:v>1946</c:v>
                  </c:pt>
                  <c:pt idx="1946">
                    <c:v>1947</c:v>
                  </c:pt>
                  <c:pt idx="1947">
                    <c:v>1948</c:v>
                  </c:pt>
                  <c:pt idx="1948">
                    <c:v>1949</c:v>
                  </c:pt>
                  <c:pt idx="1949">
                    <c:v>1950</c:v>
                  </c:pt>
                  <c:pt idx="1950">
                    <c:v>1951</c:v>
                  </c:pt>
                  <c:pt idx="1951">
                    <c:v>1952</c:v>
                  </c:pt>
                  <c:pt idx="1952">
                    <c:v>1953</c:v>
                  </c:pt>
                  <c:pt idx="1953">
                    <c:v>1954</c:v>
                  </c:pt>
                  <c:pt idx="1954">
                    <c:v>1955</c:v>
                  </c:pt>
                  <c:pt idx="1955">
                    <c:v>1956</c:v>
                  </c:pt>
                  <c:pt idx="1956">
                    <c:v>1957</c:v>
                  </c:pt>
                  <c:pt idx="1957">
                    <c:v>1958</c:v>
                  </c:pt>
                  <c:pt idx="1958">
                    <c:v>1959</c:v>
                  </c:pt>
                  <c:pt idx="1959">
                    <c:v>1960</c:v>
                  </c:pt>
                  <c:pt idx="1960">
                    <c:v>1961</c:v>
                  </c:pt>
                  <c:pt idx="1961">
                    <c:v>1962</c:v>
                  </c:pt>
                  <c:pt idx="1962">
                    <c:v>1963</c:v>
                  </c:pt>
                  <c:pt idx="1963">
                    <c:v>1964</c:v>
                  </c:pt>
                  <c:pt idx="1964">
                    <c:v>1965</c:v>
                  </c:pt>
                  <c:pt idx="1965">
                    <c:v>1966</c:v>
                  </c:pt>
                  <c:pt idx="1966">
                    <c:v>1967</c:v>
                  </c:pt>
                  <c:pt idx="1967">
                    <c:v>1968</c:v>
                  </c:pt>
                  <c:pt idx="1968">
                    <c:v>1969</c:v>
                  </c:pt>
                  <c:pt idx="1969">
                    <c:v>1970</c:v>
                  </c:pt>
                  <c:pt idx="1970">
                    <c:v>1971</c:v>
                  </c:pt>
                  <c:pt idx="1971">
                    <c:v>1972</c:v>
                  </c:pt>
                  <c:pt idx="1972">
                    <c:v>1973</c:v>
                  </c:pt>
                  <c:pt idx="1973">
                    <c:v>1974</c:v>
                  </c:pt>
                  <c:pt idx="1974">
                    <c:v>1975</c:v>
                  </c:pt>
                  <c:pt idx="1975">
                    <c:v>1976</c:v>
                  </c:pt>
                  <c:pt idx="1976">
                    <c:v>1977</c:v>
                  </c:pt>
                  <c:pt idx="1977">
                    <c:v>1978</c:v>
                  </c:pt>
                  <c:pt idx="1978">
                    <c:v>1979</c:v>
                  </c:pt>
                  <c:pt idx="1979">
                    <c:v>1980</c:v>
                  </c:pt>
                  <c:pt idx="1980">
                    <c:v>1981</c:v>
                  </c:pt>
                  <c:pt idx="1981">
                    <c:v>1982</c:v>
                  </c:pt>
                  <c:pt idx="1982">
                    <c:v>1983</c:v>
                  </c:pt>
                  <c:pt idx="1983">
                    <c:v>1984</c:v>
                  </c:pt>
                  <c:pt idx="1984">
                    <c:v>1985</c:v>
                  </c:pt>
                  <c:pt idx="1985">
                    <c:v>1986</c:v>
                  </c:pt>
                  <c:pt idx="1986">
                    <c:v>1987</c:v>
                  </c:pt>
                  <c:pt idx="1987">
                    <c:v>1988</c:v>
                  </c:pt>
                  <c:pt idx="1988">
                    <c:v>1989</c:v>
                  </c:pt>
                  <c:pt idx="1989">
                    <c:v>1990</c:v>
                  </c:pt>
                  <c:pt idx="1990">
                    <c:v>1991</c:v>
                  </c:pt>
                  <c:pt idx="1991">
                    <c:v>1992</c:v>
                  </c:pt>
                  <c:pt idx="1992">
                    <c:v>1993</c:v>
                  </c:pt>
                  <c:pt idx="1993">
                    <c:v>1994</c:v>
                  </c:pt>
                  <c:pt idx="1994">
                    <c:v>1995</c:v>
                  </c:pt>
                  <c:pt idx="1995">
                    <c:v>1996</c:v>
                  </c:pt>
                  <c:pt idx="1996">
                    <c:v>1997</c:v>
                  </c:pt>
                  <c:pt idx="1997">
                    <c:v>1998</c:v>
                  </c:pt>
                  <c:pt idx="1998">
                    <c:v>1999</c:v>
                  </c:pt>
                  <c:pt idx="1999">
                    <c:v>2000</c:v>
                  </c:pt>
                  <c:pt idx="2000">
                    <c:v>2001</c:v>
                  </c:pt>
                  <c:pt idx="2001">
                    <c:v>2002</c:v>
                  </c:pt>
                  <c:pt idx="2002">
                    <c:v>2003</c:v>
                  </c:pt>
                  <c:pt idx="2003">
                    <c:v>2004</c:v>
                  </c:pt>
                  <c:pt idx="2004">
                    <c:v>2005</c:v>
                  </c:pt>
                  <c:pt idx="2005">
                    <c:v>2006</c:v>
                  </c:pt>
                  <c:pt idx="2006">
                    <c:v>2007</c:v>
                  </c:pt>
                  <c:pt idx="2007">
                    <c:v>2008</c:v>
                  </c:pt>
                  <c:pt idx="2008">
                    <c:v>2009</c:v>
                  </c:pt>
                  <c:pt idx="2009">
                    <c:v>2010</c:v>
                  </c:pt>
                  <c:pt idx="2010">
                    <c:v>2011</c:v>
                  </c:pt>
                  <c:pt idx="2011">
                    <c:v>2012</c:v>
                  </c:pt>
                  <c:pt idx="2012">
                    <c:v>2013</c:v>
                  </c:pt>
                  <c:pt idx="2013">
                    <c:v>2014</c:v>
                  </c:pt>
                  <c:pt idx="2014">
                    <c:v>2015</c:v>
                  </c:pt>
                  <c:pt idx="2015">
                    <c:v>2016</c:v>
                  </c:pt>
                  <c:pt idx="2016">
                    <c:v>2017</c:v>
                  </c:pt>
                  <c:pt idx="2017">
                    <c:v>2018</c:v>
                  </c:pt>
                  <c:pt idx="2018">
                    <c:v>2019</c:v>
                  </c:pt>
                  <c:pt idx="2019">
                    <c:v>2020</c:v>
                  </c:pt>
                  <c:pt idx="2020">
                    <c:v>2021</c:v>
                  </c:pt>
                  <c:pt idx="2021">
                    <c:v>2022</c:v>
                  </c:pt>
                  <c:pt idx="2022">
                    <c:v>2023</c:v>
                  </c:pt>
                  <c:pt idx="2023">
                    <c:v>2024</c:v>
                  </c:pt>
                  <c:pt idx="2024">
                    <c:v>2025</c:v>
                  </c:pt>
                  <c:pt idx="2025">
                    <c:v>2026</c:v>
                  </c:pt>
                  <c:pt idx="2026">
                    <c:v>2027</c:v>
                  </c:pt>
                  <c:pt idx="2027">
                    <c:v>2028</c:v>
                  </c:pt>
                  <c:pt idx="2028">
                    <c:v>2029</c:v>
                  </c:pt>
                  <c:pt idx="2029">
                    <c:v>2030</c:v>
                  </c:pt>
                  <c:pt idx="2030">
                    <c:v>2031</c:v>
                  </c:pt>
                  <c:pt idx="2031">
                    <c:v>2032</c:v>
                  </c:pt>
                  <c:pt idx="2032">
                    <c:v>2033</c:v>
                  </c:pt>
                  <c:pt idx="2033">
                    <c:v>2034</c:v>
                  </c:pt>
                  <c:pt idx="2034">
                    <c:v>2035</c:v>
                  </c:pt>
                  <c:pt idx="2035">
                    <c:v>2036</c:v>
                  </c:pt>
                  <c:pt idx="2036">
                    <c:v>2037</c:v>
                  </c:pt>
                  <c:pt idx="2037">
                    <c:v>2038</c:v>
                  </c:pt>
                  <c:pt idx="2038">
                    <c:v>2039</c:v>
                  </c:pt>
                  <c:pt idx="2039">
                    <c:v>2040</c:v>
                  </c:pt>
                  <c:pt idx="2040">
                    <c:v>2041</c:v>
                  </c:pt>
                  <c:pt idx="2041">
                    <c:v>2042</c:v>
                  </c:pt>
                  <c:pt idx="2042">
                    <c:v>2043</c:v>
                  </c:pt>
                  <c:pt idx="2043">
                    <c:v>2044</c:v>
                  </c:pt>
                  <c:pt idx="2044">
                    <c:v>2045</c:v>
                  </c:pt>
                  <c:pt idx="2045">
                    <c:v>2046</c:v>
                  </c:pt>
                  <c:pt idx="2046">
                    <c:v>2047</c:v>
                  </c:pt>
                  <c:pt idx="2047">
                    <c:v>2048</c:v>
                  </c:pt>
                </c:lvl>
              </c:multiLvlStrCache>
            </c:multiLvlStrRef>
          </c:cat>
          <c:val>
            <c:numRef>
              <c:f>'[A1 Obverse Excel.xlsx]in'!$C$45:$C$2092</c:f>
              <c:numCache>
                <c:formatCode>General</c:formatCode>
                <c:ptCount val="2048"/>
                <c:pt idx="0">
                  <c:v>6</c:v>
                </c:pt>
                <c:pt idx="1">
                  <c:v>2</c:v>
                </c:pt>
                <c:pt idx="2">
                  <c:v>6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2</c:v>
                </c:pt>
                <c:pt idx="22">
                  <c:v>1</c:v>
                </c:pt>
                <c:pt idx="23">
                  <c:v>0</c:v>
                </c:pt>
                <c:pt idx="24">
                  <c:v>4</c:v>
                </c:pt>
                <c:pt idx="25">
                  <c:v>5</c:v>
                </c:pt>
                <c:pt idx="26">
                  <c:v>10</c:v>
                </c:pt>
                <c:pt idx="27">
                  <c:v>7</c:v>
                </c:pt>
                <c:pt idx="28">
                  <c:v>14</c:v>
                </c:pt>
                <c:pt idx="29">
                  <c:v>18</c:v>
                </c:pt>
                <c:pt idx="30">
                  <c:v>21</c:v>
                </c:pt>
                <c:pt idx="31">
                  <c:v>26</c:v>
                </c:pt>
                <c:pt idx="32">
                  <c:v>24</c:v>
                </c:pt>
                <c:pt idx="33">
                  <c:v>35</c:v>
                </c:pt>
                <c:pt idx="34">
                  <c:v>22</c:v>
                </c:pt>
                <c:pt idx="35">
                  <c:v>29</c:v>
                </c:pt>
                <c:pt idx="36">
                  <c:v>41</c:v>
                </c:pt>
                <c:pt idx="37">
                  <c:v>31</c:v>
                </c:pt>
                <c:pt idx="38">
                  <c:v>38</c:v>
                </c:pt>
                <c:pt idx="39">
                  <c:v>34</c:v>
                </c:pt>
                <c:pt idx="40">
                  <c:v>32</c:v>
                </c:pt>
                <c:pt idx="41">
                  <c:v>33</c:v>
                </c:pt>
                <c:pt idx="42">
                  <c:v>32</c:v>
                </c:pt>
                <c:pt idx="43">
                  <c:v>27</c:v>
                </c:pt>
                <c:pt idx="44">
                  <c:v>36</c:v>
                </c:pt>
                <c:pt idx="45">
                  <c:v>23</c:v>
                </c:pt>
                <c:pt idx="46">
                  <c:v>30</c:v>
                </c:pt>
                <c:pt idx="47">
                  <c:v>30</c:v>
                </c:pt>
                <c:pt idx="48">
                  <c:v>39</c:v>
                </c:pt>
                <c:pt idx="49">
                  <c:v>35</c:v>
                </c:pt>
                <c:pt idx="50">
                  <c:v>38</c:v>
                </c:pt>
                <c:pt idx="51">
                  <c:v>39</c:v>
                </c:pt>
                <c:pt idx="52">
                  <c:v>31</c:v>
                </c:pt>
                <c:pt idx="53">
                  <c:v>37</c:v>
                </c:pt>
                <c:pt idx="54">
                  <c:v>34</c:v>
                </c:pt>
                <c:pt idx="55">
                  <c:v>33</c:v>
                </c:pt>
                <c:pt idx="56">
                  <c:v>47</c:v>
                </c:pt>
                <c:pt idx="57">
                  <c:v>43</c:v>
                </c:pt>
                <c:pt idx="58">
                  <c:v>56</c:v>
                </c:pt>
                <c:pt idx="59">
                  <c:v>39</c:v>
                </c:pt>
                <c:pt idx="60">
                  <c:v>45</c:v>
                </c:pt>
                <c:pt idx="61">
                  <c:v>36</c:v>
                </c:pt>
                <c:pt idx="62">
                  <c:v>41</c:v>
                </c:pt>
                <c:pt idx="63">
                  <c:v>48</c:v>
                </c:pt>
                <c:pt idx="64">
                  <c:v>37</c:v>
                </c:pt>
                <c:pt idx="65">
                  <c:v>39</c:v>
                </c:pt>
                <c:pt idx="66">
                  <c:v>47</c:v>
                </c:pt>
                <c:pt idx="67">
                  <c:v>37</c:v>
                </c:pt>
                <c:pt idx="68">
                  <c:v>48</c:v>
                </c:pt>
                <c:pt idx="69">
                  <c:v>50</c:v>
                </c:pt>
                <c:pt idx="70">
                  <c:v>35</c:v>
                </c:pt>
                <c:pt idx="71">
                  <c:v>28</c:v>
                </c:pt>
                <c:pt idx="72">
                  <c:v>50</c:v>
                </c:pt>
                <c:pt idx="73">
                  <c:v>34</c:v>
                </c:pt>
                <c:pt idx="74">
                  <c:v>33</c:v>
                </c:pt>
                <c:pt idx="75">
                  <c:v>38</c:v>
                </c:pt>
                <c:pt idx="76">
                  <c:v>38</c:v>
                </c:pt>
                <c:pt idx="77">
                  <c:v>46</c:v>
                </c:pt>
                <c:pt idx="78">
                  <c:v>28</c:v>
                </c:pt>
                <c:pt idx="79">
                  <c:v>31</c:v>
                </c:pt>
                <c:pt idx="80">
                  <c:v>35</c:v>
                </c:pt>
                <c:pt idx="81">
                  <c:v>33</c:v>
                </c:pt>
                <c:pt idx="82">
                  <c:v>32</c:v>
                </c:pt>
                <c:pt idx="83">
                  <c:v>36</c:v>
                </c:pt>
                <c:pt idx="84">
                  <c:v>31</c:v>
                </c:pt>
                <c:pt idx="85">
                  <c:v>30</c:v>
                </c:pt>
                <c:pt idx="86">
                  <c:v>32</c:v>
                </c:pt>
                <c:pt idx="87">
                  <c:v>35</c:v>
                </c:pt>
                <c:pt idx="88">
                  <c:v>28</c:v>
                </c:pt>
                <c:pt idx="89">
                  <c:v>27</c:v>
                </c:pt>
                <c:pt idx="90">
                  <c:v>37</c:v>
                </c:pt>
                <c:pt idx="91">
                  <c:v>31</c:v>
                </c:pt>
                <c:pt idx="92">
                  <c:v>26</c:v>
                </c:pt>
                <c:pt idx="93">
                  <c:v>35</c:v>
                </c:pt>
                <c:pt idx="94">
                  <c:v>22</c:v>
                </c:pt>
                <c:pt idx="95">
                  <c:v>27</c:v>
                </c:pt>
                <c:pt idx="96">
                  <c:v>26</c:v>
                </c:pt>
                <c:pt idx="97">
                  <c:v>32</c:v>
                </c:pt>
                <c:pt idx="98">
                  <c:v>17</c:v>
                </c:pt>
                <c:pt idx="99">
                  <c:v>24</c:v>
                </c:pt>
                <c:pt idx="100">
                  <c:v>21</c:v>
                </c:pt>
                <c:pt idx="101">
                  <c:v>22</c:v>
                </c:pt>
                <c:pt idx="102">
                  <c:v>13</c:v>
                </c:pt>
                <c:pt idx="103">
                  <c:v>22</c:v>
                </c:pt>
                <c:pt idx="104">
                  <c:v>20</c:v>
                </c:pt>
                <c:pt idx="105">
                  <c:v>12</c:v>
                </c:pt>
                <c:pt idx="106">
                  <c:v>17</c:v>
                </c:pt>
                <c:pt idx="107">
                  <c:v>18</c:v>
                </c:pt>
                <c:pt idx="108">
                  <c:v>21</c:v>
                </c:pt>
                <c:pt idx="109">
                  <c:v>18</c:v>
                </c:pt>
                <c:pt idx="110">
                  <c:v>13</c:v>
                </c:pt>
                <c:pt idx="111">
                  <c:v>18</c:v>
                </c:pt>
                <c:pt idx="112">
                  <c:v>9</c:v>
                </c:pt>
                <c:pt idx="113">
                  <c:v>16</c:v>
                </c:pt>
                <c:pt idx="114">
                  <c:v>13</c:v>
                </c:pt>
                <c:pt idx="115">
                  <c:v>12</c:v>
                </c:pt>
                <c:pt idx="116">
                  <c:v>9</c:v>
                </c:pt>
                <c:pt idx="117">
                  <c:v>17</c:v>
                </c:pt>
                <c:pt idx="118">
                  <c:v>15</c:v>
                </c:pt>
                <c:pt idx="119">
                  <c:v>12</c:v>
                </c:pt>
                <c:pt idx="120">
                  <c:v>16</c:v>
                </c:pt>
                <c:pt idx="121">
                  <c:v>10</c:v>
                </c:pt>
                <c:pt idx="122">
                  <c:v>15</c:v>
                </c:pt>
                <c:pt idx="123">
                  <c:v>10</c:v>
                </c:pt>
                <c:pt idx="124">
                  <c:v>11</c:v>
                </c:pt>
                <c:pt idx="125">
                  <c:v>13</c:v>
                </c:pt>
                <c:pt idx="126">
                  <c:v>10</c:v>
                </c:pt>
                <c:pt idx="127">
                  <c:v>13</c:v>
                </c:pt>
                <c:pt idx="128">
                  <c:v>16</c:v>
                </c:pt>
                <c:pt idx="129">
                  <c:v>18</c:v>
                </c:pt>
                <c:pt idx="130">
                  <c:v>11</c:v>
                </c:pt>
                <c:pt idx="131">
                  <c:v>8</c:v>
                </c:pt>
                <c:pt idx="132">
                  <c:v>15</c:v>
                </c:pt>
                <c:pt idx="133">
                  <c:v>12</c:v>
                </c:pt>
                <c:pt idx="134">
                  <c:v>11</c:v>
                </c:pt>
                <c:pt idx="135">
                  <c:v>7</c:v>
                </c:pt>
                <c:pt idx="136">
                  <c:v>16</c:v>
                </c:pt>
                <c:pt idx="137">
                  <c:v>14</c:v>
                </c:pt>
                <c:pt idx="138">
                  <c:v>19</c:v>
                </c:pt>
                <c:pt idx="139">
                  <c:v>15</c:v>
                </c:pt>
                <c:pt idx="140">
                  <c:v>18</c:v>
                </c:pt>
                <c:pt idx="141">
                  <c:v>31</c:v>
                </c:pt>
                <c:pt idx="142">
                  <c:v>48</c:v>
                </c:pt>
                <c:pt idx="143">
                  <c:v>44</c:v>
                </c:pt>
                <c:pt idx="144">
                  <c:v>73</c:v>
                </c:pt>
                <c:pt idx="145">
                  <c:v>72</c:v>
                </c:pt>
                <c:pt idx="146">
                  <c:v>109</c:v>
                </c:pt>
                <c:pt idx="147">
                  <c:v>129</c:v>
                </c:pt>
                <c:pt idx="148">
                  <c:v>136</c:v>
                </c:pt>
                <c:pt idx="149">
                  <c:v>149</c:v>
                </c:pt>
                <c:pt idx="150">
                  <c:v>133</c:v>
                </c:pt>
                <c:pt idx="151">
                  <c:v>124</c:v>
                </c:pt>
                <c:pt idx="152">
                  <c:v>128</c:v>
                </c:pt>
                <c:pt idx="153">
                  <c:v>145</c:v>
                </c:pt>
                <c:pt idx="154">
                  <c:v>115</c:v>
                </c:pt>
                <c:pt idx="155">
                  <c:v>126</c:v>
                </c:pt>
                <c:pt idx="156">
                  <c:v>109</c:v>
                </c:pt>
                <c:pt idx="157">
                  <c:v>114</c:v>
                </c:pt>
                <c:pt idx="158">
                  <c:v>118</c:v>
                </c:pt>
                <c:pt idx="159">
                  <c:v>128</c:v>
                </c:pt>
                <c:pt idx="160">
                  <c:v>106</c:v>
                </c:pt>
                <c:pt idx="161">
                  <c:v>78</c:v>
                </c:pt>
                <c:pt idx="162">
                  <c:v>101</c:v>
                </c:pt>
                <c:pt idx="163">
                  <c:v>84</c:v>
                </c:pt>
                <c:pt idx="164">
                  <c:v>88</c:v>
                </c:pt>
                <c:pt idx="165">
                  <c:v>59</c:v>
                </c:pt>
                <c:pt idx="166">
                  <c:v>41</c:v>
                </c:pt>
                <c:pt idx="167">
                  <c:v>43</c:v>
                </c:pt>
                <c:pt idx="168">
                  <c:v>46</c:v>
                </c:pt>
                <c:pt idx="169">
                  <c:v>35</c:v>
                </c:pt>
                <c:pt idx="170">
                  <c:v>25</c:v>
                </c:pt>
                <c:pt idx="171">
                  <c:v>27</c:v>
                </c:pt>
                <c:pt idx="172">
                  <c:v>20</c:v>
                </c:pt>
                <c:pt idx="173">
                  <c:v>20</c:v>
                </c:pt>
                <c:pt idx="174">
                  <c:v>16</c:v>
                </c:pt>
                <c:pt idx="175">
                  <c:v>15</c:v>
                </c:pt>
                <c:pt idx="176">
                  <c:v>7</c:v>
                </c:pt>
                <c:pt idx="177">
                  <c:v>6</c:v>
                </c:pt>
                <c:pt idx="178">
                  <c:v>10</c:v>
                </c:pt>
                <c:pt idx="179">
                  <c:v>14</c:v>
                </c:pt>
                <c:pt idx="180">
                  <c:v>5</c:v>
                </c:pt>
                <c:pt idx="181">
                  <c:v>9</c:v>
                </c:pt>
                <c:pt idx="182">
                  <c:v>11</c:v>
                </c:pt>
                <c:pt idx="183">
                  <c:v>2</c:v>
                </c:pt>
                <c:pt idx="184">
                  <c:v>10</c:v>
                </c:pt>
                <c:pt idx="185">
                  <c:v>13</c:v>
                </c:pt>
                <c:pt idx="186">
                  <c:v>6</c:v>
                </c:pt>
                <c:pt idx="187">
                  <c:v>5</c:v>
                </c:pt>
                <c:pt idx="188">
                  <c:v>6</c:v>
                </c:pt>
                <c:pt idx="189">
                  <c:v>8</c:v>
                </c:pt>
                <c:pt idx="190">
                  <c:v>8</c:v>
                </c:pt>
                <c:pt idx="191">
                  <c:v>9</c:v>
                </c:pt>
                <c:pt idx="192">
                  <c:v>2</c:v>
                </c:pt>
                <c:pt idx="193">
                  <c:v>4</c:v>
                </c:pt>
                <c:pt idx="194">
                  <c:v>3</c:v>
                </c:pt>
                <c:pt idx="195">
                  <c:v>3</c:v>
                </c:pt>
                <c:pt idx="196">
                  <c:v>7</c:v>
                </c:pt>
                <c:pt idx="197">
                  <c:v>5</c:v>
                </c:pt>
                <c:pt idx="198">
                  <c:v>3</c:v>
                </c:pt>
                <c:pt idx="199">
                  <c:v>7</c:v>
                </c:pt>
                <c:pt idx="200">
                  <c:v>4</c:v>
                </c:pt>
                <c:pt idx="201">
                  <c:v>7</c:v>
                </c:pt>
                <c:pt idx="202">
                  <c:v>3</c:v>
                </c:pt>
                <c:pt idx="203">
                  <c:v>3</c:v>
                </c:pt>
                <c:pt idx="204">
                  <c:v>2</c:v>
                </c:pt>
                <c:pt idx="205">
                  <c:v>3</c:v>
                </c:pt>
                <c:pt idx="206">
                  <c:v>2</c:v>
                </c:pt>
                <c:pt idx="207">
                  <c:v>3</c:v>
                </c:pt>
                <c:pt idx="208">
                  <c:v>1</c:v>
                </c:pt>
                <c:pt idx="209">
                  <c:v>4</c:v>
                </c:pt>
                <c:pt idx="210">
                  <c:v>2</c:v>
                </c:pt>
                <c:pt idx="211">
                  <c:v>4</c:v>
                </c:pt>
                <c:pt idx="212">
                  <c:v>0</c:v>
                </c:pt>
                <c:pt idx="213">
                  <c:v>5</c:v>
                </c:pt>
                <c:pt idx="214">
                  <c:v>1</c:v>
                </c:pt>
                <c:pt idx="215">
                  <c:v>3</c:v>
                </c:pt>
                <c:pt idx="216">
                  <c:v>1</c:v>
                </c:pt>
                <c:pt idx="217">
                  <c:v>3</c:v>
                </c:pt>
                <c:pt idx="218">
                  <c:v>1</c:v>
                </c:pt>
                <c:pt idx="219">
                  <c:v>0</c:v>
                </c:pt>
                <c:pt idx="220">
                  <c:v>4</c:v>
                </c:pt>
                <c:pt idx="221">
                  <c:v>1</c:v>
                </c:pt>
                <c:pt idx="222">
                  <c:v>6</c:v>
                </c:pt>
                <c:pt idx="223">
                  <c:v>2</c:v>
                </c:pt>
                <c:pt idx="224">
                  <c:v>4</c:v>
                </c:pt>
                <c:pt idx="225">
                  <c:v>5</c:v>
                </c:pt>
                <c:pt idx="226">
                  <c:v>4</c:v>
                </c:pt>
                <c:pt idx="227">
                  <c:v>4</c:v>
                </c:pt>
                <c:pt idx="228">
                  <c:v>1</c:v>
                </c:pt>
                <c:pt idx="229">
                  <c:v>3</c:v>
                </c:pt>
                <c:pt idx="230">
                  <c:v>2</c:v>
                </c:pt>
                <c:pt idx="231">
                  <c:v>4</c:v>
                </c:pt>
                <c:pt idx="232">
                  <c:v>2</c:v>
                </c:pt>
                <c:pt idx="233">
                  <c:v>2</c:v>
                </c:pt>
                <c:pt idx="234">
                  <c:v>4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3</c:v>
                </c:pt>
                <c:pt idx="240">
                  <c:v>3</c:v>
                </c:pt>
                <c:pt idx="241">
                  <c:v>2</c:v>
                </c:pt>
                <c:pt idx="242">
                  <c:v>3</c:v>
                </c:pt>
                <c:pt idx="243">
                  <c:v>0</c:v>
                </c:pt>
                <c:pt idx="244">
                  <c:v>2</c:v>
                </c:pt>
                <c:pt idx="245">
                  <c:v>1</c:v>
                </c:pt>
                <c:pt idx="246">
                  <c:v>3</c:v>
                </c:pt>
                <c:pt idx="247">
                  <c:v>4</c:v>
                </c:pt>
                <c:pt idx="248">
                  <c:v>4</c:v>
                </c:pt>
                <c:pt idx="249">
                  <c:v>5</c:v>
                </c:pt>
                <c:pt idx="250">
                  <c:v>4</c:v>
                </c:pt>
                <c:pt idx="251">
                  <c:v>5</c:v>
                </c:pt>
                <c:pt idx="252">
                  <c:v>3</c:v>
                </c:pt>
                <c:pt idx="253">
                  <c:v>2</c:v>
                </c:pt>
                <c:pt idx="254">
                  <c:v>3</c:v>
                </c:pt>
                <c:pt idx="255">
                  <c:v>5</c:v>
                </c:pt>
                <c:pt idx="256">
                  <c:v>4</c:v>
                </c:pt>
                <c:pt idx="257">
                  <c:v>0</c:v>
                </c:pt>
                <c:pt idx="258">
                  <c:v>4</c:v>
                </c:pt>
                <c:pt idx="259">
                  <c:v>4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3</c:v>
                </c:pt>
                <c:pt idx="264">
                  <c:v>2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4</c:v>
                </c:pt>
                <c:pt idx="269">
                  <c:v>4</c:v>
                </c:pt>
                <c:pt idx="270">
                  <c:v>2</c:v>
                </c:pt>
                <c:pt idx="271">
                  <c:v>2</c:v>
                </c:pt>
                <c:pt idx="272">
                  <c:v>6</c:v>
                </c:pt>
                <c:pt idx="273">
                  <c:v>6</c:v>
                </c:pt>
                <c:pt idx="274">
                  <c:v>2</c:v>
                </c:pt>
                <c:pt idx="275">
                  <c:v>1</c:v>
                </c:pt>
                <c:pt idx="276">
                  <c:v>3</c:v>
                </c:pt>
                <c:pt idx="277">
                  <c:v>1</c:v>
                </c:pt>
                <c:pt idx="278">
                  <c:v>3</c:v>
                </c:pt>
                <c:pt idx="279">
                  <c:v>4</c:v>
                </c:pt>
                <c:pt idx="280">
                  <c:v>5</c:v>
                </c:pt>
                <c:pt idx="281">
                  <c:v>4</c:v>
                </c:pt>
                <c:pt idx="282">
                  <c:v>3</c:v>
                </c:pt>
                <c:pt idx="283">
                  <c:v>5</c:v>
                </c:pt>
                <c:pt idx="284">
                  <c:v>2</c:v>
                </c:pt>
                <c:pt idx="285">
                  <c:v>3</c:v>
                </c:pt>
                <c:pt idx="286">
                  <c:v>3</c:v>
                </c:pt>
                <c:pt idx="287">
                  <c:v>5</c:v>
                </c:pt>
                <c:pt idx="288">
                  <c:v>3</c:v>
                </c:pt>
                <c:pt idx="289">
                  <c:v>2</c:v>
                </c:pt>
                <c:pt idx="290">
                  <c:v>3</c:v>
                </c:pt>
                <c:pt idx="291">
                  <c:v>2</c:v>
                </c:pt>
                <c:pt idx="292">
                  <c:v>2</c:v>
                </c:pt>
                <c:pt idx="293">
                  <c:v>3</c:v>
                </c:pt>
                <c:pt idx="294">
                  <c:v>0</c:v>
                </c:pt>
                <c:pt idx="295">
                  <c:v>1</c:v>
                </c:pt>
                <c:pt idx="296">
                  <c:v>5</c:v>
                </c:pt>
                <c:pt idx="297">
                  <c:v>3</c:v>
                </c:pt>
                <c:pt idx="298">
                  <c:v>5</c:v>
                </c:pt>
                <c:pt idx="299">
                  <c:v>2</c:v>
                </c:pt>
                <c:pt idx="300">
                  <c:v>2</c:v>
                </c:pt>
                <c:pt idx="301">
                  <c:v>3</c:v>
                </c:pt>
                <c:pt idx="302">
                  <c:v>0</c:v>
                </c:pt>
                <c:pt idx="303">
                  <c:v>6</c:v>
                </c:pt>
                <c:pt idx="304">
                  <c:v>6</c:v>
                </c:pt>
                <c:pt idx="305">
                  <c:v>2</c:v>
                </c:pt>
                <c:pt idx="306">
                  <c:v>5</c:v>
                </c:pt>
                <c:pt idx="307">
                  <c:v>4</c:v>
                </c:pt>
                <c:pt idx="308">
                  <c:v>5</c:v>
                </c:pt>
                <c:pt idx="309">
                  <c:v>2</c:v>
                </c:pt>
                <c:pt idx="310">
                  <c:v>6</c:v>
                </c:pt>
                <c:pt idx="311">
                  <c:v>5</c:v>
                </c:pt>
                <c:pt idx="312">
                  <c:v>4</c:v>
                </c:pt>
                <c:pt idx="313">
                  <c:v>8</c:v>
                </c:pt>
                <c:pt idx="314">
                  <c:v>3</c:v>
                </c:pt>
                <c:pt idx="315">
                  <c:v>4</c:v>
                </c:pt>
                <c:pt idx="316">
                  <c:v>6</c:v>
                </c:pt>
                <c:pt idx="317">
                  <c:v>8</c:v>
                </c:pt>
                <c:pt idx="318">
                  <c:v>8</c:v>
                </c:pt>
                <c:pt idx="319">
                  <c:v>3</c:v>
                </c:pt>
                <c:pt idx="320">
                  <c:v>10</c:v>
                </c:pt>
                <c:pt idx="321">
                  <c:v>8</c:v>
                </c:pt>
                <c:pt idx="322">
                  <c:v>5</c:v>
                </c:pt>
                <c:pt idx="323">
                  <c:v>7</c:v>
                </c:pt>
                <c:pt idx="324">
                  <c:v>9</c:v>
                </c:pt>
                <c:pt idx="325">
                  <c:v>5</c:v>
                </c:pt>
                <c:pt idx="326">
                  <c:v>3</c:v>
                </c:pt>
                <c:pt idx="327">
                  <c:v>4</c:v>
                </c:pt>
                <c:pt idx="328">
                  <c:v>4</c:v>
                </c:pt>
                <c:pt idx="329">
                  <c:v>4</c:v>
                </c:pt>
                <c:pt idx="330">
                  <c:v>2</c:v>
                </c:pt>
                <c:pt idx="331">
                  <c:v>2</c:v>
                </c:pt>
                <c:pt idx="332">
                  <c:v>1</c:v>
                </c:pt>
                <c:pt idx="333">
                  <c:v>2</c:v>
                </c:pt>
                <c:pt idx="334">
                  <c:v>6</c:v>
                </c:pt>
                <c:pt idx="335">
                  <c:v>5</c:v>
                </c:pt>
                <c:pt idx="336">
                  <c:v>2</c:v>
                </c:pt>
                <c:pt idx="337">
                  <c:v>2</c:v>
                </c:pt>
                <c:pt idx="338">
                  <c:v>3</c:v>
                </c:pt>
                <c:pt idx="339">
                  <c:v>2</c:v>
                </c:pt>
                <c:pt idx="340">
                  <c:v>8</c:v>
                </c:pt>
                <c:pt idx="341">
                  <c:v>3</c:v>
                </c:pt>
                <c:pt idx="342">
                  <c:v>1</c:v>
                </c:pt>
                <c:pt idx="343">
                  <c:v>3</c:v>
                </c:pt>
                <c:pt idx="344">
                  <c:v>4</c:v>
                </c:pt>
                <c:pt idx="345">
                  <c:v>1</c:v>
                </c:pt>
                <c:pt idx="346">
                  <c:v>5</c:v>
                </c:pt>
                <c:pt idx="347">
                  <c:v>1</c:v>
                </c:pt>
                <c:pt idx="348">
                  <c:v>3</c:v>
                </c:pt>
                <c:pt idx="349">
                  <c:v>4</c:v>
                </c:pt>
                <c:pt idx="350">
                  <c:v>8</c:v>
                </c:pt>
                <c:pt idx="351">
                  <c:v>4</c:v>
                </c:pt>
                <c:pt idx="352">
                  <c:v>1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4</c:v>
                </c:pt>
                <c:pt idx="357">
                  <c:v>2</c:v>
                </c:pt>
                <c:pt idx="358">
                  <c:v>1</c:v>
                </c:pt>
                <c:pt idx="359">
                  <c:v>4</c:v>
                </c:pt>
                <c:pt idx="360">
                  <c:v>4</c:v>
                </c:pt>
                <c:pt idx="361">
                  <c:v>5</c:v>
                </c:pt>
                <c:pt idx="362">
                  <c:v>2</c:v>
                </c:pt>
                <c:pt idx="363">
                  <c:v>4</c:v>
                </c:pt>
                <c:pt idx="364">
                  <c:v>3</c:v>
                </c:pt>
                <c:pt idx="365">
                  <c:v>5</c:v>
                </c:pt>
                <c:pt idx="366">
                  <c:v>8</c:v>
                </c:pt>
                <c:pt idx="367">
                  <c:v>9</c:v>
                </c:pt>
                <c:pt idx="368">
                  <c:v>7</c:v>
                </c:pt>
                <c:pt idx="369">
                  <c:v>12</c:v>
                </c:pt>
                <c:pt idx="370">
                  <c:v>13</c:v>
                </c:pt>
                <c:pt idx="371">
                  <c:v>18</c:v>
                </c:pt>
                <c:pt idx="372">
                  <c:v>15</c:v>
                </c:pt>
                <c:pt idx="373">
                  <c:v>20</c:v>
                </c:pt>
                <c:pt idx="374">
                  <c:v>17</c:v>
                </c:pt>
                <c:pt idx="375">
                  <c:v>14</c:v>
                </c:pt>
                <c:pt idx="376">
                  <c:v>11</c:v>
                </c:pt>
                <c:pt idx="377">
                  <c:v>9</c:v>
                </c:pt>
                <c:pt idx="378">
                  <c:v>18</c:v>
                </c:pt>
                <c:pt idx="379">
                  <c:v>12</c:v>
                </c:pt>
                <c:pt idx="380">
                  <c:v>13</c:v>
                </c:pt>
                <c:pt idx="381">
                  <c:v>9</c:v>
                </c:pt>
                <c:pt idx="382">
                  <c:v>6</c:v>
                </c:pt>
                <c:pt idx="383">
                  <c:v>5</c:v>
                </c:pt>
                <c:pt idx="384">
                  <c:v>6</c:v>
                </c:pt>
                <c:pt idx="385">
                  <c:v>10</c:v>
                </c:pt>
                <c:pt idx="386">
                  <c:v>17</c:v>
                </c:pt>
                <c:pt idx="387">
                  <c:v>14</c:v>
                </c:pt>
                <c:pt idx="388">
                  <c:v>28</c:v>
                </c:pt>
                <c:pt idx="389">
                  <c:v>28</c:v>
                </c:pt>
                <c:pt idx="390">
                  <c:v>69</c:v>
                </c:pt>
                <c:pt idx="391">
                  <c:v>107</c:v>
                </c:pt>
                <c:pt idx="392">
                  <c:v>174</c:v>
                </c:pt>
                <c:pt idx="393">
                  <c:v>232</c:v>
                </c:pt>
                <c:pt idx="394">
                  <c:v>333</c:v>
                </c:pt>
                <c:pt idx="395">
                  <c:v>526</c:v>
                </c:pt>
                <c:pt idx="396">
                  <c:v>643</c:v>
                </c:pt>
                <c:pt idx="397">
                  <c:v>862</c:v>
                </c:pt>
                <c:pt idx="398">
                  <c:v>996</c:v>
                </c:pt>
                <c:pt idx="399">
                  <c:v>1205</c:v>
                </c:pt>
                <c:pt idx="400">
                  <c:v>1316</c:v>
                </c:pt>
                <c:pt idx="401">
                  <c:v>1460</c:v>
                </c:pt>
                <c:pt idx="402">
                  <c:v>1473</c:v>
                </c:pt>
                <c:pt idx="403">
                  <c:v>1401</c:v>
                </c:pt>
                <c:pt idx="404">
                  <c:v>1360</c:v>
                </c:pt>
                <c:pt idx="405">
                  <c:v>1224</c:v>
                </c:pt>
                <c:pt idx="406">
                  <c:v>1075</c:v>
                </c:pt>
                <c:pt idx="407">
                  <c:v>850</c:v>
                </c:pt>
                <c:pt idx="408">
                  <c:v>706</c:v>
                </c:pt>
                <c:pt idx="409">
                  <c:v>556</c:v>
                </c:pt>
                <c:pt idx="410">
                  <c:v>411</c:v>
                </c:pt>
                <c:pt idx="411">
                  <c:v>288</c:v>
                </c:pt>
                <c:pt idx="412">
                  <c:v>218</c:v>
                </c:pt>
                <c:pt idx="413">
                  <c:v>160</c:v>
                </c:pt>
                <c:pt idx="414">
                  <c:v>97</c:v>
                </c:pt>
                <c:pt idx="415">
                  <c:v>73</c:v>
                </c:pt>
                <c:pt idx="416">
                  <c:v>56</c:v>
                </c:pt>
                <c:pt idx="417">
                  <c:v>20</c:v>
                </c:pt>
                <c:pt idx="418">
                  <c:v>22</c:v>
                </c:pt>
                <c:pt idx="419">
                  <c:v>17</c:v>
                </c:pt>
                <c:pt idx="420">
                  <c:v>19</c:v>
                </c:pt>
                <c:pt idx="421">
                  <c:v>15</c:v>
                </c:pt>
                <c:pt idx="422">
                  <c:v>16</c:v>
                </c:pt>
                <c:pt idx="423">
                  <c:v>7</c:v>
                </c:pt>
                <c:pt idx="424">
                  <c:v>12</c:v>
                </c:pt>
                <c:pt idx="425">
                  <c:v>17</c:v>
                </c:pt>
                <c:pt idx="426">
                  <c:v>11</c:v>
                </c:pt>
                <c:pt idx="427">
                  <c:v>16</c:v>
                </c:pt>
                <c:pt idx="428">
                  <c:v>20</c:v>
                </c:pt>
                <c:pt idx="429">
                  <c:v>15</c:v>
                </c:pt>
                <c:pt idx="430">
                  <c:v>21</c:v>
                </c:pt>
                <c:pt idx="431">
                  <c:v>16</c:v>
                </c:pt>
                <c:pt idx="432">
                  <c:v>25</c:v>
                </c:pt>
                <c:pt idx="433">
                  <c:v>37</c:v>
                </c:pt>
                <c:pt idx="434">
                  <c:v>27</c:v>
                </c:pt>
                <c:pt idx="435">
                  <c:v>56</c:v>
                </c:pt>
                <c:pt idx="436">
                  <c:v>68</c:v>
                </c:pt>
                <c:pt idx="437">
                  <c:v>89</c:v>
                </c:pt>
                <c:pt idx="438">
                  <c:v>102</c:v>
                </c:pt>
                <c:pt idx="439">
                  <c:v>138</c:v>
                </c:pt>
                <c:pt idx="440">
                  <c:v>186</c:v>
                </c:pt>
                <c:pt idx="441">
                  <c:v>204</c:v>
                </c:pt>
                <c:pt idx="442">
                  <c:v>271</c:v>
                </c:pt>
                <c:pt idx="443">
                  <c:v>249</c:v>
                </c:pt>
                <c:pt idx="444">
                  <c:v>291</c:v>
                </c:pt>
                <c:pt idx="445">
                  <c:v>312</c:v>
                </c:pt>
                <c:pt idx="446">
                  <c:v>315</c:v>
                </c:pt>
                <c:pt idx="447">
                  <c:v>289</c:v>
                </c:pt>
                <c:pt idx="448">
                  <c:v>257</c:v>
                </c:pt>
                <c:pt idx="449">
                  <c:v>218</c:v>
                </c:pt>
                <c:pt idx="450">
                  <c:v>187</c:v>
                </c:pt>
                <c:pt idx="451">
                  <c:v>175</c:v>
                </c:pt>
                <c:pt idx="452">
                  <c:v>130</c:v>
                </c:pt>
                <c:pt idx="453">
                  <c:v>91</c:v>
                </c:pt>
                <c:pt idx="454">
                  <c:v>71</c:v>
                </c:pt>
                <c:pt idx="455">
                  <c:v>51</c:v>
                </c:pt>
                <c:pt idx="456">
                  <c:v>29</c:v>
                </c:pt>
                <c:pt idx="457">
                  <c:v>33</c:v>
                </c:pt>
                <c:pt idx="458">
                  <c:v>20</c:v>
                </c:pt>
                <c:pt idx="459">
                  <c:v>19</c:v>
                </c:pt>
                <c:pt idx="460">
                  <c:v>13</c:v>
                </c:pt>
                <c:pt idx="461">
                  <c:v>11</c:v>
                </c:pt>
                <c:pt idx="462">
                  <c:v>10</c:v>
                </c:pt>
                <c:pt idx="463">
                  <c:v>11</c:v>
                </c:pt>
                <c:pt idx="464">
                  <c:v>3</c:v>
                </c:pt>
                <c:pt idx="465">
                  <c:v>4</c:v>
                </c:pt>
                <c:pt idx="466">
                  <c:v>3</c:v>
                </c:pt>
                <c:pt idx="467">
                  <c:v>7</c:v>
                </c:pt>
                <c:pt idx="468">
                  <c:v>9</c:v>
                </c:pt>
                <c:pt idx="469">
                  <c:v>6</c:v>
                </c:pt>
                <c:pt idx="470">
                  <c:v>7</c:v>
                </c:pt>
                <c:pt idx="471">
                  <c:v>4</c:v>
                </c:pt>
                <c:pt idx="472">
                  <c:v>6</c:v>
                </c:pt>
                <c:pt idx="473">
                  <c:v>5</c:v>
                </c:pt>
                <c:pt idx="474">
                  <c:v>4</c:v>
                </c:pt>
                <c:pt idx="475">
                  <c:v>14</c:v>
                </c:pt>
                <c:pt idx="476">
                  <c:v>12</c:v>
                </c:pt>
                <c:pt idx="477">
                  <c:v>13</c:v>
                </c:pt>
                <c:pt idx="478">
                  <c:v>16</c:v>
                </c:pt>
                <c:pt idx="479">
                  <c:v>19</c:v>
                </c:pt>
                <c:pt idx="480">
                  <c:v>24</c:v>
                </c:pt>
                <c:pt idx="481">
                  <c:v>31</c:v>
                </c:pt>
                <c:pt idx="482">
                  <c:v>33</c:v>
                </c:pt>
                <c:pt idx="483">
                  <c:v>32</c:v>
                </c:pt>
                <c:pt idx="484">
                  <c:v>36</c:v>
                </c:pt>
                <c:pt idx="485">
                  <c:v>40</c:v>
                </c:pt>
                <c:pt idx="486">
                  <c:v>36</c:v>
                </c:pt>
                <c:pt idx="487">
                  <c:v>28</c:v>
                </c:pt>
                <c:pt idx="488">
                  <c:v>40</c:v>
                </c:pt>
                <c:pt idx="489">
                  <c:v>31</c:v>
                </c:pt>
                <c:pt idx="490">
                  <c:v>24</c:v>
                </c:pt>
                <c:pt idx="491">
                  <c:v>18</c:v>
                </c:pt>
                <c:pt idx="492">
                  <c:v>20</c:v>
                </c:pt>
                <c:pt idx="493">
                  <c:v>21</c:v>
                </c:pt>
                <c:pt idx="494">
                  <c:v>23</c:v>
                </c:pt>
                <c:pt idx="495">
                  <c:v>11</c:v>
                </c:pt>
                <c:pt idx="496">
                  <c:v>5</c:v>
                </c:pt>
                <c:pt idx="497">
                  <c:v>4</c:v>
                </c:pt>
                <c:pt idx="498">
                  <c:v>2</c:v>
                </c:pt>
                <c:pt idx="499">
                  <c:v>9</c:v>
                </c:pt>
                <c:pt idx="500">
                  <c:v>5</c:v>
                </c:pt>
                <c:pt idx="501">
                  <c:v>3</c:v>
                </c:pt>
                <c:pt idx="502">
                  <c:v>3</c:v>
                </c:pt>
                <c:pt idx="503">
                  <c:v>7</c:v>
                </c:pt>
                <c:pt idx="504">
                  <c:v>4</c:v>
                </c:pt>
                <c:pt idx="505">
                  <c:v>2</c:v>
                </c:pt>
                <c:pt idx="506">
                  <c:v>6</c:v>
                </c:pt>
                <c:pt idx="507">
                  <c:v>2</c:v>
                </c:pt>
                <c:pt idx="508">
                  <c:v>6</c:v>
                </c:pt>
                <c:pt idx="509">
                  <c:v>1</c:v>
                </c:pt>
                <c:pt idx="510">
                  <c:v>7</c:v>
                </c:pt>
                <c:pt idx="511">
                  <c:v>6</c:v>
                </c:pt>
                <c:pt idx="512">
                  <c:v>3</c:v>
                </c:pt>
                <c:pt idx="513">
                  <c:v>3</c:v>
                </c:pt>
                <c:pt idx="514">
                  <c:v>11</c:v>
                </c:pt>
                <c:pt idx="515">
                  <c:v>14</c:v>
                </c:pt>
                <c:pt idx="516">
                  <c:v>16</c:v>
                </c:pt>
                <c:pt idx="517">
                  <c:v>35</c:v>
                </c:pt>
                <c:pt idx="518">
                  <c:v>36</c:v>
                </c:pt>
                <c:pt idx="519">
                  <c:v>32</c:v>
                </c:pt>
                <c:pt idx="520">
                  <c:v>51</c:v>
                </c:pt>
                <c:pt idx="521">
                  <c:v>77</c:v>
                </c:pt>
                <c:pt idx="522">
                  <c:v>82</c:v>
                </c:pt>
                <c:pt idx="523">
                  <c:v>93</c:v>
                </c:pt>
                <c:pt idx="524">
                  <c:v>100</c:v>
                </c:pt>
                <c:pt idx="525">
                  <c:v>102</c:v>
                </c:pt>
                <c:pt idx="526">
                  <c:v>102</c:v>
                </c:pt>
                <c:pt idx="527">
                  <c:v>119</c:v>
                </c:pt>
                <c:pt idx="528">
                  <c:v>131</c:v>
                </c:pt>
                <c:pt idx="529">
                  <c:v>86</c:v>
                </c:pt>
                <c:pt idx="530">
                  <c:v>92</c:v>
                </c:pt>
                <c:pt idx="531">
                  <c:v>99</c:v>
                </c:pt>
                <c:pt idx="532">
                  <c:v>93</c:v>
                </c:pt>
                <c:pt idx="533">
                  <c:v>75</c:v>
                </c:pt>
                <c:pt idx="534">
                  <c:v>65</c:v>
                </c:pt>
                <c:pt idx="535">
                  <c:v>44</c:v>
                </c:pt>
                <c:pt idx="536">
                  <c:v>39</c:v>
                </c:pt>
                <c:pt idx="537">
                  <c:v>30</c:v>
                </c:pt>
                <c:pt idx="538">
                  <c:v>26</c:v>
                </c:pt>
                <c:pt idx="539">
                  <c:v>30</c:v>
                </c:pt>
                <c:pt idx="540">
                  <c:v>16</c:v>
                </c:pt>
                <c:pt idx="541">
                  <c:v>12</c:v>
                </c:pt>
                <c:pt idx="542">
                  <c:v>7</c:v>
                </c:pt>
                <c:pt idx="543">
                  <c:v>10</c:v>
                </c:pt>
                <c:pt idx="544">
                  <c:v>13</c:v>
                </c:pt>
                <c:pt idx="545">
                  <c:v>5</c:v>
                </c:pt>
                <c:pt idx="546">
                  <c:v>11</c:v>
                </c:pt>
                <c:pt idx="547">
                  <c:v>9</c:v>
                </c:pt>
                <c:pt idx="548">
                  <c:v>5</c:v>
                </c:pt>
                <c:pt idx="549">
                  <c:v>9</c:v>
                </c:pt>
                <c:pt idx="550">
                  <c:v>6</c:v>
                </c:pt>
                <c:pt idx="551">
                  <c:v>6</c:v>
                </c:pt>
                <c:pt idx="552">
                  <c:v>8</c:v>
                </c:pt>
                <c:pt idx="553">
                  <c:v>6</c:v>
                </c:pt>
                <c:pt idx="554">
                  <c:v>8</c:v>
                </c:pt>
                <c:pt idx="555">
                  <c:v>4</c:v>
                </c:pt>
                <c:pt idx="556">
                  <c:v>11</c:v>
                </c:pt>
                <c:pt idx="557">
                  <c:v>5</c:v>
                </c:pt>
                <c:pt idx="558">
                  <c:v>10</c:v>
                </c:pt>
                <c:pt idx="559">
                  <c:v>10</c:v>
                </c:pt>
                <c:pt idx="560">
                  <c:v>13</c:v>
                </c:pt>
                <c:pt idx="561">
                  <c:v>12</c:v>
                </c:pt>
                <c:pt idx="562">
                  <c:v>19</c:v>
                </c:pt>
                <c:pt idx="563">
                  <c:v>18</c:v>
                </c:pt>
                <c:pt idx="564">
                  <c:v>13</c:v>
                </c:pt>
                <c:pt idx="565">
                  <c:v>22</c:v>
                </c:pt>
                <c:pt idx="566">
                  <c:v>21</c:v>
                </c:pt>
                <c:pt idx="567">
                  <c:v>21</c:v>
                </c:pt>
                <c:pt idx="568">
                  <c:v>36</c:v>
                </c:pt>
                <c:pt idx="569">
                  <c:v>23</c:v>
                </c:pt>
                <c:pt idx="570">
                  <c:v>29</c:v>
                </c:pt>
                <c:pt idx="571">
                  <c:v>32</c:v>
                </c:pt>
                <c:pt idx="572">
                  <c:v>36</c:v>
                </c:pt>
                <c:pt idx="573">
                  <c:v>31</c:v>
                </c:pt>
                <c:pt idx="574">
                  <c:v>29</c:v>
                </c:pt>
                <c:pt idx="575">
                  <c:v>35</c:v>
                </c:pt>
                <c:pt idx="576">
                  <c:v>34</c:v>
                </c:pt>
                <c:pt idx="577">
                  <c:v>36</c:v>
                </c:pt>
                <c:pt idx="578">
                  <c:v>32</c:v>
                </c:pt>
                <c:pt idx="579">
                  <c:v>21</c:v>
                </c:pt>
                <c:pt idx="580">
                  <c:v>21</c:v>
                </c:pt>
                <c:pt idx="581">
                  <c:v>22</c:v>
                </c:pt>
                <c:pt idx="582">
                  <c:v>23</c:v>
                </c:pt>
                <c:pt idx="583">
                  <c:v>15</c:v>
                </c:pt>
                <c:pt idx="584">
                  <c:v>12</c:v>
                </c:pt>
                <c:pt idx="585">
                  <c:v>22</c:v>
                </c:pt>
                <c:pt idx="586">
                  <c:v>19</c:v>
                </c:pt>
                <c:pt idx="587">
                  <c:v>14</c:v>
                </c:pt>
                <c:pt idx="588">
                  <c:v>18</c:v>
                </c:pt>
                <c:pt idx="589">
                  <c:v>13</c:v>
                </c:pt>
                <c:pt idx="590">
                  <c:v>10</c:v>
                </c:pt>
                <c:pt idx="591">
                  <c:v>5</c:v>
                </c:pt>
                <c:pt idx="592">
                  <c:v>10</c:v>
                </c:pt>
                <c:pt idx="593">
                  <c:v>10</c:v>
                </c:pt>
                <c:pt idx="594">
                  <c:v>5</c:v>
                </c:pt>
                <c:pt idx="595">
                  <c:v>6</c:v>
                </c:pt>
                <c:pt idx="596">
                  <c:v>9</c:v>
                </c:pt>
                <c:pt idx="597">
                  <c:v>8</c:v>
                </c:pt>
                <c:pt idx="598">
                  <c:v>6</c:v>
                </c:pt>
                <c:pt idx="599">
                  <c:v>9</c:v>
                </c:pt>
                <c:pt idx="600">
                  <c:v>6</c:v>
                </c:pt>
                <c:pt idx="601">
                  <c:v>17</c:v>
                </c:pt>
                <c:pt idx="602">
                  <c:v>12</c:v>
                </c:pt>
                <c:pt idx="603">
                  <c:v>16</c:v>
                </c:pt>
                <c:pt idx="604">
                  <c:v>8</c:v>
                </c:pt>
                <c:pt idx="605">
                  <c:v>10</c:v>
                </c:pt>
                <c:pt idx="606">
                  <c:v>8</c:v>
                </c:pt>
                <c:pt idx="607">
                  <c:v>14</c:v>
                </c:pt>
                <c:pt idx="608">
                  <c:v>14</c:v>
                </c:pt>
                <c:pt idx="609">
                  <c:v>18</c:v>
                </c:pt>
                <c:pt idx="610">
                  <c:v>12</c:v>
                </c:pt>
                <c:pt idx="611">
                  <c:v>16</c:v>
                </c:pt>
                <c:pt idx="612">
                  <c:v>13</c:v>
                </c:pt>
                <c:pt idx="613">
                  <c:v>11</c:v>
                </c:pt>
                <c:pt idx="614">
                  <c:v>19</c:v>
                </c:pt>
                <c:pt idx="615">
                  <c:v>17</c:v>
                </c:pt>
                <c:pt idx="616">
                  <c:v>20</c:v>
                </c:pt>
                <c:pt idx="617">
                  <c:v>15</c:v>
                </c:pt>
                <c:pt idx="618">
                  <c:v>23</c:v>
                </c:pt>
                <c:pt idx="619">
                  <c:v>15</c:v>
                </c:pt>
                <c:pt idx="620">
                  <c:v>30</c:v>
                </c:pt>
                <c:pt idx="621">
                  <c:v>26</c:v>
                </c:pt>
                <c:pt idx="622">
                  <c:v>37</c:v>
                </c:pt>
                <c:pt idx="623">
                  <c:v>37</c:v>
                </c:pt>
                <c:pt idx="624">
                  <c:v>52</c:v>
                </c:pt>
                <c:pt idx="625">
                  <c:v>63</c:v>
                </c:pt>
                <c:pt idx="626">
                  <c:v>66</c:v>
                </c:pt>
                <c:pt idx="627">
                  <c:v>93</c:v>
                </c:pt>
                <c:pt idx="628">
                  <c:v>97</c:v>
                </c:pt>
                <c:pt idx="629">
                  <c:v>108</c:v>
                </c:pt>
                <c:pt idx="630">
                  <c:v>102</c:v>
                </c:pt>
                <c:pt idx="631">
                  <c:v>132</c:v>
                </c:pt>
                <c:pt idx="632">
                  <c:v>112</c:v>
                </c:pt>
                <c:pt idx="633">
                  <c:v>101</c:v>
                </c:pt>
                <c:pt idx="634">
                  <c:v>101</c:v>
                </c:pt>
                <c:pt idx="635">
                  <c:v>80</c:v>
                </c:pt>
                <c:pt idx="636">
                  <c:v>75</c:v>
                </c:pt>
                <c:pt idx="637">
                  <c:v>57</c:v>
                </c:pt>
                <c:pt idx="638">
                  <c:v>61</c:v>
                </c:pt>
                <c:pt idx="639">
                  <c:v>41</c:v>
                </c:pt>
                <c:pt idx="640">
                  <c:v>49</c:v>
                </c:pt>
                <c:pt idx="641">
                  <c:v>41</c:v>
                </c:pt>
                <c:pt idx="642">
                  <c:v>30</c:v>
                </c:pt>
                <c:pt idx="643">
                  <c:v>29</c:v>
                </c:pt>
                <c:pt idx="644">
                  <c:v>19</c:v>
                </c:pt>
                <c:pt idx="645">
                  <c:v>25</c:v>
                </c:pt>
                <c:pt idx="646">
                  <c:v>18</c:v>
                </c:pt>
                <c:pt idx="647">
                  <c:v>14</c:v>
                </c:pt>
                <c:pt idx="648">
                  <c:v>17</c:v>
                </c:pt>
                <c:pt idx="649">
                  <c:v>15</c:v>
                </c:pt>
                <c:pt idx="650">
                  <c:v>20</c:v>
                </c:pt>
                <c:pt idx="651">
                  <c:v>22</c:v>
                </c:pt>
                <c:pt idx="652">
                  <c:v>13</c:v>
                </c:pt>
                <c:pt idx="653">
                  <c:v>18</c:v>
                </c:pt>
                <c:pt idx="654">
                  <c:v>7</c:v>
                </c:pt>
                <c:pt idx="655">
                  <c:v>16</c:v>
                </c:pt>
                <c:pt idx="656">
                  <c:v>7</c:v>
                </c:pt>
                <c:pt idx="657">
                  <c:v>8</c:v>
                </c:pt>
                <c:pt idx="658">
                  <c:v>13</c:v>
                </c:pt>
                <c:pt idx="659">
                  <c:v>11</c:v>
                </c:pt>
                <c:pt idx="660">
                  <c:v>9</c:v>
                </c:pt>
                <c:pt idx="661">
                  <c:v>9</c:v>
                </c:pt>
                <c:pt idx="662">
                  <c:v>18</c:v>
                </c:pt>
                <c:pt idx="663">
                  <c:v>13</c:v>
                </c:pt>
                <c:pt idx="664">
                  <c:v>17</c:v>
                </c:pt>
                <c:pt idx="665">
                  <c:v>6</c:v>
                </c:pt>
                <c:pt idx="666">
                  <c:v>8</c:v>
                </c:pt>
                <c:pt idx="667">
                  <c:v>13</c:v>
                </c:pt>
                <c:pt idx="668">
                  <c:v>14</c:v>
                </c:pt>
                <c:pt idx="669">
                  <c:v>15</c:v>
                </c:pt>
                <c:pt idx="670">
                  <c:v>14</c:v>
                </c:pt>
                <c:pt idx="671">
                  <c:v>24</c:v>
                </c:pt>
                <c:pt idx="672">
                  <c:v>16</c:v>
                </c:pt>
                <c:pt idx="673">
                  <c:v>9</c:v>
                </c:pt>
                <c:pt idx="674">
                  <c:v>12</c:v>
                </c:pt>
                <c:pt idx="675">
                  <c:v>13</c:v>
                </c:pt>
                <c:pt idx="676">
                  <c:v>12</c:v>
                </c:pt>
                <c:pt idx="677">
                  <c:v>12</c:v>
                </c:pt>
                <c:pt idx="678">
                  <c:v>10</c:v>
                </c:pt>
                <c:pt idx="679">
                  <c:v>14</c:v>
                </c:pt>
                <c:pt idx="680">
                  <c:v>8</c:v>
                </c:pt>
                <c:pt idx="681">
                  <c:v>11</c:v>
                </c:pt>
                <c:pt idx="682">
                  <c:v>15</c:v>
                </c:pt>
                <c:pt idx="683">
                  <c:v>11</c:v>
                </c:pt>
                <c:pt idx="684">
                  <c:v>7</c:v>
                </c:pt>
                <c:pt idx="685">
                  <c:v>3</c:v>
                </c:pt>
                <c:pt idx="686">
                  <c:v>15</c:v>
                </c:pt>
                <c:pt idx="687">
                  <c:v>22</c:v>
                </c:pt>
                <c:pt idx="688">
                  <c:v>21</c:v>
                </c:pt>
                <c:pt idx="689">
                  <c:v>10</c:v>
                </c:pt>
                <c:pt idx="690">
                  <c:v>24</c:v>
                </c:pt>
                <c:pt idx="691">
                  <c:v>17</c:v>
                </c:pt>
                <c:pt idx="692">
                  <c:v>20</c:v>
                </c:pt>
                <c:pt idx="693">
                  <c:v>27</c:v>
                </c:pt>
                <c:pt idx="694">
                  <c:v>11</c:v>
                </c:pt>
                <c:pt idx="695">
                  <c:v>22</c:v>
                </c:pt>
                <c:pt idx="696">
                  <c:v>17</c:v>
                </c:pt>
                <c:pt idx="697">
                  <c:v>25</c:v>
                </c:pt>
                <c:pt idx="698">
                  <c:v>24</c:v>
                </c:pt>
                <c:pt idx="699">
                  <c:v>14</c:v>
                </c:pt>
                <c:pt idx="700">
                  <c:v>18</c:v>
                </c:pt>
                <c:pt idx="701">
                  <c:v>16</c:v>
                </c:pt>
                <c:pt idx="702">
                  <c:v>18</c:v>
                </c:pt>
                <c:pt idx="703">
                  <c:v>13</c:v>
                </c:pt>
                <c:pt idx="704">
                  <c:v>16</c:v>
                </c:pt>
                <c:pt idx="705">
                  <c:v>12</c:v>
                </c:pt>
                <c:pt idx="706">
                  <c:v>11</c:v>
                </c:pt>
                <c:pt idx="707">
                  <c:v>15</c:v>
                </c:pt>
                <c:pt idx="708">
                  <c:v>17</c:v>
                </c:pt>
                <c:pt idx="709">
                  <c:v>10</c:v>
                </c:pt>
                <c:pt idx="710">
                  <c:v>16</c:v>
                </c:pt>
                <c:pt idx="711">
                  <c:v>18</c:v>
                </c:pt>
                <c:pt idx="712">
                  <c:v>11</c:v>
                </c:pt>
                <c:pt idx="713">
                  <c:v>15</c:v>
                </c:pt>
                <c:pt idx="714">
                  <c:v>11</c:v>
                </c:pt>
                <c:pt idx="715">
                  <c:v>4</c:v>
                </c:pt>
                <c:pt idx="716">
                  <c:v>11</c:v>
                </c:pt>
                <c:pt idx="717">
                  <c:v>14</c:v>
                </c:pt>
                <c:pt idx="718">
                  <c:v>15</c:v>
                </c:pt>
                <c:pt idx="719">
                  <c:v>7</c:v>
                </c:pt>
                <c:pt idx="720">
                  <c:v>15</c:v>
                </c:pt>
                <c:pt idx="721">
                  <c:v>8</c:v>
                </c:pt>
                <c:pt idx="722">
                  <c:v>10</c:v>
                </c:pt>
                <c:pt idx="723">
                  <c:v>6</c:v>
                </c:pt>
                <c:pt idx="724">
                  <c:v>11</c:v>
                </c:pt>
                <c:pt idx="725">
                  <c:v>8</c:v>
                </c:pt>
                <c:pt idx="726">
                  <c:v>14</c:v>
                </c:pt>
                <c:pt idx="727">
                  <c:v>14</c:v>
                </c:pt>
                <c:pt idx="728">
                  <c:v>9</c:v>
                </c:pt>
                <c:pt idx="729">
                  <c:v>13</c:v>
                </c:pt>
                <c:pt idx="730">
                  <c:v>21</c:v>
                </c:pt>
                <c:pt idx="731">
                  <c:v>15</c:v>
                </c:pt>
                <c:pt idx="732">
                  <c:v>19</c:v>
                </c:pt>
                <c:pt idx="733">
                  <c:v>22</c:v>
                </c:pt>
                <c:pt idx="734">
                  <c:v>21</c:v>
                </c:pt>
                <c:pt idx="735">
                  <c:v>23</c:v>
                </c:pt>
                <c:pt idx="736">
                  <c:v>32</c:v>
                </c:pt>
                <c:pt idx="737">
                  <c:v>34</c:v>
                </c:pt>
                <c:pt idx="738">
                  <c:v>28</c:v>
                </c:pt>
                <c:pt idx="739">
                  <c:v>30</c:v>
                </c:pt>
                <c:pt idx="740">
                  <c:v>28</c:v>
                </c:pt>
                <c:pt idx="741">
                  <c:v>24</c:v>
                </c:pt>
                <c:pt idx="742">
                  <c:v>18</c:v>
                </c:pt>
                <c:pt idx="743">
                  <c:v>21</c:v>
                </c:pt>
                <c:pt idx="744">
                  <c:v>17</c:v>
                </c:pt>
                <c:pt idx="745">
                  <c:v>23</c:v>
                </c:pt>
                <c:pt idx="746">
                  <c:v>21</c:v>
                </c:pt>
                <c:pt idx="747">
                  <c:v>20</c:v>
                </c:pt>
                <c:pt idx="748">
                  <c:v>28</c:v>
                </c:pt>
                <c:pt idx="749">
                  <c:v>16</c:v>
                </c:pt>
                <c:pt idx="750">
                  <c:v>19</c:v>
                </c:pt>
                <c:pt idx="751">
                  <c:v>16</c:v>
                </c:pt>
                <c:pt idx="752">
                  <c:v>19</c:v>
                </c:pt>
                <c:pt idx="753">
                  <c:v>20</c:v>
                </c:pt>
                <c:pt idx="754">
                  <c:v>17</c:v>
                </c:pt>
                <c:pt idx="755">
                  <c:v>11</c:v>
                </c:pt>
                <c:pt idx="756">
                  <c:v>17</c:v>
                </c:pt>
                <c:pt idx="757">
                  <c:v>19</c:v>
                </c:pt>
                <c:pt idx="758">
                  <c:v>19</c:v>
                </c:pt>
                <c:pt idx="759">
                  <c:v>13</c:v>
                </c:pt>
                <c:pt idx="760">
                  <c:v>17</c:v>
                </c:pt>
                <c:pt idx="761">
                  <c:v>21</c:v>
                </c:pt>
                <c:pt idx="762">
                  <c:v>20</c:v>
                </c:pt>
                <c:pt idx="763">
                  <c:v>27</c:v>
                </c:pt>
                <c:pt idx="764">
                  <c:v>17</c:v>
                </c:pt>
                <c:pt idx="765">
                  <c:v>19</c:v>
                </c:pt>
                <c:pt idx="766">
                  <c:v>11</c:v>
                </c:pt>
                <c:pt idx="767">
                  <c:v>19</c:v>
                </c:pt>
                <c:pt idx="768">
                  <c:v>11</c:v>
                </c:pt>
                <c:pt idx="769">
                  <c:v>14</c:v>
                </c:pt>
                <c:pt idx="770">
                  <c:v>13</c:v>
                </c:pt>
                <c:pt idx="771">
                  <c:v>16</c:v>
                </c:pt>
                <c:pt idx="772">
                  <c:v>11</c:v>
                </c:pt>
                <c:pt idx="773">
                  <c:v>17</c:v>
                </c:pt>
                <c:pt idx="774">
                  <c:v>17</c:v>
                </c:pt>
                <c:pt idx="775">
                  <c:v>13</c:v>
                </c:pt>
                <c:pt idx="776">
                  <c:v>16</c:v>
                </c:pt>
                <c:pt idx="777">
                  <c:v>16</c:v>
                </c:pt>
                <c:pt idx="778">
                  <c:v>13</c:v>
                </c:pt>
                <c:pt idx="779">
                  <c:v>12</c:v>
                </c:pt>
                <c:pt idx="780">
                  <c:v>17</c:v>
                </c:pt>
                <c:pt idx="781">
                  <c:v>12</c:v>
                </c:pt>
                <c:pt idx="782">
                  <c:v>15</c:v>
                </c:pt>
                <c:pt idx="783">
                  <c:v>21</c:v>
                </c:pt>
                <c:pt idx="784">
                  <c:v>19</c:v>
                </c:pt>
                <c:pt idx="785">
                  <c:v>13</c:v>
                </c:pt>
                <c:pt idx="786">
                  <c:v>10</c:v>
                </c:pt>
                <c:pt idx="787">
                  <c:v>12</c:v>
                </c:pt>
                <c:pt idx="788">
                  <c:v>8</c:v>
                </c:pt>
                <c:pt idx="789">
                  <c:v>11</c:v>
                </c:pt>
                <c:pt idx="790">
                  <c:v>17</c:v>
                </c:pt>
                <c:pt idx="791">
                  <c:v>18</c:v>
                </c:pt>
                <c:pt idx="792">
                  <c:v>19</c:v>
                </c:pt>
                <c:pt idx="793">
                  <c:v>19</c:v>
                </c:pt>
                <c:pt idx="794">
                  <c:v>10</c:v>
                </c:pt>
                <c:pt idx="795">
                  <c:v>20</c:v>
                </c:pt>
                <c:pt idx="796">
                  <c:v>16</c:v>
                </c:pt>
                <c:pt idx="797">
                  <c:v>13</c:v>
                </c:pt>
                <c:pt idx="798">
                  <c:v>13</c:v>
                </c:pt>
                <c:pt idx="799">
                  <c:v>15</c:v>
                </c:pt>
                <c:pt idx="800">
                  <c:v>13</c:v>
                </c:pt>
                <c:pt idx="801">
                  <c:v>13</c:v>
                </c:pt>
                <c:pt idx="802">
                  <c:v>17</c:v>
                </c:pt>
                <c:pt idx="803">
                  <c:v>13</c:v>
                </c:pt>
                <c:pt idx="804">
                  <c:v>12</c:v>
                </c:pt>
                <c:pt idx="805">
                  <c:v>15</c:v>
                </c:pt>
                <c:pt idx="806">
                  <c:v>14</c:v>
                </c:pt>
                <c:pt idx="807">
                  <c:v>8</c:v>
                </c:pt>
                <c:pt idx="808">
                  <c:v>25</c:v>
                </c:pt>
                <c:pt idx="809">
                  <c:v>15</c:v>
                </c:pt>
                <c:pt idx="810">
                  <c:v>7</c:v>
                </c:pt>
                <c:pt idx="811">
                  <c:v>9</c:v>
                </c:pt>
                <c:pt idx="812">
                  <c:v>7</c:v>
                </c:pt>
                <c:pt idx="813">
                  <c:v>6</c:v>
                </c:pt>
                <c:pt idx="814">
                  <c:v>13</c:v>
                </c:pt>
                <c:pt idx="815">
                  <c:v>10</c:v>
                </c:pt>
                <c:pt idx="816">
                  <c:v>13</c:v>
                </c:pt>
                <c:pt idx="817">
                  <c:v>10</c:v>
                </c:pt>
                <c:pt idx="818">
                  <c:v>16</c:v>
                </c:pt>
                <c:pt idx="819">
                  <c:v>8</c:v>
                </c:pt>
                <c:pt idx="820">
                  <c:v>5</c:v>
                </c:pt>
                <c:pt idx="821">
                  <c:v>14</c:v>
                </c:pt>
                <c:pt idx="822">
                  <c:v>8</c:v>
                </c:pt>
                <c:pt idx="823">
                  <c:v>8</c:v>
                </c:pt>
                <c:pt idx="824">
                  <c:v>15</c:v>
                </c:pt>
                <c:pt idx="825">
                  <c:v>15</c:v>
                </c:pt>
                <c:pt idx="826">
                  <c:v>15</c:v>
                </c:pt>
                <c:pt idx="827">
                  <c:v>8</c:v>
                </c:pt>
                <c:pt idx="828">
                  <c:v>9</c:v>
                </c:pt>
                <c:pt idx="829">
                  <c:v>7</c:v>
                </c:pt>
                <c:pt idx="830">
                  <c:v>14</c:v>
                </c:pt>
                <c:pt idx="831">
                  <c:v>17</c:v>
                </c:pt>
                <c:pt idx="832">
                  <c:v>13</c:v>
                </c:pt>
                <c:pt idx="833">
                  <c:v>11</c:v>
                </c:pt>
                <c:pt idx="834">
                  <c:v>6</c:v>
                </c:pt>
                <c:pt idx="835">
                  <c:v>12</c:v>
                </c:pt>
                <c:pt idx="836">
                  <c:v>16</c:v>
                </c:pt>
                <c:pt idx="837">
                  <c:v>16</c:v>
                </c:pt>
                <c:pt idx="838">
                  <c:v>13</c:v>
                </c:pt>
                <c:pt idx="839">
                  <c:v>6</c:v>
                </c:pt>
                <c:pt idx="840">
                  <c:v>10</c:v>
                </c:pt>
                <c:pt idx="841">
                  <c:v>16</c:v>
                </c:pt>
                <c:pt idx="842">
                  <c:v>7</c:v>
                </c:pt>
                <c:pt idx="843">
                  <c:v>13</c:v>
                </c:pt>
                <c:pt idx="844">
                  <c:v>17</c:v>
                </c:pt>
                <c:pt idx="845">
                  <c:v>15</c:v>
                </c:pt>
                <c:pt idx="846">
                  <c:v>18</c:v>
                </c:pt>
                <c:pt idx="847">
                  <c:v>15</c:v>
                </c:pt>
                <c:pt idx="848">
                  <c:v>5</c:v>
                </c:pt>
                <c:pt idx="849">
                  <c:v>13</c:v>
                </c:pt>
                <c:pt idx="850">
                  <c:v>14</c:v>
                </c:pt>
                <c:pt idx="851">
                  <c:v>10</c:v>
                </c:pt>
                <c:pt idx="852">
                  <c:v>16</c:v>
                </c:pt>
                <c:pt idx="853">
                  <c:v>15</c:v>
                </c:pt>
                <c:pt idx="854">
                  <c:v>7</c:v>
                </c:pt>
                <c:pt idx="855">
                  <c:v>10</c:v>
                </c:pt>
                <c:pt idx="856">
                  <c:v>10</c:v>
                </c:pt>
                <c:pt idx="857">
                  <c:v>14</c:v>
                </c:pt>
                <c:pt idx="858">
                  <c:v>12</c:v>
                </c:pt>
                <c:pt idx="859">
                  <c:v>14</c:v>
                </c:pt>
                <c:pt idx="860">
                  <c:v>9</c:v>
                </c:pt>
                <c:pt idx="861">
                  <c:v>14</c:v>
                </c:pt>
                <c:pt idx="862">
                  <c:v>15</c:v>
                </c:pt>
                <c:pt idx="863">
                  <c:v>13</c:v>
                </c:pt>
                <c:pt idx="864">
                  <c:v>11</c:v>
                </c:pt>
                <c:pt idx="865">
                  <c:v>15</c:v>
                </c:pt>
                <c:pt idx="866">
                  <c:v>10</c:v>
                </c:pt>
                <c:pt idx="867">
                  <c:v>9</c:v>
                </c:pt>
                <c:pt idx="868">
                  <c:v>18</c:v>
                </c:pt>
                <c:pt idx="869">
                  <c:v>10</c:v>
                </c:pt>
                <c:pt idx="870">
                  <c:v>10</c:v>
                </c:pt>
                <c:pt idx="871">
                  <c:v>20</c:v>
                </c:pt>
                <c:pt idx="872">
                  <c:v>15</c:v>
                </c:pt>
                <c:pt idx="873">
                  <c:v>15</c:v>
                </c:pt>
                <c:pt idx="874">
                  <c:v>15</c:v>
                </c:pt>
                <c:pt idx="875">
                  <c:v>5</c:v>
                </c:pt>
                <c:pt idx="876">
                  <c:v>19</c:v>
                </c:pt>
                <c:pt idx="877">
                  <c:v>16</c:v>
                </c:pt>
                <c:pt idx="878">
                  <c:v>16</c:v>
                </c:pt>
                <c:pt idx="879">
                  <c:v>14</c:v>
                </c:pt>
                <c:pt idx="880">
                  <c:v>13</c:v>
                </c:pt>
                <c:pt idx="881">
                  <c:v>20</c:v>
                </c:pt>
                <c:pt idx="882">
                  <c:v>7</c:v>
                </c:pt>
                <c:pt idx="883">
                  <c:v>9</c:v>
                </c:pt>
                <c:pt idx="884">
                  <c:v>17</c:v>
                </c:pt>
                <c:pt idx="885">
                  <c:v>18</c:v>
                </c:pt>
                <c:pt idx="886">
                  <c:v>11</c:v>
                </c:pt>
                <c:pt idx="887">
                  <c:v>22</c:v>
                </c:pt>
                <c:pt idx="888">
                  <c:v>10</c:v>
                </c:pt>
                <c:pt idx="889">
                  <c:v>12</c:v>
                </c:pt>
                <c:pt idx="890">
                  <c:v>16</c:v>
                </c:pt>
                <c:pt idx="891">
                  <c:v>6</c:v>
                </c:pt>
                <c:pt idx="892">
                  <c:v>14</c:v>
                </c:pt>
                <c:pt idx="893">
                  <c:v>10</c:v>
                </c:pt>
                <c:pt idx="894">
                  <c:v>13</c:v>
                </c:pt>
                <c:pt idx="895">
                  <c:v>20</c:v>
                </c:pt>
                <c:pt idx="896">
                  <c:v>9</c:v>
                </c:pt>
                <c:pt idx="897">
                  <c:v>15</c:v>
                </c:pt>
                <c:pt idx="898">
                  <c:v>13</c:v>
                </c:pt>
                <c:pt idx="899">
                  <c:v>17</c:v>
                </c:pt>
                <c:pt idx="900">
                  <c:v>16</c:v>
                </c:pt>
                <c:pt idx="901">
                  <c:v>8</c:v>
                </c:pt>
                <c:pt idx="902">
                  <c:v>16</c:v>
                </c:pt>
                <c:pt idx="903">
                  <c:v>11</c:v>
                </c:pt>
                <c:pt idx="904">
                  <c:v>17</c:v>
                </c:pt>
                <c:pt idx="905">
                  <c:v>15</c:v>
                </c:pt>
                <c:pt idx="906">
                  <c:v>17</c:v>
                </c:pt>
                <c:pt idx="907">
                  <c:v>20</c:v>
                </c:pt>
                <c:pt idx="908">
                  <c:v>9</c:v>
                </c:pt>
                <c:pt idx="909">
                  <c:v>15</c:v>
                </c:pt>
                <c:pt idx="910">
                  <c:v>12</c:v>
                </c:pt>
                <c:pt idx="911">
                  <c:v>14</c:v>
                </c:pt>
                <c:pt idx="912">
                  <c:v>16</c:v>
                </c:pt>
                <c:pt idx="913">
                  <c:v>11</c:v>
                </c:pt>
                <c:pt idx="914">
                  <c:v>20</c:v>
                </c:pt>
                <c:pt idx="915">
                  <c:v>21</c:v>
                </c:pt>
                <c:pt idx="916">
                  <c:v>15</c:v>
                </c:pt>
                <c:pt idx="917">
                  <c:v>11</c:v>
                </c:pt>
                <c:pt idx="918">
                  <c:v>18</c:v>
                </c:pt>
                <c:pt idx="919">
                  <c:v>24</c:v>
                </c:pt>
                <c:pt idx="920">
                  <c:v>11</c:v>
                </c:pt>
                <c:pt idx="921">
                  <c:v>12</c:v>
                </c:pt>
                <c:pt idx="922">
                  <c:v>12</c:v>
                </c:pt>
                <c:pt idx="923">
                  <c:v>18</c:v>
                </c:pt>
                <c:pt idx="924">
                  <c:v>26</c:v>
                </c:pt>
                <c:pt idx="925">
                  <c:v>30</c:v>
                </c:pt>
                <c:pt idx="926">
                  <c:v>15</c:v>
                </c:pt>
                <c:pt idx="927">
                  <c:v>16</c:v>
                </c:pt>
                <c:pt idx="928">
                  <c:v>22</c:v>
                </c:pt>
                <c:pt idx="929">
                  <c:v>17</c:v>
                </c:pt>
                <c:pt idx="930">
                  <c:v>18</c:v>
                </c:pt>
                <c:pt idx="931">
                  <c:v>21</c:v>
                </c:pt>
                <c:pt idx="932">
                  <c:v>24</c:v>
                </c:pt>
                <c:pt idx="933">
                  <c:v>21</c:v>
                </c:pt>
                <c:pt idx="934">
                  <c:v>21</c:v>
                </c:pt>
                <c:pt idx="935">
                  <c:v>19</c:v>
                </c:pt>
                <c:pt idx="936">
                  <c:v>30</c:v>
                </c:pt>
                <c:pt idx="937">
                  <c:v>20</c:v>
                </c:pt>
                <c:pt idx="938">
                  <c:v>22</c:v>
                </c:pt>
                <c:pt idx="939">
                  <c:v>15</c:v>
                </c:pt>
                <c:pt idx="940">
                  <c:v>19</c:v>
                </c:pt>
                <c:pt idx="941">
                  <c:v>21</c:v>
                </c:pt>
                <c:pt idx="942">
                  <c:v>29</c:v>
                </c:pt>
                <c:pt idx="943">
                  <c:v>25</c:v>
                </c:pt>
                <c:pt idx="944">
                  <c:v>26</c:v>
                </c:pt>
                <c:pt idx="945">
                  <c:v>26</c:v>
                </c:pt>
                <c:pt idx="946">
                  <c:v>22</c:v>
                </c:pt>
                <c:pt idx="947">
                  <c:v>22</c:v>
                </c:pt>
                <c:pt idx="948">
                  <c:v>25</c:v>
                </c:pt>
                <c:pt idx="949">
                  <c:v>24</c:v>
                </c:pt>
                <c:pt idx="950">
                  <c:v>22</c:v>
                </c:pt>
                <c:pt idx="951">
                  <c:v>29</c:v>
                </c:pt>
                <c:pt idx="952">
                  <c:v>26</c:v>
                </c:pt>
                <c:pt idx="953">
                  <c:v>29</c:v>
                </c:pt>
                <c:pt idx="954">
                  <c:v>34</c:v>
                </c:pt>
                <c:pt idx="955">
                  <c:v>28</c:v>
                </c:pt>
                <c:pt idx="956">
                  <c:v>32</c:v>
                </c:pt>
                <c:pt idx="957">
                  <c:v>17</c:v>
                </c:pt>
                <c:pt idx="958">
                  <c:v>27</c:v>
                </c:pt>
                <c:pt idx="959">
                  <c:v>24</c:v>
                </c:pt>
                <c:pt idx="960">
                  <c:v>31</c:v>
                </c:pt>
                <c:pt idx="961">
                  <c:v>34</c:v>
                </c:pt>
                <c:pt idx="962">
                  <c:v>18</c:v>
                </c:pt>
                <c:pt idx="963">
                  <c:v>29</c:v>
                </c:pt>
                <c:pt idx="964">
                  <c:v>27</c:v>
                </c:pt>
                <c:pt idx="965">
                  <c:v>37</c:v>
                </c:pt>
                <c:pt idx="966">
                  <c:v>34</c:v>
                </c:pt>
                <c:pt idx="967">
                  <c:v>21</c:v>
                </c:pt>
                <c:pt idx="968">
                  <c:v>19</c:v>
                </c:pt>
                <c:pt idx="969">
                  <c:v>28</c:v>
                </c:pt>
                <c:pt idx="970">
                  <c:v>24</c:v>
                </c:pt>
                <c:pt idx="971">
                  <c:v>25</c:v>
                </c:pt>
                <c:pt idx="972">
                  <c:v>30</c:v>
                </c:pt>
                <c:pt idx="973">
                  <c:v>21</c:v>
                </c:pt>
                <c:pt idx="974">
                  <c:v>25</c:v>
                </c:pt>
                <c:pt idx="975">
                  <c:v>28</c:v>
                </c:pt>
                <c:pt idx="976">
                  <c:v>13</c:v>
                </c:pt>
                <c:pt idx="977">
                  <c:v>15</c:v>
                </c:pt>
                <c:pt idx="978">
                  <c:v>21</c:v>
                </c:pt>
                <c:pt idx="979">
                  <c:v>34</c:v>
                </c:pt>
                <c:pt idx="980">
                  <c:v>25</c:v>
                </c:pt>
                <c:pt idx="981">
                  <c:v>29</c:v>
                </c:pt>
                <c:pt idx="982">
                  <c:v>23</c:v>
                </c:pt>
                <c:pt idx="983">
                  <c:v>25</c:v>
                </c:pt>
                <c:pt idx="984">
                  <c:v>31</c:v>
                </c:pt>
                <c:pt idx="985">
                  <c:v>26</c:v>
                </c:pt>
                <c:pt idx="986">
                  <c:v>16</c:v>
                </c:pt>
                <c:pt idx="987">
                  <c:v>22</c:v>
                </c:pt>
                <c:pt idx="988">
                  <c:v>25</c:v>
                </c:pt>
                <c:pt idx="989">
                  <c:v>31</c:v>
                </c:pt>
                <c:pt idx="990">
                  <c:v>23</c:v>
                </c:pt>
                <c:pt idx="991">
                  <c:v>25</c:v>
                </c:pt>
                <c:pt idx="992">
                  <c:v>31</c:v>
                </c:pt>
                <c:pt idx="993">
                  <c:v>30</c:v>
                </c:pt>
                <c:pt idx="994">
                  <c:v>36</c:v>
                </c:pt>
                <c:pt idx="995">
                  <c:v>44</c:v>
                </c:pt>
                <c:pt idx="996">
                  <c:v>37</c:v>
                </c:pt>
                <c:pt idx="997">
                  <c:v>51</c:v>
                </c:pt>
                <c:pt idx="998">
                  <c:v>39</c:v>
                </c:pt>
                <c:pt idx="999">
                  <c:v>41</c:v>
                </c:pt>
                <c:pt idx="1000">
                  <c:v>56</c:v>
                </c:pt>
                <c:pt idx="1001">
                  <c:v>65</c:v>
                </c:pt>
                <c:pt idx="1002">
                  <c:v>76</c:v>
                </c:pt>
                <c:pt idx="1003">
                  <c:v>77</c:v>
                </c:pt>
                <c:pt idx="1004">
                  <c:v>67</c:v>
                </c:pt>
                <c:pt idx="1005">
                  <c:v>77</c:v>
                </c:pt>
                <c:pt idx="1006">
                  <c:v>77</c:v>
                </c:pt>
                <c:pt idx="1007">
                  <c:v>93</c:v>
                </c:pt>
                <c:pt idx="1008">
                  <c:v>86</c:v>
                </c:pt>
                <c:pt idx="1009">
                  <c:v>79</c:v>
                </c:pt>
                <c:pt idx="1010">
                  <c:v>102</c:v>
                </c:pt>
                <c:pt idx="1011">
                  <c:v>91</c:v>
                </c:pt>
                <c:pt idx="1012">
                  <c:v>78</c:v>
                </c:pt>
                <c:pt idx="1013">
                  <c:v>71</c:v>
                </c:pt>
                <c:pt idx="1014">
                  <c:v>75</c:v>
                </c:pt>
                <c:pt idx="1015">
                  <c:v>85</c:v>
                </c:pt>
                <c:pt idx="1016">
                  <c:v>63</c:v>
                </c:pt>
                <c:pt idx="1017">
                  <c:v>59</c:v>
                </c:pt>
                <c:pt idx="1018">
                  <c:v>58</c:v>
                </c:pt>
                <c:pt idx="1019">
                  <c:v>52</c:v>
                </c:pt>
                <c:pt idx="1020">
                  <c:v>42</c:v>
                </c:pt>
                <c:pt idx="1021">
                  <c:v>50</c:v>
                </c:pt>
                <c:pt idx="1022">
                  <c:v>36</c:v>
                </c:pt>
                <c:pt idx="1023">
                  <c:v>40</c:v>
                </c:pt>
                <c:pt idx="1024">
                  <c:v>34</c:v>
                </c:pt>
                <c:pt idx="1025">
                  <c:v>33</c:v>
                </c:pt>
                <c:pt idx="1026">
                  <c:v>36</c:v>
                </c:pt>
                <c:pt idx="1027">
                  <c:v>33</c:v>
                </c:pt>
                <c:pt idx="1028">
                  <c:v>38</c:v>
                </c:pt>
                <c:pt idx="1029">
                  <c:v>49</c:v>
                </c:pt>
                <c:pt idx="1030">
                  <c:v>41</c:v>
                </c:pt>
                <c:pt idx="1031">
                  <c:v>43</c:v>
                </c:pt>
                <c:pt idx="1032">
                  <c:v>40</c:v>
                </c:pt>
                <c:pt idx="1033">
                  <c:v>29</c:v>
                </c:pt>
                <c:pt idx="1034">
                  <c:v>35</c:v>
                </c:pt>
                <c:pt idx="1035">
                  <c:v>29</c:v>
                </c:pt>
                <c:pt idx="1036">
                  <c:v>28</c:v>
                </c:pt>
                <c:pt idx="1037">
                  <c:v>30</c:v>
                </c:pt>
                <c:pt idx="1038">
                  <c:v>30</c:v>
                </c:pt>
                <c:pt idx="1039">
                  <c:v>30</c:v>
                </c:pt>
                <c:pt idx="1040">
                  <c:v>37</c:v>
                </c:pt>
                <c:pt idx="1041">
                  <c:v>37</c:v>
                </c:pt>
                <c:pt idx="1042">
                  <c:v>35</c:v>
                </c:pt>
                <c:pt idx="1043">
                  <c:v>36</c:v>
                </c:pt>
                <c:pt idx="1044">
                  <c:v>32</c:v>
                </c:pt>
                <c:pt idx="1045">
                  <c:v>35</c:v>
                </c:pt>
                <c:pt idx="1046">
                  <c:v>29</c:v>
                </c:pt>
                <c:pt idx="1047">
                  <c:v>30</c:v>
                </c:pt>
                <c:pt idx="1048">
                  <c:v>41</c:v>
                </c:pt>
                <c:pt idx="1049">
                  <c:v>32</c:v>
                </c:pt>
                <c:pt idx="1050">
                  <c:v>36</c:v>
                </c:pt>
                <c:pt idx="1051">
                  <c:v>29</c:v>
                </c:pt>
                <c:pt idx="1052">
                  <c:v>38</c:v>
                </c:pt>
                <c:pt idx="1053">
                  <c:v>40</c:v>
                </c:pt>
                <c:pt idx="1054">
                  <c:v>28</c:v>
                </c:pt>
                <c:pt idx="1055">
                  <c:v>33</c:v>
                </c:pt>
                <c:pt idx="1056">
                  <c:v>25</c:v>
                </c:pt>
                <c:pt idx="1057">
                  <c:v>24</c:v>
                </c:pt>
                <c:pt idx="1058">
                  <c:v>27</c:v>
                </c:pt>
                <c:pt idx="1059">
                  <c:v>33</c:v>
                </c:pt>
                <c:pt idx="1060">
                  <c:v>32</c:v>
                </c:pt>
                <c:pt idx="1061">
                  <c:v>36</c:v>
                </c:pt>
                <c:pt idx="1062">
                  <c:v>31</c:v>
                </c:pt>
                <c:pt idx="1063">
                  <c:v>42</c:v>
                </c:pt>
                <c:pt idx="1064">
                  <c:v>28</c:v>
                </c:pt>
                <c:pt idx="1065">
                  <c:v>34</c:v>
                </c:pt>
                <c:pt idx="1066">
                  <c:v>27</c:v>
                </c:pt>
                <c:pt idx="1067">
                  <c:v>34</c:v>
                </c:pt>
                <c:pt idx="1068">
                  <c:v>38</c:v>
                </c:pt>
                <c:pt idx="1069">
                  <c:v>36</c:v>
                </c:pt>
                <c:pt idx="1070">
                  <c:v>31</c:v>
                </c:pt>
                <c:pt idx="1071">
                  <c:v>32</c:v>
                </c:pt>
                <c:pt idx="1072">
                  <c:v>33</c:v>
                </c:pt>
                <c:pt idx="1073">
                  <c:v>38</c:v>
                </c:pt>
                <c:pt idx="1074">
                  <c:v>37</c:v>
                </c:pt>
                <c:pt idx="1075">
                  <c:v>35</c:v>
                </c:pt>
                <c:pt idx="1076">
                  <c:v>43</c:v>
                </c:pt>
                <c:pt idx="1077">
                  <c:v>38</c:v>
                </c:pt>
                <c:pt idx="1078">
                  <c:v>44</c:v>
                </c:pt>
                <c:pt idx="1079">
                  <c:v>50</c:v>
                </c:pt>
                <c:pt idx="1080">
                  <c:v>58</c:v>
                </c:pt>
                <c:pt idx="1081">
                  <c:v>65</c:v>
                </c:pt>
                <c:pt idx="1082">
                  <c:v>90</c:v>
                </c:pt>
                <c:pt idx="1083">
                  <c:v>99</c:v>
                </c:pt>
                <c:pt idx="1084">
                  <c:v>115</c:v>
                </c:pt>
                <c:pt idx="1085">
                  <c:v>173</c:v>
                </c:pt>
                <c:pt idx="1086">
                  <c:v>234</c:v>
                </c:pt>
                <c:pt idx="1087">
                  <c:v>286</c:v>
                </c:pt>
                <c:pt idx="1088">
                  <c:v>395</c:v>
                </c:pt>
                <c:pt idx="1089">
                  <c:v>461</c:v>
                </c:pt>
                <c:pt idx="1090">
                  <c:v>651</c:v>
                </c:pt>
                <c:pt idx="1091">
                  <c:v>767</c:v>
                </c:pt>
                <c:pt idx="1092">
                  <c:v>872</c:v>
                </c:pt>
                <c:pt idx="1093">
                  <c:v>1113</c:v>
                </c:pt>
                <c:pt idx="1094">
                  <c:v>1343</c:v>
                </c:pt>
                <c:pt idx="1095">
                  <c:v>1573</c:v>
                </c:pt>
                <c:pt idx="1096">
                  <c:v>1796</c:v>
                </c:pt>
                <c:pt idx="1097">
                  <c:v>2074</c:v>
                </c:pt>
                <c:pt idx="1098">
                  <c:v>2317</c:v>
                </c:pt>
                <c:pt idx="1099">
                  <c:v>2458</c:v>
                </c:pt>
                <c:pt idx="1100">
                  <c:v>2757</c:v>
                </c:pt>
                <c:pt idx="1101">
                  <c:v>2774</c:v>
                </c:pt>
                <c:pt idx="1102">
                  <c:v>3101</c:v>
                </c:pt>
                <c:pt idx="1103">
                  <c:v>3268</c:v>
                </c:pt>
                <c:pt idx="1104">
                  <c:v>3330</c:v>
                </c:pt>
                <c:pt idx="1105">
                  <c:v>3412</c:v>
                </c:pt>
                <c:pt idx="1106">
                  <c:v>3444</c:v>
                </c:pt>
                <c:pt idx="1107">
                  <c:v>3407</c:v>
                </c:pt>
                <c:pt idx="1108">
                  <c:v>3239</c:v>
                </c:pt>
                <c:pt idx="1109">
                  <c:v>3172</c:v>
                </c:pt>
                <c:pt idx="1110">
                  <c:v>2847</c:v>
                </c:pt>
                <c:pt idx="1111">
                  <c:v>2632</c:v>
                </c:pt>
                <c:pt idx="1112">
                  <c:v>2319</c:v>
                </c:pt>
                <c:pt idx="1113">
                  <c:v>2124</c:v>
                </c:pt>
                <c:pt idx="1114">
                  <c:v>1698</c:v>
                </c:pt>
                <c:pt idx="1115">
                  <c:v>1471</c:v>
                </c:pt>
                <c:pt idx="1116">
                  <c:v>1210</c:v>
                </c:pt>
                <c:pt idx="1117">
                  <c:v>975</c:v>
                </c:pt>
                <c:pt idx="1118">
                  <c:v>745</c:v>
                </c:pt>
                <c:pt idx="1119">
                  <c:v>562</c:v>
                </c:pt>
                <c:pt idx="1120">
                  <c:v>459</c:v>
                </c:pt>
                <c:pt idx="1121">
                  <c:v>373</c:v>
                </c:pt>
                <c:pt idx="1122">
                  <c:v>265</c:v>
                </c:pt>
                <c:pt idx="1123">
                  <c:v>189</c:v>
                </c:pt>
                <c:pt idx="1124">
                  <c:v>131</c:v>
                </c:pt>
                <c:pt idx="1125">
                  <c:v>114</c:v>
                </c:pt>
                <c:pt idx="1126">
                  <c:v>110</c:v>
                </c:pt>
                <c:pt idx="1127">
                  <c:v>74</c:v>
                </c:pt>
                <c:pt idx="1128">
                  <c:v>76</c:v>
                </c:pt>
                <c:pt idx="1129">
                  <c:v>55</c:v>
                </c:pt>
                <c:pt idx="1130">
                  <c:v>45</c:v>
                </c:pt>
                <c:pt idx="1131">
                  <c:v>53</c:v>
                </c:pt>
                <c:pt idx="1132">
                  <c:v>40</c:v>
                </c:pt>
                <c:pt idx="1133">
                  <c:v>44</c:v>
                </c:pt>
                <c:pt idx="1134">
                  <c:v>29</c:v>
                </c:pt>
                <c:pt idx="1135">
                  <c:v>30</c:v>
                </c:pt>
                <c:pt idx="1136">
                  <c:v>32</c:v>
                </c:pt>
                <c:pt idx="1137">
                  <c:v>29</c:v>
                </c:pt>
                <c:pt idx="1138">
                  <c:v>33</c:v>
                </c:pt>
                <c:pt idx="1139">
                  <c:v>19</c:v>
                </c:pt>
                <c:pt idx="1140">
                  <c:v>24</c:v>
                </c:pt>
                <c:pt idx="1141">
                  <c:v>28</c:v>
                </c:pt>
                <c:pt idx="1142">
                  <c:v>20</c:v>
                </c:pt>
                <c:pt idx="1143">
                  <c:v>15</c:v>
                </c:pt>
                <c:pt idx="1144">
                  <c:v>20</c:v>
                </c:pt>
                <c:pt idx="1145">
                  <c:v>15</c:v>
                </c:pt>
                <c:pt idx="1146">
                  <c:v>21</c:v>
                </c:pt>
                <c:pt idx="1147">
                  <c:v>24</c:v>
                </c:pt>
                <c:pt idx="1148">
                  <c:v>21</c:v>
                </c:pt>
                <c:pt idx="1149">
                  <c:v>18</c:v>
                </c:pt>
                <c:pt idx="1150">
                  <c:v>14</c:v>
                </c:pt>
                <c:pt idx="1151">
                  <c:v>18</c:v>
                </c:pt>
                <c:pt idx="1152">
                  <c:v>15</c:v>
                </c:pt>
                <c:pt idx="1153">
                  <c:v>18</c:v>
                </c:pt>
                <c:pt idx="1154">
                  <c:v>16</c:v>
                </c:pt>
                <c:pt idx="1155">
                  <c:v>21</c:v>
                </c:pt>
                <c:pt idx="1156">
                  <c:v>20</c:v>
                </c:pt>
                <c:pt idx="1157">
                  <c:v>15</c:v>
                </c:pt>
                <c:pt idx="1158">
                  <c:v>12</c:v>
                </c:pt>
                <c:pt idx="1159">
                  <c:v>12</c:v>
                </c:pt>
                <c:pt idx="1160">
                  <c:v>16</c:v>
                </c:pt>
                <c:pt idx="1161">
                  <c:v>17</c:v>
                </c:pt>
                <c:pt idx="1162">
                  <c:v>19</c:v>
                </c:pt>
                <c:pt idx="1163">
                  <c:v>21</c:v>
                </c:pt>
                <c:pt idx="1164">
                  <c:v>15</c:v>
                </c:pt>
                <c:pt idx="1165">
                  <c:v>15</c:v>
                </c:pt>
                <c:pt idx="1166">
                  <c:v>17</c:v>
                </c:pt>
                <c:pt idx="1167">
                  <c:v>14</c:v>
                </c:pt>
                <c:pt idx="1168">
                  <c:v>11</c:v>
                </c:pt>
                <c:pt idx="1169">
                  <c:v>23</c:v>
                </c:pt>
                <c:pt idx="1170">
                  <c:v>12</c:v>
                </c:pt>
                <c:pt idx="1171">
                  <c:v>13</c:v>
                </c:pt>
                <c:pt idx="1172">
                  <c:v>14</c:v>
                </c:pt>
                <c:pt idx="1173">
                  <c:v>16</c:v>
                </c:pt>
                <c:pt idx="1174">
                  <c:v>15</c:v>
                </c:pt>
                <c:pt idx="1175">
                  <c:v>22</c:v>
                </c:pt>
                <c:pt idx="1176">
                  <c:v>12</c:v>
                </c:pt>
                <c:pt idx="1177">
                  <c:v>11</c:v>
                </c:pt>
                <c:pt idx="1178">
                  <c:v>13</c:v>
                </c:pt>
                <c:pt idx="1179">
                  <c:v>5</c:v>
                </c:pt>
                <c:pt idx="1180">
                  <c:v>12</c:v>
                </c:pt>
                <c:pt idx="1181">
                  <c:v>11</c:v>
                </c:pt>
                <c:pt idx="1182">
                  <c:v>10</c:v>
                </c:pt>
                <c:pt idx="1183">
                  <c:v>8</c:v>
                </c:pt>
                <c:pt idx="1184">
                  <c:v>14</c:v>
                </c:pt>
                <c:pt idx="1185">
                  <c:v>13</c:v>
                </c:pt>
                <c:pt idx="1186">
                  <c:v>9</c:v>
                </c:pt>
                <c:pt idx="1187">
                  <c:v>14</c:v>
                </c:pt>
                <c:pt idx="1188">
                  <c:v>8</c:v>
                </c:pt>
                <c:pt idx="1189">
                  <c:v>10</c:v>
                </c:pt>
                <c:pt idx="1190">
                  <c:v>11</c:v>
                </c:pt>
                <c:pt idx="1191">
                  <c:v>15</c:v>
                </c:pt>
                <c:pt idx="1192">
                  <c:v>10</c:v>
                </c:pt>
                <c:pt idx="1193">
                  <c:v>11</c:v>
                </c:pt>
                <c:pt idx="1194">
                  <c:v>9</c:v>
                </c:pt>
                <c:pt idx="1195">
                  <c:v>19</c:v>
                </c:pt>
                <c:pt idx="1196">
                  <c:v>17</c:v>
                </c:pt>
                <c:pt idx="1197">
                  <c:v>17</c:v>
                </c:pt>
                <c:pt idx="1198">
                  <c:v>13</c:v>
                </c:pt>
                <c:pt idx="1199">
                  <c:v>15</c:v>
                </c:pt>
                <c:pt idx="1200">
                  <c:v>14</c:v>
                </c:pt>
                <c:pt idx="1201">
                  <c:v>16</c:v>
                </c:pt>
                <c:pt idx="1202">
                  <c:v>9</c:v>
                </c:pt>
                <c:pt idx="1203">
                  <c:v>12</c:v>
                </c:pt>
                <c:pt idx="1204">
                  <c:v>18</c:v>
                </c:pt>
                <c:pt idx="1205">
                  <c:v>12</c:v>
                </c:pt>
                <c:pt idx="1206">
                  <c:v>18</c:v>
                </c:pt>
                <c:pt idx="1207">
                  <c:v>10</c:v>
                </c:pt>
                <c:pt idx="1208">
                  <c:v>11</c:v>
                </c:pt>
                <c:pt idx="1209">
                  <c:v>17</c:v>
                </c:pt>
                <c:pt idx="1210">
                  <c:v>11</c:v>
                </c:pt>
                <c:pt idx="1211">
                  <c:v>8</c:v>
                </c:pt>
                <c:pt idx="1212">
                  <c:v>15</c:v>
                </c:pt>
                <c:pt idx="1213">
                  <c:v>16</c:v>
                </c:pt>
                <c:pt idx="1214">
                  <c:v>13</c:v>
                </c:pt>
                <c:pt idx="1215">
                  <c:v>11</c:v>
                </c:pt>
                <c:pt idx="1216">
                  <c:v>14</c:v>
                </c:pt>
                <c:pt idx="1217">
                  <c:v>21</c:v>
                </c:pt>
                <c:pt idx="1218">
                  <c:v>16</c:v>
                </c:pt>
                <c:pt idx="1219">
                  <c:v>16</c:v>
                </c:pt>
                <c:pt idx="1220">
                  <c:v>15</c:v>
                </c:pt>
                <c:pt idx="1221">
                  <c:v>17</c:v>
                </c:pt>
                <c:pt idx="1222">
                  <c:v>18</c:v>
                </c:pt>
                <c:pt idx="1223">
                  <c:v>16</c:v>
                </c:pt>
                <c:pt idx="1224">
                  <c:v>22</c:v>
                </c:pt>
                <c:pt idx="1225">
                  <c:v>19</c:v>
                </c:pt>
                <c:pt idx="1226">
                  <c:v>18</c:v>
                </c:pt>
                <c:pt idx="1227">
                  <c:v>23</c:v>
                </c:pt>
                <c:pt idx="1228">
                  <c:v>34</c:v>
                </c:pt>
                <c:pt idx="1229">
                  <c:v>42</c:v>
                </c:pt>
                <c:pt idx="1230">
                  <c:v>39</c:v>
                </c:pt>
                <c:pt idx="1231">
                  <c:v>43</c:v>
                </c:pt>
                <c:pt idx="1232">
                  <c:v>75</c:v>
                </c:pt>
                <c:pt idx="1233">
                  <c:v>74</c:v>
                </c:pt>
                <c:pt idx="1234">
                  <c:v>121</c:v>
                </c:pt>
                <c:pt idx="1235">
                  <c:v>145</c:v>
                </c:pt>
                <c:pt idx="1236">
                  <c:v>188</c:v>
                </c:pt>
                <c:pt idx="1237">
                  <c:v>229</c:v>
                </c:pt>
                <c:pt idx="1238">
                  <c:v>262</c:v>
                </c:pt>
                <c:pt idx="1239">
                  <c:v>339</c:v>
                </c:pt>
                <c:pt idx="1240">
                  <c:v>369</c:v>
                </c:pt>
                <c:pt idx="1241">
                  <c:v>424</c:v>
                </c:pt>
                <c:pt idx="1242">
                  <c:v>487</c:v>
                </c:pt>
                <c:pt idx="1243">
                  <c:v>564</c:v>
                </c:pt>
                <c:pt idx="1244">
                  <c:v>575</c:v>
                </c:pt>
                <c:pt idx="1245">
                  <c:v>525</c:v>
                </c:pt>
                <c:pt idx="1246">
                  <c:v>557</c:v>
                </c:pt>
                <c:pt idx="1247">
                  <c:v>600</c:v>
                </c:pt>
                <c:pt idx="1248">
                  <c:v>569</c:v>
                </c:pt>
                <c:pt idx="1249">
                  <c:v>507</c:v>
                </c:pt>
                <c:pt idx="1250">
                  <c:v>505</c:v>
                </c:pt>
                <c:pt idx="1251">
                  <c:v>440</c:v>
                </c:pt>
                <c:pt idx="1252">
                  <c:v>417</c:v>
                </c:pt>
                <c:pt idx="1253">
                  <c:v>388</c:v>
                </c:pt>
                <c:pt idx="1254">
                  <c:v>321</c:v>
                </c:pt>
                <c:pt idx="1255">
                  <c:v>272</c:v>
                </c:pt>
                <c:pt idx="1256">
                  <c:v>214</c:v>
                </c:pt>
                <c:pt idx="1257">
                  <c:v>178</c:v>
                </c:pt>
                <c:pt idx="1258">
                  <c:v>169</c:v>
                </c:pt>
                <c:pt idx="1259">
                  <c:v>145</c:v>
                </c:pt>
                <c:pt idx="1260">
                  <c:v>116</c:v>
                </c:pt>
                <c:pt idx="1261">
                  <c:v>111</c:v>
                </c:pt>
                <c:pt idx="1262">
                  <c:v>97</c:v>
                </c:pt>
                <c:pt idx="1263">
                  <c:v>84</c:v>
                </c:pt>
                <c:pt idx="1264">
                  <c:v>104</c:v>
                </c:pt>
                <c:pt idx="1265">
                  <c:v>92</c:v>
                </c:pt>
                <c:pt idx="1266">
                  <c:v>101</c:v>
                </c:pt>
                <c:pt idx="1267">
                  <c:v>109</c:v>
                </c:pt>
                <c:pt idx="1268">
                  <c:v>104</c:v>
                </c:pt>
                <c:pt idx="1269">
                  <c:v>122</c:v>
                </c:pt>
                <c:pt idx="1270">
                  <c:v>113</c:v>
                </c:pt>
                <c:pt idx="1271">
                  <c:v>98</c:v>
                </c:pt>
                <c:pt idx="1272">
                  <c:v>105</c:v>
                </c:pt>
                <c:pt idx="1273">
                  <c:v>127</c:v>
                </c:pt>
                <c:pt idx="1274">
                  <c:v>104</c:v>
                </c:pt>
                <c:pt idx="1275">
                  <c:v>105</c:v>
                </c:pt>
                <c:pt idx="1276">
                  <c:v>101</c:v>
                </c:pt>
                <c:pt idx="1277">
                  <c:v>76</c:v>
                </c:pt>
                <c:pt idx="1278">
                  <c:v>73</c:v>
                </c:pt>
                <c:pt idx="1279">
                  <c:v>50</c:v>
                </c:pt>
                <c:pt idx="1280">
                  <c:v>51</c:v>
                </c:pt>
                <c:pt idx="1281">
                  <c:v>46</c:v>
                </c:pt>
                <c:pt idx="1282">
                  <c:v>39</c:v>
                </c:pt>
                <c:pt idx="1283">
                  <c:v>27</c:v>
                </c:pt>
                <c:pt idx="1284">
                  <c:v>22</c:v>
                </c:pt>
                <c:pt idx="1285">
                  <c:v>28</c:v>
                </c:pt>
                <c:pt idx="1286">
                  <c:v>17</c:v>
                </c:pt>
                <c:pt idx="1287">
                  <c:v>11</c:v>
                </c:pt>
                <c:pt idx="1288">
                  <c:v>9</c:v>
                </c:pt>
                <c:pt idx="1289">
                  <c:v>8</c:v>
                </c:pt>
                <c:pt idx="1290">
                  <c:v>7</c:v>
                </c:pt>
                <c:pt idx="1291">
                  <c:v>7</c:v>
                </c:pt>
                <c:pt idx="1292">
                  <c:v>2</c:v>
                </c:pt>
                <c:pt idx="1293">
                  <c:v>6</c:v>
                </c:pt>
                <c:pt idx="1294">
                  <c:v>5</c:v>
                </c:pt>
                <c:pt idx="1295">
                  <c:v>2</c:v>
                </c:pt>
                <c:pt idx="1296">
                  <c:v>4</c:v>
                </c:pt>
                <c:pt idx="1297">
                  <c:v>2</c:v>
                </c:pt>
                <c:pt idx="1298">
                  <c:v>6</c:v>
                </c:pt>
                <c:pt idx="1299">
                  <c:v>8</c:v>
                </c:pt>
                <c:pt idx="1300">
                  <c:v>6</c:v>
                </c:pt>
                <c:pt idx="1301">
                  <c:v>5</c:v>
                </c:pt>
                <c:pt idx="1302">
                  <c:v>3</c:v>
                </c:pt>
                <c:pt idx="1303">
                  <c:v>2</c:v>
                </c:pt>
                <c:pt idx="1304">
                  <c:v>4</c:v>
                </c:pt>
                <c:pt idx="1305">
                  <c:v>8</c:v>
                </c:pt>
                <c:pt idx="1306">
                  <c:v>7</c:v>
                </c:pt>
                <c:pt idx="1307">
                  <c:v>4</c:v>
                </c:pt>
                <c:pt idx="1308">
                  <c:v>4</c:v>
                </c:pt>
                <c:pt idx="1309">
                  <c:v>9</c:v>
                </c:pt>
                <c:pt idx="1310">
                  <c:v>7</c:v>
                </c:pt>
                <c:pt idx="1311">
                  <c:v>9</c:v>
                </c:pt>
                <c:pt idx="1312">
                  <c:v>3</c:v>
                </c:pt>
                <c:pt idx="1313">
                  <c:v>5</c:v>
                </c:pt>
                <c:pt idx="1314">
                  <c:v>3</c:v>
                </c:pt>
                <c:pt idx="1315">
                  <c:v>4</c:v>
                </c:pt>
                <c:pt idx="1316">
                  <c:v>2</c:v>
                </c:pt>
                <c:pt idx="1317">
                  <c:v>8</c:v>
                </c:pt>
                <c:pt idx="1318">
                  <c:v>5</c:v>
                </c:pt>
                <c:pt idx="1319">
                  <c:v>5</c:v>
                </c:pt>
                <c:pt idx="1320">
                  <c:v>5</c:v>
                </c:pt>
                <c:pt idx="1321">
                  <c:v>8</c:v>
                </c:pt>
                <c:pt idx="1322">
                  <c:v>4</c:v>
                </c:pt>
                <c:pt idx="1323">
                  <c:v>9</c:v>
                </c:pt>
                <c:pt idx="1324">
                  <c:v>5</c:v>
                </c:pt>
                <c:pt idx="1325">
                  <c:v>5</c:v>
                </c:pt>
                <c:pt idx="1326">
                  <c:v>4</c:v>
                </c:pt>
                <c:pt idx="1327">
                  <c:v>6</c:v>
                </c:pt>
                <c:pt idx="1328">
                  <c:v>4</c:v>
                </c:pt>
                <c:pt idx="1329">
                  <c:v>2</c:v>
                </c:pt>
                <c:pt idx="1330">
                  <c:v>9</c:v>
                </c:pt>
                <c:pt idx="1331">
                  <c:v>5</c:v>
                </c:pt>
                <c:pt idx="1332">
                  <c:v>3</c:v>
                </c:pt>
                <c:pt idx="1333">
                  <c:v>5</c:v>
                </c:pt>
                <c:pt idx="1334">
                  <c:v>4</c:v>
                </c:pt>
                <c:pt idx="1335">
                  <c:v>6</c:v>
                </c:pt>
                <c:pt idx="1336">
                  <c:v>3</c:v>
                </c:pt>
                <c:pt idx="1337">
                  <c:v>2</c:v>
                </c:pt>
                <c:pt idx="1338">
                  <c:v>6</c:v>
                </c:pt>
                <c:pt idx="1339">
                  <c:v>5</c:v>
                </c:pt>
                <c:pt idx="1340">
                  <c:v>5</c:v>
                </c:pt>
                <c:pt idx="1341">
                  <c:v>4</c:v>
                </c:pt>
                <c:pt idx="1342">
                  <c:v>7</c:v>
                </c:pt>
                <c:pt idx="1343">
                  <c:v>9</c:v>
                </c:pt>
                <c:pt idx="1344">
                  <c:v>2</c:v>
                </c:pt>
                <c:pt idx="1345">
                  <c:v>3</c:v>
                </c:pt>
                <c:pt idx="1346">
                  <c:v>4</c:v>
                </c:pt>
                <c:pt idx="1347">
                  <c:v>3</c:v>
                </c:pt>
                <c:pt idx="1348">
                  <c:v>5</c:v>
                </c:pt>
                <c:pt idx="1349">
                  <c:v>2</c:v>
                </c:pt>
                <c:pt idx="1350">
                  <c:v>6</c:v>
                </c:pt>
                <c:pt idx="1351">
                  <c:v>5</c:v>
                </c:pt>
                <c:pt idx="1352">
                  <c:v>3</c:v>
                </c:pt>
                <c:pt idx="1353">
                  <c:v>2</c:v>
                </c:pt>
                <c:pt idx="1354">
                  <c:v>4</c:v>
                </c:pt>
                <c:pt idx="1355">
                  <c:v>4</c:v>
                </c:pt>
                <c:pt idx="1356">
                  <c:v>7</c:v>
                </c:pt>
                <c:pt idx="1357">
                  <c:v>4</c:v>
                </c:pt>
                <c:pt idx="1358">
                  <c:v>4</c:v>
                </c:pt>
                <c:pt idx="1359">
                  <c:v>6</c:v>
                </c:pt>
                <c:pt idx="1360">
                  <c:v>2</c:v>
                </c:pt>
                <c:pt idx="1361">
                  <c:v>5</c:v>
                </c:pt>
                <c:pt idx="1362">
                  <c:v>7</c:v>
                </c:pt>
                <c:pt idx="1363">
                  <c:v>2</c:v>
                </c:pt>
                <c:pt idx="1364">
                  <c:v>3</c:v>
                </c:pt>
                <c:pt idx="1365">
                  <c:v>2</c:v>
                </c:pt>
                <c:pt idx="1366">
                  <c:v>4</c:v>
                </c:pt>
                <c:pt idx="1367">
                  <c:v>10</c:v>
                </c:pt>
                <c:pt idx="1368">
                  <c:v>3</c:v>
                </c:pt>
                <c:pt idx="1369">
                  <c:v>5</c:v>
                </c:pt>
                <c:pt idx="1370">
                  <c:v>6</c:v>
                </c:pt>
                <c:pt idx="1371">
                  <c:v>6</c:v>
                </c:pt>
                <c:pt idx="1372">
                  <c:v>6</c:v>
                </c:pt>
                <c:pt idx="1373">
                  <c:v>6</c:v>
                </c:pt>
                <c:pt idx="1374">
                  <c:v>5</c:v>
                </c:pt>
                <c:pt idx="1375">
                  <c:v>3</c:v>
                </c:pt>
                <c:pt idx="1376">
                  <c:v>6</c:v>
                </c:pt>
                <c:pt idx="1377">
                  <c:v>3</c:v>
                </c:pt>
                <c:pt idx="1378">
                  <c:v>2</c:v>
                </c:pt>
                <c:pt idx="1379">
                  <c:v>6</c:v>
                </c:pt>
                <c:pt idx="1380">
                  <c:v>4</c:v>
                </c:pt>
                <c:pt idx="1381">
                  <c:v>3</c:v>
                </c:pt>
                <c:pt idx="1382">
                  <c:v>2</c:v>
                </c:pt>
                <c:pt idx="1383">
                  <c:v>7</c:v>
                </c:pt>
                <c:pt idx="1384">
                  <c:v>9</c:v>
                </c:pt>
                <c:pt idx="1385">
                  <c:v>4</c:v>
                </c:pt>
                <c:pt idx="1386">
                  <c:v>4</c:v>
                </c:pt>
                <c:pt idx="1387">
                  <c:v>2</c:v>
                </c:pt>
                <c:pt idx="1388">
                  <c:v>8</c:v>
                </c:pt>
                <c:pt idx="1389">
                  <c:v>6</c:v>
                </c:pt>
                <c:pt idx="1390">
                  <c:v>6</c:v>
                </c:pt>
                <c:pt idx="1391">
                  <c:v>7</c:v>
                </c:pt>
                <c:pt idx="1392">
                  <c:v>8</c:v>
                </c:pt>
                <c:pt idx="1393">
                  <c:v>8</c:v>
                </c:pt>
                <c:pt idx="1394">
                  <c:v>6</c:v>
                </c:pt>
                <c:pt idx="1395">
                  <c:v>7</c:v>
                </c:pt>
                <c:pt idx="1396">
                  <c:v>9</c:v>
                </c:pt>
                <c:pt idx="1397">
                  <c:v>3</c:v>
                </c:pt>
                <c:pt idx="1398">
                  <c:v>7</c:v>
                </c:pt>
                <c:pt idx="1399">
                  <c:v>6</c:v>
                </c:pt>
                <c:pt idx="1400">
                  <c:v>9</c:v>
                </c:pt>
                <c:pt idx="1401">
                  <c:v>4</c:v>
                </c:pt>
                <c:pt idx="1402">
                  <c:v>6</c:v>
                </c:pt>
                <c:pt idx="1403">
                  <c:v>7</c:v>
                </c:pt>
                <c:pt idx="1404">
                  <c:v>9</c:v>
                </c:pt>
                <c:pt idx="1405">
                  <c:v>6</c:v>
                </c:pt>
                <c:pt idx="1406">
                  <c:v>5</c:v>
                </c:pt>
                <c:pt idx="1407">
                  <c:v>6</c:v>
                </c:pt>
                <c:pt idx="1408">
                  <c:v>3</c:v>
                </c:pt>
                <c:pt idx="1409">
                  <c:v>7</c:v>
                </c:pt>
                <c:pt idx="1410">
                  <c:v>2</c:v>
                </c:pt>
                <c:pt idx="1411">
                  <c:v>9</c:v>
                </c:pt>
                <c:pt idx="1412">
                  <c:v>4</c:v>
                </c:pt>
                <c:pt idx="1413">
                  <c:v>5</c:v>
                </c:pt>
                <c:pt idx="1414">
                  <c:v>5</c:v>
                </c:pt>
                <c:pt idx="1415">
                  <c:v>4</c:v>
                </c:pt>
                <c:pt idx="1416">
                  <c:v>7</c:v>
                </c:pt>
                <c:pt idx="1417">
                  <c:v>10</c:v>
                </c:pt>
                <c:pt idx="1418">
                  <c:v>3</c:v>
                </c:pt>
                <c:pt idx="1419">
                  <c:v>3</c:v>
                </c:pt>
                <c:pt idx="1420">
                  <c:v>6</c:v>
                </c:pt>
                <c:pt idx="1421">
                  <c:v>6</c:v>
                </c:pt>
                <c:pt idx="1422">
                  <c:v>7</c:v>
                </c:pt>
                <c:pt idx="1423">
                  <c:v>9</c:v>
                </c:pt>
                <c:pt idx="1424">
                  <c:v>12</c:v>
                </c:pt>
                <c:pt idx="1425">
                  <c:v>5</c:v>
                </c:pt>
                <c:pt idx="1426">
                  <c:v>4</c:v>
                </c:pt>
                <c:pt idx="1427">
                  <c:v>4</c:v>
                </c:pt>
                <c:pt idx="1428">
                  <c:v>12</c:v>
                </c:pt>
                <c:pt idx="1429">
                  <c:v>9</c:v>
                </c:pt>
                <c:pt idx="1430">
                  <c:v>6</c:v>
                </c:pt>
                <c:pt idx="1431">
                  <c:v>5</c:v>
                </c:pt>
                <c:pt idx="1432">
                  <c:v>12</c:v>
                </c:pt>
                <c:pt idx="1433">
                  <c:v>8</c:v>
                </c:pt>
                <c:pt idx="1434">
                  <c:v>5</c:v>
                </c:pt>
                <c:pt idx="1435">
                  <c:v>12</c:v>
                </c:pt>
                <c:pt idx="1436">
                  <c:v>6</c:v>
                </c:pt>
                <c:pt idx="1437">
                  <c:v>2</c:v>
                </c:pt>
                <c:pt idx="1438">
                  <c:v>3</c:v>
                </c:pt>
                <c:pt idx="1439">
                  <c:v>11</c:v>
                </c:pt>
                <c:pt idx="1440">
                  <c:v>8</c:v>
                </c:pt>
                <c:pt idx="1441">
                  <c:v>1</c:v>
                </c:pt>
                <c:pt idx="1442">
                  <c:v>4</c:v>
                </c:pt>
                <c:pt idx="1443">
                  <c:v>4</c:v>
                </c:pt>
                <c:pt idx="1444">
                  <c:v>4</c:v>
                </c:pt>
                <c:pt idx="1445">
                  <c:v>6</c:v>
                </c:pt>
                <c:pt idx="1446">
                  <c:v>5</c:v>
                </c:pt>
                <c:pt idx="1447">
                  <c:v>6</c:v>
                </c:pt>
                <c:pt idx="1448">
                  <c:v>4</c:v>
                </c:pt>
                <c:pt idx="1449">
                  <c:v>2</c:v>
                </c:pt>
                <c:pt idx="1450">
                  <c:v>7</c:v>
                </c:pt>
                <c:pt idx="1451">
                  <c:v>11</c:v>
                </c:pt>
                <c:pt idx="1452">
                  <c:v>3</c:v>
                </c:pt>
                <c:pt idx="1453">
                  <c:v>3</c:v>
                </c:pt>
                <c:pt idx="1454">
                  <c:v>6</c:v>
                </c:pt>
                <c:pt idx="1455">
                  <c:v>7</c:v>
                </c:pt>
                <c:pt idx="1456">
                  <c:v>2</c:v>
                </c:pt>
                <c:pt idx="1457">
                  <c:v>5</c:v>
                </c:pt>
                <c:pt idx="1458">
                  <c:v>4</c:v>
                </c:pt>
                <c:pt idx="1459">
                  <c:v>6</c:v>
                </c:pt>
                <c:pt idx="1460">
                  <c:v>7</c:v>
                </c:pt>
                <c:pt idx="1461">
                  <c:v>4</c:v>
                </c:pt>
                <c:pt idx="1462">
                  <c:v>6</c:v>
                </c:pt>
                <c:pt idx="1463">
                  <c:v>4</c:v>
                </c:pt>
                <c:pt idx="1464">
                  <c:v>8</c:v>
                </c:pt>
                <c:pt idx="1465">
                  <c:v>1</c:v>
                </c:pt>
                <c:pt idx="1466">
                  <c:v>2</c:v>
                </c:pt>
                <c:pt idx="1467">
                  <c:v>5</c:v>
                </c:pt>
                <c:pt idx="1468">
                  <c:v>4</c:v>
                </c:pt>
                <c:pt idx="1469">
                  <c:v>5</c:v>
                </c:pt>
                <c:pt idx="1470">
                  <c:v>2</c:v>
                </c:pt>
                <c:pt idx="1471">
                  <c:v>6</c:v>
                </c:pt>
                <c:pt idx="1472">
                  <c:v>7</c:v>
                </c:pt>
                <c:pt idx="1473">
                  <c:v>5</c:v>
                </c:pt>
                <c:pt idx="1474">
                  <c:v>1</c:v>
                </c:pt>
                <c:pt idx="1475">
                  <c:v>5</c:v>
                </c:pt>
                <c:pt idx="1476">
                  <c:v>5</c:v>
                </c:pt>
                <c:pt idx="1477">
                  <c:v>4</c:v>
                </c:pt>
                <c:pt idx="1478">
                  <c:v>2</c:v>
                </c:pt>
                <c:pt idx="1479">
                  <c:v>0</c:v>
                </c:pt>
                <c:pt idx="1480">
                  <c:v>3</c:v>
                </c:pt>
                <c:pt idx="1481">
                  <c:v>5</c:v>
                </c:pt>
                <c:pt idx="1482">
                  <c:v>2</c:v>
                </c:pt>
                <c:pt idx="1483">
                  <c:v>5</c:v>
                </c:pt>
                <c:pt idx="1484">
                  <c:v>7</c:v>
                </c:pt>
                <c:pt idx="1485">
                  <c:v>3</c:v>
                </c:pt>
                <c:pt idx="1486">
                  <c:v>4</c:v>
                </c:pt>
                <c:pt idx="1487">
                  <c:v>3</c:v>
                </c:pt>
                <c:pt idx="1488">
                  <c:v>7</c:v>
                </c:pt>
                <c:pt idx="1489">
                  <c:v>3</c:v>
                </c:pt>
                <c:pt idx="1490">
                  <c:v>4</c:v>
                </c:pt>
                <c:pt idx="1491">
                  <c:v>5</c:v>
                </c:pt>
                <c:pt idx="1492">
                  <c:v>1</c:v>
                </c:pt>
                <c:pt idx="1493">
                  <c:v>8</c:v>
                </c:pt>
                <c:pt idx="1494">
                  <c:v>3</c:v>
                </c:pt>
                <c:pt idx="1495">
                  <c:v>4</c:v>
                </c:pt>
                <c:pt idx="1496">
                  <c:v>5</c:v>
                </c:pt>
                <c:pt idx="1497">
                  <c:v>11</c:v>
                </c:pt>
                <c:pt idx="1498">
                  <c:v>8</c:v>
                </c:pt>
                <c:pt idx="1499">
                  <c:v>10</c:v>
                </c:pt>
                <c:pt idx="1500">
                  <c:v>5</c:v>
                </c:pt>
                <c:pt idx="1501">
                  <c:v>4</c:v>
                </c:pt>
                <c:pt idx="1502">
                  <c:v>7</c:v>
                </c:pt>
                <c:pt idx="1503">
                  <c:v>3</c:v>
                </c:pt>
                <c:pt idx="1504">
                  <c:v>8</c:v>
                </c:pt>
                <c:pt idx="1505">
                  <c:v>9</c:v>
                </c:pt>
                <c:pt idx="1506">
                  <c:v>4</c:v>
                </c:pt>
                <c:pt idx="1507">
                  <c:v>9</c:v>
                </c:pt>
                <c:pt idx="1508">
                  <c:v>10</c:v>
                </c:pt>
                <c:pt idx="1509">
                  <c:v>7</c:v>
                </c:pt>
                <c:pt idx="1510">
                  <c:v>9</c:v>
                </c:pt>
                <c:pt idx="1511">
                  <c:v>10</c:v>
                </c:pt>
                <c:pt idx="1512">
                  <c:v>10</c:v>
                </c:pt>
                <c:pt idx="1513">
                  <c:v>3</c:v>
                </c:pt>
                <c:pt idx="1514">
                  <c:v>9</c:v>
                </c:pt>
                <c:pt idx="1515">
                  <c:v>4</c:v>
                </c:pt>
                <c:pt idx="1516">
                  <c:v>8</c:v>
                </c:pt>
                <c:pt idx="1517">
                  <c:v>4</c:v>
                </c:pt>
                <c:pt idx="1518">
                  <c:v>6</c:v>
                </c:pt>
                <c:pt idx="1519">
                  <c:v>5</c:v>
                </c:pt>
                <c:pt idx="1520">
                  <c:v>5</c:v>
                </c:pt>
                <c:pt idx="1521">
                  <c:v>1</c:v>
                </c:pt>
                <c:pt idx="1522">
                  <c:v>6</c:v>
                </c:pt>
                <c:pt idx="1523">
                  <c:v>2</c:v>
                </c:pt>
                <c:pt idx="1524">
                  <c:v>5</c:v>
                </c:pt>
                <c:pt idx="1525">
                  <c:v>10</c:v>
                </c:pt>
                <c:pt idx="1526">
                  <c:v>5</c:v>
                </c:pt>
                <c:pt idx="1527">
                  <c:v>5</c:v>
                </c:pt>
                <c:pt idx="1528">
                  <c:v>2</c:v>
                </c:pt>
                <c:pt idx="1529">
                  <c:v>4</c:v>
                </c:pt>
                <c:pt idx="1530">
                  <c:v>10</c:v>
                </c:pt>
                <c:pt idx="1531">
                  <c:v>3</c:v>
                </c:pt>
                <c:pt idx="1532">
                  <c:v>4</c:v>
                </c:pt>
                <c:pt idx="1533">
                  <c:v>6</c:v>
                </c:pt>
                <c:pt idx="1534">
                  <c:v>2</c:v>
                </c:pt>
                <c:pt idx="1535">
                  <c:v>6</c:v>
                </c:pt>
                <c:pt idx="1536">
                  <c:v>8</c:v>
                </c:pt>
                <c:pt idx="1537">
                  <c:v>2</c:v>
                </c:pt>
                <c:pt idx="1538">
                  <c:v>3</c:v>
                </c:pt>
                <c:pt idx="1539">
                  <c:v>8</c:v>
                </c:pt>
                <c:pt idx="1540">
                  <c:v>5</c:v>
                </c:pt>
                <c:pt idx="1541">
                  <c:v>3</c:v>
                </c:pt>
                <c:pt idx="1542">
                  <c:v>8</c:v>
                </c:pt>
                <c:pt idx="1543">
                  <c:v>5</c:v>
                </c:pt>
                <c:pt idx="1544">
                  <c:v>7</c:v>
                </c:pt>
                <c:pt idx="1545">
                  <c:v>6</c:v>
                </c:pt>
                <c:pt idx="1546">
                  <c:v>7</c:v>
                </c:pt>
                <c:pt idx="1547">
                  <c:v>5</c:v>
                </c:pt>
                <c:pt idx="1548">
                  <c:v>6</c:v>
                </c:pt>
                <c:pt idx="1549">
                  <c:v>5</c:v>
                </c:pt>
                <c:pt idx="1550">
                  <c:v>7</c:v>
                </c:pt>
                <c:pt idx="1551">
                  <c:v>3</c:v>
                </c:pt>
                <c:pt idx="1552">
                  <c:v>9</c:v>
                </c:pt>
                <c:pt idx="1553">
                  <c:v>7</c:v>
                </c:pt>
                <c:pt idx="1554">
                  <c:v>4</c:v>
                </c:pt>
                <c:pt idx="1555">
                  <c:v>4</c:v>
                </c:pt>
                <c:pt idx="1556">
                  <c:v>7</c:v>
                </c:pt>
                <c:pt idx="1557">
                  <c:v>4</c:v>
                </c:pt>
                <c:pt idx="1558">
                  <c:v>7</c:v>
                </c:pt>
                <c:pt idx="1559">
                  <c:v>6</c:v>
                </c:pt>
                <c:pt idx="1560">
                  <c:v>4</c:v>
                </c:pt>
                <c:pt idx="1561">
                  <c:v>8</c:v>
                </c:pt>
                <c:pt idx="1562">
                  <c:v>1</c:v>
                </c:pt>
                <c:pt idx="1563">
                  <c:v>7</c:v>
                </c:pt>
                <c:pt idx="1564">
                  <c:v>6</c:v>
                </c:pt>
                <c:pt idx="1565">
                  <c:v>3</c:v>
                </c:pt>
                <c:pt idx="1566">
                  <c:v>5</c:v>
                </c:pt>
                <c:pt idx="1567">
                  <c:v>7</c:v>
                </c:pt>
                <c:pt idx="1568">
                  <c:v>8</c:v>
                </c:pt>
                <c:pt idx="1569">
                  <c:v>6</c:v>
                </c:pt>
                <c:pt idx="1570">
                  <c:v>5</c:v>
                </c:pt>
                <c:pt idx="1571">
                  <c:v>6</c:v>
                </c:pt>
                <c:pt idx="1572">
                  <c:v>4</c:v>
                </c:pt>
                <c:pt idx="1573">
                  <c:v>6</c:v>
                </c:pt>
                <c:pt idx="1574">
                  <c:v>2</c:v>
                </c:pt>
                <c:pt idx="1575">
                  <c:v>1</c:v>
                </c:pt>
                <c:pt idx="1576">
                  <c:v>5</c:v>
                </c:pt>
                <c:pt idx="1577">
                  <c:v>5</c:v>
                </c:pt>
                <c:pt idx="1578">
                  <c:v>1</c:v>
                </c:pt>
                <c:pt idx="1579">
                  <c:v>5</c:v>
                </c:pt>
                <c:pt idx="1580">
                  <c:v>4</c:v>
                </c:pt>
                <c:pt idx="1581">
                  <c:v>4</c:v>
                </c:pt>
                <c:pt idx="1582">
                  <c:v>4</c:v>
                </c:pt>
                <c:pt idx="1583">
                  <c:v>3</c:v>
                </c:pt>
                <c:pt idx="1584">
                  <c:v>4</c:v>
                </c:pt>
                <c:pt idx="1585">
                  <c:v>6</c:v>
                </c:pt>
                <c:pt idx="1586">
                  <c:v>4</c:v>
                </c:pt>
                <c:pt idx="1587">
                  <c:v>2</c:v>
                </c:pt>
                <c:pt idx="1588">
                  <c:v>2</c:v>
                </c:pt>
                <c:pt idx="1589">
                  <c:v>5</c:v>
                </c:pt>
                <c:pt idx="1590">
                  <c:v>1</c:v>
                </c:pt>
                <c:pt idx="1591">
                  <c:v>5</c:v>
                </c:pt>
                <c:pt idx="1592">
                  <c:v>10</c:v>
                </c:pt>
                <c:pt idx="1593">
                  <c:v>6</c:v>
                </c:pt>
                <c:pt idx="1594">
                  <c:v>3</c:v>
                </c:pt>
                <c:pt idx="1595">
                  <c:v>3</c:v>
                </c:pt>
                <c:pt idx="1596">
                  <c:v>5</c:v>
                </c:pt>
                <c:pt idx="1597">
                  <c:v>6</c:v>
                </c:pt>
                <c:pt idx="1598">
                  <c:v>4</c:v>
                </c:pt>
                <c:pt idx="1599">
                  <c:v>4</c:v>
                </c:pt>
                <c:pt idx="1600">
                  <c:v>4</c:v>
                </c:pt>
                <c:pt idx="1601">
                  <c:v>3</c:v>
                </c:pt>
                <c:pt idx="1602">
                  <c:v>4</c:v>
                </c:pt>
                <c:pt idx="1603">
                  <c:v>5</c:v>
                </c:pt>
                <c:pt idx="1604">
                  <c:v>7</c:v>
                </c:pt>
                <c:pt idx="1605">
                  <c:v>3</c:v>
                </c:pt>
                <c:pt idx="1606">
                  <c:v>4</c:v>
                </c:pt>
                <c:pt idx="1607">
                  <c:v>5</c:v>
                </c:pt>
                <c:pt idx="1608">
                  <c:v>4</c:v>
                </c:pt>
                <c:pt idx="1609">
                  <c:v>5</c:v>
                </c:pt>
                <c:pt idx="1610">
                  <c:v>3</c:v>
                </c:pt>
                <c:pt idx="1611">
                  <c:v>3</c:v>
                </c:pt>
                <c:pt idx="1612">
                  <c:v>4</c:v>
                </c:pt>
                <c:pt idx="1613">
                  <c:v>4</c:v>
                </c:pt>
                <c:pt idx="1614">
                  <c:v>5</c:v>
                </c:pt>
                <c:pt idx="1615">
                  <c:v>4</c:v>
                </c:pt>
                <c:pt idx="1616">
                  <c:v>3</c:v>
                </c:pt>
                <c:pt idx="1617">
                  <c:v>2</c:v>
                </c:pt>
                <c:pt idx="1618">
                  <c:v>5</c:v>
                </c:pt>
                <c:pt idx="1619">
                  <c:v>4</c:v>
                </c:pt>
                <c:pt idx="1620">
                  <c:v>2</c:v>
                </c:pt>
                <c:pt idx="1621">
                  <c:v>5</c:v>
                </c:pt>
                <c:pt idx="1622">
                  <c:v>4</c:v>
                </c:pt>
                <c:pt idx="1623">
                  <c:v>3</c:v>
                </c:pt>
                <c:pt idx="1624">
                  <c:v>6</c:v>
                </c:pt>
                <c:pt idx="1625">
                  <c:v>9</c:v>
                </c:pt>
                <c:pt idx="1626">
                  <c:v>1</c:v>
                </c:pt>
                <c:pt idx="1627">
                  <c:v>5</c:v>
                </c:pt>
                <c:pt idx="1628">
                  <c:v>1</c:v>
                </c:pt>
                <c:pt idx="1629">
                  <c:v>3</c:v>
                </c:pt>
                <c:pt idx="1630">
                  <c:v>4</c:v>
                </c:pt>
                <c:pt idx="1631">
                  <c:v>4</c:v>
                </c:pt>
                <c:pt idx="1632">
                  <c:v>2</c:v>
                </c:pt>
                <c:pt idx="1633">
                  <c:v>4</c:v>
                </c:pt>
                <c:pt idx="1634">
                  <c:v>5</c:v>
                </c:pt>
                <c:pt idx="1635">
                  <c:v>3</c:v>
                </c:pt>
                <c:pt idx="1636">
                  <c:v>4</c:v>
                </c:pt>
                <c:pt idx="1637">
                  <c:v>2</c:v>
                </c:pt>
                <c:pt idx="1638">
                  <c:v>3</c:v>
                </c:pt>
                <c:pt idx="1639">
                  <c:v>1</c:v>
                </c:pt>
                <c:pt idx="1640">
                  <c:v>4</c:v>
                </c:pt>
                <c:pt idx="1641">
                  <c:v>2</c:v>
                </c:pt>
                <c:pt idx="1642">
                  <c:v>5</c:v>
                </c:pt>
                <c:pt idx="1643">
                  <c:v>3</c:v>
                </c:pt>
                <c:pt idx="1644">
                  <c:v>2</c:v>
                </c:pt>
                <c:pt idx="1645">
                  <c:v>2</c:v>
                </c:pt>
                <c:pt idx="1646">
                  <c:v>3</c:v>
                </c:pt>
                <c:pt idx="1647">
                  <c:v>7</c:v>
                </c:pt>
                <c:pt idx="1648">
                  <c:v>2</c:v>
                </c:pt>
                <c:pt idx="1649">
                  <c:v>4</c:v>
                </c:pt>
                <c:pt idx="1650">
                  <c:v>3</c:v>
                </c:pt>
                <c:pt idx="1651">
                  <c:v>4</c:v>
                </c:pt>
                <c:pt idx="1652">
                  <c:v>5</c:v>
                </c:pt>
                <c:pt idx="1653">
                  <c:v>2</c:v>
                </c:pt>
                <c:pt idx="1654">
                  <c:v>4</c:v>
                </c:pt>
                <c:pt idx="1655">
                  <c:v>2</c:v>
                </c:pt>
                <c:pt idx="1656">
                  <c:v>4</c:v>
                </c:pt>
                <c:pt idx="1657">
                  <c:v>1</c:v>
                </c:pt>
                <c:pt idx="1658">
                  <c:v>1</c:v>
                </c:pt>
                <c:pt idx="1659">
                  <c:v>5</c:v>
                </c:pt>
                <c:pt idx="1660">
                  <c:v>5</c:v>
                </c:pt>
                <c:pt idx="1661">
                  <c:v>5</c:v>
                </c:pt>
                <c:pt idx="1662">
                  <c:v>6</c:v>
                </c:pt>
                <c:pt idx="1663">
                  <c:v>3</c:v>
                </c:pt>
                <c:pt idx="1664">
                  <c:v>4</c:v>
                </c:pt>
                <c:pt idx="1665">
                  <c:v>5</c:v>
                </c:pt>
                <c:pt idx="1666">
                  <c:v>2</c:v>
                </c:pt>
                <c:pt idx="1667">
                  <c:v>2</c:v>
                </c:pt>
                <c:pt idx="1668">
                  <c:v>1</c:v>
                </c:pt>
                <c:pt idx="1669">
                  <c:v>5</c:v>
                </c:pt>
                <c:pt idx="1670">
                  <c:v>4</c:v>
                </c:pt>
                <c:pt idx="1671">
                  <c:v>1</c:v>
                </c:pt>
                <c:pt idx="1672">
                  <c:v>0</c:v>
                </c:pt>
                <c:pt idx="1673">
                  <c:v>3</c:v>
                </c:pt>
                <c:pt idx="1674">
                  <c:v>3</c:v>
                </c:pt>
                <c:pt idx="1675">
                  <c:v>4</c:v>
                </c:pt>
                <c:pt idx="1676">
                  <c:v>1</c:v>
                </c:pt>
                <c:pt idx="1677">
                  <c:v>6</c:v>
                </c:pt>
                <c:pt idx="1678">
                  <c:v>0</c:v>
                </c:pt>
                <c:pt idx="1679">
                  <c:v>3</c:v>
                </c:pt>
                <c:pt idx="1680">
                  <c:v>6</c:v>
                </c:pt>
                <c:pt idx="1681">
                  <c:v>5</c:v>
                </c:pt>
                <c:pt idx="1682">
                  <c:v>2</c:v>
                </c:pt>
                <c:pt idx="1683">
                  <c:v>4</c:v>
                </c:pt>
                <c:pt idx="1684">
                  <c:v>3</c:v>
                </c:pt>
                <c:pt idx="1685">
                  <c:v>4</c:v>
                </c:pt>
                <c:pt idx="1686">
                  <c:v>4</c:v>
                </c:pt>
                <c:pt idx="1687">
                  <c:v>4</c:v>
                </c:pt>
                <c:pt idx="1688">
                  <c:v>4</c:v>
                </c:pt>
                <c:pt idx="1689">
                  <c:v>3</c:v>
                </c:pt>
                <c:pt idx="1690">
                  <c:v>1</c:v>
                </c:pt>
                <c:pt idx="1691">
                  <c:v>2</c:v>
                </c:pt>
                <c:pt idx="1692">
                  <c:v>5</c:v>
                </c:pt>
                <c:pt idx="1693">
                  <c:v>1</c:v>
                </c:pt>
                <c:pt idx="1694">
                  <c:v>3</c:v>
                </c:pt>
                <c:pt idx="1695">
                  <c:v>5</c:v>
                </c:pt>
                <c:pt idx="1696">
                  <c:v>0</c:v>
                </c:pt>
                <c:pt idx="1697">
                  <c:v>3</c:v>
                </c:pt>
                <c:pt idx="1698">
                  <c:v>2</c:v>
                </c:pt>
                <c:pt idx="1699">
                  <c:v>1</c:v>
                </c:pt>
                <c:pt idx="1700">
                  <c:v>2</c:v>
                </c:pt>
                <c:pt idx="1701">
                  <c:v>4</c:v>
                </c:pt>
                <c:pt idx="1702">
                  <c:v>3</c:v>
                </c:pt>
                <c:pt idx="1703">
                  <c:v>5</c:v>
                </c:pt>
                <c:pt idx="1704">
                  <c:v>2</c:v>
                </c:pt>
                <c:pt idx="1705">
                  <c:v>4</c:v>
                </c:pt>
                <c:pt idx="1706">
                  <c:v>2</c:v>
                </c:pt>
                <c:pt idx="1707">
                  <c:v>2</c:v>
                </c:pt>
                <c:pt idx="1708">
                  <c:v>2</c:v>
                </c:pt>
                <c:pt idx="1709">
                  <c:v>6</c:v>
                </c:pt>
                <c:pt idx="1710">
                  <c:v>6</c:v>
                </c:pt>
                <c:pt idx="1711">
                  <c:v>1</c:v>
                </c:pt>
                <c:pt idx="1712">
                  <c:v>2</c:v>
                </c:pt>
                <c:pt idx="1713">
                  <c:v>2</c:v>
                </c:pt>
                <c:pt idx="1714">
                  <c:v>1</c:v>
                </c:pt>
                <c:pt idx="1715">
                  <c:v>0</c:v>
                </c:pt>
                <c:pt idx="1716">
                  <c:v>5</c:v>
                </c:pt>
                <c:pt idx="1717">
                  <c:v>1</c:v>
                </c:pt>
                <c:pt idx="1718">
                  <c:v>2</c:v>
                </c:pt>
                <c:pt idx="1719">
                  <c:v>4</c:v>
                </c:pt>
                <c:pt idx="1720">
                  <c:v>4</c:v>
                </c:pt>
                <c:pt idx="1721">
                  <c:v>4</c:v>
                </c:pt>
                <c:pt idx="1722">
                  <c:v>2</c:v>
                </c:pt>
                <c:pt idx="1723">
                  <c:v>4</c:v>
                </c:pt>
                <c:pt idx="1724">
                  <c:v>2</c:v>
                </c:pt>
                <c:pt idx="1725">
                  <c:v>2</c:v>
                </c:pt>
                <c:pt idx="1726">
                  <c:v>2</c:v>
                </c:pt>
                <c:pt idx="1727">
                  <c:v>2</c:v>
                </c:pt>
                <c:pt idx="1728">
                  <c:v>1</c:v>
                </c:pt>
                <c:pt idx="1729">
                  <c:v>3</c:v>
                </c:pt>
                <c:pt idx="1730">
                  <c:v>1</c:v>
                </c:pt>
                <c:pt idx="1731">
                  <c:v>3</c:v>
                </c:pt>
                <c:pt idx="1732">
                  <c:v>2</c:v>
                </c:pt>
                <c:pt idx="1733">
                  <c:v>3</c:v>
                </c:pt>
                <c:pt idx="1734">
                  <c:v>2</c:v>
                </c:pt>
                <c:pt idx="1735">
                  <c:v>1</c:v>
                </c:pt>
                <c:pt idx="1736">
                  <c:v>1</c:v>
                </c:pt>
                <c:pt idx="1737">
                  <c:v>4</c:v>
                </c:pt>
                <c:pt idx="1738">
                  <c:v>1</c:v>
                </c:pt>
                <c:pt idx="1739">
                  <c:v>2</c:v>
                </c:pt>
                <c:pt idx="1740">
                  <c:v>2</c:v>
                </c:pt>
                <c:pt idx="1741">
                  <c:v>1</c:v>
                </c:pt>
                <c:pt idx="1742">
                  <c:v>2</c:v>
                </c:pt>
                <c:pt idx="1743">
                  <c:v>1</c:v>
                </c:pt>
                <c:pt idx="1744">
                  <c:v>3</c:v>
                </c:pt>
                <c:pt idx="1745">
                  <c:v>1</c:v>
                </c:pt>
                <c:pt idx="1746">
                  <c:v>1</c:v>
                </c:pt>
                <c:pt idx="1747">
                  <c:v>2</c:v>
                </c:pt>
                <c:pt idx="1748">
                  <c:v>4</c:v>
                </c:pt>
                <c:pt idx="1749">
                  <c:v>1</c:v>
                </c:pt>
                <c:pt idx="1750">
                  <c:v>0</c:v>
                </c:pt>
                <c:pt idx="1751">
                  <c:v>3</c:v>
                </c:pt>
                <c:pt idx="1752">
                  <c:v>1</c:v>
                </c:pt>
                <c:pt idx="1753">
                  <c:v>6</c:v>
                </c:pt>
                <c:pt idx="1754">
                  <c:v>0</c:v>
                </c:pt>
                <c:pt idx="1755">
                  <c:v>2</c:v>
                </c:pt>
                <c:pt idx="1756">
                  <c:v>3</c:v>
                </c:pt>
                <c:pt idx="1757">
                  <c:v>1</c:v>
                </c:pt>
                <c:pt idx="1758">
                  <c:v>1</c:v>
                </c:pt>
                <c:pt idx="1759">
                  <c:v>4</c:v>
                </c:pt>
                <c:pt idx="1760">
                  <c:v>0</c:v>
                </c:pt>
                <c:pt idx="1761">
                  <c:v>1</c:v>
                </c:pt>
                <c:pt idx="1762">
                  <c:v>3</c:v>
                </c:pt>
                <c:pt idx="1763">
                  <c:v>1</c:v>
                </c:pt>
                <c:pt idx="1764">
                  <c:v>0</c:v>
                </c:pt>
                <c:pt idx="1765">
                  <c:v>4</c:v>
                </c:pt>
                <c:pt idx="1766">
                  <c:v>0</c:v>
                </c:pt>
                <c:pt idx="1767">
                  <c:v>4</c:v>
                </c:pt>
                <c:pt idx="1768">
                  <c:v>3</c:v>
                </c:pt>
                <c:pt idx="1769">
                  <c:v>0</c:v>
                </c:pt>
                <c:pt idx="1770">
                  <c:v>1</c:v>
                </c:pt>
                <c:pt idx="1771">
                  <c:v>1</c:v>
                </c:pt>
                <c:pt idx="1772">
                  <c:v>6</c:v>
                </c:pt>
                <c:pt idx="1773">
                  <c:v>2</c:v>
                </c:pt>
                <c:pt idx="1774">
                  <c:v>4</c:v>
                </c:pt>
                <c:pt idx="1775">
                  <c:v>3</c:v>
                </c:pt>
                <c:pt idx="1776">
                  <c:v>3</c:v>
                </c:pt>
                <c:pt idx="1777">
                  <c:v>1</c:v>
                </c:pt>
                <c:pt idx="1778">
                  <c:v>3</c:v>
                </c:pt>
                <c:pt idx="1779">
                  <c:v>2</c:v>
                </c:pt>
                <c:pt idx="1780">
                  <c:v>2</c:v>
                </c:pt>
                <c:pt idx="1781">
                  <c:v>1</c:v>
                </c:pt>
                <c:pt idx="1782">
                  <c:v>2</c:v>
                </c:pt>
                <c:pt idx="1783">
                  <c:v>1</c:v>
                </c:pt>
                <c:pt idx="1784">
                  <c:v>2</c:v>
                </c:pt>
                <c:pt idx="1785">
                  <c:v>1</c:v>
                </c:pt>
                <c:pt idx="1786">
                  <c:v>1</c:v>
                </c:pt>
                <c:pt idx="1787">
                  <c:v>3</c:v>
                </c:pt>
                <c:pt idx="1788">
                  <c:v>4</c:v>
                </c:pt>
                <c:pt idx="1789">
                  <c:v>2</c:v>
                </c:pt>
                <c:pt idx="1790">
                  <c:v>0</c:v>
                </c:pt>
                <c:pt idx="1791">
                  <c:v>3</c:v>
                </c:pt>
                <c:pt idx="1792">
                  <c:v>1</c:v>
                </c:pt>
                <c:pt idx="1793">
                  <c:v>1</c:v>
                </c:pt>
                <c:pt idx="1794">
                  <c:v>3</c:v>
                </c:pt>
                <c:pt idx="1795">
                  <c:v>3</c:v>
                </c:pt>
                <c:pt idx="1796">
                  <c:v>1</c:v>
                </c:pt>
                <c:pt idx="1797">
                  <c:v>1</c:v>
                </c:pt>
                <c:pt idx="1798">
                  <c:v>1</c:v>
                </c:pt>
                <c:pt idx="1799">
                  <c:v>0</c:v>
                </c:pt>
                <c:pt idx="1800">
                  <c:v>1</c:v>
                </c:pt>
                <c:pt idx="1801">
                  <c:v>4</c:v>
                </c:pt>
                <c:pt idx="1802">
                  <c:v>2</c:v>
                </c:pt>
                <c:pt idx="1803">
                  <c:v>3</c:v>
                </c:pt>
                <c:pt idx="1804">
                  <c:v>0</c:v>
                </c:pt>
                <c:pt idx="1805">
                  <c:v>1</c:v>
                </c:pt>
                <c:pt idx="1806">
                  <c:v>3</c:v>
                </c:pt>
                <c:pt idx="1807">
                  <c:v>2</c:v>
                </c:pt>
                <c:pt idx="1808">
                  <c:v>2</c:v>
                </c:pt>
                <c:pt idx="1809">
                  <c:v>1</c:v>
                </c:pt>
                <c:pt idx="1810">
                  <c:v>1</c:v>
                </c:pt>
                <c:pt idx="1811">
                  <c:v>4</c:v>
                </c:pt>
                <c:pt idx="1812">
                  <c:v>3</c:v>
                </c:pt>
                <c:pt idx="1813">
                  <c:v>0</c:v>
                </c:pt>
                <c:pt idx="1814">
                  <c:v>0</c:v>
                </c:pt>
                <c:pt idx="1815">
                  <c:v>2</c:v>
                </c:pt>
                <c:pt idx="1816">
                  <c:v>1</c:v>
                </c:pt>
                <c:pt idx="1817">
                  <c:v>3</c:v>
                </c:pt>
                <c:pt idx="1818">
                  <c:v>2</c:v>
                </c:pt>
                <c:pt idx="1819">
                  <c:v>1</c:v>
                </c:pt>
                <c:pt idx="1820">
                  <c:v>0</c:v>
                </c:pt>
                <c:pt idx="1821">
                  <c:v>1</c:v>
                </c:pt>
                <c:pt idx="1822">
                  <c:v>2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3</c:v>
                </c:pt>
                <c:pt idx="1827">
                  <c:v>1</c:v>
                </c:pt>
                <c:pt idx="1828">
                  <c:v>0</c:v>
                </c:pt>
                <c:pt idx="1829">
                  <c:v>1</c:v>
                </c:pt>
                <c:pt idx="1830">
                  <c:v>1</c:v>
                </c:pt>
                <c:pt idx="1831">
                  <c:v>0</c:v>
                </c:pt>
                <c:pt idx="1832">
                  <c:v>2</c:v>
                </c:pt>
                <c:pt idx="1833">
                  <c:v>1</c:v>
                </c:pt>
                <c:pt idx="1834">
                  <c:v>1</c:v>
                </c:pt>
                <c:pt idx="1835">
                  <c:v>3</c:v>
                </c:pt>
                <c:pt idx="1836">
                  <c:v>1</c:v>
                </c:pt>
                <c:pt idx="1837">
                  <c:v>1</c:v>
                </c:pt>
                <c:pt idx="1838">
                  <c:v>0</c:v>
                </c:pt>
                <c:pt idx="1839">
                  <c:v>2</c:v>
                </c:pt>
                <c:pt idx="1840">
                  <c:v>1</c:v>
                </c:pt>
                <c:pt idx="1841">
                  <c:v>0</c:v>
                </c:pt>
                <c:pt idx="1842">
                  <c:v>2</c:v>
                </c:pt>
                <c:pt idx="1843">
                  <c:v>0</c:v>
                </c:pt>
                <c:pt idx="1844">
                  <c:v>1</c:v>
                </c:pt>
                <c:pt idx="1845">
                  <c:v>0</c:v>
                </c:pt>
                <c:pt idx="1846">
                  <c:v>1</c:v>
                </c:pt>
                <c:pt idx="1847">
                  <c:v>0</c:v>
                </c:pt>
                <c:pt idx="1848">
                  <c:v>1</c:v>
                </c:pt>
                <c:pt idx="1849">
                  <c:v>2</c:v>
                </c:pt>
                <c:pt idx="1850">
                  <c:v>2</c:v>
                </c:pt>
                <c:pt idx="1851">
                  <c:v>2</c:v>
                </c:pt>
                <c:pt idx="1852">
                  <c:v>0</c:v>
                </c:pt>
                <c:pt idx="1853">
                  <c:v>1</c:v>
                </c:pt>
                <c:pt idx="1854">
                  <c:v>0</c:v>
                </c:pt>
                <c:pt idx="1855">
                  <c:v>1</c:v>
                </c:pt>
                <c:pt idx="1856">
                  <c:v>2</c:v>
                </c:pt>
                <c:pt idx="1857">
                  <c:v>0</c:v>
                </c:pt>
                <c:pt idx="1858">
                  <c:v>1</c:v>
                </c:pt>
                <c:pt idx="1859">
                  <c:v>0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0</c:v>
                </c:pt>
                <c:pt idx="1865">
                  <c:v>1</c:v>
                </c:pt>
                <c:pt idx="1866">
                  <c:v>2</c:v>
                </c:pt>
                <c:pt idx="1867">
                  <c:v>3</c:v>
                </c:pt>
                <c:pt idx="1868">
                  <c:v>1</c:v>
                </c:pt>
                <c:pt idx="1869">
                  <c:v>3</c:v>
                </c:pt>
                <c:pt idx="1870">
                  <c:v>2</c:v>
                </c:pt>
                <c:pt idx="1871">
                  <c:v>2</c:v>
                </c:pt>
                <c:pt idx="1872">
                  <c:v>0</c:v>
                </c:pt>
                <c:pt idx="1873">
                  <c:v>0</c:v>
                </c:pt>
                <c:pt idx="1874">
                  <c:v>3</c:v>
                </c:pt>
                <c:pt idx="1875">
                  <c:v>0</c:v>
                </c:pt>
                <c:pt idx="1876">
                  <c:v>1</c:v>
                </c:pt>
                <c:pt idx="1877">
                  <c:v>1</c:v>
                </c:pt>
                <c:pt idx="1878">
                  <c:v>0</c:v>
                </c:pt>
                <c:pt idx="1879">
                  <c:v>1</c:v>
                </c:pt>
                <c:pt idx="1880">
                  <c:v>2</c:v>
                </c:pt>
                <c:pt idx="1881">
                  <c:v>2</c:v>
                </c:pt>
                <c:pt idx="1882">
                  <c:v>1</c:v>
                </c:pt>
                <c:pt idx="1883">
                  <c:v>0</c:v>
                </c:pt>
                <c:pt idx="1884">
                  <c:v>3</c:v>
                </c:pt>
                <c:pt idx="1885">
                  <c:v>0</c:v>
                </c:pt>
                <c:pt idx="1886">
                  <c:v>1</c:v>
                </c:pt>
                <c:pt idx="1887">
                  <c:v>0</c:v>
                </c:pt>
                <c:pt idx="1888">
                  <c:v>1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1</c:v>
                </c:pt>
                <c:pt idx="1893">
                  <c:v>0</c:v>
                </c:pt>
                <c:pt idx="1894">
                  <c:v>1</c:v>
                </c:pt>
                <c:pt idx="1895">
                  <c:v>0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0</c:v>
                </c:pt>
                <c:pt idx="1907">
                  <c:v>1</c:v>
                </c:pt>
                <c:pt idx="1908">
                  <c:v>2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2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0</c:v>
                </c:pt>
                <c:pt idx="1921">
                  <c:v>2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1</c:v>
                </c:pt>
                <c:pt idx="1927">
                  <c:v>0</c:v>
                </c:pt>
                <c:pt idx="1928">
                  <c:v>1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1</c:v>
                </c:pt>
                <c:pt idx="1936">
                  <c:v>0</c:v>
                </c:pt>
                <c:pt idx="1937">
                  <c:v>0</c:v>
                </c:pt>
                <c:pt idx="1938">
                  <c:v>1</c:v>
                </c:pt>
                <c:pt idx="1939">
                  <c:v>1</c:v>
                </c:pt>
                <c:pt idx="1940">
                  <c:v>0</c:v>
                </c:pt>
                <c:pt idx="1941">
                  <c:v>1</c:v>
                </c:pt>
                <c:pt idx="1942">
                  <c:v>1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1</c:v>
                </c:pt>
                <c:pt idx="1947">
                  <c:v>0</c:v>
                </c:pt>
                <c:pt idx="1948">
                  <c:v>0</c:v>
                </c:pt>
                <c:pt idx="1949">
                  <c:v>1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1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1</c:v>
                </c:pt>
                <c:pt idx="1961">
                  <c:v>0</c:v>
                </c:pt>
                <c:pt idx="1962">
                  <c:v>0</c:v>
                </c:pt>
                <c:pt idx="1963">
                  <c:v>1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2</c:v>
                </c:pt>
                <c:pt idx="1973">
                  <c:v>0</c:v>
                </c:pt>
                <c:pt idx="1974">
                  <c:v>1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1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1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1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1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1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1</c:v>
                </c:pt>
                <c:pt idx="2033">
                  <c:v>0</c:v>
                </c:pt>
                <c:pt idx="2034">
                  <c:v>2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1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86-4956-8E38-849C43BCE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9927376"/>
        <c:axId val="1089924176"/>
      </c:lineChart>
      <c:catAx>
        <c:axId val="108992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9924176"/>
        <c:crosses val="autoZero"/>
        <c:auto val="1"/>
        <c:lblAlgn val="ctr"/>
        <c:lblOffset val="100"/>
        <c:noMultiLvlLbl val="0"/>
      </c:catAx>
      <c:valAx>
        <c:axId val="108992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9927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</a:t>
            </a:r>
            <a:r>
              <a:rPr lang="en-US" baseline="0"/>
              <a:t> Concentration</a:t>
            </a:r>
            <a:endParaRPr lang="en-US"/>
          </a:p>
        </c:rich>
      </c:tx>
      <c:layout>
        <c:manualLayout>
          <c:xMode val="edge"/>
          <c:yMode val="edge"/>
          <c:x val="0.26620208570185411"/>
          <c:y val="5.05903652978221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'[Jack Story XRF concentration data.xlsx]Sheet2'!$B$18:$B$20</c:f>
              <c:strCache>
                <c:ptCount val="3"/>
                <c:pt idx="0">
                  <c:v>less than 0.01%</c:v>
                </c:pt>
                <c:pt idx="1">
                  <c:v>less than 0.01%</c:v>
                </c:pt>
                <c:pt idx="2">
                  <c:v>less than 0.01%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EBC-40B8-ADAE-782A2B2A7EC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EBC-40B8-ADAE-782A2B2A7EC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EBC-40B8-ADAE-782A2B2A7EC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EBC-40B8-ADAE-782A2B2A7EC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EBC-40B8-ADAE-782A2B2A7EC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EBC-40B8-ADAE-782A2B2A7EC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EBC-40B8-ADAE-782A2B2A7EC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EBC-40B8-ADAE-782A2B2A7EC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EBC-40B8-ADAE-782A2B2A7EC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EBC-40B8-ADAE-782A2B2A7EC2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EBC-40B8-ADAE-782A2B2A7EC2}"/>
              </c:ext>
            </c:extLst>
          </c:dPt>
          <c:cat>
            <c:strRef>
              <c:f>'[Jack Story XRF concentration data.xlsx]Sheet2'!$A$21:$A$31</c:f>
              <c:strCache>
                <c:ptCount val="11"/>
                <c:pt idx="0">
                  <c:v>NiKa1</c:v>
                </c:pt>
                <c:pt idx="1">
                  <c:v>CuKa1</c:v>
                </c:pt>
                <c:pt idx="2">
                  <c:v>ZnKa1</c:v>
                </c:pt>
                <c:pt idx="3">
                  <c:v>AsKa1</c:v>
                </c:pt>
                <c:pt idx="4">
                  <c:v>PbLb1</c:v>
                </c:pt>
                <c:pt idx="5">
                  <c:v>BiLb1</c:v>
                </c:pt>
                <c:pt idx="6">
                  <c:v>ZrKa1</c:v>
                </c:pt>
                <c:pt idx="7">
                  <c:v>NbKa1</c:v>
                </c:pt>
                <c:pt idx="8">
                  <c:v>AgKa1</c:v>
                </c:pt>
                <c:pt idx="9">
                  <c:v>SnKa1</c:v>
                </c:pt>
                <c:pt idx="10">
                  <c:v>SbKa1</c:v>
                </c:pt>
              </c:strCache>
            </c:strRef>
          </c:cat>
          <c:val>
            <c:numRef>
              <c:f>'[Jack Story XRF concentration data.xlsx]Sheet2'!$B$21:$B$31</c:f>
              <c:numCache>
                <c:formatCode>0.00%</c:formatCode>
                <c:ptCount val="11"/>
                <c:pt idx="0">
                  <c:v>5.4569000000000004E-4</c:v>
                </c:pt>
                <c:pt idx="1">
                  <c:v>0.22345029999999999</c:v>
                </c:pt>
                <c:pt idx="2">
                  <c:v>1.9547999999999999E-4</c:v>
                </c:pt>
                <c:pt idx="3">
                  <c:v>2.8678100000000002E-3</c:v>
                </c:pt>
                <c:pt idx="4">
                  <c:v>3.1272920000000003E-2</c:v>
                </c:pt>
                <c:pt idx="5">
                  <c:v>4.2947100000000002E-3</c:v>
                </c:pt>
                <c:pt idx="6">
                  <c:v>1.1314299999999999E-3</c:v>
                </c:pt>
                <c:pt idx="7" formatCode="General">
                  <c:v>0</c:v>
                </c:pt>
                <c:pt idx="8">
                  <c:v>0.76646959999999997</c:v>
                </c:pt>
                <c:pt idx="9">
                  <c:v>9.5802239999999997E-2</c:v>
                </c:pt>
                <c:pt idx="10">
                  <c:v>3.26853E-3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EEBC-40B8-ADAE-782A2B2A7E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A1 Reverse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'[A1 Reverse.xlsx]in'!$A$45:$B$2092</c:f>
              <c:multiLvlStrCache>
                <c:ptCount val="2048"/>
                <c:lvl>
                  <c:pt idx="0">
                    <c:v>0</c:v>
                  </c:pt>
                  <c:pt idx="1">
                    <c:v>0.02</c:v>
                  </c:pt>
                  <c:pt idx="2">
                    <c:v>0.04</c:v>
                  </c:pt>
                  <c:pt idx="3">
                    <c:v>0.06</c:v>
                  </c:pt>
                  <c:pt idx="4">
                    <c:v>0.08</c:v>
                  </c:pt>
                  <c:pt idx="5">
                    <c:v>0.1</c:v>
                  </c:pt>
                  <c:pt idx="6">
                    <c:v>0.12</c:v>
                  </c:pt>
                  <c:pt idx="7">
                    <c:v>0.14</c:v>
                  </c:pt>
                  <c:pt idx="8">
                    <c:v>0.16</c:v>
                  </c:pt>
                  <c:pt idx="9">
                    <c:v>0.18</c:v>
                  </c:pt>
                  <c:pt idx="10">
                    <c:v>0.2</c:v>
                  </c:pt>
                  <c:pt idx="11">
                    <c:v>0.22</c:v>
                  </c:pt>
                  <c:pt idx="12">
                    <c:v>0.24</c:v>
                  </c:pt>
                  <c:pt idx="13">
                    <c:v>0.26</c:v>
                  </c:pt>
                  <c:pt idx="14">
                    <c:v>0.28</c:v>
                  </c:pt>
                  <c:pt idx="15">
                    <c:v>0.3</c:v>
                  </c:pt>
                  <c:pt idx="16">
                    <c:v>0.32</c:v>
                  </c:pt>
                  <c:pt idx="17">
                    <c:v>0.34</c:v>
                  </c:pt>
                  <c:pt idx="18">
                    <c:v>0.36</c:v>
                  </c:pt>
                  <c:pt idx="19">
                    <c:v>0.38</c:v>
                  </c:pt>
                  <c:pt idx="20">
                    <c:v>0.4</c:v>
                  </c:pt>
                  <c:pt idx="21">
                    <c:v>0.42</c:v>
                  </c:pt>
                  <c:pt idx="22">
                    <c:v>0.44</c:v>
                  </c:pt>
                  <c:pt idx="23">
                    <c:v>0.46</c:v>
                  </c:pt>
                  <c:pt idx="24">
                    <c:v>0.48</c:v>
                  </c:pt>
                  <c:pt idx="25">
                    <c:v>0.5</c:v>
                  </c:pt>
                  <c:pt idx="26">
                    <c:v>0.52</c:v>
                  </c:pt>
                  <c:pt idx="27">
                    <c:v>0.54</c:v>
                  </c:pt>
                  <c:pt idx="28">
                    <c:v>0.56</c:v>
                  </c:pt>
                  <c:pt idx="29">
                    <c:v>0.58</c:v>
                  </c:pt>
                  <c:pt idx="30">
                    <c:v>0.6</c:v>
                  </c:pt>
                  <c:pt idx="31">
                    <c:v>0.62</c:v>
                  </c:pt>
                  <c:pt idx="32">
                    <c:v>0.64</c:v>
                  </c:pt>
                  <c:pt idx="33">
                    <c:v>0.66</c:v>
                  </c:pt>
                  <c:pt idx="34">
                    <c:v>0.68</c:v>
                  </c:pt>
                  <c:pt idx="35">
                    <c:v>0.7</c:v>
                  </c:pt>
                  <c:pt idx="36">
                    <c:v>0.72</c:v>
                  </c:pt>
                  <c:pt idx="37">
                    <c:v>0.74</c:v>
                  </c:pt>
                  <c:pt idx="38">
                    <c:v>0.76</c:v>
                  </c:pt>
                  <c:pt idx="39">
                    <c:v>0.78</c:v>
                  </c:pt>
                  <c:pt idx="40">
                    <c:v>0.8</c:v>
                  </c:pt>
                  <c:pt idx="41">
                    <c:v>0.82</c:v>
                  </c:pt>
                  <c:pt idx="42">
                    <c:v>0.84</c:v>
                  </c:pt>
                  <c:pt idx="43">
                    <c:v>0.86</c:v>
                  </c:pt>
                  <c:pt idx="44">
                    <c:v>0.88</c:v>
                  </c:pt>
                  <c:pt idx="45">
                    <c:v>0.9</c:v>
                  </c:pt>
                  <c:pt idx="46">
                    <c:v>0.92</c:v>
                  </c:pt>
                  <c:pt idx="47">
                    <c:v>0.94</c:v>
                  </c:pt>
                  <c:pt idx="48">
                    <c:v>0.96</c:v>
                  </c:pt>
                  <c:pt idx="49">
                    <c:v>0.98</c:v>
                  </c:pt>
                  <c:pt idx="50">
                    <c:v>1</c:v>
                  </c:pt>
                  <c:pt idx="51">
                    <c:v>1.02</c:v>
                  </c:pt>
                  <c:pt idx="52">
                    <c:v>1.04</c:v>
                  </c:pt>
                  <c:pt idx="53">
                    <c:v>1.06</c:v>
                  </c:pt>
                  <c:pt idx="54">
                    <c:v>1.08</c:v>
                  </c:pt>
                  <c:pt idx="55">
                    <c:v>1.1</c:v>
                  </c:pt>
                  <c:pt idx="56">
                    <c:v>1.12</c:v>
                  </c:pt>
                  <c:pt idx="57">
                    <c:v>1.14</c:v>
                  </c:pt>
                  <c:pt idx="58">
                    <c:v>1.16</c:v>
                  </c:pt>
                  <c:pt idx="59">
                    <c:v>1.18</c:v>
                  </c:pt>
                  <c:pt idx="60">
                    <c:v>1.2</c:v>
                  </c:pt>
                  <c:pt idx="61">
                    <c:v>1.22</c:v>
                  </c:pt>
                  <c:pt idx="62">
                    <c:v>1.24</c:v>
                  </c:pt>
                  <c:pt idx="63">
                    <c:v>1.26</c:v>
                  </c:pt>
                  <c:pt idx="64">
                    <c:v>1.28</c:v>
                  </c:pt>
                  <c:pt idx="65">
                    <c:v>1.3</c:v>
                  </c:pt>
                  <c:pt idx="66">
                    <c:v>1.32</c:v>
                  </c:pt>
                  <c:pt idx="67">
                    <c:v>1.34</c:v>
                  </c:pt>
                  <c:pt idx="68">
                    <c:v>1.36</c:v>
                  </c:pt>
                  <c:pt idx="69">
                    <c:v>1.38</c:v>
                  </c:pt>
                  <c:pt idx="70">
                    <c:v>1.4</c:v>
                  </c:pt>
                  <c:pt idx="71">
                    <c:v>1.42</c:v>
                  </c:pt>
                  <c:pt idx="72">
                    <c:v>1.44</c:v>
                  </c:pt>
                  <c:pt idx="73">
                    <c:v>1.46</c:v>
                  </c:pt>
                  <c:pt idx="74">
                    <c:v>1.48</c:v>
                  </c:pt>
                  <c:pt idx="75">
                    <c:v>1.5</c:v>
                  </c:pt>
                  <c:pt idx="76">
                    <c:v>1.52</c:v>
                  </c:pt>
                  <c:pt idx="77">
                    <c:v>1.54</c:v>
                  </c:pt>
                  <c:pt idx="78">
                    <c:v>1.56</c:v>
                  </c:pt>
                  <c:pt idx="79">
                    <c:v>1.58</c:v>
                  </c:pt>
                  <c:pt idx="80">
                    <c:v>1.6</c:v>
                  </c:pt>
                  <c:pt idx="81">
                    <c:v>1.62</c:v>
                  </c:pt>
                  <c:pt idx="82">
                    <c:v>1.64</c:v>
                  </c:pt>
                  <c:pt idx="83">
                    <c:v>1.66</c:v>
                  </c:pt>
                  <c:pt idx="84">
                    <c:v>1.68</c:v>
                  </c:pt>
                  <c:pt idx="85">
                    <c:v>1.7</c:v>
                  </c:pt>
                  <c:pt idx="86">
                    <c:v>1.72</c:v>
                  </c:pt>
                  <c:pt idx="87">
                    <c:v>1.74</c:v>
                  </c:pt>
                  <c:pt idx="88">
                    <c:v>1.76</c:v>
                  </c:pt>
                  <c:pt idx="89">
                    <c:v>1.78</c:v>
                  </c:pt>
                  <c:pt idx="90">
                    <c:v>1.8</c:v>
                  </c:pt>
                  <c:pt idx="91">
                    <c:v>1.82</c:v>
                  </c:pt>
                  <c:pt idx="92">
                    <c:v>1.84</c:v>
                  </c:pt>
                  <c:pt idx="93">
                    <c:v>1.86</c:v>
                  </c:pt>
                  <c:pt idx="94">
                    <c:v>1.88</c:v>
                  </c:pt>
                  <c:pt idx="95">
                    <c:v>1.9</c:v>
                  </c:pt>
                  <c:pt idx="96">
                    <c:v>1.92</c:v>
                  </c:pt>
                  <c:pt idx="97">
                    <c:v>1.94</c:v>
                  </c:pt>
                  <c:pt idx="98">
                    <c:v>1.96</c:v>
                  </c:pt>
                  <c:pt idx="99">
                    <c:v>1.98</c:v>
                  </c:pt>
                  <c:pt idx="100">
                    <c:v>2</c:v>
                  </c:pt>
                  <c:pt idx="101">
                    <c:v>2.02</c:v>
                  </c:pt>
                  <c:pt idx="102">
                    <c:v>2.04</c:v>
                  </c:pt>
                  <c:pt idx="103">
                    <c:v>2.06</c:v>
                  </c:pt>
                  <c:pt idx="104">
                    <c:v>2.08</c:v>
                  </c:pt>
                  <c:pt idx="105">
                    <c:v>2.1</c:v>
                  </c:pt>
                  <c:pt idx="106">
                    <c:v>2.12</c:v>
                  </c:pt>
                  <c:pt idx="107">
                    <c:v>2.14</c:v>
                  </c:pt>
                  <c:pt idx="108">
                    <c:v>2.16</c:v>
                  </c:pt>
                  <c:pt idx="109">
                    <c:v>2.18</c:v>
                  </c:pt>
                  <c:pt idx="110">
                    <c:v>2.2</c:v>
                  </c:pt>
                  <c:pt idx="111">
                    <c:v>2.22</c:v>
                  </c:pt>
                  <c:pt idx="112">
                    <c:v>2.24</c:v>
                  </c:pt>
                  <c:pt idx="113">
                    <c:v>2.26</c:v>
                  </c:pt>
                  <c:pt idx="114">
                    <c:v>2.28</c:v>
                  </c:pt>
                  <c:pt idx="115">
                    <c:v>2.3</c:v>
                  </c:pt>
                  <c:pt idx="116">
                    <c:v>2.32</c:v>
                  </c:pt>
                  <c:pt idx="117">
                    <c:v>2.34</c:v>
                  </c:pt>
                  <c:pt idx="118">
                    <c:v>2.36</c:v>
                  </c:pt>
                  <c:pt idx="119">
                    <c:v>2.38</c:v>
                  </c:pt>
                  <c:pt idx="120">
                    <c:v>2.4</c:v>
                  </c:pt>
                  <c:pt idx="121">
                    <c:v>2.42</c:v>
                  </c:pt>
                  <c:pt idx="122">
                    <c:v>2.44</c:v>
                  </c:pt>
                  <c:pt idx="123">
                    <c:v>2.46</c:v>
                  </c:pt>
                  <c:pt idx="124">
                    <c:v>2.48</c:v>
                  </c:pt>
                  <c:pt idx="125">
                    <c:v>2.5</c:v>
                  </c:pt>
                  <c:pt idx="126">
                    <c:v>2.52</c:v>
                  </c:pt>
                  <c:pt idx="127">
                    <c:v>2.54</c:v>
                  </c:pt>
                  <c:pt idx="128">
                    <c:v>2.56</c:v>
                  </c:pt>
                  <c:pt idx="129">
                    <c:v>2.58</c:v>
                  </c:pt>
                  <c:pt idx="130">
                    <c:v>2.6</c:v>
                  </c:pt>
                  <c:pt idx="131">
                    <c:v>2.62</c:v>
                  </c:pt>
                  <c:pt idx="132">
                    <c:v>2.64</c:v>
                  </c:pt>
                  <c:pt idx="133">
                    <c:v>2.66</c:v>
                  </c:pt>
                  <c:pt idx="134">
                    <c:v>2.68</c:v>
                  </c:pt>
                  <c:pt idx="135">
                    <c:v>2.7</c:v>
                  </c:pt>
                  <c:pt idx="136">
                    <c:v>2.72</c:v>
                  </c:pt>
                  <c:pt idx="137">
                    <c:v>2.74</c:v>
                  </c:pt>
                  <c:pt idx="138">
                    <c:v>2.76</c:v>
                  </c:pt>
                  <c:pt idx="139">
                    <c:v>2.78</c:v>
                  </c:pt>
                  <c:pt idx="140">
                    <c:v>2.8</c:v>
                  </c:pt>
                  <c:pt idx="141">
                    <c:v>2.82</c:v>
                  </c:pt>
                  <c:pt idx="142">
                    <c:v>2.84</c:v>
                  </c:pt>
                  <c:pt idx="143">
                    <c:v>2.86</c:v>
                  </c:pt>
                  <c:pt idx="144">
                    <c:v>2.88</c:v>
                  </c:pt>
                  <c:pt idx="145">
                    <c:v>2.9</c:v>
                  </c:pt>
                  <c:pt idx="146">
                    <c:v>2.92</c:v>
                  </c:pt>
                  <c:pt idx="147">
                    <c:v>2.94</c:v>
                  </c:pt>
                  <c:pt idx="148">
                    <c:v>2.96</c:v>
                  </c:pt>
                  <c:pt idx="149">
                    <c:v>2.98</c:v>
                  </c:pt>
                  <c:pt idx="150">
                    <c:v>3</c:v>
                  </c:pt>
                  <c:pt idx="151">
                    <c:v>3.02</c:v>
                  </c:pt>
                  <c:pt idx="152">
                    <c:v>3.04</c:v>
                  </c:pt>
                  <c:pt idx="153">
                    <c:v>3.06</c:v>
                  </c:pt>
                  <c:pt idx="154">
                    <c:v>3.08</c:v>
                  </c:pt>
                  <c:pt idx="155">
                    <c:v>3.1</c:v>
                  </c:pt>
                  <c:pt idx="156">
                    <c:v>3.12</c:v>
                  </c:pt>
                  <c:pt idx="157">
                    <c:v>3.14</c:v>
                  </c:pt>
                  <c:pt idx="158">
                    <c:v>3.16</c:v>
                  </c:pt>
                  <c:pt idx="159">
                    <c:v>3.18</c:v>
                  </c:pt>
                  <c:pt idx="160">
                    <c:v>3.2</c:v>
                  </c:pt>
                  <c:pt idx="161">
                    <c:v>3.22</c:v>
                  </c:pt>
                  <c:pt idx="162">
                    <c:v>3.24</c:v>
                  </c:pt>
                  <c:pt idx="163">
                    <c:v>3.26</c:v>
                  </c:pt>
                  <c:pt idx="164">
                    <c:v>3.28</c:v>
                  </c:pt>
                  <c:pt idx="165">
                    <c:v>3.3</c:v>
                  </c:pt>
                  <c:pt idx="166">
                    <c:v>3.32</c:v>
                  </c:pt>
                  <c:pt idx="167">
                    <c:v>3.34</c:v>
                  </c:pt>
                  <c:pt idx="168">
                    <c:v>3.36</c:v>
                  </c:pt>
                  <c:pt idx="169">
                    <c:v>3.38</c:v>
                  </c:pt>
                  <c:pt idx="170">
                    <c:v>3.4</c:v>
                  </c:pt>
                  <c:pt idx="171">
                    <c:v>3.42</c:v>
                  </c:pt>
                  <c:pt idx="172">
                    <c:v>3.44</c:v>
                  </c:pt>
                  <c:pt idx="173">
                    <c:v>3.46</c:v>
                  </c:pt>
                  <c:pt idx="174">
                    <c:v>3.48</c:v>
                  </c:pt>
                  <c:pt idx="175">
                    <c:v>3.5</c:v>
                  </c:pt>
                  <c:pt idx="176">
                    <c:v>3.52</c:v>
                  </c:pt>
                  <c:pt idx="177">
                    <c:v>3.54</c:v>
                  </c:pt>
                  <c:pt idx="178">
                    <c:v>3.56</c:v>
                  </c:pt>
                  <c:pt idx="179">
                    <c:v>3.58</c:v>
                  </c:pt>
                  <c:pt idx="180">
                    <c:v>3.6</c:v>
                  </c:pt>
                  <c:pt idx="181">
                    <c:v>3.62</c:v>
                  </c:pt>
                  <c:pt idx="182">
                    <c:v>3.64</c:v>
                  </c:pt>
                  <c:pt idx="183">
                    <c:v>3.66</c:v>
                  </c:pt>
                  <c:pt idx="184">
                    <c:v>3.68</c:v>
                  </c:pt>
                  <c:pt idx="185">
                    <c:v>3.7</c:v>
                  </c:pt>
                  <c:pt idx="186">
                    <c:v>3.72</c:v>
                  </c:pt>
                  <c:pt idx="187">
                    <c:v>3.74</c:v>
                  </c:pt>
                  <c:pt idx="188">
                    <c:v>3.76</c:v>
                  </c:pt>
                  <c:pt idx="189">
                    <c:v>3.78</c:v>
                  </c:pt>
                  <c:pt idx="190">
                    <c:v>3.8</c:v>
                  </c:pt>
                  <c:pt idx="191">
                    <c:v>3.82</c:v>
                  </c:pt>
                  <c:pt idx="192">
                    <c:v>3.84</c:v>
                  </c:pt>
                  <c:pt idx="193">
                    <c:v>3.86</c:v>
                  </c:pt>
                  <c:pt idx="194">
                    <c:v>3.88</c:v>
                  </c:pt>
                  <c:pt idx="195">
                    <c:v>3.9</c:v>
                  </c:pt>
                  <c:pt idx="196">
                    <c:v>3.92</c:v>
                  </c:pt>
                  <c:pt idx="197">
                    <c:v>3.94</c:v>
                  </c:pt>
                  <c:pt idx="198">
                    <c:v>3.96</c:v>
                  </c:pt>
                  <c:pt idx="199">
                    <c:v>3.98</c:v>
                  </c:pt>
                  <c:pt idx="200">
                    <c:v>4</c:v>
                  </c:pt>
                  <c:pt idx="201">
                    <c:v>4.02</c:v>
                  </c:pt>
                  <c:pt idx="202">
                    <c:v>4.04</c:v>
                  </c:pt>
                  <c:pt idx="203">
                    <c:v>4.06</c:v>
                  </c:pt>
                  <c:pt idx="204">
                    <c:v>4.08</c:v>
                  </c:pt>
                  <c:pt idx="205">
                    <c:v>4.1</c:v>
                  </c:pt>
                  <c:pt idx="206">
                    <c:v>4.12</c:v>
                  </c:pt>
                  <c:pt idx="207">
                    <c:v>4.14</c:v>
                  </c:pt>
                  <c:pt idx="208">
                    <c:v>4.16</c:v>
                  </c:pt>
                  <c:pt idx="209">
                    <c:v>4.18</c:v>
                  </c:pt>
                  <c:pt idx="210">
                    <c:v>4.2</c:v>
                  </c:pt>
                  <c:pt idx="211">
                    <c:v>4.22</c:v>
                  </c:pt>
                  <c:pt idx="212">
                    <c:v>4.24</c:v>
                  </c:pt>
                  <c:pt idx="213">
                    <c:v>4.26</c:v>
                  </c:pt>
                  <c:pt idx="214">
                    <c:v>4.28</c:v>
                  </c:pt>
                  <c:pt idx="215">
                    <c:v>4.3</c:v>
                  </c:pt>
                  <c:pt idx="216">
                    <c:v>4.32</c:v>
                  </c:pt>
                  <c:pt idx="217">
                    <c:v>4.34</c:v>
                  </c:pt>
                  <c:pt idx="218">
                    <c:v>4.36</c:v>
                  </c:pt>
                  <c:pt idx="219">
                    <c:v>4.38</c:v>
                  </c:pt>
                  <c:pt idx="220">
                    <c:v>4.4</c:v>
                  </c:pt>
                  <c:pt idx="221">
                    <c:v>4.42</c:v>
                  </c:pt>
                  <c:pt idx="222">
                    <c:v>4.44</c:v>
                  </c:pt>
                  <c:pt idx="223">
                    <c:v>4.46</c:v>
                  </c:pt>
                  <c:pt idx="224">
                    <c:v>4.48</c:v>
                  </c:pt>
                  <c:pt idx="225">
                    <c:v>4.5</c:v>
                  </c:pt>
                  <c:pt idx="226">
                    <c:v>4.52</c:v>
                  </c:pt>
                  <c:pt idx="227">
                    <c:v>4.54</c:v>
                  </c:pt>
                  <c:pt idx="228">
                    <c:v>4.56</c:v>
                  </c:pt>
                  <c:pt idx="229">
                    <c:v>4.58</c:v>
                  </c:pt>
                  <c:pt idx="230">
                    <c:v>4.6</c:v>
                  </c:pt>
                  <c:pt idx="231">
                    <c:v>4.62</c:v>
                  </c:pt>
                  <c:pt idx="232">
                    <c:v>4.64</c:v>
                  </c:pt>
                  <c:pt idx="233">
                    <c:v>4.66</c:v>
                  </c:pt>
                  <c:pt idx="234">
                    <c:v>4.68</c:v>
                  </c:pt>
                  <c:pt idx="235">
                    <c:v>4.7</c:v>
                  </c:pt>
                  <c:pt idx="236">
                    <c:v>4.72</c:v>
                  </c:pt>
                  <c:pt idx="237">
                    <c:v>4.74</c:v>
                  </c:pt>
                  <c:pt idx="238">
                    <c:v>4.76</c:v>
                  </c:pt>
                  <c:pt idx="239">
                    <c:v>4.78</c:v>
                  </c:pt>
                  <c:pt idx="240">
                    <c:v>4.8</c:v>
                  </c:pt>
                  <c:pt idx="241">
                    <c:v>4.82</c:v>
                  </c:pt>
                  <c:pt idx="242">
                    <c:v>4.84</c:v>
                  </c:pt>
                  <c:pt idx="243">
                    <c:v>4.86</c:v>
                  </c:pt>
                  <c:pt idx="244">
                    <c:v>4.88</c:v>
                  </c:pt>
                  <c:pt idx="245">
                    <c:v>4.9</c:v>
                  </c:pt>
                  <c:pt idx="246">
                    <c:v>4.92</c:v>
                  </c:pt>
                  <c:pt idx="247">
                    <c:v>4.94</c:v>
                  </c:pt>
                  <c:pt idx="248">
                    <c:v>4.96</c:v>
                  </c:pt>
                  <c:pt idx="249">
                    <c:v>4.98</c:v>
                  </c:pt>
                  <c:pt idx="250">
                    <c:v>5</c:v>
                  </c:pt>
                  <c:pt idx="251">
                    <c:v>5.02</c:v>
                  </c:pt>
                  <c:pt idx="252">
                    <c:v>5.04</c:v>
                  </c:pt>
                  <c:pt idx="253">
                    <c:v>5.06</c:v>
                  </c:pt>
                  <c:pt idx="254">
                    <c:v>5.08</c:v>
                  </c:pt>
                  <c:pt idx="255">
                    <c:v>5.1</c:v>
                  </c:pt>
                  <c:pt idx="256">
                    <c:v>5.12</c:v>
                  </c:pt>
                  <c:pt idx="257">
                    <c:v>5.14</c:v>
                  </c:pt>
                  <c:pt idx="258">
                    <c:v>5.16</c:v>
                  </c:pt>
                  <c:pt idx="259">
                    <c:v>5.18</c:v>
                  </c:pt>
                  <c:pt idx="260">
                    <c:v>5.2</c:v>
                  </c:pt>
                  <c:pt idx="261">
                    <c:v>5.22</c:v>
                  </c:pt>
                  <c:pt idx="262">
                    <c:v>5.24</c:v>
                  </c:pt>
                  <c:pt idx="263">
                    <c:v>5.26</c:v>
                  </c:pt>
                  <c:pt idx="264">
                    <c:v>5.28</c:v>
                  </c:pt>
                  <c:pt idx="265">
                    <c:v>5.3</c:v>
                  </c:pt>
                  <c:pt idx="266">
                    <c:v>5.32</c:v>
                  </c:pt>
                  <c:pt idx="267">
                    <c:v>5.34</c:v>
                  </c:pt>
                  <c:pt idx="268">
                    <c:v>5.36</c:v>
                  </c:pt>
                  <c:pt idx="269">
                    <c:v>5.38</c:v>
                  </c:pt>
                  <c:pt idx="270">
                    <c:v>5.4</c:v>
                  </c:pt>
                  <c:pt idx="271">
                    <c:v>5.42</c:v>
                  </c:pt>
                  <c:pt idx="272">
                    <c:v>5.44</c:v>
                  </c:pt>
                  <c:pt idx="273">
                    <c:v>5.46</c:v>
                  </c:pt>
                  <c:pt idx="274">
                    <c:v>5.48</c:v>
                  </c:pt>
                  <c:pt idx="275">
                    <c:v>5.5</c:v>
                  </c:pt>
                  <c:pt idx="276">
                    <c:v>5.52</c:v>
                  </c:pt>
                  <c:pt idx="277">
                    <c:v>5.54</c:v>
                  </c:pt>
                  <c:pt idx="278">
                    <c:v>5.56</c:v>
                  </c:pt>
                  <c:pt idx="279">
                    <c:v>5.58</c:v>
                  </c:pt>
                  <c:pt idx="280">
                    <c:v>5.6</c:v>
                  </c:pt>
                  <c:pt idx="281">
                    <c:v>5.62</c:v>
                  </c:pt>
                  <c:pt idx="282">
                    <c:v>5.64</c:v>
                  </c:pt>
                  <c:pt idx="283">
                    <c:v>5.66</c:v>
                  </c:pt>
                  <c:pt idx="284">
                    <c:v>5.68</c:v>
                  </c:pt>
                  <c:pt idx="285">
                    <c:v>5.7</c:v>
                  </c:pt>
                  <c:pt idx="286">
                    <c:v>5.72</c:v>
                  </c:pt>
                  <c:pt idx="287">
                    <c:v>5.74</c:v>
                  </c:pt>
                  <c:pt idx="288">
                    <c:v>5.76</c:v>
                  </c:pt>
                  <c:pt idx="289">
                    <c:v>5.78</c:v>
                  </c:pt>
                  <c:pt idx="290">
                    <c:v>5.8</c:v>
                  </c:pt>
                  <c:pt idx="291">
                    <c:v>5.82</c:v>
                  </c:pt>
                  <c:pt idx="292">
                    <c:v>5.84</c:v>
                  </c:pt>
                  <c:pt idx="293">
                    <c:v>5.86</c:v>
                  </c:pt>
                  <c:pt idx="294">
                    <c:v>5.88</c:v>
                  </c:pt>
                  <c:pt idx="295">
                    <c:v>5.9</c:v>
                  </c:pt>
                  <c:pt idx="296">
                    <c:v>5.92</c:v>
                  </c:pt>
                  <c:pt idx="297">
                    <c:v>5.94</c:v>
                  </c:pt>
                  <c:pt idx="298">
                    <c:v>5.96</c:v>
                  </c:pt>
                  <c:pt idx="299">
                    <c:v>5.98</c:v>
                  </c:pt>
                  <c:pt idx="300">
                    <c:v>6</c:v>
                  </c:pt>
                  <c:pt idx="301">
                    <c:v>6.02</c:v>
                  </c:pt>
                  <c:pt idx="302">
                    <c:v>6.04</c:v>
                  </c:pt>
                  <c:pt idx="303">
                    <c:v>6.06</c:v>
                  </c:pt>
                  <c:pt idx="304">
                    <c:v>6.08</c:v>
                  </c:pt>
                  <c:pt idx="305">
                    <c:v>6.1</c:v>
                  </c:pt>
                  <c:pt idx="306">
                    <c:v>6.12</c:v>
                  </c:pt>
                  <c:pt idx="307">
                    <c:v>6.14</c:v>
                  </c:pt>
                  <c:pt idx="308">
                    <c:v>6.16</c:v>
                  </c:pt>
                  <c:pt idx="309">
                    <c:v>6.18</c:v>
                  </c:pt>
                  <c:pt idx="310">
                    <c:v>6.2</c:v>
                  </c:pt>
                  <c:pt idx="311">
                    <c:v>6.22</c:v>
                  </c:pt>
                  <c:pt idx="312">
                    <c:v>6.24</c:v>
                  </c:pt>
                  <c:pt idx="313">
                    <c:v>6.26</c:v>
                  </c:pt>
                  <c:pt idx="314">
                    <c:v>6.28</c:v>
                  </c:pt>
                  <c:pt idx="315">
                    <c:v>6.3</c:v>
                  </c:pt>
                  <c:pt idx="316">
                    <c:v>6.32</c:v>
                  </c:pt>
                  <c:pt idx="317">
                    <c:v>6.34</c:v>
                  </c:pt>
                  <c:pt idx="318">
                    <c:v>6.36</c:v>
                  </c:pt>
                  <c:pt idx="319">
                    <c:v>6.38</c:v>
                  </c:pt>
                  <c:pt idx="320">
                    <c:v>6.4</c:v>
                  </c:pt>
                  <c:pt idx="321">
                    <c:v>6.42</c:v>
                  </c:pt>
                  <c:pt idx="322">
                    <c:v>6.44</c:v>
                  </c:pt>
                  <c:pt idx="323">
                    <c:v>6.46</c:v>
                  </c:pt>
                  <c:pt idx="324">
                    <c:v>6.48</c:v>
                  </c:pt>
                  <c:pt idx="325">
                    <c:v>6.5</c:v>
                  </c:pt>
                  <c:pt idx="326">
                    <c:v>6.52</c:v>
                  </c:pt>
                  <c:pt idx="327">
                    <c:v>6.54</c:v>
                  </c:pt>
                  <c:pt idx="328">
                    <c:v>6.56</c:v>
                  </c:pt>
                  <c:pt idx="329">
                    <c:v>6.58</c:v>
                  </c:pt>
                  <c:pt idx="330">
                    <c:v>6.6</c:v>
                  </c:pt>
                  <c:pt idx="331">
                    <c:v>6.62</c:v>
                  </c:pt>
                  <c:pt idx="332">
                    <c:v>6.64</c:v>
                  </c:pt>
                  <c:pt idx="333">
                    <c:v>6.66</c:v>
                  </c:pt>
                  <c:pt idx="334">
                    <c:v>6.68</c:v>
                  </c:pt>
                  <c:pt idx="335">
                    <c:v>6.7</c:v>
                  </c:pt>
                  <c:pt idx="336">
                    <c:v>6.72</c:v>
                  </c:pt>
                  <c:pt idx="337">
                    <c:v>6.74</c:v>
                  </c:pt>
                  <c:pt idx="338">
                    <c:v>6.76</c:v>
                  </c:pt>
                  <c:pt idx="339">
                    <c:v>6.78</c:v>
                  </c:pt>
                  <c:pt idx="340">
                    <c:v>6.8</c:v>
                  </c:pt>
                  <c:pt idx="341">
                    <c:v>6.82</c:v>
                  </c:pt>
                  <c:pt idx="342">
                    <c:v>6.84</c:v>
                  </c:pt>
                  <c:pt idx="343">
                    <c:v>6.86</c:v>
                  </c:pt>
                  <c:pt idx="344">
                    <c:v>6.88</c:v>
                  </c:pt>
                  <c:pt idx="345">
                    <c:v>6.9</c:v>
                  </c:pt>
                  <c:pt idx="346">
                    <c:v>6.92</c:v>
                  </c:pt>
                  <c:pt idx="347">
                    <c:v>6.94</c:v>
                  </c:pt>
                  <c:pt idx="348">
                    <c:v>6.96</c:v>
                  </c:pt>
                  <c:pt idx="349">
                    <c:v>6.98</c:v>
                  </c:pt>
                  <c:pt idx="350">
                    <c:v>7</c:v>
                  </c:pt>
                  <c:pt idx="351">
                    <c:v>7.02</c:v>
                  </c:pt>
                  <c:pt idx="352">
                    <c:v>7.04</c:v>
                  </c:pt>
                  <c:pt idx="353">
                    <c:v>7.06</c:v>
                  </c:pt>
                  <c:pt idx="354">
                    <c:v>7.08</c:v>
                  </c:pt>
                  <c:pt idx="355">
                    <c:v>7.1</c:v>
                  </c:pt>
                  <c:pt idx="356">
                    <c:v>7.12</c:v>
                  </c:pt>
                  <c:pt idx="357">
                    <c:v>7.14</c:v>
                  </c:pt>
                  <c:pt idx="358">
                    <c:v>7.16</c:v>
                  </c:pt>
                  <c:pt idx="359">
                    <c:v>7.18</c:v>
                  </c:pt>
                  <c:pt idx="360">
                    <c:v>7.2</c:v>
                  </c:pt>
                  <c:pt idx="361">
                    <c:v>7.22</c:v>
                  </c:pt>
                  <c:pt idx="362">
                    <c:v>7.24</c:v>
                  </c:pt>
                  <c:pt idx="363">
                    <c:v>7.26</c:v>
                  </c:pt>
                  <c:pt idx="364">
                    <c:v>7.28</c:v>
                  </c:pt>
                  <c:pt idx="365">
                    <c:v>7.3</c:v>
                  </c:pt>
                  <c:pt idx="366">
                    <c:v>7.32</c:v>
                  </c:pt>
                  <c:pt idx="367">
                    <c:v>7.34</c:v>
                  </c:pt>
                  <c:pt idx="368">
                    <c:v>7.36</c:v>
                  </c:pt>
                  <c:pt idx="369">
                    <c:v>7.38</c:v>
                  </c:pt>
                  <c:pt idx="370">
                    <c:v>7.4</c:v>
                  </c:pt>
                  <c:pt idx="371">
                    <c:v>7.42</c:v>
                  </c:pt>
                  <c:pt idx="372">
                    <c:v>7.44</c:v>
                  </c:pt>
                  <c:pt idx="373">
                    <c:v>7.46</c:v>
                  </c:pt>
                  <c:pt idx="374">
                    <c:v>7.48</c:v>
                  </c:pt>
                  <c:pt idx="375">
                    <c:v>7.5</c:v>
                  </c:pt>
                  <c:pt idx="376">
                    <c:v>7.52</c:v>
                  </c:pt>
                  <c:pt idx="377">
                    <c:v>7.54</c:v>
                  </c:pt>
                  <c:pt idx="378">
                    <c:v>7.56</c:v>
                  </c:pt>
                  <c:pt idx="379">
                    <c:v>7.58</c:v>
                  </c:pt>
                  <c:pt idx="380">
                    <c:v>7.6</c:v>
                  </c:pt>
                  <c:pt idx="381">
                    <c:v>7.62</c:v>
                  </c:pt>
                  <c:pt idx="382">
                    <c:v>7.64</c:v>
                  </c:pt>
                  <c:pt idx="383">
                    <c:v>7.66</c:v>
                  </c:pt>
                  <c:pt idx="384">
                    <c:v>7.68</c:v>
                  </c:pt>
                  <c:pt idx="385">
                    <c:v>7.7</c:v>
                  </c:pt>
                  <c:pt idx="386">
                    <c:v>7.72</c:v>
                  </c:pt>
                  <c:pt idx="387">
                    <c:v>7.74</c:v>
                  </c:pt>
                  <c:pt idx="388">
                    <c:v>7.76</c:v>
                  </c:pt>
                  <c:pt idx="389">
                    <c:v>7.78</c:v>
                  </c:pt>
                  <c:pt idx="390">
                    <c:v>7.8</c:v>
                  </c:pt>
                  <c:pt idx="391">
                    <c:v>7.82</c:v>
                  </c:pt>
                  <c:pt idx="392">
                    <c:v>7.84</c:v>
                  </c:pt>
                  <c:pt idx="393">
                    <c:v>7.86</c:v>
                  </c:pt>
                  <c:pt idx="394">
                    <c:v>7.88</c:v>
                  </c:pt>
                  <c:pt idx="395">
                    <c:v>7.9</c:v>
                  </c:pt>
                  <c:pt idx="396">
                    <c:v>7.92</c:v>
                  </c:pt>
                  <c:pt idx="397">
                    <c:v>7.94</c:v>
                  </c:pt>
                  <c:pt idx="398">
                    <c:v>7.96</c:v>
                  </c:pt>
                  <c:pt idx="399">
                    <c:v>7.98</c:v>
                  </c:pt>
                  <c:pt idx="400">
                    <c:v>8</c:v>
                  </c:pt>
                  <c:pt idx="401">
                    <c:v>8.02</c:v>
                  </c:pt>
                  <c:pt idx="402">
                    <c:v>8.04</c:v>
                  </c:pt>
                  <c:pt idx="403">
                    <c:v>8.06</c:v>
                  </c:pt>
                  <c:pt idx="404">
                    <c:v>8.08</c:v>
                  </c:pt>
                  <c:pt idx="405">
                    <c:v>8.1</c:v>
                  </c:pt>
                  <c:pt idx="406">
                    <c:v>8.12</c:v>
                  </c:pt>
                  <c:pt idx="407">
                    <c:v>8.14</c:v>
                  </c:pt>
                  <c:pt idx="408">
                    <c:v>8.16</c:v>
                  </c:pt>
                  <c:pt idx="409">
                    <c:v>8.18</c:v>
                  </c:pt>
                  <c:pt idx="410">
                    <c:v>8.2</c:v>
                  </c:pt>
                  <c:pt idx="411">
                    <c:v>8.22</c:v>
                  </c:pt>
                  <c:pt idx="412">
                    <c:v>8.24</c:v>
                  </c:pt>
                  <c:pt idx="413">
                    <c:v>8.26</c:v>
                  </c:pt>
                  <c:pt idx="414">
                    <c:v>8.28</c:v>
                  </c:pt>
                  <c:pt idx="415">
                    <c:v>8.3</c:v>
                  </c:pt>
                  <c:pt idx="416">
                    <c:v>8.32</c:v>
                  </c:pt>
                  <c:pt idx="417">
                    <c:v>8.34</c:v>
                  </c:pt>
                  <c:pt idx="418">
                    <c:v>8.36</c:v>
                  </c:pt>
                  <c:pt idx="419">
                    <c:v>8.38</c:v>
                  </c:pt>
                  <c:pt idx="420">
                    <c:v>8.4</c:v>
                  </c:pt>
                  <c:pt idx="421">
                    <c:v>8.42</c:v>
                  </c:pt>
                  <c:pt idx="422">
                    <c:v>8.44</c:v>
                  </c:pt>
                  <c:pt idx="423">
                    <c:v>8.46</c:v>
                  </c:pt>
                  <c:pt idx="424">
                    <c:v>8.48</c:v>
                  </c:pt>
                  <c:pt idx="425">
                    <c:v>8.5</c:v>
                  </c:pt>
                  <c:pt idx="426">
                    <c:v>8.52</c:v>
                  </c:pt>
                  <c:pt idx="427">
                    <c:v>8.54</c:v>
                  </c:pt>
                  <c:pt idx="428">
                    <c:v>8.56</c:v>
                  </c:pt>
                  <c:pt idx="429">
                    <c:v>8.58</c:v>
                  </c:pt>
                  <c:pt idx="430">
                    <c:v>8.6</c:v>
                  </c:pt>
                  <c:pt idx="431">
                    <c:v>8.62</c:v>
                  </c:pt>
                  <c:pt idx="432">
                    <c:v>8.64</c:v>
                  </c:pt>
                  <c:pt idx="433">
                    <c:v>8.66</c:v>
                  </c:pt>
                  <c:pt idx="434">
                    <c:v>8.68</c:v>
                  </c:pt>
                  <c:pt idx="435">
                    <c:v>8.7</c:v>
                  </c:pt>
                  <c:pt idx="436">
                    <c:v>8.72</c:v>
                  </c:pt>
                  <c:pt idx="437">
                    <c:v>8.74</c:v>
                  </c:pt>
                  <c:pt idx="438">
                    <c:v>8.76</c:v>
                  </c:pt>
                  <c:pt idx="439">
                    <c:v>8.78</c:v>
                  </c:pt>
                  <c:pt idx="440">
                    <c:v>8.8</c:v>
                  </c:pt>
                  <c:pt idx="441">
                    <c:v>8.82</c:v>
                  </c:pt>
                  <c:pt idx="442">
                    <c:v>8.84</c:v>
                  </c:pt>
                  <c:pt idx="443">
                    <c:v>8.86</c:v>
                  </c:pt>
                  <c:pt idx="444">
                    <c:v>8.88</c:v>
                  </c:pt>
                  <c:pt idx="445">
                    <c:v>8.9</c:v>
                  </c:pt>
                  <c:pt idx="446">
                    <c:v>8.92</c:v>
                  </c:pt>
                  <c:pt idx="447">
                    <c:v>8.94</c:v>
                  </c:pt>
                  <c:pt idx="448">
                    <c:v>8.96</c:v>
                  </c:pt>
                  <c:pt idx="449">
                    <c:v>8.98</c:v>
                  </c:pt>
                  <c:pt idx="450">
                    <c:v>9</c:v>
                  </c:pt>
                  <c:pt idx="451">
                    <c:v>9.02</c:v>
                  </c:pt>
                  <c:pt idx="452">
                    <c:v>9.04</c:v>
                  </c:pt>
                  <c:pt idx="453">
                    <c:v>9.06</c:v>
                  </c:pt>
                  <c:pt idx="454">
                    <c:v>9.08</c:v>
                  </c:pt>
                  <c:pt idx="455">
                    <c:v>9.1</c:v>
                  </c:pt>
                  <c:pt idx="456">
                    <c:v>9.12</c:v>
                  </c:pt>
                  <c:pt idx="457">
                    <c:v>9.14</c:v>
                  </c:pt>
                  <c:pt idx="458">
                    <c:v>9.16</c:v>
                  </c:pt>
                  <c:pt idx="459">
                    <c:v>9.18</c:v>
                  </c:pt>
                  <c:pt idx="460">
                    <c:v>9.2</c:v>
                  </c:pt>
                  <c:pt idx="461">
                    <c:v>9.22</c:v>
                  </c:pt>
                  <c:pt idx="462">
                    <c:v>9.24</c:v>
                  </c:pt>
                  <c:pt idx="463">
                    <c:v>9.26</c:v>
                  </c:pt>
                  <c:pt idx="464">
                    <c:v>9.28</c:v>
                  </c:pt>
                  <c:pt idx="465">
                    <c:v>9.3</c:v>
                  </c:pt>
                  <c:pt idx="466">
                    <c:v>9.32</c:v>
                  </c:pt>
                  <c:pt idx="467">
                    <c:v>9.34</c:v>
                  </c:pt>
                  <c:pt idx="468">
                    <c:v>9.36</c:v>
                  </c:pt>
                  <c:pt idx="469">
                    <c:v>9.38</c:v>
                  </c:pt>
                  <c:pt idx="470">
                    <c:v>9.4</c:v>
                  </c:pt>
                  <c:pt idx="471">
                    <c:v>9.42</c:v>
                  </c:pt>
                  <c:pt idx="472">
                    <c:v>9.44</c:v>
                  </c:pt>
                  <c:pt idx="473">
                    <c:v>9.46</c:v>
                  </c:pt>
                  <c:pt idx="474">
                    <c:v>9.48</c:v>
                  </c:pt>
                  <c:pt idx="475">
                    <c:v>9.5</c:v>
                  </c:pt>
                  <c:pt idx="476">
                    <c:v>9.52</c:v>
                  </c:pt>
                  <c:pt idx="477">
                    <c:v>9.54</c:v>
                  </c:pt>
                  <c:pt idx="478">
                    <c:v>9.56</c:v>
                  </c:pt>
                  <c:pt idx="479">
                    <c:v>9.58</c:v>
                  </c:pt>
                  <c:pt idx="480">
                    <c:v>9.6</c:v>
                  </c:pt>
                  <c:pt idx="481">
                    <c:v>9.62</c:v>
                  </c:pt>
                  <c:pt idx="482">
                    <c:v>9.64</c:v>
                  </c:pt>
                  <c:pt idx="483">
                    <c:v>9.66</c:v>
                  </c:pt>
                  <c:pt idx="484">
                    <c:v>9.68</c:v>
                  </c:pt>
                  <c:pt idx="485">
                    <c:v>9.7</c:v>
                  </c:pt>
                  <c:pt idx="486">
                    <c:v>9.72</c:v>
                  </c:pt>
                  <c:pt idx="487">
                    <c:v>9.74</c:v>
                  </c:pt>
                  <c:pt idx="488">
                    <c:v>9.76</c:v>
                  </c:pt>
                  <c:pt idx="489">
                    <c:v>9.78</c:v>
                  </c:pt>
                  <c:pt idx="490">
                    <c:v>9.8</c:v>
                  </c:pt>
                  <c:pt idx="491">
                    <c:v>9.82</c:v>
                  </c:pt>
                  <c:pt idx="492">
                    <c:v>9.84</c:v>
                  </c:pt>
                  <c:pt idx="493">
                    <c:v>9.86</c:v>
                  </c:pt>
                  <c:pt idx="494">
                    <c:v>9.88</c:v>
                  </c:pt>
                  <c:pt idx="495">
                    <c:v>9.9</c:v>
                  </c:pt>
                  <c:pt idx="496">
                    <c:v>9.92</c:v>
                  </c:pt>
                  <c:pt idx="497">
                    <c:v>9.94</c:v>
                  </c:pt>
                  <c:pt idx="498">
                    <c:v>9.96</c:v>
                  </c:pt>
                  <c:pt idx="499">
                    <c:v>9.98</c:v>
                  </c:pt>
                  <c:pt idx="500">
                    <c:v>10</c:v>
                  </c:pt>
                  <c:pt idx="501">
                    <c:v>10.02</c:v>
                  </c:pt>
                  <c:pt idx="502">
                    <c:v>10.04</c:v>
                  </c:pt>
                  <c:pt idx="503">
                    <c:v>10.06</c:v>
                  </c:pt>
                  <c:pt idx="504">
                    <c:v>10.08</c:v>
                  </c:pt>
                  <c:pt idx="505">
                    <c:v>10.1</c:v>
                  </c:pt>
                  <c:pt idx="506">
                    <c:v>10.12</c:v>
                  </c:pt>
                  <c:pt idx="507">
                    <c:v>10.14</c:v>
                  </c:pt>
                  <c:pt idx="508">
                    <c:v>10.16</c:v>
                  </c:pt>
                  <c:pt idx="509">
                    <c:v>10.18</c:v>
                  </c:pt>
                  <c:pt idx="510">
                    <c:v>10.2</c:v>
                  </c:pt>
                  <c:pt idx="511">
                    <c:v>10.22</c:v>
                  </c:pt>
                  <c:pt idx="512">
                    <c:v>10.24</c:v>
                  </c:pt>
                  <c:pt idx="513">
                    <c:v>10.26</c:v>
                  </c:pt>
                  <c:pt idx="514">
                    <c:v>10.28</c:v>
                  </c:pt>
                  <c:pt idx="515">
                    <c:v>10.3</c:v>
                  </c:pt>
                  <c:pt idx="516">
                    <c:v>10.32</c:v>
                  </c:pt>
                  <c:pt idx="517">
                    <c:v>10.34</c:v>
                  </c:pt>
                  <c:pt idx="518">
                    <c:v>10.36</c:v>
                  </c:pt>
                  <c:pt idx="519">
                    <c:v>10.38</c:v>
                  </c:pt>
                  <c:pt idx="520">
                    <c:v>10.4</c:v>
                  </c:pt>
                  <c:pt idx="521">
                    <c:v>10.42</c:v>
                  </c:pt>
                  <c:pt idx="522">
                    <c:v>10.44</c:v>
                  </c:pt>
                  <c:pt idx="523">
                    <c:v>10.46</c:v>
                  </c:pt>
                  <c:pt idx="524">
                    <c:v>10.48</c:v>
                  </c:pt>
                  <c:pt idx="525">
                    <c:v>10.5</c:v>
                  </c:pt>
                  <c:pt idx="526">
                    <c:v>10.52</c:v>
                  </c:pt>
                  <c:pt idx="527">
                    <c:v>10.54</c:v>
                  </c:pt>
                  <c:pt idx="528">
                    <c:v>10.56</c:v>
                  </c:pt>
                  <c:pt idx="529">
                    <c:v>10.58</c:v>
                  </c:pt>
                  <c:pt idx="530">
                    <c:v>10.6</c:v>
                  </c:pt>
                  <c:pt idx="531">
                    <c:v>10.62</c:v>
                  </c:pt>
                  <c:pt idx="532">
                    <c:v>10.64</c:v>
                  </c:pt>
                  <c:pt idx="533">
                    <c:v>10.66</c:v>
                  </c:pt>
                  <c:pt idx="534">
                    <c:v>10.68</c:v>
                  </c:pt>
                  <c:pt idx="535">
                    <c:v>10.7</c:v>
                  </c:pt>
                  <c:pt idx="536">
                    <c:v>10.72</c:v>
                  </c:pt>
                  <c:pt idx="537">
                    <c:v>10.74</c:v>
                  </c:pt>
                  <c:pt idx="538">
                    <c:v>10.76</c:v>
                  </c:pt>
                  <c:pt idx="539">
                    <c:v>10.78</c:v>
                  </c:pt>
                  <c:pt idx="540">
                    <c:v>10.8</c:v>
                  </c:pt>
                  <c:pt idx="541">
                    <c:v>10.82</c:v>
                  </c:pt>
                  <c:pt idx="542">
                    <c:v>10.84</c:v>
                  </c:pt>
                  <c:pt idx="543">
                    <c:v>10.86</c:v>
                  </c:pt>
                  <c:pt idx="544">
                    <c:v>10.88</c:v>
                  </c:pt>
                  <c:pt idx="545">
                    <c:v>10.9</c:v>
                  </c:pt>
                  <c:pt idx="546">
                    <c:v>10.92</c:v>
                  </c:pt>
                  <c:pt idx="547">
                    <c:v>10.94</c:v>
                  </c:pt>
                  <c:pt idx="548">
                    <c:v>10.96</c:v>
                  </c:pt>
                  <c:pt idx="549">
                    <c:v>10.98</c:v>
                  </c:pt>
                  <c:pt idx="550">
                    <c:v>11</c:v>
                  </c:pt>
                  <c:pt idx="551">
                    <c:v>11.02</c:v>
                  </c:pt>
                  <c:pt idx="552">
                    <c:v>11.04</c:v>
                  </c:pt>
                  <c:pt idx="553">
                    <c:v>11.06</c:v>
                  </c:pt>
                  <c:pt idx="554">
                    <c:v>11.08</c:v>
                  </c:pt>
                  <c:pt idx="555">
                    <c:v>11.1</c:v>
                  </c:pt>
                  <c:pt idx="556">
                    <c:v>11.12</c:v>
                  </c:pt>
                  <c:pt idx="557">
                    <c:v>11.14</c:v>
                  </c:pt>
                  <c:pt idx="558">
                    <c:v>11.16</c:v>
                  </c:pt>
                  <c:pt idx="559">
                    <c:v>11.18</c:v>
                  </c:pt>
                  <c:pt idx="560">
                    <c:v>11.2</c:v>
                  </c:pt>
                  <c:pt idx="561">
                    <c:v>11.22</c:v>
                  </c:pt>
                  <c:pt idx="562">
                    <c:v>11.24</c:v>
                  </c:pt>
                  <c:pt idx="563">
                    <c:v>11.26</c:v>
                  </c:pt>
                  <c:pt idx="564">
                    <c:v>11.28</c:v>
                  </c:pt>
                  <c:pt idx="565">
                    <c:v>11.3</c:v>
                  </c:pt>
                  <c:pt idx="566">
                    <c:v>11.32</c:v>
                  </c:pt>
                  <c:pt idx="567">
                    <c:v>11.34</c:v>
                  </c:pt>
                  <c:pt idx="568">
                    <c:v>11.36</c:v>
                  </c:pt>
                  <c:pt idx="569">
                    <c:v>11.38</c:v>
                  </c:pt>
                  <c:pt idx="570">
                    <c:v>11.4</c:v>
                  </c:pt>
                  <c:pt idx="571">
                    <c:v>11.42</c:v>
                  </c:pt>
                  <c:pt idx="572">
                    <c:v>11.44</c:v>
                  </c:pt>
                  <c:pt idx="573">
                    <c:v>11.46</c:v>
                  </c:pt>
                  <c:pt idx="574">
                    <c:v>11.48</c:v>
                  </c:pt>
                  <c:pt idx="575">
                    <c:v>11.5</c:v>
                  </c:pt>
                  <c:pt idx="576">
                    <c:v>11.52</c:v>
                  </c:pt>
                  <c:pt idx="577">
                    <c:v>11.54</c:v>
                  </c:pt>
                  <c:pt idx="578">
                    <c:v>11.56</c:v>
                  </c:pt>
                  <c:pt idx="579">
                    <c:v>11.58</c:v>
                  </c:pt>
                  <c:pt idx="580">
                    <c:v>11.6</c:v>
                  </c:pt>
                  <c:pt idx="581">
                    <c:v>11.62</c:v>
                  </c:pt>
                  <c:pt idx="582">
                    <c:v>11.64</c:v>
                  </c:pt>
                  <c:pt idx="583">
                    <c:v>11.66</c:v>
                  </c:pt>
                  <c:pt idx="584">
                    <c:v>11.68</c:v>
                  </c:pt>
                  <c:pt idx="585">
                    <c:v>11.7</c:v>
                  </c:pt>
                  <c:pt idx="586">
                    <c:v>11.72</c:v>
                  </c:pt>
                  <c:pt idx="587">
                    <c:v>11.74</c:v>
                  </c:pt>
                  <c:pt idx="588">
                    <c:v>11.76</c:v>
                  </c:pt>
                  <c:pt idx="589">
                    <c:v>11.78</c:v>
                  </c:pt>
                  <c:pt idx="590">
                    <c:v>11.8</c:v>
                  </c:pt>
                  <c:pt idx="591">
                    <c:v>11.82</c:v>
                  </c:pt>
                  <c:pt idx="592">
                    <c:v>11.84</c:v>
                  </c:pt>
                  <c:pt idx="593">
                    <c:v>11.86</c:v>
                  </c:pt>
                  <c:pt idx="594">
                    <c:v>11.88</c:v>
                  </c:pt>
                  <c:pt idx="595">
                    <c:v>11.9</c:v>
                  </c:pt>
                  <c:pt idx="596">
                    <c:v>11.92</c:v>
                  </c:pt>
                  <c:pt idx="597">
                    <c:v>11.94</c:v>
                  </c:pt>
                  <c:pt idx="598">
                    <c:v>11.96</c:v>
                  </c:pt>
                  <c:pt idx="599">
                    <c:v>11.98</c:v>
                  </c:pt>
                  <c:pt idx="600">
                    <c:v>12</c:v>
                  </c:pt>
                  <c:pt idx="601">
                    <c:v>12.02</c:v>
                  </c:pt>
                  <c:pt idx="602">
                    <c:v>12.04</c:v>
                  </c:pt>
                  <c:pt idx="603">
                    <c:v>12.06</c:v>
                  </c:pt>
                  <c:pt idx="604">
                    <c:v>12.08</c:v>
                  </c:pt>
                  <c:pt idx="605">
                    <c:v>12.1</c:v>
                  </c:pt>
                  <c:pt idx="606">
                    <c:v>12.12</c:v>
                  </c:pt>
                  <c:pt idx="607">
                    <c:v>12.14</c:v>
                  </c:pt>
                  <c:pt idx="608">
                    <c:v>12.16</c:v>
                  </c:pt>
                  <c:pt idx="609">
                    <c:v>12.18</c:v>
                  </c:pt>
                  <c:pt idx="610">
                    <c:v>12.2</c:v>
                  </c:pt>
                  <c:pt idx="611">
                    <c:v>12.22</c:v>
                  </c:pt>
                  <c:pt idx="612">
                    <c:v>12.24</c:v>
                  </c:pt>
                  <c:pt idx="613">
                    <c:v>12.26</c:v>
                  </c:pt>
                  <c:pt idx="614">
                    <c:v>12.28</c:v>
                  </c:pt>
                  <c:pt idx="615">
                    <c:v>12.3</c:v>
                  </c:pt>
                  <c:pt idx="616">
                    <c:v>12.32</c:v>
                  </c:pt>
                  <c:pt idx="617">
                    <c:v>12.34</c:v>
                  </c:pt>
                  <c:pt idx="618">
                    <c:v>12.36</c:v>
                  </c:pt>
                  <c:pt idx="619">
                    <c:v>12.38</c:v>
                  </c:pt>
                  <c:pt idx="620">
                    <c:v>12.4</c:v>
                  </c:pt>
                  <c:pt idx="621">
                    <c:v>12.42</c:v>
                  </c:pt>
                  <c:pt idx="622">
                    <c:v>12.44</c:v>
                  </c:pt>
                  <c:pt idx="623">
                    <c:v>12.46</c:v>
                  </c:pt>
                  <c:pt idx="624">
                    <c:v>12.48</c:v>
                  </c:pt>
                  <c:pt idx="625">
                    <c:v>12.5</c:v>
                  </c:pt>
                  <c:pt idx="626">
                    <c:v>12.52</c:v>
                  </c:pt>
                  <c:pt idx="627">
                    <c:v>12.54</c:v>
                  </c:pt>
                  <c:pt idx="628">
                    <c:v>12.56</c:v>
                  </c:pt>
                  <c:pt idx="629">
                    <c:v>12.58</c:v>
                  </c:pt>
                  <c:pt idx="630">
                    <c:v>12.6</c:v>
                  </c:pt>
                  <c:pt idx="631">
                    <c:v>12.62</c:v>
                  </c:pt>
                  <c:pt idx="632">
                    <c:v>12.64</c:v>
                  </c:pt>
                  <c:pt idx="633">
                    <c:v>12.66</c:v>
                  </c:pt>
                  <c:pt idx="634">
                    <c:v>12.68</c:v>
                  </c:pt>
                  <c:pt idx="635">
                    <c:v>12.7</c:v>
                  </c:pt>
                  <c:pt idx="636">
                    <c:v>12.72</c:v>
                  </c:pt>
                  <c:pt idx="637">
                    <c:v>12.74</c:v>
                  </c:pt>
                  <c:pt idx="638">
                    <c:v>12.76</c:v>
                  </c:pt>
                  <c:pt idx="639">
                    <c:v>12.78</c:v>
                  </c:pt>
                  <c:pt idx="640">
                    <c:v>12.8</c:v>
                  </c:pt>
                  <c:pt idx="641">
                    <c:v>12.82</c:v>
                  </c:pt>
                  <c:pt idx="642">
                    <c:v>12.84</c:v>
                  </c:pt>
                  <c:pt idx="643">
                    <c:v>12.86</c:v>
                  </c:pt>
                  <c:pt idx="644">
                    <c:v>12.88</c:v>
                  </c:pt>
                  <c:pt idx="645">
                    <c:v>12.9</c:v>
                  </c:pt>
                  <c:pt idx="646">
                    <c:v>12.92</c:v>
                  </c:pt>
                  <c:pt idx="647">
                    <c:v>12.94</c:v>
                  </c:pt>
                  <c:pt idx="648">
                    <c:v>12.96</c:v>
                  </c:pt>
                  <c:pt idx="649">
                    <c:v>12.98</c:v>
                  </c:pt>
                  <c:pt idx="650">
                    <c:v>13</c:v>
                  </c:pt>
                  <c:pt idx="651">
                    <c:v>13.02</c:v>
                  </c:pt>
                  <c:pt idx="652">
                    <c:v>13.04</c:v>
                  </c:pt>
                  <c:pt idx="653">
                    <c:v>13.06</c:v>
                  </c:pt>
                  <c:pt idx="654">
                    <c:v>13.08</c:v>
                  </c:pt>
                  <c:pt idx="655">
                    <c:v>13.1</c:v>
                  </c:pt>
                  <c:pt idx="656">
                    <c:v>13.12</c:v>
                  </c:pt>
                  <c:pt idx="657">
                    <c:v>13.14</c:v>
                  </c:pt>
                  <c:pt idx="658">
                    <c:v>13.16</c:v>
                  </c:pt>
                  <c:pt idx="659">
                    <c:v>13.18</c:v>
                  </c:pt>
                  <c:pt idx="660">
                    <c:v>13.2</c:v>
                  </c:pt>
                  <c:pt idx="661">
                    <c:v>13.22</c:v>
                  </c:pt>
                  <c:pt idx="662">
                    <c:v>13.24</c:v>
                  </c:pt>
                  <c:pt idx="663">
                    <c:v>13.26</c:v>
                  </c:pt>
                  <c:pt idx="664">
                    <c:v>13.28</c:v>
                  </c:pt>
                  <c:pt idx="665">
                    <c:v>13.3</c:v>
                  </c:pt>
                  <c:pt idx="666">
                    <c:v>13.32</c:v>
                  </c:pt>
                  <c:pt idx="667">
                    <c:v>13.34</c:v>
                  </c:pt>
                  <c:pt idx="668">
                    <c:v>13.36</c:v>
                  </c:pt>
                  <c:pt idx="669">
                    <c:v>13.38</c:v>
                  </c:pt>
                  <c:pt idx="670">
                    <c:v>13.4</c:v>
                  </c:pt>
                  <c:pt idx="671">
                    <c:v>13.42</c:v>
                  </c:pt>
                  <c:pt idx="672">
                    <c:v>13.44</c:v>
                  </c:pt>
                  <c:pt idx="673">
                    <c:v>13.46</c:v>
                  </c:pt>
                  <c:pt idx="674">
                    <c:v>13.48</c:v>
                  </c:pt>
                  <c:pt idx="675">
                    <c:v>13.5</c:v>
                  </c:pt>
                  <c:pt idx="676">
                    <c:v>13.52</c:v>
                  </c:pt>
                  <c:pt idx="677">
                    <c:v>13.54</c:v>
                  </c:pt>
                  <c:pt idx="678">
                    <c:v>13.56</c:v>
                  </c:pt>
                  <c:pt idx="679">
                    <c:v>13.58</c:v>
                  </c:pt>
                  <c:pt idx="680">
                    <c:v>13.6</c:v>
                  </c:pt>
                  <c:pt idx="681">
                    <c:v>13.62</c:v>
                  </c:pt>
                  <c:pt idx="682">
                    <c:v>13.64</c:v>
                  </c:pt>
                  <c:pt idx="683">
                    <c:v>13.66</c:v>
                  </c:pt>
                  <c:pt idx="684">
                    <c:v>13.68</c:v>
                  </c:pt>
                  <c:pt idx="685">
                    <c:v>13.7</c:v>
                  </c:pt>
                  <c:pt idx="686">
                    <c:v>13.72</c:v>
                  </c:pt>
                  <c:pt idx="687">
                    <c:v>13.74</c:v>
                  </c:pt>
                  <c:pt idx="688">
                    <c:v>13.76</c:v>
                  </c:pt>
                  <c:pt idx="689">
                    <c:v>13.78</c:v>
                  </c:pt>
                  <c:pt idx="690">
                    <c:v>13.8</c:v>
                  </c:pt>
                  <c:pt idx="691">
                    <c:v>13.82</c:v>
                  </c:pt>
                  <c:pt idx="692">
                    <c:v>13.84</c:v>
                  </c:pt>
                  <c:pt idx="693">
                    <c:v>13.86</c:v>
                  </c:pt>
                  <c:pt idx="694">
                    <c:v>13.88</c:v>
                  </c:pt>
                  <c:pt idx="695">
                    <c:v>13.9</c:v>
                  </c:pt>
                  <c:pt idx="696">
                    <c:v>13.92</c:v>
                  </c:pt>
                  <c:pt idx="697">
                    <c:v>13.94</c:v>
                  </c:pt>
                  <c:pt idx="698">
                    <c:v>13.96</c:v>
                  </c:pt>
                  <c:pt idx="699">
                    <c:v>13.98</c:v>
                  </c:pt>
                  <c:pt idx="700">
                    <c:v>14</c:v>
                  </c:pt>
                  <c:pt idx="701">
                    <c:v>14.02</c:v>
                  </c:pt>
                  <c:pt idx="702">
                    <c:v>14.04</c:v>
                  </c:pt>
                  <c:pt idx="703">
                    <c:v>14.06</c:v>
                  </c:pt>
                  <c:pt idx="704">
                    <c:v>14.08</c:v>
                  </c:pt>
                  <c:pt idx="705">
                    <c:v>14.1</c:v>
                  </c:pt>
                  <c:pt idx="706">
                    <c:v>14.12</c:v>
                  </c:pt>
                  <c:pt idx="707">
                    <c:v>14.14</c:v>
                  </c:pt>
                  <c:pt idx="708">
                    <c:v>14.16</c:v>
                  </c:pt>
                  <c:pt idx="709">
                    <c:v>14.18</c:v>
                  </c:pt>
                  <c:pt idx="710">
                    <c:v>14.2</c:v>
                  </c:pt>
                  <c:pt idx="711">
                    <c:v>14.22</c:v>
                  </c:pt>
                  <c:pt idx="712">
                    <c:v>14.24</c:v>
                  </c:pt>
                  <c:pt idx="713">
                    <c:v>14.26</c:v>
                  </c:pt>
                  <c:pt idx="714">
                    <c:v>14.28</c:v>
                  </c:pt>
                  <c:pt idx="715">
                    <c:v>14.3</c:v>
                  </c:pt>
                  <c:pt idx="716">
                    <c:v>14.32</c:v>
                  </c:pt>
                  <c:pt idx="717">
                    <c:v>14.34</c:v>
                  </c:pt>
                  <c:pt idx="718">
                    <c:v>14.36</c:v>
                  </c:pt>
                  <c:pt idx="719">
                    <c:v>14.38</c:v>
                  </c:pt>
                  <c:pt idx="720">
                    <c:v>14.4</c:v>
                  </c:pt>
                  <c:pt idx="721">
                    <c:v>14.42</c:v>
                  </c:pt>
                  <c:pt idx="722">
                    <c:v>14.44</c:v>
                  </c:pt>
                  <c:pt idx="723">
                    <c:v>14.46</c:v>
                  </c:pt>
                  <c:pt idx="724">
                    <c:v>14.48</c:v>
                  </c:pt>
                  <c:pt idx="725">
                    <c:v>14.5</c:v>
                  </c:pt>
                  <c:pt idx="726">
                    <c:v>14.52</c:v>
                  </c:pt>
                  <c:pt idx="727">
                    <c:v>14.54</c:v>
                  </c:pt>
                  <c:pt idx="728">
                    <c:v>14.56</c:v>
                  </c:pt>
                  <c:pt idx="729">
                    <c:v>14.58</c:v>
                  </c:pt>
                  <c:pt idx="730">
                    <c:v>14.6</c:v>
                  </c:pt>
                  <c:pt idx="731">
                    <c:v>14.62</c:v>
                  </c:pt>
                  <c:pt idx="732">
                    <c:v>14.64</c:v>
                  </c:pt>
                  <c:pt idx="733">
                    <c:v>14.66</c:v>
                  </c:pt>
                  <c:pt idx="734">
                    <c:v>14.68</c:v>
                  </c:pt>
                  <c:pt idx="735">
                    <c:v>14.7</c:v>
                  </c:pt>
                  <c:pt idx="736">
                    <c:v>14.72</c:v>
                  </c:pt>
                  <c:pt idx="737">
                    <c:v>14.74</c:v>
                  </c:pt>
                  <c:pt idx="738">
                    <c:v>14.76</c:v>
                  </c:pt>
                  <c:pt idx="739">
                    <c:v>14.78</c:v>
                  </c:pt>
                  <c:pt idx="740">
                    <c:v>14.8</c:v>
                  </c:pt>
                  <c:pt idx="741">
                    <c:v>14.82</c:v>
                  </c:pt>
                  <c:pt idx="742">
                    <c:v>14.84</c:v>
                  </c:pt>
                  <c:pt idx="743">
                    <c:v>14.86</c:v>
                  </c:pt>
                  <c:pt idx="744">
                    <c:v>14.88</c:v>
                  </c:pt>
                  <c:pt idx="745">
                    <c:v>14.9</c:v>
                  </c:pt>
                  <c:pt idx="746">
                    <c:v>14.92</c:v>
                  </c:pt>
                  <c:pt idx="747">
                    <c:v>14.94</c:v>
                  </c:pt>
                  <c:pt idx="748">
                    <c:v>14.96</c:v>
                  </c:pt>
                  <c:pt idx="749">
                    <c:v>14.98</c:v>
                  </c:pt>
                  <c:pt idx="750">
                    <c:v>15</c:v>
                  </c:pt>
                  <c:pt idx="751">
                    <c:v>15.02</c:v>
                  </c:pt>
                  <c:pt idx="752">
                    <c:v>15.04</c:v>
                  </c:pt>
                  <c:pt idx="753">
                    <c:v>15.06</c:v>
                  </c:pt>
                  <c:pt idx="754">
                    <c:v>15.08</c:v>
                  </c:pt>
                  <c:pt idx="755">
                    <c:v>15.1</c:v>
                  </c:pt>
                  <c:pt idx="756">
                    <c:v>15.12</c:v>
                  </c:pt>
                  <c:pt idx="757">
                    <c:v>15.14</c:v>
                  </c:pt>
                  <c:pt idx="758">
                    <c:v>15.16</c:v>
                  </c:pt>
                  <c:pt idx="759">
                    <c:v>15.18</c:v>
                  </c:pt>
                  <c:pt idx="760">
                    <c:v>15.2</c:v>
                  </c:pt>
                  <c:pt idx="761">
                    <c:v>15.22</c:v>
                  </c:pt>
                  <c:pt idx="762">
                    <c:v>15.24</c:v>
                  </c:pt>
                  <c:pt idx="763">
                    <c:v>15.26</c:v>
                  </c:pt>
                  <c:pt idx="764">
                    <c:v>15.28</c:v>
                  </c:pt>
                  <c:pt idx="765">
                    <c:v>15.3</c:v>
                  </c:pt>
                  <c:pt idx="766">
                    <c:v>15.32</c:v>
                  </c:pt>
                  <c:pt idx="767">
                    <c:v>15.34</c:v>
                  </c:pt>
                  <c:pt idx="768">
                    <c:v>15.36</c:v>
                  </c:pt>
                  <c:pt idx="769">
                    <c:v>15.38</c:v>
                  </c:pt>
                  <c:pt idx="770">
                    <c:v>15.4</c:v>
                  </c:pt>
                  <c:pt idx="771">
                    <c:v>15.42</c:v>
                  </c:pt>
                  <c:pt idx="772">
                    <c:v>15.44</c:v>
                  </c:pt>
                  <c:pt idx="773">
                    <c:v>15.46</c:v>
                  </c:pt>
                  <c:pt idx="774">
                    <c:v>15.48</c:v>
                  </c:pt>
                  <c:pt idx="775">
                    <c:v>15.5</c:v>
                  </c:pt>
                  <c:pt idx="776">
                    <c:v>15.52</c:v>
                  </c:pt>
                  <c:pt idx="777">
                    <c:v>15.54</c:v>
                  </c:pt>
                  <c:pt idx="778">
                    <c:v>15.56</c:v>
                  </c:pt>
                  <c:pt idx="779">
                    <c:v>15.58</c:v>
                  </c:pt>
                  <c:pt idx="780">
                    <c:v>15.6</c:v>
                  </c:pt>
                  <c:pt idx="781">
                    <c:v>15.62</c:v>
                  </c:pt>
                  <c:pt idx="782">
                    <c:v>15.64</c:v>
                  </c:pt>
                  <c:pt idx="783">
                    <c:v>15.66</c:v>
                  </c:pt>
                  <c:pt idx="784">
                    <c:v>15.68</c:v>
                  </c:pt>
                  <c:pt idx="785">
                    <c:v>15.7</c:v>
                  </c:pt>
                  <c:pt idx="786">
                    <c:v>15.72</c:v>
                  </c:pt>
                  <c:pt idx="787">
                    <c:v>15.74</c:v>
                  </c:pt>
                  <c:pt idx="788">
                    <c:v>15.76</c:v>
                  </c:pt>
                  <c:pt idx="789">
                    <c:v>15.78</c:v>
                  </c:pt>
                  <c:pt idx="790">
                    <c:v>15.8</c:v>
                  </c:pt>
                  <c:pt idx="791">
                    <c:v>15.82</c:v>
                  </c:pt>
                  <c:pt idx="792">
                    <c:v>15.84</c:v>
                  </c:pt>
                  <c:pt idx="793">
                    <c:v>15.86</c:v>
                  </c:pt>
                  <c:pt idx="794">
                    <c:v>15.88</c:v>
                  </c:pt>
                  <c:pt idx="795">
                    <c:v>15.9</c:v>
                  </c:pt>
                  <c:pt idx="796">
                    <c:v>15.92</c:v>
                  </c:pt>
                  <c:pt idx="797">
                    <c:v>15.94</c:v>
                  </c:pt>
                  <c:pt idx="798">
                    <c:v>15.96</c:v>
                  </c:pt>
                  <c:pt idx="799">
                    <c:v>15.98</c:v>
                  </c:pt>
                  <c:pt idx="800">
                    <c:v>16</c:v>
                  </c:pt>
                  <c:pt idx="801">
                    <c:v>16.02</c:v>
                  </c:pt>
                  <c:pt idx="802">
                    <c:v>16.04</c:v>
                  </c:pt>
                  <c:pt idx="803">
                    <c:v>16.06</c:v>
                  </c:pt>
                  <c:pt idx="804">
                    <c:v>16.08</c:v>
                  </c:pt>
                  <c:pt idx="805">
                    <c:v>16.1</c:v>
                  </c:pt>
                  <c:pt idx="806">
                    <c:v>16.12</c:v>
                  </c:pt>
                  <c:pt idx="807">
                    <c:v>16.14</c:v>
                  </c:pt>
                  <c:pt idx="808">
                    <c:v>16.16</c:v>
                  </c:pt>
                  <c:pt idx="809">
                    <c:v>16.18</c:v>
                  </c:pt>
                  <c:pt idx="810">
                    <c:v>16.2</c:v>
                  </c:pt>
                  <c:pt idx="811">
                    <c:v>16.22</c:v>
                  </c:pt>
                  <c:pt idx="812">
                    <c:v>16.24</c:v>
                  </c:pt>
                  <c:pt idx="813">
                    <c:v>16.26</c:v>
                  </c:pt>
                  <c:pt idx="814">
                    <c:v>16.28</c:v>
                  </c:pt>
                  <c:pt idx="815">
                    <c:v>16.3</c:v>
                  </c:pt>
                  <c:pt idx="816">
                    <c:v>16.32</c:v>
                  </c:pt>
                  <c:pt idx="817">
                    <c:v>16.34</c:v>
                  </c:pt>
                  <c:pt idx="818">
                    <c:v>16.36</c:v>
                  </c:pt>
                  <c:pt idx="819">
                    <c:v>16.38</c:v>
                  </c:pt>
                  <c:pt idx="820">
                    <c:v>16.4</c:v>
                  </c:pt>
                  <c:pt idx="821">
                    <c:v>16.42</c:v>
                  </c:pt>
                  <c:pt idx="822">
                    <c:v>16.44</c:v>
                  </c:pt>
                  <c:pt idx="823">
                    <c:v>16.46</c:v>
                  </c:pt>
                  <c:pt idx="824">
                    <c:v>16.48</c:v>
                  </c:pt>
                  <c:pt idx="825">
                    <c:v>16.5</c:v>
                  </c:pt>
                  <c:pt idx="826">
                    <c:v>16.52</c:v>
                  </c:pt>
                  <c:pt idx="827">
                    <c:v>16.54</c:v>
                  </c:pt>
                  <c:pt idx="828">
                    <c:v>16.56</c:v>
                  </c:pt>
                  <c:pt idx="829">
                    <c:v>16.58</c:v>
                  </c:pt>
                  <c:pt idx="830">
                    <c:v>16.6</c:v>
                  </c:pt>
                  <c:pt idx="831">
                    <c:v>16.62</c:v>
                  </c:pt>
                  <c:pt idx="832">
                    <c:v>16.64</c:v>
                  </c:pt>
                  <c:pt idx="833">
                    <c:v>16.66</c:v>
                  </c:pt>
                  <c:pt idx="834">
                    <c:v>16.68</c:v>
                  </c:pt>
                  <c:pt idx="835">
                    <c:v>16.7</c:v>
                  </c:pt>
                  <c:pt idx="836">
                    <c:v>16.72</c:v>
                  </c:pt>
                  <c:pt idx="837">
                    <c:v>16.74</c:v>
                  </c:pt>
                  <c:pt idx="838">
                    <c:v>16.76</c:v>
                  </c:pt>
                  <c:pt idx="839">
                    <c:v>16.78</c:v>
                  </c:pt>
                  <c:pt idx="840">
                    <c:v>16.8</c:v>
                  </c:pt>
                  <c:pt idx="841">
                    <c:v>16.82</c:v>
                  </c:pt>
                  <c:pt idx="842">
                    <c:v>16.84</c:v>
                  </c:pt>
                  <c:pt idx="843">
                    <c:v>16.86</c:v>
                  </c:pt>
                  <c:pt idx="844">
                    <c:v>16.88</c:v>
                  </c:pt>
                  <c:pt idx="845">
                    <c:v>16.9</c:v>
                  </c:pt>
                  <c:pt idx="846">
                    <c:v>16.92</c:v>
                  </c:pt>
                  <c:pt idx="847">
                    <c:v>16.94</c:v>
                  </c:pt>
                  <c:pt idx="848">
                    <c:v>16.96</c:v>
                  </c:pt>
                  <c:pt idx="849">
                    <c:v>16.98</c:v>
                  </c:pt>
                  <c:pt idx="850">
                    <c:v>17</c:v>
                  </c:pt>
                  <c:pt idx="851">
                    <c:v>17.02</c:v>
                  </c:pt>
                  <c:pt idx="852">
                    <c:v>17.04</c:v>
                  </c:pt>
                  <c:pt idx="853">
                    <c:v>17.06</c:v>
                  </c:pt>
                  <c:pt idx="854">
                    <c:v>17.08</c:v>
                  </c:pt>
                  <c:pt idx="855">
                    <c:v>17.1</c:v>
                  </c:pt>
                  <c:pt idx="856">
                    <c:v>17.12</c:v>
                  </c:pt>
                  <c:pt idx="857">
                    <c:v>17.14</c:v>
                  </c:pt>
                  <c:pt idx="858">
                    <c:v>17.16</c:v>
                  </c:pt>
                  <c:pt idx="859">
                    <c:v>17.18</c:v>
                  </c:pt>
                  <c:pt idx="860">
                    <c:v>17.2</c:v>
                  </c:pt>
                  <c:pt idx="861">
                    <c:v>17.22</c:v>
                  </c:pt>
                  <c:pt idx="862">
                    <c:v>17.24</c:v>
                  </c:pt>
                  <c:pt idx="863">
                    <c:v>17.26</c:v>
                  </c:pt>
                  <c:pt idx="864">
                    <c:v>17.28</c:v>
                  </c:pt>
                  <c:pt idx="865">
                    <c:v>17.3</c:v>
                  </c:pt>
                  <c:pt idx="866">
                    <c:v>17.32</c:v>
                  </c:pt>
                  <c:pt idx="867">
                    <c:v>17.34</c:v>
                  </c:pt>
                  <c:pt idx="868">
                    <c:v>17.36</c:v>
                  </c:pt>
                  <c:pt idx="869">
                    <c:v>17.38</c:v>
                  </c:pt>
                  <c:pt idx="870">
                    <c:v>17.4</c:v>
                  </c:pt>
                  <c:pt idx="871">
                    <c:v>17.42</c:v>
                  </c:pt>
                  <c:pt idx="872">
                    <c:v>17.44</c:v>
                  </c:pt>
                  <c:pt idx="873">
                    <c:v>17.46</c:v>
                  </c:pt>
                  <c:pt idx="874">
                    <c:v>17.48</c:v>
                  </c:pt>
                  <c:pt idx="875">
                    <c:v>17.5</c:v>
                  </c:pt>
                  <c:pt idx="876">
                    <c:v>17.52</c:v>
                  </c:pt>
                  <c:pt idx="877">
                    <c:v>17.54</c:v>
                  </c:pt>
                  <c:pt idx="878">
                    <c:v>17.56</c:v>
                  </c:pt>
                  <c:pt idx="879">
                    <c:v>17.58</c:v>
                  </c:pt>
                  <c:pt idx="880">
                    <c:v>17.6</c:v>
                  </c:pt>
                  <c:pt idx="881">
                    <c:v>17.62</c:v>
                  </c:pt>
                  <c:pt idx="882">
                    <c:v>17.64</c:v>
                  </c:pt>
                  <c:pt idx="883">
                    <c:v>17.66</c:v>
                  </c:pt>
                  <c:pt idx="884">
                    <c:v>17.68</c:v>
                  </c:pt>
                  <c:pt idx="885">
                    <c:v>17.7</c:v>
                  </c:pt>
                  <c:pt idx="886">
                    <c:v>17.72</c:v>
                  </c:pt>
                  <c:pt idx="887">
                    <c:v>17.74</c:v>
                  </c:pt>
                  <c:pt idx="888">
                    <c:v>17.76</c:v>
                  </c:pt>
                  <c:pt idx="889">
                    <c:v>17.78</c:v>
                  </c:pt>
                  <c:pt idx="890">
                    <c:v>17.8</c:v>
                  </c:pt>
                  <c:pt idx="891">
                    <c:v>17.82</c:v>
                  </c:pt>
                  <c:pt idx="892">
                    <c:v>17.84</c:v>
                  </c:pt>
                  <c:pt idx="893">
                    <c:v>17.86</c:v>
                  </c:pt>
                  <c:pt idx="894">
                    <c:v>17.88</c:v>
                  </c:pt>
                  <c:pt idx="895">
                    <c:v>17.9</c:v>
                  </c:pt>
                  <c:pt idx="896">
                    <c:v>17.92</c:v>
                  </c:pt>
                  <c:pt idx="897">
                    <c:v>17.94</c:v>
                  </c:pt>
                  <c:pt idx="898">
                    <c:v>17.96</c:v>
                  </c:pt>
                  <c:pt idx="899">
                    <c:v>17.98</c:v>
                  </c:pt>
                  <c:pt idx="900">
                    <c:v>18</c:v>
                  </c:pt>
                  <c:pt idx="901">
                    <c:v>18.02</c:v>
                  </c:pt>
                  <c:pt idx="902">
                    <c:v>18.04</c:v>
                  </c:pt>
                  <c:pt idx="903">
                    <c:v>18.06</c:v>
                  </c:pt>
                  <c:pt idx="904">
                    <c:v>18.08</c:v>
                  </c:pt>
                  <c:pt idx="905">
                    <c:v>18.1</c:v>
                  </c:pt>
                  <c:pt idx="906">
                    <c:v>18.12</c:v>
                  </c:pt>
                  <c:pt idx="907">
                    <c:v>18.14</c:v>
                  </c:pt>
                  <c:pt idx="908">
                    <c:v>18.16</c:v>
                  </c:pt>
                  <c:pt idx="909">
                    <c:v>18.18</c:v>
                  </c:pt>
                  <c:pt idx="910">
                    <c:v>18.2</c:v>
                  </c:pt>
                  <c:pt idx="911">
                    <c:v>18.22</c:v>
                  </c:pt>
                  <c:pt idx="912">
                    <c:v>18.24</c:v>
                  </c:pt>
                  <c:pt idx="913">
                    <c:v>18.26</c:v>
                  </c:pt>
                  <c:pt idx="914">
                    <c:v>18.28</c:v>
                  </c:pt>
                  <c:pt idx="915">
                    <c:v>18.3</c:v>
                  </c:pt>
                  <c:pt idx="916">
                    <c:v>18.32</c:v>
                  </c:pt>
                  <c:pt idx="917">
                    <c:v>18.34</c:v>
                  </c:pt>
                  <c:pt idx="918">
                    <c:v>18.36</c:v>
                  </c:pt>
                  <c:pt idx="919">
                    <c:v>18.38</c:v>
                  </c:pt>
                  <c:pt idx="920">
                    <c:v>18.4</c:v>
                  </c:pt>
                  <c:pt idx="921">
                    <c:v>18.42</c:v>
                  </c:pt>
                  <c:pt idx="922">
                    <c:v>18.44</c:v>
                  </c:pt>
                  <c:pt idx="923">
                    <c:v>18.46</c:v>
                  </c:pt>
                  <c:pt idx="924">
                    <c:v>18.48</c:v>
                  </c:pt>
                  <c:pt idx="925">
                    <c:v>18.5</c:v>
                  </c:pt>
                  <c:pt idx="926">
                    <c:v>18.52</c:v>
                  </c:pt>
                  <c:pt idx="927">
                    <c:v>18.54</c:v>
                  </c:pt>
                  <c:pt idx="928">
                    <c:v>18.56</c:v>
                  </c:pt>
                  <c:pt idx="929">
                    <c:v>18.58</c:v>
                  </c:pt>
                  <c:pt idx="930">
                    <c:v>18.6</c:v>
                  </c:pt>
                  <c:pt idx="931">
                    <c:v>18.62</c:v>
                  </c:pt>
                  <c:pt idx="932">
                    <c:v>18.64</c:v>
                  </c:pt>
                  <c:pt idx="933">
                    <c:v>18.66</c:v>
                  </c:pt>
                  <c:pt idx="934">
                    <c:v>18.68</c:v>
                  </c:pt>
                  <c:pt idx="935">
                    <c:v>18.7</c:v>
                  </c:pt>
                  <c:pt idx="936">
                    <c:v>18.72</c:v>
                  </c:pt>
                  <c:pt idx="937">
                    <c:v>18.74</c:v>
                  </c:pt>
                  <c:pt idx="938">
                    <c:v>18.76</c:v>
                  </c:pt>
                  <c:pt idx="939">
                    <c:v>18.78</c:v>
                  </c:pt>
                  <c:pt idx="940">
                    <c:v>18.8</c:v>
                  </c:pt>
                  <c:pt idx="941">
                    <c:v>18.82</c:v>
                  </c:pt>
                  <c:pt idx="942">
                    <c:v>18.84</c:v>
                  </c:pt>
                  <c:pt idx="943">
                    <c:v>18.86</c:v>
                  </c:pt>
                  <c:pt idx="944">
                    <c:v>18.88</c:v>
                  </c:pt>
                  <c:pt idx="945">
                    <c:v>18.9</c:v>
                  </c:pt>
                  <c:pt idx="946">
                    <c:v>18.92</c:v>
                  </c:pt>
                  <c:pt idx="947">
                    <c:v>18.94</c:v>
                  </c:pt>
                  <c:pt idx="948">
                    <c:v>18.96</c:v>
                  </c:pt>
                  <c:pt idx="949">
                    <c:v>18.98</c:v>
                  </c:pt>
                  <c:pt idx="950">
                    <c:v>19</c:v>
                  </c:pt>
                  <c:pt idx="951">
                    <c:v>19.02</c:v>
                  </c:pt>
                  <c:pt idx="952">
                    <c:v>19.04</c:v>
                  </c:pt>
                  <c:pt idx="953">
                    <c:v>19.06</c:v>
                  </c:pt>
                  <c:pt idx="954">
                    <c:v>19.08</c:v>
                  </c:pt>
                  <c:pt idx="955">
                    <c:v>19.1</c:v>
                  </c:pt>
                  <c:pt idx="956">
                    <c:v>19.12</c:v>
                  </c:pt>
                  <c:pt idx="957">
                    <c:v>19.14</c:v>
                  </c:pt>
                  <c:pt idx="958">
                    <c:v>19.16</c:v>
                  </c:pt>
                  <c:pt idx="959">
                    <c:v>19.18</c:v>
                  </c:pt>
                  <c:pt idx="960">
                    <c:v>19.2</c:v>
                  </c:pt>
                  <c:pt idx="961">
                    <c:v>19.22</c:v>
                  </c:pt>
                  <c:pt idx="962">
                    <c:v>19.24</c:v>
                  </c:pt>
                  <c:pt idx="963">
                    <c:v>19.26</c:v>
                  </c:pt>
                  <c:pt idx="964">
                    <c:v>19.28</c:v>
                  </c:pt>
                  <c:pt idx="965">
                    <c:v>19.3</c:v>
                  </c:pt>
                  <c:pt idx="966">
                    <c:v>19.32</c:v>
                  </c:pt>
                  <c:pt idx="967">
                    <c:v>19.34</c:v>
                  </c:pt>
                  <c:pt idx="968">
                    <c:v>19.36</c:v>
                  </c:pt>
                  <c:pt idx="969">
                    <c:v>19.38</c:v>
                  </c:pt>
                  <c:pt idx="970">
                    <c:v>19.4</c:v>
                  </c:pt>
                  <c:pt idx="971">
                    <c:v>19.42</c:v>
                  </c:pt>
                  <c:pt idx="972">
                    <c:v>19.44</c:v>
                  </c:pt>
                  <c:pt idx="973">
                    <c:v>19.46</c:v>
                  </c:pt>
                  <c:pt idx="974">
                    <c:v>19.48</c:v>
                  </c:pt>
                  <c:pt idx="975">
                    <c:v>19.5</c:v>
                  </c:pt>
                  <c:pt idx="976">
                    <c:v>19.52</c:v>
                  </c:pt>
                  <c:pt idx="977">
                    <c:v>19.54</c:v>
                  </c:pt>
                  <c:pt idx="978">
                    <c:v>19.56</c:v>
                  </c:pt>
                  <c:pt idx="979">
                    <c:v>19.58</c:v>
                  </c:pt>
                  <c:pt idx="980">
                    <c:v>19.6</c:v>
                  </c:pt>
                  <c:pt idx="981">
                    <c:v>19.62</c:v>
                  </c:pt>
                  <c:pt idx="982">
                    <c:v>19.64</c:v>
                  </c:pt>
                  <c:pt idx="983">
                    <c:v>19.66</c:v>
                  </c:pt>
                  <c:pt idx="984">
                    <c:v>19.68</c:v>
                  </c:pt>
                  <c:pt idx="985">
                    <c:v>19.7</c:v>
                  </c:pt>
                  <c:pt idx="986">
                    <c:v>19.72</c:v>
                  </c:pt>
                  <c:pt idx="987">
                    <c:v>19.74</c:v>
                  </c:pt>
                  <c:pt idx="988">
                    <c:v>19.76</c:v>
                  </c:pt>
                  <c:pt idx="989">
                    <c:v>19.78</c:v>
                  </c:pt>
                  <c:pt idx="990">
                    <c:v>19.8</c:v>
                  </c:pt>
                  <c:pt idx="991">
                    <c:v>19.82</c:v>
                  </c:pt>
                  <c:pt idx="992">
                    <c:v>19.84</c:v>
                  </c:pt>
                  <c:pt idx="993">
                    <c:v>19.86</c:v>
                  </c:pt>
                  <c:pt idx="994">
                    <c:v>19.88</c:v>
                  </c:pt>
                  <c:pt idx="995">
                    <c:v>19.9</c:v>
                  </c:pt>
                  <c:pt idx="996">
                    <c:v>19.92</c:v>
                  </c:pt>
                  <c:pt idx="997">
                    <c:v>19.94</c:v>
                  </c:pt>
                  <c:pt idx="998">
                    <c:v>19.96</c:v>
                  </c:pt>
                  <c:pt idx="999">
                    <c:v>19.98</c:v>
                  </c:pt>
                  <c:pt idx="1000">
                    <c:v>20</c:v>
                  </c:pt>
                  <c:pt idx="1001">
                    <c:v>20.02</c:v>
                  </c:pt>
                  <c:pt idx="1002">
                    <c:v>20.04</c:v>
                  </c:pt>
                  <c:pt idx="1003">
                    <c:v>20.06</c:v>
                  </c:pt>
                  <c:pt idx="1004">
                    <c:v>20.08</c:v>
                  </c:pt>
                  <c:pt idx="1005">
                    <c:v>20.1</c:v>
                  </c:pt>
                  <c:pt idx="1006">
                    <c:v>20.12</c:v>
                  </c:pt>
                  <c:pt idx="1007">
                    <c:v>20.14</c:v>
                  </c:pt>
                  <c:pt idx="1008">
                    <c:v>20.16</c:v>
                  </c:pt>
                  <c:pt idx="1009">
                    <c:v>20.18</c:v>
                  </c:pt>
                  <c:pt idx="1010">
                    <c:v>20.2</c:v>
                  </c:pt>
                  <c:pt idx="1011">
                    <c:v>20.22</c:v>
                  </c:pt>
                  <c:pt idx="1012">
                    <c:v>20.24</c:v>
                  </c:pt>
                  <c:pt idx="1013">
                    <c:v>20.26</c:v>
                  </c:pt>
                  <c:pt idx="1014">
                    <c:v>20.28</c:v>
                  </c:pt>
                  <c:pt idx="1015">
                    <c:v>20.3</c:v>
                  </c:pt>
                  <c:pt idx="1016">
                    <c:v>20.32</c:v>
                  </c:pt>
                  <c:pt idx="1017">
                    <c:v>20.34</c:v>
                  </c:pt>
                  <c:pt idx="1018">
                    <c:v>20.36</c:v>
                  </c:pt>
                  <c:pt idx="1019">
                    <c:v>20.38</c:v>
                  </c:pt>
                  <c:pt idx="1020">
                    <c:v>20.4</c:v>
                  </c:pt>
                  <c:pt idx="1021">
                    <c:v>20.42</c:v>
                  </c:pt>
                  <c:pt idx="1022">
                    <c:v>20.44</c:v>
                  </c:pt>
                  <c:pt idx="1023">
                    <c:v>20.46</c:v>
                  </c:pt>
                  <c:pt idx="1024">
                    <c:v>20.48</c:v>
                  </c:pt>
                  <c:pt idx="1025">
                    <c:v>20.5</c:v>
                  </c:pt>
                  <c:pt idx="1026">
                    <c:v>20.52</c:v>
                  </c:pt>
                  <c:pt idx="1027">
                    <c:v>20.54</c:v>
                  </c:pt>
                  <c:pt idx="1028">
                    <c:v>20.56</c:v>
                  </c:pt>
                  <c:pt idx="1029">
                    <c:v>20.58</c:v>
                  </c:pt>
                  <c:pt idx="1030">
                    <c:v>20.6</c:v>
                  </c:pt>
                  <c:pt idx="1031">
                    <c:v>20.62</c:v>
                  </c:pt>
                  <c:pt idx="1032">
                    <c:v>20.64</c:v>
                  </c:pt>
                  <c:pt idx="1033">
                    <c:v>20.66</c:v>
                  </c:pt>
                  <c:pt idx="1034">
                    <c:v>20.68</c:v>
                  </c:pt>
                  <c:pt idx="1035">
                    <c:v>20.7</c:v>
                  </c:pt>
                  <c:pt idx="1036">
                    <c:v>20.72</c:v>
                  </c:pt>
                  <c:pt idx="1037">
                    <c:v>20.74</c:v>
                  </c:pt>
                  <c:pt idx="1038">
                    <c:v>20.76</c:v>
                  </c:pt>
                  <c:pt idx="1039">
                    <c:v>20.78</c:v>
                  </c:pt>
                  <c:pt idx="1040">
                    <c:v>20.8</c:v>
                  </c:pt>
                  <c:pt idx="1041">
                    <c:v>20.82</c:v>
                  </c:pt>
                  <c:pt idx="1042">
                    <c:v>20.84</c:v>
                  </c:pt>
                  <c:pt idx="1043">
                    <c:v>20.86</c:v>
                  </c:pt>
                  <c:pt idx="1044">
                    <c:v>20.88</c:v>
                  </c:pt>
                  <c:pt idx="1045">
                    <c:v>20.9</c:v>
                  </c:pt>
                  <c:pt idx="1046">
                    <c:v>20.92</c:v>
                  </c:pt>
                  <c:pt idx="1047">
                    <c:v>20.94</c:v>
                  </c:pt>
                  <c:pt idx="1048">
                    <c:v>20.96</c:v>
                  </c:pt>
                  <c:pt idx="1049">
                    <c:v>20.98</c:v>
                  </c:pt>
                  <c:pt idx="1050">
                    <c:v>21</c:v>
                  </c:pt>
                  <c:pt idx="1051">
                    <c:v>21.02</c:v>
                  </c:pt>
                  <c:pt idx="1052">
                    <c:v>21.04</c:v>
                  </c:pt>
                  <c:pt idx="1053">
                    <c:v>21.06</c:v>
                  </c:pt>
                  <c:pt idx="1054">
                    <c:v>21.08</c:v>
                  </c:pt>
                  <c:pt idx="1055">
                    <c:v>21.1</c:v>
                  </c:pt>
                  <c:pt idx="1056">
                    <c:v>21.12</c:v>
                  </c:pt>
                  <c:pt idx="1057">
                    <c:v>21.14</c:v>
                  </c:pt>
                  <c:pt idx="1058">
                    <c:v>21.16</c:v>
                  </c:pt>
                  <c:pt idx="1059">
                    <c:v>21.18</c:v>
                  </c:pt>
                  <c:pt idx="1060">
                    <c:v>21.2</c:v>
                  </c:pt>
                  <c:pt idx="1061">
                    <c:v>21.22</c:v>
                  </c:pt>
                  <c:pt idx="1062">
                    <c:v>21.24</c:v>
                  </c:pt>
                  <c:pt idx="1063">
                    <c:v>21.26</c:v>
                  </c:pt>
                  <c:pt idx="1064">
                    <c:v>21.28</c:v>
                  </c:pt>
                  <c:pt idx="1065">
                    <c:v>21.3</c:v>
                  </c:pt>
                  <c:pt idx="1066">
                    <c:v>21.32</c:v>
                  </c:pt>
                  <c:pt idx="1067">
                    <c:v>21.34</c:v>
                  </c:pt>
                  <c:pt idx="1068">
                    <c:v>21.36</c:v>
                  </c:pt>
                  <c:pt idx="1069">
                    <c:v>21.38</c:v>
                  </c:pt>
                  <c:pt idx="1070">
                    <c:v>21.4</c:v>
                  </c:pt>
                  <c:pt idx="1071">
                    <c:v>21.42</c:v>
                  </c:pt>
                  <c:pt idx="1072">
                    <c:v>21.44</c:v>
                  </c:pt>
                  <c:pt idx="1073">
                    <c:v>21.46</c:v>
                  </c:pt>
                  <c:pt idx="1074">
                    <c:v>21.48</c:v>
                  </c:pt>
                  <c:pt idx="1075">
                    <c:v>21.5</c:v>
                  </c:pt>
                  <c:pt idx="1076">
                    <c:v>21.52</c:v>
                  </c:pt>
                  <c:pt idx="1077">
                    <c:v>21.54</c:v>
                  </c:pt>
                  <c:pt idx="1078">
                    <c:v>21.56</c:v>
                  </c:pt>
                  <c:pt idx="1079">
                    <c:v>21.58</c:v>
                  </c:pt>
                  <c:pt idx="1080">
                    <c:v>21.6</c:v>
                  </c:pt>
                  <c:pt idx="1081">
                    <c:v>21.62</c:v>
                  </c:pt>
                  <c:pt idx="1082">
                    <c:v>21.64</c:v>
                  </c:pt>
                  <c:pt idx="1083">
                    <c:v>21.66</c:v>
                  </c:pt>
                  <c:pt idx="1084">
                    <c:v>21.68</c:v>
                  </c:pt>
                  <c:pt idx="1085">
                    <c:v>21.7</c:v>
                  </c:pt>
                  <c:pt idx="1086">
                    <c:v>21.72</c:v>
                  </c:pt>
                  <c:pt idx="1087">
                    <c:v>21.74</c:v>
                  </c:pt>
                  <c:pt idx="1088">
                    <c:v>21.76</c:v>
                  </c:pt>
                  <c:pt idx="1089">
                    <c:v>21.78</c:v>
                  </c:pt>
                  <c:pt idx="1090">
                    <c:v>21.8</c:v>
                  </c:pt>
                  <c:pt idx="1091">
                    <c:v>21.82</c:v>
                  </c:pt>
                  <c:pt idx="1092">
                    <c:v>21.84</c:v>
                  </c:pt>
                  <c:pt idx="1093">
                    <c:v>21.86</c:v>
                  </c:pt>
                  <c:pt idx="1094">
                    <c:v>21.88</c:v>
                  </c:pt>
                  <c:pt idx="1095">
                    <c:v>21.9</c:v>
                  </c:pt>
                  <c:pt idx="1096">
                    <c:v>21.92</c:v>
                  </c:pt>
                  <c:pt idx="1097">
                    <c:v>21.94</c:v>
                  </c:pt>
                  <c:pt idx="1098">
                    <c:v>21.96</c:v>
                  </c:pt>
                  <c:pt idx="1099">
                    <c:v>21.98</c:v>
                  </c:pt>
                  <c:pt idx="1100">
                    <c:v>22</c:v>
                  </c:pt>
                  <c:pt idx="1101">
                    <c:v>22.02</c:v>
                  </c:pt>
                  <c:pt idx="1102">
                    <c:v>22.04</c:v>
                  </c:pt>
                  <c:pt idx="1103">
                    <c:v>22.06</c:v>
                  </c:pt>
                  <c:pt idx="1104">
                    <c:v>22.08</c:v>
                  </c:pt>
                  <c:pt idx="1105">
                    <c:v>22.1</c:v>
                  </c:pt>
                  <c:pt idx="1106">
                    <c:v>22.12</c:v>
                  </c:pt>
                  <c:pt idx="1107">
                    <c:v>22.14</c:v>
                  </c:pt>
                  <c:pt idx="1108">
                    <c:v>22.16</c:v>
                  </c:pt>
                  <c:pt idx="1109">
                    <c:v>22.18</c:v>
                  </c:pt>
                  <c:pt idx="1110">
                    <c:v>22.2</c:v>
                  </c:pt>
                  <c:pt idx="1111">
                    <c:v>22.22</c:v>
                  </c:pt>
                  <c:pt idx="1112">
                    <c:v>22.24</c:v>
                  </c:pt>
                  <c:pt idx="1113">
                    <c:v>22.26</c:v>
                  </c:pt>
                  <c:pt idx="1114">
                    <c:v>22.28</c:v>
                  </c:pt>
                  <c:pt idx="1115">
                    <c:v>22.3</c:v>
                  </c:pt>
                  <c:pt idx="1116">
                    <c:v>22.32</c:v>
                  </c:pt>
                  <c:pt idx="1117">
                    <c:v>22.34</c:v>
                  </c:pt>
                  <c:pt idx="1118">
                    <c:v>22.36</c:v>
                  </c:pt>
                  <c:pt idx="1119">
                    <c:v>22.38</c:v>
                  </c:pt>
                  <c:pt idx="1120">
                    <c:v>22.4</c:v>
                  </c:pt>
                  <c:pt idx="1121">
                    <c:v>22.42</c:v>
                  </c:pt>
                  <c:pt idx="1122">
                    <c:v>22.44</c:v>
                  </c:pt>
                  <c:pt idx="1123">
                    <c:v>22.46</c:v>
                  </c:pt>
                  <c:pt idx="1124">
                    <c:v>22.48</c:v>
                  </c:pt>
                  <c:pt idx="1125">
                    <c:v>22.5</c:v>
                  </c:pt>
                  <c:pt idx="1126">
                    <c:v>22.52</c:v>
                  </c:pt>
                  <c:pt idx="1127">
                    <c:v>22.54</c:v>
                  </c:pt>
                  <c:pt idx="1128">
                    <c:v>22.56</c:v>
                  </c:pt>
                  <c:pt idx="1129">
                    <c:v>22.58</c:v>
                  </c:pt>
                  <c:pt idx="1130">
                    <c:v>22.6</c:v>
                  </c:pt>
                  <c:pt idx="1131">
                    <c:v>22.62</c:v>
                  </c:pt>
                  <c:pt idx="1132">
                    <c:v>22.64</c:v>
                  </c:pt>
                  <c:pt idx="1133">
                    <c:v>22.66</c:v>
                  </c:pt>
                  <c:pt idx="1134">
                    <c:v>22.68</c:v>
                  </c:pt>
                  <c:pt idx="1135">
                    <c:v>22.7</c:v>
                  </c:pt>
                  <c:pt idx="1136">
                    <c:v>22.72</c:v>
                  </c:pt>
                  <c:pt idx="1137">
                    <c:v>22.74</c:v>
                  </c:pt>
                  <c:pt idx="1138">
                    <c:v>22.76</c:v>
                  </c:pt>
                  <c:pt idx="1139">
                    <c:v>22.78</c:v>
                  </c:pt>
                  <c:pt idx="1140">
                    <c:v>22.8</c:v>
                  </c:pt>
                  <c:pt idx="1141">
                    <c:v>22.82</c:v>
                  </c:pt>
                  <c:pt idx="1142">
                    <c:v>22.84</c:v>
                  </c:pt>
                  <c:pt idx="1143">
                    <c:v>22.86</c:v>
                  </c:pt>
                  <c:pt idx="1144">
                    <c:v>22.88</c:v>
                  </c:pt>
                  <c:pt idx="1145">
                    <c:v>22.9</c:v>
                  </c:pt>
                  <c:pt idx="1146">
                    <c:v>22.92</c:v>
                  </c:pt>
                  <c:pt idx="1147">
                    <c:v>22.94</c:v>
                  </c:pt>
                  <c:pt idx="1148">
                    <c:v>22.96</c:v>
                  </c:pt>
                  <c:pt idx="1149">
                    <c:v>22.98</c:v>
                  </c:pt>
                  <c:pt idx="1150">
                    <c:v>23</c:v>
                  </c:pt>
                  <c:pt idx="1151">
                    <c:v>23.02</c:v>
                  </c:pt>
                  <c:pt idx="1152">
                    <c:v>23.04</c:v>
                  </c:pt>
                  <c:pt idx="1153">
                    <c:v>23.06</c:v>
                  </c:pt>
                  <c:pt idx="1154">
                    <c:v>23.08</c:v>
                  </c:pt>
                  <c:pt idx="1155">
                    <c:v>23.1</c:v>
                  </c:pt>
                  <c:pt idx="1156">
                    <c:v>23.12</c:v>
                  </c:pt>
                  <c:pt idx="1157">
                    <c:v>23.14</c:v>
                  </c:pt>
                  <c:pt idx="1158">
                    <c:v>23.16</c:v>
                  </c:pt>
                  <c:pt idx="1159">
                    <c:v>23.18</c:v>
                  </c:pt>
                  <c:pt idx="1160">
                    <c:v>23.2</c:v>
                  </c:pt>
                  <c:pt idx="1161">
                    <c:v>23.22</c:v>
                  </c:pt>
                  <c:pt idx="1162">
                    <c:v>23.24</c:v>
                  </c:pt>
                  <c:pt idx="1163">
                    <c:v>23.26</c:v>
                  </c:pt>
                  <c:pt idx="1164">
                    <c:v>23.28</c:v>
                  </c:pt>
                  <c:pt idx="1165">
                    <c:v>23.3</c:v>
                  </c:pt>
                  <c:pt idx="1166">
                    <c:v>23.32</c:v>
                  </c:pt>
                  <c:pt idx="1167">
                    <c:v>23.34</c:v>
                  </c:pt>
                  <c:pt idx="1168">
                    <c:v>23.36</c:v>
                  </c:pt>
                  <c:pt idx="1169">
                    <c:v>23.38</c:v>
                  </c:pt>
                  <c:pt idx="1170">
                    <c:v>23.4</c:v>
                  </c:pt>
                  <c:pt idx="1171">
                    <c:v>23.42</c:v>
                  </c:pt>
                  <c:pt idx="1172">
                    <c:v>23.44</c:v>
                  </c:pt>
                  <c:pt idx="1173">
                    <c:v>23.46</c:v>
                  </c:pt>
                  <c:pt idx="1174">
                    <c:v>23.48</c:v>
                  </c:pt>
                  <c:pt idx="1175">
                    <c:v>23.5</c:v>
                  </c:pt>
                  <c:pt idx="1176">
                    <c:v>23.52</c:v>
                  </c:pt>
                  <c:pt idx="1177">
                    <c:v>23.54</c:v>
                  </c:pt>
                  <c:pt idx="1178">
                    <c:v>23.56</c:v>
                  </c:pt>
                  <c:pt idx="1179">
                    <c:v>23.58</c:v>
                  </c:pt>
                  <c:pt idx="1180">
                    <c:v>23.6</c:v>
                  </c:pt>
                  <c:pt idx="1181">
                    <c:v>23.62</c:v>
                  </c:pt>
                  <c:pt idx="1182">
                    <c:v>23.64</c:v>
                  </c:pt>
                  <c:pt idx="1183">
                    <c:v>23.66</c:v>
                  </c:pt>
                  <c:pt idx="1184">
                    <c:v>23.68</c:v>
                  </c:pt>
                  <c:pt idx="1185">
                    <c:v>23.7</c:v>
                  </c:pt>
                  <c:pt idx="1186">
                    <c:v>23.72</c:v>
                  </c:pt>
                  <c:pt idx="1187">
                    <c:v>23.74</c:v>
                  </c:pt>
                  <c:pt idx="1188">
                    <c:v>23.76</c:v>
                  </c:pt>
                  <c:pt idx="1189">
                    <c:v>23.78</c:v>
                  </c:pt>
                  <c:pt idx="1190">
                    <c:v>23.8</c:v>
                  </c:pt>
                  <c:pt idx="1191">
                    <c:v>23.82</c:v>
                  </c:pt>
                  <c:pt idx="1192">
                    <c:v>23.84</c:v>
                  </c:pt>
                  <c:pt idx="1193">
                    <c:v>23.86</c:v>
                  </c:pt>
                  <c:pt idx="1194">
                    <c:v>23.88</c:v>
                  </c:pt>
                  <c:pt idx="1195">
                    <c:v>23.9</c:v>
                  </c:pt>
                  <c:pt idx="1196">
                    <c:v>23.92</c:v>
                  </c:pt>
                  <c:pt idx="1197">
                    <c:v>23.94</c:v>
                  </c:pt>
                  <c:pt idx="1198">
                    <c:v>23.96</c:v>
                  </c:pt>
                  <c:pt idx="1199">
                    <c:v>23.98</c:v>
                  </c:pt>
                  <c:pt idx="1200">
                    <c:v>24</c:v>
                  </c:pt>
                  <c:pt idx="1201">
                    <c:v>24.02</c:v>
                  </c:pt>
                  <c:pt idx="1202">
                    <c:v>24.04</c:v>
                  </c:pt>
                  <c:pt idx="1203">
                    <c:v>24.06</c:v>
                  </c:pt>
                  <c:pt idx="1204">
                    <c:v>24.08</c:v>
                  </c:pt>
                  <c:pt idx="1205">
                    <c:v>24.1</c:v>
                  </c:pt>
                  <c:pt idx="1206">
                    <c:v>24.12</c:v>
                  </c:pt>
                  <c:pt idx="1207">
                    <c:v>24.14</c:v>
                  </c:pt>
                  <c:pt idx="1208">
                    <c:v>24.16</c:v>
                  </c:pt>
                  <c:pt idx="1209">
                    <c:v>24.18</c:v>
                  </c:pt>
                  <c:pt idx="1210">
                    <c:v>24.2</c:v>
                  </c:pt>
                  <c:pt idx="1211">
                    <c:v>24.22</c:v>
                  </c:pt>
                  <c:pt idx="1212">
                    <c:v>24.24</c:v>
                  </c:pt>
                  <c:pt idx="1213">
                    <c:v>24.26</c:v>
                  </c:pt>
                  <c:pt idx="1214">
                    <c:v>24.28</c:v>
                  </c:pt>
                  <c:pt idx="1215">
                    <c:v>24.3</c:v>
                  </c:pt>
                  <c:pt idx="1216">
                    <c:v>24.32</c:v>
                  </c:pt>
                  <c:pt idx="1217">
                    <c:v>24.34</c:v>
                  </c:pt>
                  <c:pt idx="1218">
                    <c:v>24.36</c:v>
                  </c:pt>
                  <c:pt idx="1219">
                    <c:v>24.38</c:v>
                  </c:pt>
                  <c:pt idx="1220">
                    <c:v>24.4</c:v>
                  </c:pt>
                  <c:pt idx="1221">
                    <c:v>24.42</c:v>
                  </c:pt>
                  <c:pt idx="1222">
                    <c:v>24.44</c:v>
                  </c:pt>
                  <c:pt idx="1223">
                    <c:v>24.46</c:v>
                  </c:pt>
                  <c:pt idx="1224">
                    <c:v>24.48</c:v>
                  </c:pt>
                  <c:pt idx="1225">
                    <c:v>24.5</c:v>
                  </c:pt>
                  <c:pt idx="1226">
                    <c:v>24.52</c:v>
                  </c:pt>
                  <c:pt idx="1227">
                    <c:v>24.54</c:v>
                  </c:pt>
                  <c:pt idx="1228">
                    <c:v>24.56</c:v>
                  </c:pt>
                  <c:pt idx="1229">
                    <c:v>24.58</c:v>
                  </c:pt>
                  <c:pt idx="1230">
                    <c:v>24.6</c:v>
                  </c:pt>
                  <c:pt idx="1231">
                    <c:v>24.62</c:v>
                  </c:pt>
                  <c:pt idx="1232">
                    <c:v>24.64</c:v>
                  </c:pt>
                  <c:pt idx="1233">
                    <c:v>24.66</c:v>
                  </c:pt>
                  <c:pt idx="1234">
                    <c:v>24.68</c:v>
                  </c:pt>
                  <c:pt idx="1235">
                    <c:v>24.7</c:v>
                  </c:pt>
                  <c:pt idx="1236">
                    <c:v>24.72</c:v>
                  </c:pt>
                  <c:pt idx="1237">
                    <c:v>24.74</c:v>
                  </c:pt>
                  <c:pt idx="1238">
                    <c:v>24.76</c:v>
                  </c:pt>
                  <c:pt idx="1239">
                    <c:v>24.78</c:v>
                  </c:pt>
                  <c:pt idx="1240">
                    <c:v>24.8</c:v>
                  </c:pt>
                  <c:pt idx="1241">
                    <c:v>24.82</c:v>
                  </c:pt>
                  <c:pt idx="1242">
                    <c:v>24.84</c:v>
                  </c:pt>
                  <c:pt idx="1243">
                    <c:v>24.86</c:v>
                  </c:pt>
                  <c:pt idx="1244">
                    <c:v>24.88</c:v>
                  </c:pt>
                  <c:pt idx="1245">
                    <c:v>24.9</c:v>
                  </c:pt>
                  <c:pt idx="1246">
                    <c:v>24.92</c:v>
                  </c:pt>
                  <c:pt idx="1247">
                    <c:v>24.94</c:v>
                  </c:pt>
                  <c:pt idx="1248">
                    <c:v>24.96</c:v>
                  </c:pt>
                  <c:pt idx="1249">
                    <c:v>24.98</c:v>
                  </c:pt>
                  <c:pt idx="1250">
                    <c:v>25</c:v>
                  </c:pt>
                  <c:pt idx="1251">
                    <c:v>25.02</c:v>
                  </c:pt>
                  <c:pt idx="1252">
                    <c:v>25.04</c:v>
                  </c:pt>
                  <c:pt idx="1253">
                    <c:v>25.06</c:v>
                  </c:pt>
                  <c:pt idx="1254">
                    <c:v>25.08</c:v>
                  </c:pt>
                  <c:pt idx="1255">
                    <c:v>25.1</c:v>
                  </c:pt>
                  <c:pt idx="1256">
                    <c:v>25.12</c:v>
                  </c:pt>
                  <c:pt idx="1257">
                    <c:v>25.14</c:v>
                  </c:pt>
                  <c:pt idx="1258">
                    <c:v>25.16</c:v>
                  </c:pt>
                  <c:pt idx="1259">
                    <c:v>25.18</c:v>
                  </c:pt>
                  <c:pt idx="1260">
                    <c:v>25.2</c:v>
                  </c:pt>
                  <c:pt idx="1261">
                    <c:v>25.22</c:v>
                  </c:pt>
                  <c:pt idx="1262">
                    <c:v>25.24</c:v>
                  </c:pt>
                  <c:pt idx="1263">
                    <c:v>25.26</c:v>
                  </c:pt>
                  <c:pt idx="1264">
                    <c:v>25.28</c:v>
                  </c:pt>
                  <c:pt idx="1265">
                    <c:v>25.3</c:v>
                  </c:pt>
                  <c:pt idx="1266">
                    <c:v>25.32</c:v>
                  </c:pt>
                  <c:pt idx="1267">
                    <c:v>25.34</c:v>
                  </c:pt>
                  <c:pt idx="1268">
                    <c:v>25.36</c:v>
                  </c:pt>
                  <c:pt idx="1269">
                    <c:v>25.38</c:v>
                  </c:pt>
                  <c:pt idx="1270">
                    <c:v>25.4</c:v>
                  </c:pt>
                  <c:pt idx="1271">
                    <c:v>25.42</c:v>
                  </c:pt>
                  <c:pt idx="1272">
                    <c:v>25.44</c:v>
                  </c:pt>
                  <c:pt idx="1273">
                    <c:v>25.46</c:v>
                  </c:pt>
                  <c:pt idx="1274">
                    <c:v>25.48</c:v>
                  </c:pt>
                  <c:pt idx="1275">
                    <c:v>25.5</c:v>
                  </c:pt>
                  <c:pt idx="1276">
                    <c:v>25.52</c:v>
                  </c:pt>
                  <c:pt idx="1277">
                    <c:v>25.54</c:v>
                  </c:pt>
                  <c:pt idx="1278">
                    <c:v>25.56</c:v>
                  </c:pt>
                  <c:pt idx="1279">
                    <c:v>25.58</c:v>
                  </c:pt>
                  <c:pt idx="1280">
                    <c:v>25.6</c:v>
                  </c:pt>
                  <c:pt idx="1281">
                    <c:v>25.62</c:v>
                  </c:pt>
                  <c:pt idx="1282">
                    <c:v>25.64</c:v>
                  </c:pt>
                  <c:pt idx="1283">
                    <c:v>25.66</c:v>
                  </c:pt>
                  <c:pt idx="1284">
                    <c:v>25.68</c:v>
                  </c:pt>
                  <c:pt idx="1285">
                    <c:v>25.7</c:v>
                  </c:pt>
                  <c:pt idx="1286">
                    <c:v>25.72</c:v>
                  </c:pt>
                  <c:pt idx="1287">
                    <c:v>25.74</c:v>
                  </c:pt>
                  <c:pt idx="1288">
                    <c:v>25.76</c:v>
                  </c:pt>
                  <c:pt idx="1289">
                    <c:v>25.78</c:v>
                  </c:pt>
                  <c:pt idx="1290">
                    <c:v>25.8</c:v>
                  </c:pt>
                  <c:pt idx="1291">
                    <c:v>25.82</c:v>
                  </c:pt>
                  <c:pt idx="1292">
                    <c:v>25.84</c:v>
                  </c:pt>
                  <c:pt idx="1293">
                    <c:v>25.86</c:v>
                  </c:pt>
                  <c:pt idx="1294">
                    <c:v>25.88</c:v>
                  </c:pt>
                  <c:pt idx="1295">
                    <c:v>25.9</c:v>
                  </c:pt>
                  <c:pt idx="1296">
                    <c:v>25.92</c:v>
                  </c:pt>
                  <c:pt idx="1297">
                    <c:v>25.94</c:v>
                  </c:pt>
                  <c:pt idx="1298">
                    <c:v>25.96</c:v>
                  </c:pt>
                  <c:pt idx="1299">
                    <c:v>25.98</c:v>
                  </c:pt>
                  <c:pt idx="1300">
                    <c:v>26</c:v>
                  </c:pt>
                  <c:pt idx="1301">
                    <c:v>26.02</c:v>
                  </c:pt>
                  <c:pt idx="1302">
                    <c:v>26.04</c:v>
                  </c:pt>
                  <c:pt idx="1303">
                    <c:v>26.06</c:v>
                  </c:pt>
                  <c:pt idx="1304">
                    <c:v>26.08</c:v>
                  </c:pt>
                  <c:pt idx="1305">
                    <c:v>26.1</c:v>
                  </c:pt>
                  <c:pt idx="1306">
                    <c:v>26.12</c:v>
                  </c:pt>
                  <c:pt idx="1307">
                    <c:v>26.14</c:v>
                  </c:pt>
                  <c:pt idx="1308">
                    <c:v>26.16</c:v>
                  </c:pt>
                  <c:pt idx="1309">
                    <c:v>26.18</c:v>
                  </c:pt>
                  <c:pt idx="1310">
                    <c:v>26.2</c:v>
                  </c:pt>
                  <c:pt idx="1311">
                    <c:v>26.22</c:v>
                  </c:pt>
                  <c:pt idx="1312">
                    <c:v>26.24</c:v>
                  </c:pt>
                  <c:pt idx="1313">
                    <c:v>26.26</c:v>
                  </c:pt>
                  <c:pt idx="1314">
                    <c:v>26.28</c:v>
                  </c:pt>
                  <c:pt idx="1315">
                    <c:v>26.3</c:v>
                  </c:pt>
                  <c:pt idx="1316">
                    <c:v>26.32</c:v>
                  </c:pt>
                  <c:pt idx="1317">
                    <c:v>26.34</c:v>
                  </c:pt>
                  <c:pt idx="1318">
                    <c:v>26.36</c:v>
                  </c:pt>
                  <c:pt idx="1319">
                    <c:v>26.38</c:v>
                  </c:pt>
                  <c:pt idx="1320">
                    <c:v>26.4</c:v>
                  </c:pt>
                  <c:pt idx="1321">
                    <c:v>26.42</c:v>
                  </c:pt>
                  <c:pt idx="1322">
                    <c:v>26.44</c:v>
                  </c:pt>
                  <c:pt idx="1323">
                    <c:v>26.46</c:v>
                  </c:pt>
                  <c:pt idx="1324">
                    <c:v>26.48</c:v>
                  </c:pt>
                  <c:pt idx="1325">
                    <c:v>26.5</c:v>
                  </c:pt>
                  <c:pt idx="1326">
                    <c:v>26.52</c:v>
                  </c:pt>
                  <c:pt idx="1327">
                    <c:v>26.54</c:v>
                  </c:pt>
                  <c:pt idx="1328">
                    <c:v>26.56</c:v>
                  </c:pt>
                  <c:pt idx="1329">
                    <c:v>26.58</c:v>
                  </c:pt>
                  <c:pt idx="1330">
                    <c:v>26.6</c:v>
                  </c:pt>
                  <c:pt idx="1331">
                    <c:v>26.62</c:v>
                  </c:pt>
                  <c:pt idx="1332">
                    <c:v>26.64</c:v>
                  </c:pt>
                  <c:pt idx="1333">
                    <c:v>26.66</c:v>
                  </c:pt>
                  <c:pt idx="1334">
                    <c:v>26.68</c:v>
                  </c:pt>
                  <c:pt idx="1335">
                    <c:v>26.7</c:v>
                  </c:pt>
                  <c:pt idx="1336">
                    <c:v>26.72</c:v>
                  </c:pt>
                  <c:pt idx="1337">
                    <c:v>26.74</c:v>
                  </c:pt>
                  <c:pt idx="1338">
                    <c:v>26.76</c:v>
                  </c:pt>
                  <c:pt idx="1339">
                    <c:v>26.78</c:v>
                  </c:pt>
                  <c:pt idx="1340">
                    <c:v>26.8</c:v>
                  </c:pt>
                  <c:pt idx="1341">
                    <c:v>26.82</c:v>
                  </c:pt>
                  <c:pt idx="1342">
                    <c:v>26.84</c:v>
                  </c:pt>
                  <c:pt idx="1343">
                    <c:v>26.86</c:v>
                  </c:pt>
                  <c:pt idx="1344">
                    <c:v>26.88</c:v>
                  </c:pt>
                  <c:pt idx="1345">
                    <c:v>26.9</c:v>
                  </c:pt>
                  <c:pt idx="1346">
                    <c:v>26.92</c:v>
                  </c:pt>
                  <c:pt idx="1347">
                    <c:v>26.94</c:v>
                  </c:pt>
                  <c:pt idx="1348">
                    <c:v>26.96</c:v>
                  </c:pt>
                  <c:pt idx="1349">
                    <c:v>26.98</c:v>
                  </c:pt>
                  <c:pt idx="1350">
                    <c:v>27</c:v>
                  </c:pt>
                  <c:pt idx="1351">
                    <c:v>27.02</c:v>
                  </c:pt>
                  <c:pt idx="1352">
                    <c:v>27.04</c:v>
                  </c:pt>
                  <c:pt idx="1353">
                    <c:v>27.06</c:v>
                  </c:pt>
                  <c:pt idx="1354">
                    <c:v>27.08</c:v>
                  </c:pt>
                  <c:pt idx="1355">
                    <c:v>27.1</c:v>
                  </c:pt>
                  <c:pt idx="1356">
                    <c:v>27.12</c:v>
                  </c:pt>
                  <c:pt idx="1357">
                    <c:v>27.14</c:v>
                  </c:pt>
                  <c:pt idx="1358">
                    <c:v>27.16</c:v>
                  </c:pt>
                  <c:pt idx="1359">
                    <c:v>27.18</c:v>
                  </c:pt>
                  <c:pt idx="1360">
                    <c:v>27.2</c:v>
                  </c:pt>
                  <c:pt idx="1361">
                    <c:v>27.22</c:v>
                  </c:pt>
                  <c:pt idx="1362">
                    <c:v>27.24</c:v>
                  </c:pt>
                  <c:pt idx="1363">
                    <c:v>27.26</c:v>
                  </c:pt>
                  <c:pt idx="1364">
                    <c:v>27.28</c:v>
                  </c:pt>
                  <c:pt idx="1365">
                    <c:v>27.3</c:v>
                  </c:pt>
                  <c:pt idx="1366">
                    <c:v>27.32</c:v>
                  </c:pt>
                  <c:pt idx="1367">
                    <c:v>27.34</c:v>
                  </c:pt>
                  <c:pt idx="1368">
                    <c:v>27.36</c:v>
                  </c:pt>
                  <c:pt idx="1369">
                    <c:v>27.38</c:v>
                  </c:pt>
                  <c:pt idx="1370">
                    <c:v>27.4</c:v>
                  </c:pt>
                  <c:pt idx="1371">
                    <c:v>27.42</c:v>
                  </c:pt>
                  <c:pt idx="1372">
                    <c:v>27.44</c:v>
                  </c:pt>
                  <c:pt idx="1373">
                    <c:v>27.46</c:v>
                  </c:pt>
                  <c:pt idx="1374">
                    <c:v>27.48</c:v>
                  </c:pt>
                  <c:pt idx="1375">
                    <c:v>27.5</c:v>
                  </c:pt>
                  <c:pt idx="1376">
                    <c:v>27.52</c:v>
                  </c:pt>
                  <c:pt idx="1377">
                    <c:v>27.54</c:v>
                  </c:pt>
                  <c:pt idx="1378">
                    <c:v>27.56</c:v>
                  </c:pt>
                  <c:pt idx="1379">
                    <c:v>27.58</c:v>
                  </c:pt>
                  <c:pt idx="1380">
                    <c:v>27.6</c:v>
                  </c:pt>
                  <c:pt idx="1381">
                    <c:v>27.62</c:v>
                  </c:pt>
                  <c:pt idx="1382">
                    <c:v>27.64</c:v>
                  </c:pt>
                  <c:pt idx="1383">
                    <c:v>27.66</c:v>
                  </c:pt>
                  <c:pt idx="1384">
                    <c:v>27.68</c:v>
                  </c:pt>
                  <c:pt idx="1385">
                    <c:v>27.7</c:v>
                  </c:pt>
                  <c:pt idx="1386">
                    <c:v>27.72</c:v>
                  </c:pt>
                  <c:pt idx="1387">
                    <c:v>27.74</c:v>
                  </c:pt>
                  <c:pt idx="1388">
                    <c:v>27.76</c:v>
                  </c:pt>
                  <c:pt idx="1389">
                    <c:v>27.78</c:v>
                  </c:pt>
                  <c:pt idx="1390">
                    <c:v>27.8</c:v>
                  </c:pt>
                  <c:pt idx="1391">
                    <c:v>27.82</c:v>
                  </c:pt>
                  <c:pt idx="1392">
                    <c:v>27.84</c:v>
                  </c:pt>
                  <c:pt idx="1393">
                    <c:v>27.86</c:v>
                  </c:pt>
                  <c:pt idx="1394">
                    <c:v>27.88</c:v>
                  </c:pt>
                  <c:pt idx="1395">
                    <c:v>27.9</c:v>
                  </c:pt>
                  <c:pt idx="1396">
                    <c:v>27.92</c:v>
                  </c:pt>
                  <c:pt idx="1397">
                    <c:v>27.94</c:v>
                  </c:pt>
                  <c:pt idx="1398">
                    <c:v>27.96</c:v>
                  </c:pt>
                  <c:pt idx="1399">
                    <c:v>27.98</c:v>
                  </c:pt>
                  <c:pt idx="1400">
                    <c:v>28</c:v>
                  </c:pt>
                  <c:pt idx="1401">
                    <c:v>28.02</c:v>
                  </c:pt>
                  <c:pt idx="1402">
                    <c:v>28.04</c:v>
                  </c:pt>
                  <c:pt idx="1403">
                    <c:v>28.06</c:v>
                  </c:pt>
                  <c:pt idx="1404">
                    <c:v>28.08</c:v>
                  </c:pt>
                  <c:pt idx="1405">
                    <c:v>28.1</c:v>
                  </c:pt>
                  <c:pt idx="1406">
                    <c:v>28.12</c:v>
                  </c:pt>
                  <c:pt idx="1407">
                    <c:v>28.14</c:v>
                  </c:pt>
                  <c:pt idx="1408">
                    <c:v>28.16</c:v>
                  </c:pt>
                  <c:pt idx="1409">
                    <c:v>28.18</c:v>
                  </c:pt>
                  <c:pt idx="1410">
                    <c:v>28.2</c:v>
                  </c:pt>
                  <c:pt idx="1411">
                    <c:v>28.22</c:v>
                  </c:pt>
                  <c:pt idx="1412">
                    <c:v>28.24</c:v>
                  </c:pt>
                  <c:pt idx="1413">
                    <c:v>28.26</c:v>
                  </c:pt>
                  <c:pt idx="1414">
                    <c:v>28.28</c:v>
                  </c:pt>
                  <c:pt idx="1415">
                    <c:v>28.3</c:v>
                  </c:pt>
                  <c:pt idx="1416">
                    <c:v>28.32</c:v>
                  </c:pt>
                  <c:pt idx="1417">
                    <c:v>28.34</c:v>
                  </c:pt>
                  <c:pt idx="1418">
                    <c:v>28.36</c:v>
                  </c:pt>
                  <c:pt idx="1419">
                    <c:v>28.38</c:v>
                  </c:pt>
                  <c:pt idx="1420">
                    <c:v>28.4</c:v>
                  </c:pt>
                  <c:pt idx="1421">
                    <c:v>28.42</c:v>
                  </c:pt>
                  <c:pt idx="1422">
                    <c:v>28.44</c:v>
                  </c:pt>
                  <c:pt idx="1423">
                    <c:v>28.46</c:v>
                  </c:pt>
                  <c:pt idx="1424">
                    <c:v>28.48</c:v>
                  </c:pt>
                  <c:pt idx="1425">
                    <c:v>28.5</c:v>
                  </c:pt>
                  <c:pt idx="1426">
                    <c:v>28.52</c:v>
                  </c:pt>
                  <c:pt idx="1427">
                    <c:v>28.54</c:v>
                  </c:pt>
                  <c:pt idx="1428">
                    <c:v>28.56</c:v>
                  </c:pt>
                  <c:pt idx="1429">
                    <c:v>28.58</c:v>
                  </c:pt>
                  <c:pt idx="1430">
                    <c:v>28.6</c:v>
                  </c:pt>
                  <c:pt idx="1431">
                    <c:v>28.62</c:v>
                  </c:pt>
                  <c:pt idx="1432">
                    <c:v>28.64</c:v>
                  </c:pt>
                  <c:pt idx="1433">
                    <c:v>28.66</c:v>
                  </c:pt>
                  <c:pt idx="1434">
                    <c:v>28.68</c:v>
                  </c:pt>
                  <c:pt idx="1435">
                    <c:v>28.7</c:v>
                  </c:pt>
                  <c:pt idx="1436">
                    <c:v>28.72</c:v>
                  </c:pt>
                  <c:pt idx="1437">
                    <c:v>28.74</c:v>
                  </c:pt>
                  <c:pt idx="1438">
                    <c:v>28.76</c:v>
                  </c:pt>
                  <c:pt idx="1439">
                    <c:v>28.78</c:v>
                  </c:pt>
                  <c:pt idx="1440">
                    <c:v>28.8</c:v>
                  </c:pt>
                  <c:pt idx="1441">
                    <c:v>28.82</c:v>
                  </c:pt>
                  <c:pt idx="1442">
                    <c:v>28.84</c:v>
                  </c:pt>
                  <c:pt idx="1443">
                    <c:v>28.86</c:v>
                  </c:pt>
                  <c:pt idx="1444">
                    <c:v>28.88</c:v>
                  </c:pt>
                  <c:pt idx="1445">
                    <c:v>28.9</c:v>
                  </c:pt>
                  <c:pt idx="1446">
                    <c:v>28.92</c:v>
                  </c:pt>
                  <c:pt idx="1447">
                    <c:v>28.94</c:v>
                  </c:pt>
                  <c:pt idx="1448">
                    <c:v>28.96</c:v>
                  </c:pt>
                  <c:pt idx="1449">
                    <c:v>28.98</c:v>
                  </c:pt>
                  <c:pt idx="1450">
                    <c:v>29</c:v>
                  </c:pt>
                  <c:pt idx="1451">
                    <c:v>29.02</c:v>
                  </c:pt>
                  <c:pt idx="1452">
                    <c:v>29.04</c:v>
                  </c:pt>
                  <c:pt idx="1453">
                    <c:v>29.06</c:v>
                  </c:pt>
                  <c:pt idx="1454">
                    <c:v>29.08</c:v>
                  </c:pt>
                  <c:pt idx="1455">
                    <c:v>29.1</c:v>
                  </c:pt>
                  <c:pt idx="1456">
                    <c:v>29.12</c:v>
                  </c:pt>
                  <c:pt idx="1457">
                    <c:v>29.14</c:v>
                  </c:pt>
                  <c:pt idx="1458">
                    <c:v>29.16</c:v>
                  </c:pt>
                  <c:pt idx="1459">
                    <c:v>29.18</c:v>
                  </c:pt>
                  <c:pt idx="1460">
                    <c:v>29.2</c:v>
                  </c:pt>
                  <c:pt idx="1461">
                    <c:v>29.22</c:v>
                  </c:pt>
                  <c:pt idx="1462">
                    <c:v>29.24</c:v>
                  </c:pt>
                  <c:pt idx="1463">
                    <c:v>29.26</c:v>
                  </c:pt>
                  <c:pt idx="1464">
                    <c:v>29.28</c:v>
                  </c:pt>
                  <c:pt idx="1465">
                    <c:v>29.3</c:v>
                  </c:pt>
                  <c:pt idx="1466">
                    <c:v>29.32</c:v>
                  </c:pt>
                  <c:pt idx="1467">
                    <c:v>29.34</c:v>
                  </c:pt>
                  <c:pt idx="1468">
                    <c:v>29.36</c:v>
                  </c:pt>
                  <c:pt idx="1469">
                    <c:v>29.38</c:v>
                  </c:pt>
                  <c:pt idx="1470">
                    <c:v>29.4</c:v>
                  </c:pt>
                  <c:pt idx="1471">
                    <c:v>29.42</c:v>
                  </c:pt>
                  <c:pt idx="1472">
                    <c:v>29.44</c:v>
                  </c:pt>
                  <c:pt idx="1473">
                    <c:v>29.46</c:v>
                  </c:pt>
                  <c:pt idx="1474">
                    <c:v>29.48</c:v>
                  </c:pt>
                  <c:pt idx="1475">
                    <c:v>29.5</c:v>
                  </c:pt>
                  <c:pt idx="1476">
                    <c:v>29.52</c:v>
                  </c:pt>
                  <c:pt idx="1477">
                    <c:v>29.54</c:v>
                  </c:pt>
                  <c:pt idx="1478">
                    <c:v>29.56</c:v>
                  </c:pt>
                  <c:pt idx="1479">
                    <c:v>29.58</c:v>
                  </c:pt>
                  <c:pt idx="1480">
                    <c:v>29.6</c:v>
                  </c:pt>
                  <c:pt idx="1481">
                    <c:v>29.62</c:v>
                  </c:pt>
                  <c:pt idx="1482">
                    <c:v>29.64</c:v>
                  </c:pt>
                  <c:pt idx="1483">
                    <c:v>29.66</c:v>
                  </c:pt>
                  <c:pt idx="1484">
                    <c:v>29.68</c:v>
                  </c:pt>
                  <c:pt idx="1485">
                    <c:v>29.7</c:v>
                  </c:pt>
                  <c:pt idx="1486">
                    <c:v>29.72</c:v>
                  </c:pt>
                  <c:pt idx="1487">
                    <c:v>29.74</c:v>
                  </c:pt>
                  <c:pt idx="1488">
                    <c:v>29.76</c:v>
                  </c:pt>
                  <c:pt idx="1489">
                    <c:v>29.78</c:v>
                  </c:pt>
                  <c:pt idx="1490">
                    <c:v>29.8</c:v>
                  </c:pt>
                  <c:pt idx="1491">
                    <c:v>29.82</c:v>
                  </c:pt>
                  <c:pt idx="1492">
                    <c:v>29.84</c:v>
                  </c:pt>
                  <c:pt idx="1493">
                    <c:v>29.86</c:v>
                  </c:pt>
                  <c:pt idx="1494">
                    <c:v>29.88</c:v>
                  </c:pt>
                  <c:pt idx="1495">
                    <c:v>29.9</c:v>
                  </c:pt>
                  <c:pt idx="1496">
                    <c:v>29.92</c:v>
                  </c:pt>
                  <c:pt idx="1497">
                    <c:v>29.94</c:v>
                  </c:pt>
                  <c:pt idx="1498">
                    <c:v>29.96</c:v>
                  </c:pt>
                  <c:pt idx="1499">
                    <c:v>29.98</c:v>
                  </c:pt>
                  <c:pt idx="1500">
                    <c:v>30</c:v>
                  </c:pt>
                  <c:pt idx="1501">
                    <c:v>30.02</c:v>
                  </c:pt>
                  <c:pt idx="1502">
                    <c:v>30.04</c:v>
                  </c:pt>
                  <c:pt idx="1503">
                    <c:v>30.06</c:v>
                  </c:pt>
                  <c:pt idx="1504">
                    <c:v>30.08</c:v>
                  </c:pt>
                  <c:pt idx="1505">
                    <c:v>30.1</c:v>
                  </c:pt>
                  <c:pt idx="1506">
                    <c:v>30.12</c:v>
                  </c:pt>
                  <c:pt idx="1507">
                    <c:v>30.14</c:v>
                  </c:pt>
                  <c:pt idx="1508">
                    <c:v>30.16</c:v>
                  </c:pt>
                  <c:pt idx="1509">
                    <c:v>30.18</c:v>
                  </c:pt>
                  <c:pt idx="1510">
                    <c:v>30.2</c:v>
                  </c:pt>
                  <c:pt idx="1511">
                    <c:v>30.22</c:v>
                  </c:pt>
                  <c:pt idx="1512">
                    <c:v>30.24</c:v>
                  </c:pt>
                  <c:pt idx="1513">
                    <c:v>30.26</c:v>
                  </c:pt>
                  <c:pt idx="1514">
                    <c:v>30.28</c:v>
                  </c:pt>
                  <c:pt idx="1515">
                    <c:v>30.3</c:v>
                  </c:pt>
                  <c:pt idx="1516">
                    <c:v>30.32</c:v>
                  </c:pt>
                  <c:pt idx="1517">
                    <c:v>30.34</c:v>
                  </c:pt>
                  <c:pt idx="1518">
                    <c:v>30.36</c:v>
                  </c:pt>
                  <c:pt idx="1519">
                    <c:v>30.38</c:v>
                  </c:pt>
                  <c:pt idx="1520">
                    <c:v>30.4</c:v>
                  </c:pt>
                  <c:pt idx="1521">
                    <c:v>30.42</c:v>
                  </c:pt>
                  <c:pt idx="1522">
                    <c:v>30.44</c:v>
                  </c:pt>
                  <c:pt idx="1523">
                    <c:v>30.46</c:v>
                  </c:pt>
                  <c:pt idx="1524">
                    <c:v>30.48</c:v>
                  </c:pt>
                  <c:pt idx="1525">
                    <c:v>30.5</c:v>
                  </c:pt>
                  <c:pt idx="1526">
                    <c:v>30.52</c:v>
                  </c:pt>
                  <c:pt idx="1527">
                    <c:v>30.54</c:v>
                  </c:pt>
                  <c:pt idx="1528">
                    <c:v>30.56</c:v>
                  </c:pt>
                  <c:pt idx="1529">
                    <c:v>30.58</c:v>
                  </c:pt>
                  <c:pt idx="1530">
                    <c:v>30.6</c:v>
                  </c:pt>
                  <c:pt idx="1531">
                    <c:v>30.62</c:v>
                  </c:pt>
                  <c:pt idx="1532">
                    <c:v>30.64</c:v>
                  </c:pt>
                  <c:pt idx="1533">
                    <c:v>30.66</c:v>
                  </c:pt>
                  <c:pt idx="1534">
                    <c:v>30.68</c:v>
                  </c:pt>
                  <c:pt idx="1535">
                    <c:v>30.7</c:v>
                  </c:pt>
                  <c:pt idx="1536">
                    <c:v>30.72</c:v>
                  </c:pt>
                  <c:pt idx="1537">
                    <c:v>30.74</c:v>
                  </c:pt>
                  <c:pt idx="1538">
                    <c:v>30.76</c:v>
                  </c:pt>
                  <c:pt idx="1539">
                    <c:v>30.78</c:v>
                  </c:pt>
                  <c:pt idx="1540">
                    <c:v>30.8</c:v>
                  </c:pt>
                  <c:pt idx="1541">
                    <c:v>30.82</c:v>
                  </c:pt>
                  <c:pt idx="1542">
                    <c:v>30.84</c:v>
                  </c:pt>
                  <c:pt idx="1543">
                    <c:v>30.86</c:v>
                  </c:pt>
                  <c:pt idx="1544">
                    <c:v>30.88</c:v>
                  </c:pt>
                  <c:pt idx="1545">
                    <c:v>30.9</c:v>
                  </c:pt>
                  <c:pt idx="1546">
                    <c:v>30.92</c:v>
                  </c:pt>
                  <c:pt idx="1547">
                    <c:v>30.94</c:v>
                  </c:pt>
                  <c:pt idx="1548">
                    <c:v>30.96</c:v>
                  </c:pt>
                  <c:pt idx="1549">
                    <c:v>30.98</c:v>
                  </c:pt>
                  <c:pt idx="1550">
                    <c:v>31</c:v>
                  </c:pt>
                  <c:pt idx="1551">
                    <c:v>31.02</c:v>
                  </c:pt>
                  <c:pt idx="1552">
                    <c:v>31.04</c:v>
                  </c:pt>
                  <c:pt idx="1553">
                    <c:v>31.06</c:v>
                  </c:pt>
                  <c:pt idx="1554">
                    <c:v>31.08</c:v>
                  </c:pt>
                  <c:pt idx="1555">
                    <c:v>31.1</c:v>
                  </c:pt>
                  <c:pt idx="1556">
                    <c:v>31.12</c:v>
                  </c:pt>
                  <c:pt idx="1557">
                    <c:v>31.14</c:v>
                  </c:pt>
                  <c:pt idx="1558">
                    <c:v>31.16</c:v>
                  </c:pt>
                  <c:pt idx="1559">
                    <c:v>31.18</c:v>
                  </c:pt>
                  <c:pt idx="1560">
                    <c:v>31.2</c:v>
                  </c:pt>
                  <c:pt idx="1561">
                    <c:v>31.22</c:v>
                  </c:pt>
                  <c:pt idx="1562">
                    <c:v>31.24</c:v>
                  </c:pt>
                  <c:pt idx="1563">
                    <c:v>31.26</c:v>
                  </c:pt>
                  <c:pt idx="1564">
                    <c:v>31.28</c:v>
                  </c:pt>
                  <c:pt idx="1565">
                    <c:v>31.3</c:v>
                  </c:pt>
                  <c:pt idx="1566">
                    <c:v>31.32</c:v>
                  </c:pt>
                  <c:pt idx="1567">
                    <c:v>31.34</c:v>
                  </c:pt>
                  <c:pt idx="1568">
                    <c:v>31.36</c:v>
                  </c:pt>
                  <c:pt idx="1569">
                    <c:v>31.38</c:v>
                  </c:pt>
                  <c:pt idx="1570">
                    <c:v>31.4</c:v>
                  </c:pt>
                  <c:pt idx="1571">
                    <c:v>31.42</c:v>
                  </c:pt>
                  <c:pt idx="1572">
                    <c:v>31.44</c:v>
                  </c:pt>
                  <c:pt idx="1573">
                    <c:v>31.46</c:v>
                  </c:pt>
                  <c:pt idx="1574">
                    <c:v>31.48</c:v>
                  </c:pt>
                  <c:pt idx="1575">
                    <c:v>31.5</c:v>
                  </c:pt>
                  <c:pt idx="1576">
                    <c:v>31.52</c:v>
                  </c:pt>
                  <c:pt idx="1577">
                    <c:v>31.54</c:v>
                  </c:pt>
                  <c:pt idx="1578">
                    <c:v>31.56</c:v>
                  </c:pt>
                  <c:pt idx="1579">
                    <c:v>31.58</c:v>
                  </c:pt>
                  <c:pt idx="1580">
                    <c:v>31.6</c:v>
                  </c:pt>
                  <c:pt idx="1581">
                    <c:v>31.62</c:v>
                  </c:pt>
                  <c:pt idx="1582">
                    <c:v>31.64</c:v>
                  </c:pt>
                  <c:pt idx="1583">
                    <c:v>31.66</c:v>
                  </c:pt>
                  <c:pt idx="1584">
                    <c:v>31.68</c:v>
                  </c:pt>
                  <c:pt idx="1585">
                    <c:v>31.7</c:v>
                  </c:pt>
                  <c:pt idx="1586">
                    <c:v>31.72</c:v>
                  </c:pt>
                  <c:pt idx="1587">
                    <c:v>31.74</c:v>
                  </c:pt>
                  <c:pt idx="1588">
                    <c:v>31.76</c:v>
                  </c:pt>
                  <c:pt idx="1589">
                    <c:v>31.78</c:v>
                  </c:pt>
                  <c:pt idx="1590">
                    <c:v>31.8</c:v>
                  </c:pt>
                  <c:pt idx="1591">
                    <c:v>31.82</c:v>
                  </c:pt>
                  <c:pt idx="1592">
                    <c:v>31.84</c:v>
                  </c:pt>
                  <c:pt idx="1593">
                    <c:v>31.86</c:v>
                  </c:pt>
                  <c:pt idx="1594">
                    <c:v>31.88</c:v>
                  </c:pt>
                  <c:pt idx="1595">
                    <c:v>31.9</c:v>
                  </c:pt>
                  <c:pt idx="1596">
                    <c:v>31.92</c:v>
                  </c:pt>
                  <c:pt idx="1597">
                    <c:v>31.94</c:v>
                  </c:pt>
                  <c:pt idx="1598">
                    <c:v>31.96</c:v>
                  </c:pt>
                  <c:pt idx="1599">
                    <c:v>31.98</c:v>
                  </c:pt>
                  <c:pt idx="1600">
                    <c:v>32</c:v>
                  </c:pt>
                  <c:pt idx="1601">
                    <c:v>32.02</c:v>
                  </c:pt>
                  <c:pt idx="1602">
                    <c:v>32.04</c:v>
                  </c:pt>
                  <c:pt idx="1603">
                    <c:v>32.06</c:v>
                  </c:pt>
                  <c:pt idx="1604">
                    <c:v>32.08</c:v>
                  </c:pt>
                  <c:pt idx="1605">
                    <c:v>32.1</c:v>
                  </c:pt>
                  <c:pt idx="1606">
                    <c:v>32.12</c:v>
                  </c:pt>
                  <c:pt idx="1607">
                    <c:v>32.14</c:v>
                  </c:pt>
                  <c:pt idx="1608">
                    <c:v>32.16</c:v>
                  </c:pt>
                  <c:pt idx="1609">
                    <c:v>32.18</c:v>
                  </c:pt>
                  <c:pt idx="1610">
                    <c:v>32.2</c:v>
                  </c:pt>
                  <c:pt idx="1611">
                    <c:v>32.22</c:v>
                  </c:pt>
                  <c:pt idx="1612">
                    <c:v>32.24</c:v>
                  </c:pt>
                  <c:pt idx="1613">
                    <c:v>32.26</c:v>
                  </c:pt>
                  <c:pt idx="1614">
                    <c:v>32.28</c:v>
                  </c:pt>
                  <c:pt idx="1615">
                    <c:v>32.3</c:v>
                  </c:pt>
                  <c:pt idx="1616">
                    <c:v>32.32</c:v>
                  </c:pt>
                  <c:pt idx="1617">
                    <c:v>32.34</c:v>
                  </c:pt>
                  <c:pt idx="1618">
                    <c:v>32.36</c:v>
                  </c:pt>
                  <c:pt idx="1619">
                    <c:v>32.38</c:v>
                  </c:pt>
                  <c:pt idx="1620">
                    <c:v>32.4</c:v>
                  </c:pt>
                  <c:pt idx="1621">
                    <c:v>32.42</c:v>
                  </c:pt>
                  <c:pt idx="1622">
                    <c:v>32.44</c:v>
                  </c:pt>
                  <c:pt idx="1623">
                    <c:v>32.46</c:v>
                  </c:pt>
                  <c:pt idx="1624">
                    <c:v>32.48</c:v>
                  </c:pt>
                  <c:pt idx="1625">
                    <c:v>32.5</c:v>
                  </c:pt>
                  <c:pt idx="1626">
                    <c:v>32.52</c:v>
                  </c:pt>
                  <c:pt idx="1627">
                    <c:v>32.54</c:v>
                  </c:pt>
                  <c:pt idx="1628">
                    <c:v>32.56</c:v>
                  </c:pt>
                  <c:pt idx="1629">
                    <c:v>32.58</c:v>
                  </c:pt>
                  <c:pt idx="1630">
                    <c:v>32.6</c:v>
                  </c:pt>
                  <c:pt idx="1631">
                    <c:v>32.62</c:v>
                  </c:pt>
                  <c:pt idx="1632">
                    <c:v>32.64</c:v>
                  </c:pt>
                  <c:pt idx="1633">
                    <c:v>32.66</c:v>
                  </c:pt>
                  <c:pt idx="1634">
                    <c:v>32.68</c:v>
                  </c:pt>
                  <c:pt idx="1635">
                    <c:v>32.7</c:v>
                  </c:pt>
                  <c:pt idx="1636">
                    <c:v>32.72</c:v>
                  </c:pt>
                  <c:pt idx="1637">
                    <c:v>32.74</c:v>
                  </c:pt>
                  <c:pt idx="1638">
                    <c:v>32.76</c:v>
                  </c:pt>
                  <c:pt idx="1639">
                    <c:v>32.78</c:v>
                  </c:pt>
                  <c:pt idx="1640">
                    <c:v>32.8</c:v>
                  </c:pt>
                  <c:pt idx="1641">
                    <c:v>32.82</c:v>
                  </c:pt>
                  <c:pt idx="1642">
                    <c:v>32.84</c:v>
                  </c:pt>
                  <c:pt idx="1643">
                    <c:v>32.86</c:v>
                  </c:pt>
                  <c:pt idx="1644">
                    <c:v>32.88</c:v>
                  </c:pt>
                  <c:pt idx="1645">
                    <c:v>32.9</c:v>
                  </c:pt>
                  <c:pt idx="1646">
                    <c:v>32.92</c:v>
                  </c:pt>
                  <c:pt idx="1647">
                    <c:v>32.94</c:v>
                  </c:pt>
                  <c:pt idx="1648">
                    <c:v>32.96</c:v>
                  </c:pt>
                  <c:pt idx="1649">
                    <c:v>32.98</c:v>
                  </c:pt>
                  <c:pt idx="1650">
                    <c:v>33</c:v>
                  </c:pt>
                  <c:pt idx="1651">
                    <c:v>33.02</c:v>
                  </c:pt>
                  <c:pt idx="1652">
                    <c:v>33.04</c:v>
                  </c:pt>
                  <c:pt idx="1653">
                    <c:v>33.06</c:v>
                  </c:pt>
                  <c:pt idx="1654">
                    <c:v>33.08</c:v>
                  </c:pt>
                  <c:pt idx="1655">
                    <c:v>33.1</c:v>
                  </c:pt>
                  <c:pt idx="1656">
                    <c:v>33.12</c:v>
                  </c:pt>
                  <c:pt idx="1657">
                    <c:v>33.14</c:v>
                  </c:pt>
                  <c:pt idx="1658">
                    <c:v>33.16</c:v>
                  </c:pt>
                  <c:pt idx="1659">
                    <c:v>33.18</c:v>
                  </c:pt>
                  <c:pt idx="1660">
                    <c:v>33.2</c:v>
                  </c:pt>
                  <c:pt idx="1661">
                    <c:v>33.22</c:v>
                  </c:pt>
                  <c:pt idx="1662">
                    <c:v>33.24</c:v>
                  </c:pt>
                  <c:pt idx="1663">
                    <c:v>33.26</c:v>
                  </c:pt>
                  <c:pt idx="1664">
                    <c:v>33.28</c:v>
                  </c:pt>
                  <c:pt idx="1665">
                    <c:v>33.3</c:v>
                  </c:pt>
                  <c:pt idx="1666">
                    <c:v>33.32</c:v>
                  </c:pt>
                  <c:pt idx="1667">
                    <c:v>33.34</c:v>
                  </c:pt>
                  <c:pt idx="1668">
                    <c:v>33.36</c:v>
                  </c:pt>
                  <c:pt idx="1669">
                    <c:v>33.38</c:v>
                  </c:pt>
                  <c:pt idx="1670">
                    <c:v>33.4</c:v>
                  </c:pt>
                  <c:pt idx="1671">
                    <c:v>33.42</c:v>
                  </c:pt>
                  <c:pt idx="1672">
                    <c:v>33.44</c:v>
                  </c:pt>
                  <c:pt idx="1673">
                    <c:v>33.46</c:v>
                  </c:pt>
                  <c:pt idx="1674">
                    <c:v>33.48</c:v>
                  </c:pt>
                  <c:pt idx="1675">
                    <c:v>33.5</c:v>
                  </c:pt>
                  <c:pt idx="1676">
                    <c:v>33.52</c:v>
                  </c:pt>
                  <c:pt idx="1677">
                    <c:v>33.54</c:v>
                  </c:pt>
                  <c:pt idx="1678">
                    <c:v>33.56</c:v>
                  </c:pt>
                  <c:pt idx="1679">
                    <c:v>33.58</c:v>
                  </c:pt>
                  <c:pt idx="1680">
                    <c:v>33.6</c:v>
                  </c:pt>
                  <c:pt idx="1681">
                    <c:v>33.62</c:v>
                  </c:pt>
                  <c:pt idx="1682">
                    <c:v>33.64</c:v>
                  </c:pt>
                  <c:pt idx="1683">
                    <c:v>33.66</c:v>
                  </c:pt>
                  <c:pt idx="1684">
                    <c:v>33.68</c:v>
                  </c:pt>
                  <c:pt idx="1685">
                    <c:v>33.7</c:v>
                  </c:pt>
                  <c:pt idx="1686">
                    <c:v>33.72</c:v>
                  </c:pt>
                  <c:pt idx="1687">
                    <c:v>33.74</c:v>
                  </c:pt>
                  <c:pt idx="1688">
                    <c:v>33.76</c:v>
                  </c:pt>
                  <c:pt idx="1689">
                    <c:v>33.78</c:v>
                  </c:pt>
                  <c:pt idx="1690">
                    <c:v>33.8</c:v>
                  </c:pt>
                  <c:pt idx="1691">
                    <c:v>33.82</c:v>
                  </c:pt>
                  <c:pt idx="1692">
                    <c:v>33.84</c:v>
                  </c:pt>
                  <c:pt idx="1693">
                    <c:v>33.86</c:v>
                  </c:pt>
                  <c:pt idx="1694">
                    <c:v>33.88</c:v>
                  </c:pt>
                  <c:pt idx="1695">
                    <c:v>33.9</c:v>
                  </c:pt>
                  <c:pt idx="1696">
                    <c:v>33.92</c:v>
                  </c:pt>
                  <c:pt idx="1697">
                    <c:v>33.94</c:v>
                  </c:pt>
                  <c:pt idx="1698">
                    <c:v>33.96</c:v>
                  </c:pt>
                  <c:pt idx="1699">
                    <c:v>33.98</c:v>
                  </c:pt>
                  <c:pt idx="1700">
                    <c:v>34</c:v>
                  </c:pt>
                  <c:pt idx="1701">
                    <c:v>34.02</c:v>
                  </c:pt>
                  <c:pt idx="1702">
                    <c:v>34.04</c:v>
                  </c:pt>
                  <c:pt idx="1703">
                    <c:v>34.06</c:v>
                  </c:pt>
                  <c:pt idx="1704">
                    <c:v>34.08</c:v>
                  </c:pt>
                  <c:pt idx="1705">
                    <c:v>34.1</c:v>
                  </c:pt>
                  <c:pt idx="1706">
                    <c:v>34.12</c:v>
                  </c:pt>
                  <c:pt idx="1707">
                    <c:v>34.14</c:v>
                  </c:pt>
                  <c:pt idx="1708">
                    <c:v>34.16</c:v>
                  </c:pt>
                  <c:pt idx="1709">
                    <c:v>34.18</c:v>
                  </c:pt>
                  <c:pt idx="1710">
                    <c:v>34.2</c:v>
                  </c:pt>
                  <c:pt idx="1711">
                    <c:v>34.22</c:v>
                  </c:pt>
                  <c:pt idx="1712">
                    <c:v>34.24</c:v>
                  </c:pt>
                  <c:pt idx="1713">
                    <c:v>34.26</c:v>
                  </c:pt>
                  <c:pt idx="1714">
                    <c:v>34.28</c:v>
                  </c:pt>
                  <c:pt idx="1715">
                    <c:v>34.3</c:v>
                  </c:pt>
                  <c:pt idx="1716">
                    <c:v>34.32</c:v>
                  </c:pt>
                  <c:pt idx="1717">
                    <c:v>34.34</c:v>
                  </c:pt>
                  <c:pt idx="1718">
                    <c:v>34.36</c:v>
                  </c:pt>
                  <c:pt idx="1719">
                    <c:v>34.38</c:v>
                  </c:pt>
                  <c:pt idx="1720">
                    <c:v>34.4</c:v>
                  </c:pt>
                  <c:pt idx="1721">
                    <c:v>34.42</c:v>
                  </c:pt>
                  <c:pt idx="1722">
                    <c:v>34.44</c:v>
                  </c:pt>
                  <c:pt idx="1723">
                    <c:v>34.46</c:v>
                  </c:pt>
                  <c:pt idx="1724">
                    <c:v>34.48</c:v>
                  </c:pt>
                  <c:pt idx="1725">
                    <c:v>34.5</c:v>
                  </c:pt>
                  <c:pt idx="1726">
                    <c:v>34.52</c:v>
                  </c:pt>
                  <c:pt idx="1727">
                    <c:v>34.54</c:v>
                  </c:pt>
                  <c:pt idx="1728">
                    <c:v>34.56</c:v>
                  </c:pt>
                  <c:pt idx="1729">
                    <c:v>34.58</c:v>
                  </c:pt>
                  <c:pt idx="1730">
                    <c:v>34.6</c:v>
                  </c:pt>
                  <c:pt idx="1731">
                    <c:v>34.62</c:v>
                  </c:pt>
                  <c:pt idx="1732">
                    <c:v>34.64</c:v>
                  </c:pt>
                  <c:pt idx="1733">
                    <c:v>34.66</c:v>
                  </c:pt>
                  <c:pt idx="1734">
                    <c:v>34.68</c:v>
                  </c:pt>
                  <c:pt idx="1735">
                    <c:v>34.7</c:v>
                  </c:pt>
                  <c:pt idx="1736">
                    <c:v>34.72</c:v>
                  </c:pt>
                  <c:pt idx="1737">
                    <c:v>34.74</c:v>
                  </c:pt>
                  <c:pt idx="1738">
                    <c:v>34.76</c:v>
                  </c:pt>
                  <c:pt idx="1739">
                    <c:v>34.78</c:v>
                  </c:pt>
                  <c:pt idx="1740">
                    <c:v>34.8</c:v>
                  </c:pt>
                  <c:pt idx="1741">
                    <c:v>34.82</c:v>
                  </c:pt>
                  <c:pt idx="1742">
                    <c:v>34.84</c:v>
                  </c:pt>
                  <c:pt idx="1743">
                    <c:v>34.86</c:v>
                  </c:pt>
                  <c:pt idx="1744">
                    <c:v>34.88</c:v>
                  </c:pt>
                  <c:pt idx="1745">
                    <c:v>34.9</c:v>
                  </c:pt>
                  <c:pt idx="1746">
                    <c:v>34.92</c:v>
                  </c:pt>
                  <c:pt idx="1747">
                    <c:v>34.94</c:v>
                  </c:pt>
                  <c:pt idx="1748">
                    <c:v>34.96</c:v>
                  </c:pt>
                  <c:pt idx="1749">
                    <c:v>34.98</c:v>
                  </c:pt>
                  <c:pt idx="1750">
                    <c:v>35</c:v>
                  </c:pt>
                  <c:pt idx="1751">
                    <c:v>35.02</c:v>
                  </c:pt>
                  <c:pt idx="1752">
                    <c:v>35.04</c:v>
                  </c:pt>
                  <c:pt idx="1753">
                    <c:v>35.06</c:v>
                  </c:pt>
                  <c:pt idx="1754">
                    <c:v>35.08</c:v>
                  </c:pt>
                  <c:pt idx="1755">
                    <c:v>35.1</c:v>
                  </c:pt>
                  <c:pt idx="1756">
                    <c:v>35.12</c:v>
                  </c:pt>
                  <c:pt idx="1757">
                    <c:v>35.14</c:v>
                  </c:pt>
                  <c:pt idx="1758">
                    <c:v>35.16</c:v>
                  </c:pt>
                  <c:pt idx="1759">
                    <c:v>35.18</c:v>
                  </c:pt>
                  <c:pt idx="1760">
                    <c:v>35.2</c:v>
                  </c:pt>
                  <c:pt idx="1761">
                    <c:v>35.22</c:v>
                  </c:pt>
                  <c:pt idx="1762">
                    <c:v>35.24</c:v>
                  </c:pt>
                  <c:pt idx="1763">
                    <c:v>35.26</c:v>
                  </c:pt>
                  <c:pt idx="1764">
                    <c:v>35.28</c:v>
                  </c:pt>
                  <c:pt idx="1765">
                    <c:v>35.3</c:v>
                  </c:pt>
                  <c:pt idx="1766">
                    <c:v>35.32</c:v>
                  </c:pt>
                  <c:pt idx="1767">
                    <c:v>35.34</c:v>
                  </c:pt>
                  <c:pt idx="1768">
                    <c:v>35.36</c:v>
                  </c:pt>
                  <c:pt idx="1769">
                    <c:v>35.38</c:v>
                  </c:pt>
                  <c:pt idx="1770">
                    <c:v>35.4</c:v>
                  </c:pt>
                  <c:pt idx="1771">
                    <c:v>35.42</c:v>
                  </c:pt>
                  <c:pt idx="1772">
                    <c:v>35.44</c:v>
                  </c:pt>
                  <c:pt idx="1773">
                    <c:v>35.46</c:v>
                  </c:pt>
                  <c:pt idx="1774">
                    <c:v>35.48</c:v>
                  </c:pt>
                  <c:pt idx="1775">
                    <c:v>35.5</c:v>
                  </c:pt>
                  <c:pt idx="1776">
                    <c:v>35.52</c:v>
                  </c:pt>
                  <c:pt idx="1777">
                    <c:v>35.54</c:v>
                  </c:pt>
                  <c:pt idx="1778">
                    <c:v>35.56</c:v>
                  </c:pt>
                  <c:pt idx="1779">
                    <c:v>35.58</c:v>
                  </c:pt>
                  <c:pt idx="1780">
                    <c:v>35.6</c:v>
                  </c:pt>
                  <c:pt idx="1781">
                    <c:v>35.62</c:v>
                  </c:pt>
                  <c:pt idx="1782">
                    <c:v>35.64</c:v>
                  </c:pt>
                  <c:pt idx="1783">
                    <c:v>35.66</c:v>
                  </c:pt>
                  <c:pt idx="1784">
                    <c:v>35.68</c:v>
                  </c:pt>
                  <c:pt idx="1785">
                    <c:v>35.7</c:v>
                  </c:pt>
                  <c:pt idx="1786">
                    <c:v>35.72</c:v>
                  </c:pt>
                  <c:pt idx="1787">
                    <c:v>35.74</c:v>
                  </c:pt>
                  <c:pt idx="1788">
                    <c:v>35.76</c:v>
                  </c:pt>
                  <c:pt idx="1789">
                    <c:v>35.78</c:v>
                  </c:pt>
                  <c:pt idx="1790">
                    <c:v>35.8</c:v>
                  </c:pt>
                  <c:pt idx="1791">
                    <c:v>35.82</c:v>
                  </c:pt>
                  <c:pt idx="1792">
                    <c:v>35.84</c:v>
                  </c:pt>
                  <c:pt idx="1793">
                    <c:v>35.86</c:v>
                  </c:pt>
                  <c:pt idx="1794">
                    <c:v>35.88</c:v>
                  </c:pt>
                  <c:pt idx="1795">
                    <c:v>35.9</c:v>
                  </c:pt>
                  <c:pt idx="1796">
                    <c:v>35.92</c:v>
                  </c:pt>
                  <c:pt idx="1797">
                    <c:v>35.94</c:v>
                  </c:pt>
                  <c:pt idx="1798">
                    <c:v>35.96</c:v>
                  </c:pt>
                  <c:pt idx="1799">
                    <c:v>35.98</c:v>
                  </c:pt>
                  <c:pt idx="1800">
                    <c:v>36</c:v>
                  </c:pt>
                  <c:pt idx="1801">
                    <c:v>36.02</c:v>
                  </c:pt>
                  <c:pt idx="1802">
                    <c:v>36.04</c:v>
                  </c:pt>
                  <c:pt idx="1803">
                    <c:v>36.06</c:v>
                  </c:pt>
                  <c:pt idx="1804">
                    <c:v>36.08</c:v>
                  </c:pt>
                  <c:pt idx="1805">
                    <c:v>36.1</c:v>
                  </c:pt>
                  <c:pt idx="1806">
                    <c:v>36.12</c:v>
                  </c:pt>
                  <c:pt idx="1807">
                    <c:v>36.14</c:v>
                  </c:pt>
                  <c:pt idx="1808">
                    <c:v>36.16</c:v>
                  </c:pt>
                  <c:pt idx="1809">
                    <c:v>36.18</c:v>
                  </c:pt>
                  <c:pt idx="1810">
                    <c:v>36.2</c:v>
                  </c:pt>
                  <c:pt idx="1811">
                    <c:v>36.22</c:v>
                  </c:pt>
                  <c:pt idx="1812">
                    <c:v>36.24</c:v>
                  </c:pt>
                  <c:pt idx="1813">
                    <c:v>36.26</c:v>
                  </c:pt>
                  <c:pt idx="1814">
                    <c:v>36.28</c:v>
                  </c:pt>
                  <c:pt idx="1815">
                    <c:v>36.3</c:v>
                  </c:pt>
                  <c:pt idx="1816">
                    <c:v>36.32</c:v>
                  </c:pt>
                  <c:pt idx="1817">
                    <c:v>36.34</c:v>
                  </c:pt>
                  <c:pt idx="1818">
                    <c:v>36.36</c:v>
                  </c:pt>
                  <c:pt idx="1819">
                    <c:v>36.38</c:v>
                  </c:pt>
                  <c:pt idx="1820">
                    <c:v>36.4</c:v>
                  </c:pt>
                  <c:pt idx="1821">
                    <c:v>36.42</c:v>
                  </c:pt>
                  <c:pt idx="1822">
                    <c:v>36.44</c:v>
                  </c:pt>
                  <c:pt idx="1823">
                    <c:v>36.46</c:v>
                  </c:pt>
                  <c:pt idx="1824">
                    <c:v>36.48</c:v>
                  </c:pt>
                  <c:pt idx="1825">
                    <c:v>36.5</c:v>
                  </c:pt>
                  <c:pt idx="1826">
                    <c:v>36.52</c:v>
                  </c:pt>
                  <c:pt idx="1827">
                    <c:v>36.54</c:v>
                  </c:pt>
                  <c:pt idx="1828">
                    <c:v>36.56</c:v>
                  </c:pt>
                  <c:pt idx="1829">
                    <c:v>36.58</c:v>
                  </c:pt>
                  <c:pt idx="1830">
                    <c:v>36.6</c:v>
                  </c:pt>
                  <c:pt idx="1831">
                    <c:v>36.62</c:v>
                  </c:pt>
                  <c:pt idx="1832">
                    <c:v>36.64</c:v>
                  </c:pt>
                  <c:pt idx="1833">
                    <c:v>36.66</c:v>
                  </c:pt>
                  <c:pt idx="1834">
                    <c:v>36.68</c:v>
                  </c:pt>
                  <c:pt idx="1835">
                    <c:v>36.7</c:v>
                  </c:pt>
                  <c:pt idx="1836">
                    <c:v>36.72</c:v>
                  </c:pt>
                  <c:pt idx="1837">
                    <c:v>36.74</c:v>
                  </c:pt>
                  <c:pt idx="1838">
                    <c:v>36.76</c:v>
                  </c:pt>
                  <c:pt idx="1839">
                    <c:v>36.78</c:v>
                  </c:pt>
                  <c:pt idx="1840">
                    <c:v>36.8</c:v>
                  </c:pt>
                  <c:pt idx="1841">
                    <c:v>36.82</c:v>
                  </c:pt>
                  <c:pt idx="1842">
                    <c:v>36.84</c:v>
                  </c:pt>
                  <c:pt idx="1843">
                    <c:v>36.86</c:v>
                  </c:pt>
                  <c:pt idx="1844">
                    <c:v>36.88</c:v>
                  </c:pt>
                  <c:pt idx="1845">
                    <c:v>36.9</c:v>
                  </c:pt>
                  <c:pt idx="1846">
                    <c:v>36.92</c:v>
                  </c:pt>
                  <c:pt idx="1847">
                    <c:v>36.94</c:v>
                  </c:pt>
                  <c:pt idx="1848">
                    <c:v>36.96</c:v>
                  </c:pt>
                  <c:pt idx="1849">
                    <c:v>36.98</c:v>
                  </c:pt>
                  <c:pt idx="1850">
                    <c:v>37</c:v>
                  </c:pt>
                  <c:pt idx="1851">
                    <c:v>37.02</c:v>
                  </c:pt>
                  <c:pt idx="1852">
                    <c:v>37.04</c:v>
                  </c:pt>
                  <c:pt idx="1853">
                    <c:v>37.06</c:v>
                  </c:pt>
                  <c:pt idx="1854">
                    <c:v>37.08</c:v>
                  </c:pt>
                  <c:pt idx="1855">
                    <c:v>37.1</c:v>
                  </c:pt>
                  <c:pt idx="1856">
                    <c:v>37.12</c:v>
                  </c:pt>
                  <c:pt idx="1857">
                    <c:v>37.14</c:v>
                  </c:pt>
                  <c:pt idx="1858">
                    <c:v>37.16</c:v>
                  </c:pt>
                  <c:pt idx="1859">
                    <c:v>37.18</c:v>
                  </c:pt>
                  <c:pt idx="1860">
                    <c:v>37.2</c:v>
                  </c:pt>
                  <c:pt idx="1861">
                    <c:v>37.22</c:v>
                  </c:pt>
                  <c:pt idx="1862">
                    <c:v>37.24</c:v>
                  </c:pt>
                  <c:pt idx="1863">
                    <c:v>37.26</c:v>
                  </c:pt>
                  <c:pt idx="1864">
                    <c:v>37.28</c:v>
                  </c:pt>
                  <c:pt idx="1865">
                    <c:v>37.3</c:v>
                  </c:pt>
                  <c:pt idx="1866">
                    <c:v>37.32</c:v>
                  </c:pt>
                  <c:pt idx="1867">
                    <c:v>37.34</c:v>
                  </c:pt>
                  <c:pt idx="1868">
                    <c:v>37.36</c:v>
                  </c:pt>
                  <c:pt idx="1869">
                    <c:v>37.38</c:v>
                  </c:pt>
                  <c:pt idx="1870">
                    <c:v>37.4</c:v>
                  </c:pt>
                  <c:pt idx="1871">
                    <c:v>37.42</c:v>
                  </c:pt>
                  <c:pt idx="1872">
                    <c:v>37.44</c:v>
                  </c:pt>
                  <c:pt idx="1873">
                    <c:v>37.46</c:v>
                  </c:pt>
                  <c:pt idx="1874">
                    <c:v>37.48</c:v>
                  </c:pt>
                  <c:pt idx="1875">
                    <c:v>37.5</c:v>
                  </c:pt>
                  <c:pt idx="1876">
                    <c:v>37.52</c:v>
                  </c:pt>
                  <c:pt idx="1877">
                    <c:v>37.54</c:v>
                  </c:pt>
                  <c:pt idx="1878">
                    <c:v>37.56</c:v>
                  </c:pt>
                  <c:pt idx="1879">
                    <c:v>37.58</c:v>
                  </c:pt>
                  <c:pt idx="1880">
                    <c:v>37.6</c:v>
                  </c:pt>
                  <c:pt idx="1881">
                    <c:v>37.62</c:v>
                  </c:pt>
                  <c:pt idx="1882">
                    <c:v>37.64</c:v>
                  </c:pt>
                  <c:pt idx="1883">
                    <c:v>37.66</c:v>
                  </c:pt>
                  <c:pt idx="1884">
                    <c:v>37.68</c:v>
                  </c:pt>
                  <c:pt idx="1885">
                    <c:v>37.7</c:v>
                  </c:pt>
                  <c:pt idx="1886">
                    <c:v>37.72</c:v>
                  </c:pt>
                  <c:pt idx="1887">
                    <c:v>37.74</c:v>
                  </c:pt>
                  <c:pt idx="1888">
                    <c:v>37.76</c:v>
                  </c:pt>
                  <c:pt idx="1889">
                    <c:v>37.78</c:v>
                  </c:pt>
                  <c:pt idx="1890">
                    <c:v>37.8</c:v>
                  </c:pt>
                  <c:pt idx="1891">
                    <c:v>37.82</c:v>
                  </c:pt>
                  <c:pt idx="1892">
                    <c:v>37.84</c:v>
                  </c:pt>
                  <c:pt idx="1893">
                    <c:v>37.86</c:v>
                  </c:pt>
                  <c:pt idx="1894">
                    <c:v>37.88</c:v>
                  </c:pt>
                  <c:pt idx="1895">
                    <c:v>37.9</c:v>
                  </c:pt>
                  <c:pt idx="1896">
                    <c:v>37.92</c:v>
                  </c:pt>
                  <c:pt idx="1897">
                    <c:v>37.94</c:v>
                  </c:pt>
                  <c:pt idx="1898">
                    <c:v>37.96</c:v>
                  </c:pt>
                  <c:pt idx="1899">
                    <c:v>37.98</c:v>
                  </c:pt>
                  <c:pt idx="1900">
                    <c:v>38</c:v>
                  </c:pt>
                  <c:pt idx="1901">
                    <c:v>38.02</c:v>
                  </c:pt>
                  <c:pt idx="1902">
                    <c:v>38.04</c:v>
                  </c:pt>
                  <c:pt idx="1903">
                    <c:v>38.06</c:v>
                  </c:pt>
                  <c:pt idx="1904">
                    <c:v>38.08</c:v>
                  </c:pt>
                  <c:pt idx="1905">
                    <c:v>38.1</c:v>
                  </c:pt>
                  <c:pt idx="1906">
                    <c:v>38.12</c:v>
                  </c:pt>
                  <c:pt idx="1907">
                    <c:v>38.14</c:v>
                  </c:pt>
                  <c:pt idx="1908">
                    <c:v>38.16</c:v>
                  </c:pt>
                  <c:pt idx="1909">
                    <c:v>38.18</c:v>
                  </c:pt>
                  <c:pt idx="1910">
                    <c:v>38.2</c:v>
                  </c:pt>
                  <c:pt idx="1911">
                    <c:v>38.22</c:v>
                  </c:pt>
                  <c:pt idx="1912">
                    <c:v>38.24</c:v>
                  </c:pt>
                  <c:pt idx="1913">
                    <c:v>38.26</c:v>
                  </c:pt>
                  <c:pt idx="1914">
                    <c:v>38.28</c:v>
                  </c:pt>
                  <c:pt idx="1915">
                    <c:v>38.3</c:v>
                  </c:pt>
                  <c:pt idx="1916">
                    <c:v>38.32</c:v>
                  </c:pt>
                  <c:pt idx="1917">
                    <c:v>38.34</c:v>
                  </c:pt>
                  <c:pt idx="1918">
                    <c:v>38.36</c:v>
                  </c:pt>
                  <c:pt idx="1919">
                    <c:v>38.38</c:v>
                  </c:pt>
                  <c:pt idx="1920">
                    <c:v>38.4</c:v>
                  </c:pt>
                  <c:pt idx="1921">
                    <c:v>38.42</c:v>
                  </c:pt>
                  <c:pt idx="1922">
                    <c:v>38.44</c:v>
                  </c:pt>
                  <c:pt idx="1923">
                    <c:v>38.46</c:v>
                  </c:pt>
                  <c:pt idx="1924">
                    <c:v>38.48</c:v>
                  </c:pt>
                  <c:pt idx="1925">
                    <c:v>38.5</c:v>
                  </c:pt>
                  <c:pt idx="1926">
                    <c:v>38.52</c:v>
                  </c:pt>
                  <c:pt idx="1927">
                    <c:v>38.54</c:v>
                  </c:pt>
                  <c:pt idx="1928">
                    <c:v>38.56</c:v>
                  </c:pt>
                  <c:pt idx="1929">
                    <c:v>38.58</c:v>
                  </c:pt>
                  <c:pt idx="1930">
                    <c:v>38.6</c:v>
                  </c:pt>
                  <c:pt idx="1931">
                    <c:v>38.62</c:v>
                  </c:pt>
                  <c:pt idx="1932">
                    <c:v>38.64</c:v>
                  </c:pt>
                  <c:pt idx="1933">
                    <c:v>38.66</c:v>
                  </c:pt>
                  <c:pt idx="1934">
                    <c:v>38.68</c:v>
                  </c:pt>
                  <c:pt idx="1935">
                    <c:v>38.7</c:v>
                  </c:pt>
                  <c:pt idx="1936">
                    <c:v>38.72</c:v>
                  </c:pt>
                  <c:pt idx="1937">
                    <c:v>38.74</c:v>
                  </c:pt>
                  <c:pt idx="1938">
                    <c:v>38.76</c:v>
                  </c:pt>
                  <c:pt idx="1939">
                    <c:v>38.78</c:v>
                  </c:pt>
                  <c:pt idx="1940">
                    <c:v>38.8</c:v>
                  </c:pt>
                  <c:pt idx="1941">
                    <c:v>38.82</c:v>
                  </c:pt>
                  <c:pt idx="1942">
                    <c:v>38.84</c:v>
                  </c:pt>
                  <c:pt idx="1943">
                    <c:v>38.86</c:v>
                  </c:pt>
                  <c:pt idx="1944">
                    <c:v>38.88</c:v>
                  </c:pt>
                  <c:pt idx="1945">
                    <c:v>38.9</c:v>
                  </c:pt>
                  <c:pt idx="1946">
                    <c:v>38.92</c:v>
                  </c:pt>
                  <c:pt idx="1947">
                    <c:v>38.94</c:v>
                  </c:pt>
                  <c:pt idx="1948">
                    <c:v>38.96</c:v>
                  </c:pt>
                  <c:pt idx="1949">
                    <c:v>38.98</c:v>
                  </c:pt>
                  <c:pt idx="1950">
                    <c:v>39</c:v>
                  </c:pt>
                  <c:pt idx="1951">
                    <c:v>39.02</c:v>
                  </c:pt>
                  <c:pt idx="1952">
                    <c:v>39.04</c:v>
                  </c:pt>
                  <c:pt idx="1953">
                    <c:v>39.06</c:v>
                  </c:pt>
                  <c:pt idx="1954">
                    <c:v>39.08</c:v>
                  </c:pt>
                  <c:pt idx="1955">
                    <c:v>39.1</c:v>
                  </c:pt>
                  <c:pt idx="1956">
                    <c:v>39.12</c:v>
                  </c:pt>
                  <c:pt idx="1957">
                    <c:v>39.14</c:v>
                  </c:pt>
                  <c:pt idx="1958">
                    <c:v>39.16</c:v>
                  </c:pt>
                  <c:pt idx="1959">
                    <c:v>39.18</c:v>
                  </c:pt>
                  <c:pt idx="1960">
                    <c:v>39.2</c:v>
                  </c:pt>
                  <c:pt idx="1961">
                    <c:v>39.22</c:v>
                  </c:pt>
                  <c:pt idx="1962">
                    <c:v>39.24</c:v>
                  </c:pt>
                  <c:pt idx="1963">
                    <c:v>39.26</c:v>
                  </c:pt>
                  <c:pt idx="1964">
                    <c:v>39.28</c:v>
                  </c:pt>
                  <c:pt idx="1965">
                    <c:v>39.3</c:v>
                  </c:pt>
                  <c:pt idx="1966">
                    <c:v>39.32</c:v>
                  </c:pt>
                  <c:pt idx="1967">
                    <c:v>39.34</c:v>
                  </c:pt>
                  <c:pt idx="1968">
                    <c:v>39.36</c:v>
                  </c:pt>
                  <c:pt idx="1969">
                    <c:v>39.38</c:v>
                  </c:pt>
                  <c:pt idx="1970">
                    <c:v>39.4</c:v>
                  </c:pt>
                  <c:pt idx="1971">
                    <c:v>39.42</c:v>
                  </c:pt>
                  <c:pt idx="1972">
                    <c:v>39.44</c:v>
                  </c:pt>
                  <c:pt idx="1973">
                    <c:v>39.46</c:v>
                  </c:pt>
                  <c:pt idx="1974">
                    <c:v>39.48</c:v>
                  </c:pt>
                  <c:pt idx="1975">
                    <c:v>39.5</c:v>
                  </c:pt>
                  <c:pt idx="1976">
                    <c:v>39.52</c:v>
                  </c:pt>
                  <c:pt idx="1977">
                    <c:v>39.54</c:v>
                  </c:pt>
                  <c:pt idx="1978">
                    <c:v>39.56</c:v>
                  </c:pt>
                  <c:pt idx="1979">
                    <c:v>39.58</c:v>
                  </c:pt>
                  <c:pt idx="1980">
                    <c:v>39.6</c:v>
                  </c:pt>
                  <c:pt idx="1981">
                    <c:v>39.62</c:v>
                  </c:pt>
                  <c:pt idx="1982">
                    <c:v>39.64</c:v>
                  </c:pt>
                  <c:pt idx="1983">
                    <c:v>39.66</c:v>
                  </c:pt>
                  <c:pt idx="1984">
                    <c:v>39.68</c:v>
                  </c:pt>
                  <c:pt idx="1985">
                    <c:v>39.7</c:v>
                  </c:pt>
                  <c:pt idx="1986">
                    <c:v>39.72</c:v>
                  </c:pt>
                  <c:pt idx="1987">
                    <c:v>39.74</c:v>
                  </c:pt>
                  <c:pt idx="1988">
                    <c:v>39.76</c:v>
                  </c:pt>
                  <c:pt idx="1989">
                    <c:v>39.78</c:v>
                  </c:pt>
                  <c:pt idx="1990">
                    <c:v>39.8</c:v>
                  </c:pt>
                  <c:pt idx="1991">
                    <c:v>39.82</c:v>
                  </c:pt>
                  <c:pt idx="1992">
                    <c:v>39.84</c:v>
                  </c:pt>
                  <c:pt idx="1993">
                    <c:v>39.86</c:v>
                  </c:pt>
                  <c:pt idx="1994">
                    <c:v>39.88</c:v>
                  </c:pt>
                  <c:pt idx="1995">
                    <c:v>39.9</c:v>
                  </c:pt>
                  <c:pt idx="1996">
                    <c:v>39.92</c:v>
                  </c:pt>
                  <c:pt idx="1997">
                    <c:v>39.94</c:v>
                  </c:pt>
                  <c:pt idx="1998">
                    <c:v>39.96</c:v>
                  </c:pt>
                  <c:pt idx="1999">
                    <c:v>39.98</c:v>
                  </c:pt>
                  <c:pt idx="2000">
                    <c:v>40</c:v>
                  </c:pt>
                  <c:pt idx="2001">
                    <c:v>40.02</c:v>
                  </c:pt>
                  <c:pt idx="2002">
                    <c:v>40.04</c:v>
                  </c:pt>
                  <c:pt idx="2003">
                    <c:v>40.06</c:v>
                  </c:pt>
                  <c:pt idx="2004">
                    <c:v>40.08</c:v>
                  </c:pt>
                  <c:pt idx="2005">
                    <c:v>40.1</c:v>
                  </c:pt>
                  <c:pt idx="2006">
                    <c:v>40.12</c:v>
                  </c:pt>
                  <c:pt idx="2007">
                    <c:v>40.14</c:v>
                  </c:pt>
                  <c:pt idx="2008">
                    <c:v>40.16</c:v>
                  </c:pt>
                  <c:pt idx="2009">
                    <c:v>40.18</c:v>
                  </c:pt>
                  <c:pt idx="2010">
                    <c:v>40.2</c:v>
                  </c:pt>
                  <c:pt idx="2011">
                    <c:v>40.22</c:v>
                  </c:pt>
                  <c:pt idx="2012">
                    <c:v>40.24</c:v>
                  </c:pt>
                  <c:pt idx="2013">
                    <c:v>40.26</c:v>
                  </c:pt>
                  <c:pt idx="2014">
                    <c:v>40.28</c:v>
                  </c:pt>
                  <c:pt idx="2015">
                    <c:v>40.3</c:v>
                  </c:pt>
                  <c:pt idx="2016">
                    <c:v>40.32</c:v>
                  </c:pt>
                  <c:pt idx="2017">
                    <c:v>40.34</c:v>
                  </c:pt>
                  <c:pt idx="2018">
                    <c:v>40.36</c:v>
                  </c:pt>
                  <c:pt idx="2019">
                    <c:v>40.38</c:v>
                  </c:pt>
                  <c:pt idx="2020">
                    <c:v>40.4</c:v>
                  </c:pt>
                  <c:pt idx="2021">
                    <c:v>40.42</c:v>
                  </c:pt>
                  <c:pt idx="2022">
                    <c:v>40.44</c:v>
                  </c:pt>
                  <c:pt idx="2023">
                    <c:v>40.46</c:v>
                  </c:pt>
                  <c:pt idx="2024">
                    <c:v>40.48</c:v>
                  </c:pt>
                  <c:pt idx="2025">
                    <c:v>40.5</c:v>
                  </c:pt>
                  <c:pt idx="2026">
                    <c:v>40.52</c:v>
                  </c:pt>
                  <c:pt idx="2027">
                    <c:v>40.54</c:v>
                  </c:pt>
                  <c:pt idx="2028">
                    <c:v>40.56</c:v>
                  </c:pt>
                  <c:pt idx="2029">
                    <c:v>40.58</c:v>
                  </c:pt>
                  <c:pt idx="2030">
                    <c:v>40.6</c:v>
                  </c:pt>
                  <c:pt idx="2031">
                    <c:v>40.62</c:v>
                  </c:pt>
                  <c:pt idx="2032">
                    <c:v>40.64</c:v>
                  </c:pt>
                  <c:pt idx="2033">
                    <c:v>40.66</c:v>
                  </c:pt>
                  <c:pt idx="2034">
                    <c:v>40.68</c:v>
                  </c:pt>
                  <c:pt idx="2035">
                    <c:v>40.7</c:v>
                  </c:pt>
                  <c:pt idx="2036">
                    <c:v>40.72</c:v>
                  </c:pt>
                  <c:pt idx="2037">
                    <c:v>40.74</c:v>
                  </c:pt>
                  <c:pt idx="2038">
                    <c:v>40.76</c:v>
                  </c:pt>
                  <c:pt idx="2039">
                    <c:v>40.78</c:v>
                  </c:pt>
                  <c:pt idx="2040">
                    <c:v>40.8</c:v>
                  </c:pt>
                  <c:pt idx="2041">
                    <c:v>40.82</c:v>
                  </c:pt>
                  <c:pt idx="2042">
                    <c:v>40.84</c:v>
                  </c:pt>
                  <c:pt idx="2043">
                    <c:v>40.86</c:v>
                  </c:pt>
                  <c:pt idx="2044">
                    <c:v>40.88</c:v>
                  </c:pt>
                  <c:pt idx="2045">
                    <c:v>40.9</c:v>
                  </c:pt>
                  <c:pt idx="2046">
                    <c:v>40.92</c:v>
                  </c:pt>
                  <c:pt idx="2047">
                    <c:v>40.94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  <c:pt idx="100">
                    <c:v>101</c:v>
                  </c:pt>
                  <c:pt idx="101">
                    <c:v>102</c:v>
                  </c:pt>
                  <c:pt idx="102">
                    <c:v>103</c:v>
                  </c:pt>
                  <c:pt idx="103">
                    <c:v>104</c:v>
                  </c:pt>
                  <c:pt idx="104">
                    <c:v>105</c:v>
                  </c:pt>
                  <c:pt idx="105">
                    <c:v>106</c:v>
                  </c:pt>
                  <c:pt idx="106">
                    <c:v>107</c:v>
                  </c:pt>
                  <c:pt idx="107">
                    <c:v>108</c:v>
                  </c:pt>
                  <c:pt idx="108">
                    <c:v>109</c:v>
                  </c:pt>
                  <c:pt idx="109">
                    <c:v>110</c:v>
                  </c:pt>
                  <c:pt idx="110">
                    <c:v>111</c:v>
                  </c:pt>
                  <c:pt idx="111">
                    <c:v>112</c:v>
                  </c:pt>
                  <c:pt idx="112">
                    <c:v>113</c:v>
                  </c:pt>
                  <c:pt idx="113">
                    <c:v>114</c:v>
                  </c:pt>
                  <c:pt idx="114">
                    <c:v>115</c:v>
                  </c:pt>
                  <c:pt idx="115">
                    <c:v>116</c:v>
                  </c:pt>
                  <c:pt idx="116">
                    <c:v>117</c:v>
                  </c:pt>
                  <c:pt idx="117">
                    <c:v>118</c:v>
                  </c:pt>
                  <c:pt idx="118">
                    <c:v>119</c:v>
                  </c:pt>
                  <c:pt idx="119">
                    <c:v>120</c:v>
                  </c:pt>
                  <c:pt idx="120">
                    <c:v>121</c:v>
                  </c:pt>
                  <c:pt idx="121">
                    <c:v>122</c:v>
                  </c:pt>
                  <c:pt idx="122">
                    <c:v>123</c:v>
                  </c:pt>
                  <c:pt idx="123">
                    <c:v>124</c:v>
                  </c:pt>
                  <c:pt idx="124">
                    <c:v>125</c:v>
                  </c:pt>
                  <c:pt idx="125">
                    <c:v>126</c:v>
                  </c:pt>
                  <c:pt idx="126">
                    <c:v>127</c:v>
                  </c:pt>
                  <c:pt idx="127">
                    <c:v>128</c:v>
                  </c:pt>
                  <c:pt idx="128">
                    <c:v>129</c:v>
                  </c:pt>
                  <c:pt idx="129">
                    <c:v>130</c:v>
                  </c:pt>
                  <c:pt idx="130">
                    <c:v>131</c:v>
                  </c:pt>
                  <c:pt idx="131">
                    <c:v>132</c:v>
                  </c:pt>
                  <c:pt idx="132">
                    <c:v>133</c:v>
                  </c:pt>
                  <c:pt idx="133">
                    <c:v>134</c:v>
                  </c:pt>
                  <c:pt idx="134">
                    <c:v>135</c:v>
                  </c:pt>
                  <c:pt idx="135">
                    <c:v>136</c:v>
                  </c:pt>
                  <c:pt idx="136">
                    <c:v>137</c:v>
                  </c:pt>
                  <c:pt idx="137">
                    <c:v>138</c:v>
                  </c:pt>
                  <c:pt idx="138">
                    <c:v>139</c:v>
                  </c:pt>
                  <c:pt idx="139">
                    <c:v>140</c:v>
                  </c:pt>
                  <c:pt idx="140">
                    <c:v>141</c:v>
                  </c:pt>
                  <c:pt idx="141">
                    <c:v>142</c:v>
                  </c:pt>
                  <c:pt idx="142">
                    <c:v>143</c:v>
                  </c:pt>
                  <c:pt idx="143">
                    <c:v>144</c:v>
                  </c:pt>
                  <c:pt idx="144">
                    <c:v>145</c:v>
                  </c:pt>
                  <c:pt idx="145">
                    <c:v>146</c:v>
                  </c:pt>
                  <c:pt idx="146">
                    <c:v>147</c:v>
                  </c:pt>
                  <c:pt idx="147">
                    <c:v>148</c:v>
                  </c:pt>
                  <c:pt idx="148">
                    <c:v>149</c:v>
                  </c:pt>
                  <c:pt idx="149">
                    <c:v>150</c:v>
                  </c:pt>
                  <c:pt idx="150">
                    <c:v>151</c:v>
                  </c:pt>
                  <c:pt idx="151">
                    <c:v>152</c:v>
                  </c:pt>
                  <c:pt idx="152">
                    <c:v>153</c:v>
                  </c:pt>
                  <c:pt idx="153">
                    <c:v>154</c:v>
                  </c:pt>
                  <c:pt idx="154">
                    <c:v>155</c:v>
                  </c:pt>
                  <c:pt idx="155">
                    <c:v>156</c:v>
                  </c:pt>
                  <c:pt idx="156">
                    <c:v>157</c:v>
                  </c:pt>
                  <c:pt idx="157">
                    <c:v>158</c:v>
                  </c:pt>
                  <c:pt idx="158">
                    <c:v>159</c:v>
                  </c:pt>
                  <c:pt idx="159">
                    <c:v>160</c:v>
                  </c:pt>
                  <c:pt idx="160">
                    <c:v>161</c:v>
                  </c:pt>
                  <c:pt idx="161">
                    <c:v>162</c:v>
                  </c:pt>
                  <c:pt idx="162">
                    <c:v>163</c:v>
                  </c:pt>
                  <c:pt idx="163">
                    <c:v>164</c:v>
                  </c:pt>
                  <c:pt idx="164">
                    <c:v>165</c:v>
                  </c:pt>
                  <c:pt idx="165">
                    <c:v>166</c:v>
                  </c:pt>
                  <c:pt idx="166">
                    <c:v>167</c:v>
                  </c:pt>
                  <c:pt idx="167">
                    <c:v>168</c:v>
                  </c:pt>
                  <c:pt idx="168">
                    <c:v>169</c:v>
                  </c:pt>
                  <c:pt idx="169">
                    <c:v>170</c:v>
                  </c:pt>
                  <c:pt idx="170">
                    <c:v>171</c:v>
                  </c:pt>
                  <c:pt idx="171">
                    <c:v>172</c:v>
                  </c:pt>
                  <c:pt idx="172">
                    <c:v>173</c:v>
                  </c:pt>
                  <c:pt idx="173">
                    <c:v>174</c:v>
                  </c:pt>
                  <c:pt idx="174">
                    <c:v>175</c:v>
                  </c:pt>
                  <c:pt idx="175">
                    <c:v>176</c:v>
                  </c:pt>
                  <c:pt idx="176">
                    <c:v>177</c:v>
                  </c:pt>
                  <c:pt idx="177">
                    <c:v>178</c:v>
                  </c:pt>
                  <c:pt idx="178">
                    <c:v>179</c:v>
                  </c:pt>
                  <c:pt idx="179">
                    <c:v>180</c:v>
                  </c:pt>
                  <c:pt idx="180">
                    <c:v>181</c:v>
                  </c:pt>
                  <c:pt idx="181">
                    <c:v>182</c:v>
                  </c:pt>
                  <c:pt idx="182">
                    <c:v>183</c:v>
                  </c:pt>
                  <c:pt idx="183">
                    <c:v>184</c:v>
                  </c:pt>
                  <c:pt idx="184">
                    <c:v>185</c:v>
                  </c:pt>
                  <c:pt idx="185">
                    <c:v>186</c:v>
                  </c:pt>
                  <c:pt idx="186">
                    <c:v>187</c:v>
                  </c:pt>
                  <c:pt idx="187">
                    <c:v>188</c:v>
                  </c:pt>
                  <c:pt idx="188">
                    <c:v>189</c:v>
                  </c:pt>
                  <c:pt idx="189">
                    <c:v>190</c:v>
                  </c:pt>
                  <c:pt idx="190">
                    <c:v>191</c:v>
                  </c:pt>
                  <c:pt idx="191">
                    <c:v>192</c:v>
                  </c:pt>
                  <c:pt idx="192">
                    <c:v>193</c:v>
                  </c:pt>
                  <c:pt idx="193">
                    <c:v>194</c:v>
                  </c:pt>
                  <c:pt idx="194">
                    <c:v>195</c:v>
                  </c:pt>
                  <c:pt idx="195">
                    <c:v>196</c:v>
                  </c:pt>
                  <c:pt idx="196">
                    <c:v>197</c:v>
                  </c:pt>
                  <c:pt idx="197">
                    <c:v>198</c:v>
                  </c:pt>
                  <c:pt idx="198">
                    <c:v>199</c:v>
                  </c:pt>
                  <c:pt idx="199">
                    <c:v>200</c:v>
                  </c:pt>
                  <c:pt idx="200">
                    <c:v>201</c:v>
                  </c:pt>
                  <c:pt idx="201">
                    <c:v>202</c:v>
                  </c:pt>
                  <c:pt idx="202">
                    <c:v>203</c:v>
                  </c:pt>
                  <c:pt idx="203">
                    <c:v>204</c:v>
                  </c:pt>
                  <c:pt idx="204">
                    <c:v>205</c:v>
                  </c:pt>
                  <c:pt idx="205">
                    <c:v>206</c:v>
                  </c:pt>
                  <c:pt idx="206">
                    <c:v>207</c:v>
                  </c:pt>
                  <c:pt idx="207">
                    <c:v>208</c:v>
                  </c:pt>
                  <c:pt idx="208">
                    <c:v>209</c:v>
                  </c:pt>
                  <c:pt idx="209">
                    <c:v>210</c:v>
                  </c:pt>
                  <c:pt idx="210">
                    <c:v>211</c:v>
                  </c:pt>
                  <c:pt idx="211">
                    <c:v>212</c:v>
                  </c:pt>
                  <c:pt idx="212">
                    <c:v>213</c:v>
                  </c:pt>
                  <c:pt idx="213">
                    <c:v>214</c:v>
                  </c:pt>
                  <c:pt idx="214">
                    <c:v>215</c:v>
                  </c:pt>
                  <c:pt idx="215">
                    <c:v>216</c:v>
                  </c:pt>
                  <c:pt idx="216">
                    <c:v>217</c:v>
                  </c:pt>
                  <c:pt idx="217">
                    <c:v>218</c:v>
                  </c:pt>
                  <c:pt idx="218">
                    <c:v>219</c:v>
                  </c:pt>
                  <c:pt idx="219">
                    <c:v>220</c:v>
                  </c:pt>
                  <c:pt idx="220">
                    <c:v>221</c:v>
                  </c:pt>
                  <c:pt idx="221">
                    <c:v>222</c:v>
                  </c:pt>
                  <c:pt idx="222">
                    <c:v>223</c:v>
                  </c:pt>
                  <c:pt idx="223">
                    <c:v>224</c:v>
                  </c:pt>
                  <c:pt idx="224">
                    <c:v>225</c:v>
                  </c:pt>
                  <c:pt idx="225">
                    <c:v>226</c:v>
                  </c:pt>
                  <c:pt idx="226">
                    <c:v>227</c:v>
                  </c:pt>
                  <c:pt idx="227">
                    <c:v>228</c:v>
                  </c:pt>
                  <c:pt idx="228">
                    <c:v>229</c:v>
                  </c:pt>
                  <c:pt idx="229">
                    <c:v>230</c:v>
                  </c:pt>
                  <c:pt idx="230">
                    <c:v>231</c:v>
                  </c:pt>
                  <c:pt idx="231">
                    <c:v>232</c:v>
                  </c:pt>
                  <c:pt idx="232">
                    <c:v>233</c:v>
                  </c:pt>
                  <c:pt idx="233">
                    <c:v>234</c:v>
                  </c:pt>
                  <c:pt idx="234">
                    <c:v>235</c:v>
                  </c:pt>
                  <c:pt idx="235">
                    <c:v>236</c:v>
                  </c:pt>
                  <c:pt idx="236">
                    <c:v>237</c:v>
                  </c:pt>
                  <c:pt idx="237">
                    <c:v>238</c:v>
                  </c:pt>
                  <c:pt idx="238">
                    <c:v>239</c:v>
                  </c:pt>
                  <c:pt idx="239">
                    <c:v>240</c:v>
                  </c:pt>
                  <c:pt idx="240">
                    <c:v>241</c:v>
                  </c:pt>
                  <c:pt idx="241">
                    <c:v>242</c:v>
                  </c:pt>
                  <c:pt idx="242">
                    <c:v>243</c:v>
                  </c:pt>
                  <c:pt idx="243">
                    <c:v>244</c:v>
                  </c:pt>
                  <c:pt idx="244">
                    <c:v>245</c:v>
                  </c:pt>
                  <c:pt idx="245">
                    <c:v>246</c:v>
                  </c:pt>
                  <c:pt idx="246">
                    <c:v>247</c:v>
                  </c:pt>
                  <c:pt idx="247">
                    <c:v>248</c:v>
                  </c:pt>
                  <c:pt idx="248">
                    <c:v>249</c:v>
                  </c:pt>
                  <c:pt idx="249">
                    <c:v>250</c:v>
                  </c:pt>
                  <c:pt idx="250">
                    <c:v>251</c:v>
                  </c:pt>
                  <c:pt idx="251">
                    <c:v>252</c:v>
                  </c:pt>
                  <c:pt idx="252">
                    <c:v>253</c:v>
                  </c:pt>
                  <c:pt idx="253">
                    <c:v>254</c:v>
                  </c:pt>
                  <c:pt idx="254">
                    <c:v>255</c:v>
                  </c:pt>
                  <c:pt idx="255">
                    <c:v>256</c:v>
                  </c:pt>
                  <c:pt idx="256">
                    <c:v>257</c:v>
                  </c:pt>
                  <c:pt idx="257">
                    <c:v>258</c:v>
                  </c:pt>
                  <c:pt idx="258">
                    <c:v>259</c:v>
                  </c:pt>
                  <c:pt idx="259">
                    <c:v>260</c:v>
                  </c:pt>
                  <c:pt idx="260">
                    <c:v>261</c:v>
                  </c:pt>
                  <c:pt idx="261">
                    <c:v>262</c:v>
                  </c:pt>
                  <c:pt idx="262">
                    <c:v>263</c:v>
                  </c:pt>
                  <c:pt idx="263">
                    <c:v>264</c:v>
                  </c:pt>
                  <c:pt idx="264">
                    <c:v>265</c:v>
                  </c:pt>
                  <c:pt idx="265">
                    <c:v>266</c:v>
                  </c:pt>
                  <c:pt idx="266">
                    <c:v>267</c:v>
                  </c:pt>
                  <c:pt idx="267">
                    <c:v>268</c:v>
                  </c:pt>
                  <c:pt idx="268">
                    <c:v>269</c:v>
                  </c:pt>
                  <c:pt idx="269">
                    <c:v>270</c:v>
                  </c:pt>
                  <c:pt idx="270">
                    <c:v>271</c:v>
                  </c:pt>
                  <c:pt idx="271">
                    <c:v>272</c:v>
                  </c:pt>
                  <c:pt idx="272">
                    <c:v>273</c:v>
                  </c:pt>
                  <c:pt idx="273">
                    <c:v>274</c:v>
                  </c:pt>
                  <c:pt idx="274">
                    <c:v>275</c:v>
                  </c:pt>
                  <c:pt idx="275">
                    <c:v>276</c:v>
                  </c:pt>
                  <c:pt idx="276">
                    <c:v>277</c:v>
                  </c:pt>
                  <c:pt idx="277">
                    <c:v>278</c:v>
                  </c:pt>
                  <c:pt idx="278">
                    <c:v>279</c:v>
                  </c:pt>
                  <c:pt idx="279">
                    <c:v>280</c:v>
                  </c:pt>
                  <c:pt idx="280">
                    <c:v>281</c:v>
                  </c:pt>
                  <c:pt idx="281">
                    <c:v>282</c:v>
                  </c:pt>
                  <c:pt idx="282">
                    <c:v>283</c:v>
                  </c:pt>
                  <c:pt idx="283">
                    <c:v>284</c:v>
                  </c:pt>
                  <c:pt idx="284">
                    <c:v>285</c:v>
                  </c:pt>
                  <c:pt idx="285">
                    <c:v>286</c:v>
                  </c:pt>
                  <c:pt idx="286">
                    <c:v>287</c:v>
                  </c:pt>
                  <c:pt idx="287">
                    <c:v>288</c:v>
                  </c:pt>
                  <c:pt idx="288">
                    <c:v>289</c:v>
                  </c:pt>
                  <c:pt idx="289">
                    <c:v>290</c:v>
                  </c:pt>
                  <c:pt idx="290">
                    <c:v>291</c:v>
                  </c:pt>
                  <c:pt idx="291">
                    <c:v>292</c:v>
                  </c:pt>
                  <c:pt idx="292">
                    <c:v>293</c:v>
                  </c:pt>
                  <c:pt idx="293">
                    <c:v>294</c:v>
                  </c:pt>
                  <c:pt idx="294">
                    <c:v>295</c:v>
                  </c:pt>
                  <c:pt idx="295">
                    <c:v>296</c:v>
                  </c:pt>
                  <c:pt idx="296">
                    <c:v>297</c:v>
                  </c:pt>
                  <c:pt idx="297">
                    <c:v>298</c:v>
                  </c:pt>
                  <c:pt idx="298">
                    <c:v>299</c:v>
                  </c:pt>
                  <c:pt idx="299">
                    <c:v>300</c:v>
                  </c:pt>
                  <c:pt idx="300">
                    <c:v>301</c:v>
                  </c:pt>
                  <c:pt idx="301">
                    <c:v>302</c:v>
                  </c:pt>
                  <c:pt idx="302">
                    <c:v>303</c:v>
                  </c:pt>
                  <c:pt idx="303">
                    <c:v>304</c:v>
                  </c:pt>
                  <c:pt idx="304">
                    <c:v>305</c:v>
                  </c:pt>
                  <c:pt idx="305">
                    <c:v>306</c:v>
                  </c:pt>
                  <c:pt idx="306">
                    <c:v>307</c:v>
                  </c:pt>
                  <c:pt idx="307">
                    <c:v>308</c:v>
                  </c:pt>
                  <c:pt idx="308">
                    <c:v>309</c:v>
                  </c:pt>
                  <c:pt idx="309">
                    <c:v>310</c:v>
                  </c:pt>
                  <c:pt idx="310">
                    <c:v>311</c:v>
                  </c:pt>
                  <c:pt idx="311">
                    <c:v>312</c:v>
                  </c:pt>
                  <c:pt idx="312">
                    <c:v>313</c:v>
                  </c:pt>
                  <c:pt idx="313">
                    <c:v>314</c:v>
                  </c:pt>
                  <c:pt idx="314">
                    <c:v>315</c:v>
                  </c:pt>
                  <c:pt idx="315">
                    <c:v>316</c:v>
                  </c:pt>
                  <c:pt idx="316">
                    <c:v>317</c:v>
                  </c:pt>
                  <c:pt idx="317">
                    <c:v>318</c:v>
                  </c:pt>
                  <c:pt idx="318">
                    <c:v>319</c:v>
                  </c:pt>
                  <c:pt idx="319">
                    <c:v>320</c:v>
                  </c:pt>
                  <c:pt idx="320">
                    <c:v>321</c:v>
                  </c:pt>
                  <c:pt idx="321">
                    <c:v>322</c:v>
                  </c:pt>
                  <c:pt idx="322">
                    <c:v>323</c:v>
                  </c:pt>
                  <c:pt idx="323">
                    <c:v>324</c:v>
                  </c:pt>
                  <c:pt idx="324">
                    <c:v>325</c:v>
                  </c:pt>
                  <c:pt idx="325">
                    <c:v>326</c:v>
                  </c:pt>
                  <c:pt idx="326">
                    <c:v>327</c:v>
                  </c:pt>
                  <c:pt idx="327">
                    <c:v>328</c:v>
                  </c:pt>
                  <c:pt idx="328">
                    <c:v>329</c:v>
                  </c:pt>
                  <c:pt idx="329">
                    <c:v>330</c:v>
                  </c:pt>
                  <c:pt idx="330">
                    <c:v>331</c:v>
                  </c:pt>
                  <c:pt idx="331">
                    <c:v>332</c:v>
                  </c:pt>
                  <c:pt idx="332">
                    <c:v>333</c:v>
                  </c:pt>
                  <c:pt idx="333">
                    <c:v>334</c:v>
                  </c:pt>
                  <c:pt idx="334">
                    <c:v>335</c:v>
                  </c:pt>
                  <c:pt idx="335">
                    <c:v>336</c:v>
                  </c:pt>
                  <c:pt idx="336">
                    <c:v>337</c:v>
                  </c:pt>
                  <c:pt idx="337">
                    <c:v>338</c:v>
                  </c:pt>
                  <c:pt idx="338">
                    <c:v>339</c:v>
                  </c:pt>
                  <c:pt idx="339">
                    <c:v>340</c:v>
                  </c:pt>
                  <c:pt idx="340">
                    <c:v>341</c:v>
                  </c:pt>
                  <c:pt idx="341">
                    <c:v>342</c:v>
                  </c:pt>
                  <c:pt idx="342">
                    <c:v>343</c:v>
                  </c:pt>
                  <c:pt idx="343">
                    <c:v>344</c:v>
                  </c:pt>
                  <c:pt idx="344">
                    <c:v>345</c:v>
                  </c:pt>
                  <c:pt idx="345">
                    <c:v>346</c:v>
                  </c:pt>
                  <c:pt idx="346">
                    <c:v>347</c:v>
                  </c:pt>
                  <c:pt idx="347">
                    <c:v>348</c:v>
                  </c:pt>
                  <c:pt idx="348">
                    <c:v>349</c:v>
                  </c:pt>
                  <c:pt idx="349">
                    <c:v>350</c:v>
                  </c:pt>
                  <c:pt idx="350">
                    <c:v>351</c:v>
                  </c:pt>
                  <c:pt idx="351">
                    <c:v>352</c:v>
                  </c:pt>
                  <c:pt idx="352">
                    <c:v>353</c:v>
                  </c:pt>
                  <c:pt idx="353">
                    <c:v>354</c:v>
                  </c:pt>
                  <c:pt idx="354">
                    <c:v>355</c:v>
                  </c:pt>
                  <c:pt idx="355">
                    <c:v>356</c:v>
                  </c:pt>
                  <c:pt idx="356">
                    <c:v>357</c:v>
                  </c:pt>
                  <c:pt idx="357">
                    <c:v>358</c:v>
                  </c:pt>
                  <c:pt idx="358">
                    <c:v>359</c:v>
                  </c:pt>
                  <c:pt idx="359">
                    <c:v>360</c:v>
                  </c:pt>
                  <c:pt idx="360">
                    <c:v>361</c:v>
                  </c:pt>
                  <c:pt idx="361">
                    <c:v>362</c:v>
                  </c:pt>
                  <c:pt idx="362">
                    <c:v>363</c:v>
                  </c:pt>
                  <c:pt idx="363">
                    <c:v>364</c:v>
                  </c:pt>
                  <c:pt idx="364">
                    <c:v>365</c:v>
                  </c:pt>
                  <c:pt idx="365">
                    <c:v>366</c:v>
                  </c:pt>
                  <c:pt idx="366">
                    <c:v>367</c:v>
                  </c:pt>
                  <c:pt idx="367">
                    <c:v>368</c:v>
                  </c:pt>
                  <c:pt idx="368">
                    <c:v>369</c:v>
                  </c:pt>
                  <c:pt idx="369">
                    <c:v>370</c:v>
                  </c:pt>
                  <c:pt idx="370">
                    <c:v>371</c:v>
                  </c:pt>
                  <c:pt idx="371">
                    <c:v>372</c:v>
                  </c:pt>
                  <c:pt idx="372">
                    <c:v>373</c:v>
                  </c:pt>
                  <c:pt idx="373">
                    <c:v>374</c:v>
                  </c:pt>
                  <c:pt idx="374">
                    <c:v>375</c:v>
                  </c:pt>
                  <c:pt idx="375">
                    <c:v>376</c:v>
                  </c:pt>
                  <c:pt idx="376">
                    <c:v>377</c:v>
                  </c:pt>
                  <c:pt idx="377">
                    <c:v>378</c:v>
                  </c:pt>
                  <c:pt idx="378">
                    <c:v>379</c:v>
                  </c:pt>
                  <c:pt idx="379">
                    <c:v>380</c:v>
                  </c:pt>
                  <c:pt idx="380">
                    <c:v>381</c:v>
                  </c:pt>
                  <c:pt idx="381">
                    <c:v>382</c:v>
                  </c:pt>
                  <c:pt idx="382">
                    <c:v>383</c:v>
                  </c:pt>
                  <c:pt idx="383">
                    <c:v>384</c:v>
                  </c:pt>
                  <c:pt idx="384">
                    <c:v>385</c:v>
                  </c:pt>
                  <c:pt idx="385">
                    <c:v>386</c:v>
                  </c:pt>
                  <c:pt idx="386">
                    <c:v>387</c:v>
                  </c:pt>
                  <c:pt idx="387">
                    <c:v>388</c:v>
                  </c:pt>
                  <c:pt idx="388">
                    <c:v>389</c:v>
                  </c:pt>
                  <c:pt idx="389">
                    <c:v>390</c:v>
                  </c:pt>
                  <c:pt idx="390">
                    <c:v>391</c:v>
                  </c:pt>
                  <c:pt idx="391">
                    <c:v>392</c:v>
                  </c:pt>
                  <c:pt idx="392">
                    <c:v>393</c:v>
                  </c:pt>
                  <c:pt idx="393">
                    <c:v>394</c:v>
                  </c:pt>
                  <c:pt idx="394">
                    <c:v>395</c:v>
                  </c:pt>
                  <c:pt idx="395">
                    <c:v>396</c:v>
                  </c:pt>
                  <c:pt idx="396">
                    <c:v>397</c:v>
                  </c:pt>
                  <c:pt idx="397">
                    <c:v>398</c:v>
                  </c:pt>
                  <c:pt idx="398">
                    <c:v>399</c:v>
                  </c:pt>
                  <c:pt idx="399">
                    <c:v>400</c:v>
                  </c:pt>
                  <c:pt idx="400">
                    <c:v>401</c:v>
                  </c:pt>
                  <c:pt idx="401">
                    <c:v>402</c:v>
                  </c:pt>
                  <c:pt idx="402">
                    <c:v>403</c:v>
                  </c:pt>
                  <c:pt idx="403">
                    <c:v>404</c:v>
                  </c:pt>
                  <c:pt idx="404">
                    <c:v>405</c:v>
                  </c:pt>
                  <c:pt idx="405">
                    <c:v>406</c:v>
                  </c:pt>
                  <c:pt idx="406">
                    <c:v>407</c:v>
                  </c:pt>
                  <c:pt idx="407">
                    <c:v>408</c:v>
                  </c:pt>
                  <c:pt idx="408">
                    <c:v>409</c:v>
                  </c:pt>
                  <c:pt idx="409">
                    <c:v>410</c:v>
                  </c:pt>
                  <c:pt idx="410">
                    <c:v>411</c:v>
                  </c:pt>
                  <c:pt idx="411">
                    <c:v>412</c:v>
                  </c:pt>
                  <c:pt idx="412">
                    <c:v>413</c:v>
                  </c:pt>
                  <c:pt idx="413">
                    <c:v>414</c:v>
                  </c:pt>
                  <c:pt idx="414">
                    <c:v>415</c:v>
                  </c:pt>
                  <c:pt idx="415">
                    <c:v>416</c:v>
                  </c:pt>
                  <c:pt idx="416">
                    <c:v>417</c:v>
                  </c:pt>
                  <c:pt idx="417">
                    <c:v>418</c:v>
                  </c:pt>
                  <c:pt idx="418">
                    <c:v>419</c:v>
                  </c:pt>
                  <c:pt idx="419">
                    <c:v>420</c:v>
                  </c:pt>
                  <c:pt idx="420">
                    <c:v>421</c:v>
                  </c:pt>
                  <c:pt idx="421">
                    <c:v>422</c:v>
                  </c:pt>
                  <c:pt idx="422">
                    <c:v>423</c:v>
                  </c:pt>
                  <c:pt idx="423">
                    <c:v>424</c:v>
                  </c:pt>
                  <c:pt idx="424">
                    <c:v>425</c:v>
                  </c:pt>
                  <c:pt idx="425">
                    <c:v>426</c:v>
                  </c:pt>
                  <c:pt idx="426">
                    <c:v>427</c:v>
                  </c:pt>
                  <c:pt idx="427">
                    <c:v>428</c:v>
                  </c:pt>
                  <c:pt idx="428">
                    <c:v>429</c:v>
                  </c:pt>
                  <c:pt idx="429">
                    <c:v>430</c:v>
                  </c:pt>
                  <c:pt idx="430">
                    <c:v>431</c:v>
                  </c:pt>
                  <c:pt idx="431">
                    <c:v>432</c:v>
                  </c:pt>
                  <c:pt idx="432">
                    <c:v>433</c:v>
                  </c:pt>
                  <c:pt idx="433">
                    <c:v>434</c:v>
                  </c:pt>
                  <c:pt idx="434">
                    <c:v>435</c:v>
                  </c:pt>
                  <c:pt idx="435">
                    <c:v>436</c:v>
                  </c:pt>
                  <c:pt idx="436">
                    <c:v>437</c:v>
                  </c:pt>
                  <c:pt idx="437">
                    <c:v>438</c:v>
                  </c:pt>
                  <c:pt idx="438">
                    <c:v>439</c:v>
                  </c:pt>
                  <c:pt idx="439">
                    <c:v>440</c:v>
                  </c:pt>
                  <c:pt idx="440">
                    <c:v>441</c:v>
                  </c:pt>
                  <c:pt idx="441">
                    <c:v>442</c:v>
                  </c:pt>
                  <c:pt idx="442">
                    <c:v>443</c:v>
                  </c:pt>
                  <c:pt idx="443">
                    <c:v>444</c:v>
                  </c:pt>
                  <c:pt idx="444">
                    <c:v>445</c:v>
                  </c:pt>
                  <c:pt idx="445">
                    <c:v>446</c:v>
                  </c:pt>
                  <c:pt idx="446">
                    <c:v>447</c:v>
                  </c:pt>
                  <c:pt idx="447">
                    <c:v>448</c:v>
                  </c:pt>
                  <c:pt idx="448">
                    <c:v>449</c:v>
                  </c:pt>
                  <c:pt idx="449">
                    <c:v>450</c:v>
                  </c:pt>
                  <c:pt idx="450">
                    <c:v>451</c:v>
                  </c:pt>
                  <c:pt idx="451">
                    <c:v>452</c:v>
                  </c:pt>
                  <c:pt idx="452">
                    <c:v>453</c:v>
                  </c:pt>
                  <c:pt idx="453">
                    <c:v>454</c:v>
                  </c:pt>
                  <c:pt idx="454">
                    <c:v>455</c:v>
                  </c:pt>
                  <c:pt idx="455">
                    <c:v>456</c:v>
                  </c:pt>
                  <c:pt idx="456">
                    <c:v>457</c:v>
                  </c:pt>
                  <c:pt idx="457">
                    <c:v>458</c:v>
                  </c:pt>
                  <c:pt idx="458">
                    <c:v>459</c:v>
                  </c:pt>
                  <c:pt idx="459">
                    <c:v>460</c:v>
                  </c:pt>
                  <c:pt idx="460">
                    <c:v>461</c:v>
                  </c:pt>
                  <c:pt idx="461">
                    <c:v>462</c:v>
                  </c:pt>
                  <c:pt idx="462">
                    <c:v>463</c:v>
                  </c:pt>
                  <c:pt idx="463">
                    <c:v>464</c:v>
                  </c:pt>
                  <c:pt idx="464">
                    <c:v>465</c:v>
                  </c:pt>
                  <c:pt idx="465">
                    <c:v>466</c:v>
                  </c:pt>
                  <c:pt idx="466">
                    <c:v>467</c:v>
                  </c:pt>
                  <c:pt idx="467">
                    <c:v>468</c:v>
                  </c:pt>
                  <c:pt idx="468">
                    <c:v>469</c:v>
                  </c:pt>
                  <c:pt idx="469">
                    <c:v>470</c:v>
                  </c:pt>
                  <c:pt idx="470">
                    <c:v>471</c:v>
                  </c:pt>
                  <c:pt idx="471">
                    <c:v>472</c:v>
                  </c:pt>
                  <c:pt idx="472">
                    <c:v>473</c:v>
                  </c:pt>
                  <c:pt idx="473">
                    <c:v>474</c:v>
                  </c:pt>
                  <c:pt idx="474">
                    <c:v>475</c:v>
                  </c:pt>
                  <c:pt idx="475">
                    <c:v>476</c:v>
                  </c:pt>
                  <c:pt idx="476">
                    <c:v>477</c:v>
                  </c:pt>
                  <c:pt idx="477">
                    <c:v>478</c:v>
                  </c:pt>
                  <c:pt idx="478">
                    <c:v>479</c:v>
                  </c:pt>
                  <c:pt idx="479">
                    <c:v>480</c:v>
                  </c:pt>
                  <c:pt idx="480">
                    <c:v>481</c:v>
                  </c:pt>
                  <c:pt idx="481">
                    <c:v>482</c:v>
                  </c:pt>
                  <c:pt idx="482">
                    <c:v>483</c:v>
                  </c:pt>
                  <c:pt idx="483">
                    <c:v>484</c:v>
                  </c:pt>
                  <c:pt idx="484">
                    <c:v>485</c:v>
                  </c:pt>
                  <c:pt idx="485">
                    <c:v>486</c:v>
                  </c:pt>
                  <c:pt idx="486">
                    <c:v>487</c:v>
                  </c:pt>
                  <c:pt idx="487">
                    <c:v>488</c:v>
                  </c:pt>
                  <c:pt idx="488">
                    <c:v>489</c:v>
                  </c:pt>
                  <c:pt idx="489">
                    <c:v>490</c:v>
                  </c:pt>
                  <c:pt idx="490">
                    <c:v>491</c:v>
                  </c:pt>
                  <c:pt idx="491">
                    <c:v>492</c:v>
                  </c:pt>
                  <c:pt idx="492">
                    <c:v>493</c:v>
                  </c:pt>
                  <c:pt idx="493">
                    <c:v>494</c:v>
                  </c:pt>
                  <c:pt idx="494">
                    <c:v>495</c:v>
                  </c:pt>
                  <c:pt idx="495">
                    <c:v>496</c:v>
                  </c:pt>
                  <c:pt idx="496">
                    <c:v>497</c:v>
                  </c:pt>
                  <c:pt idx="497">
                    <c:v>498</c:v>
                  </c:pt>
                  <c:pt idx="498">
                    <c:v>499</c:v>
                  </c:pt>
                  <c:pt idx="499">
                    <c:v>500</c:v>
                  </c:pt>
                  <c:pt idx="500">
                    <c:v>501</c:v>
                  </c:pt>
                  <c:pt idx="501">
                    <c:v>502</c:v>
                  </c:pt>
                  <c:pt idx="502">
                    <c:v>503</c:v>
                  </c:pt>
                  <c:pt idx="503">
                    <c:v>504</c:v>
                  </c:pt>
                  <c:pt idx="504">
                    <c:v>505</c:v>
                  </c:pt>
                  <c:pt idx="505">
                    <c:v>506</c:v>
                  </c:pt>
                  <c:pt idx="506">
                    <c:v>507</c:v>
                  </c:pt>
                  <c:pt idx="507">
                    <c:v>508</c:v>
                  </c:pt>
                  <c:pt idx="508">
                    <c:v>509</c:v>
                  </c:pt>
                  <c:pt idx="509">
                    <c:v>510</c:v>
                  </c:pt>
                  <c:pt idx="510">
                    <c:v>511</c:v>
                  </c:pt>
                  <c:pt idx="511">
                    <c:v>512</c:v>
                  </c:pt>
                  <c:pt idx="512">
                    <c:v>513</c:v>
                  </c:pt>
                  <c:pt idx="513">
                    <c:v>514</c:v>
                  </c:pt>
                  <c:pt idx="514">
                    <c:v>515</c:v>
                  </c:pt>
                  <c:pt idx="515">
                    <c:v>516</c:v>
                  </c:pt>
                  <c:pt idx="516">
                    <c:v>517</c:v>
                  </c:pt>
                  <c:pt idx="517">
                    <c:v>518</c:v>
                  </c:pt>
                  <c:pt idx="518">
                    <c:v>519</c:v>
                  </c:pt>
                  <c:pt idx="519">
                    <c:v>520</c:v>
                  </c:pt>
                  <c:pt idx="520">
                    <c:v>521</c:v>
                  </c:pt>
                  <c:pt idx="521">
                    <c:v>522</c:v>
                  </c:pt>
                  <c:pt idx="522">
                    <c:v>523</c:v>
                  </c:pt>
                  <c:pt idx="523">
                    <c:v>524</c:v>
                  </c:pt>
                  <c:pt idx="524">
                    <c:v>525</c:v>
                  </c:pt>
                  <c:pt idx="525">
                    <c:v>526</c:v>
                  </c:pt>
                  <c:pt idx="526">
                    <c:v>527</c:v>
                  </c:pt>
                  <c:pt idx="527">
                    <c:v>528</c:v>
                  </c:pt>
                  <c:pt idx="528">
                    <c:v>529</c:v>
                  </c:pt>
                  <c:pt idx="529">
                    <c:v>530</c:v>
                  </c:pt>
                  <c:pt idx="530">
                    <c:v>531</c:v>
                  </c:pt>
                  <c:pt idx="531">
                    <c:v>532</c:v>
                  </c:pt>
                  <c:pt idx="532">
                    <c:v>533</c:v>
                  </c:pt>
                  <c:pt idx="533">
                    <c:v>534</c:v>
                  </c:pt>
                  <c:pt idx="534">
                    <c:v>535</c:v>
                  </c:pt>
                  <c:pt idx="535">
                    <c:v>536</c:v>
                  </c:pt>
                  <c:pt idx="536">
                    <c:v>537</c:v>
                  </c:pt>
                  <c:pt idx="537">
                    <c:v>538</c:v>
                  </c:pt>
                  <c:pt idx="538">
                    <c:v>539</c:v>
                  </c:pt>
                  <c:pt idx="539">
                    <c:v>540</c:v>
                  </c:pt>
                  <c:pt idx="540">
                    <c:v>541</c:v>
                  </c:pt>
                  <c:pt idx="541">
                    <c:v>542</c:v>
                  </c:pt>
                  <c:pt idx="542">
                    <c:v>543</c:v>
                  </c:pt>
                  <c:pt idx="543">
                    <c:v>544</c:v>
                  </c:pt>
                  <c:pt idx="544">
                    <c:v>545</c:v>
                  </c:pt>
                  <c:pt idx="545">
                    <c:v>546</c:v>
                  </c:pt>
                  <c:pt idx="546">
                    <c:v>547</c:v>
                  </c:pt>
                  <c:pt idx="547">
                    <c:v>548</c:v>
                  </c:pt>
                  <c:pt idx="548">
                    <c:v>549</c:v>
                  </c:pt>
                  <c:pt idx="549">
                    <c:v>550</c:v>
                  </c:pt>
                  <c:pt idx="550">
                    <c:v>551</c:v>
                  </c:pt>
                  <c:pt idx="551">
                    <c:v>552</c:v>
                  </c:pt>
                  <c:pt idx="552">
                    <c:v>553</c:v>
                  </c:pt>
                  <c:pt idx="553">
                    <c:v>554</c:v>
                  </c:pt>
                  <c:pt idx="554">
                    <c:v>555</c:v>
                  </c:pt>
                  <c:pt idx="555">
                    <c:v>556</c:v>
                  </c:pt>
                  <c:pt idx="556">
                    <c:v>557</c:v>
                  </c:pt>
                  <c:pt idx="557">
                    <c:v>558</c:v>
                  </c:pt>
                  <c:pt idx="558">
                    <c:v>559</c:v>
                  </c:pt>
                  <c:pt idx="559">
                    <c:v>560</c:v>
                  </c:pt>
                  <c:pt idx="560">
                    <c:v>561</c:v>
                  </c:pt>
                  <c:pt idx="561">
                    <c:v>562</c:v>
                  </c:pt>
                  <c:pt idx="562">
                    <c:v>563</c:v>
                  </c:pt>
                  <c:pt idx="563">
                    <c:v>564</c:v>
                  </c:pt>
                  <c:pt idx="564">
                    <c:v>565</c:v>
                  </c:pt>
                  <c:pt idx="565">
                    <c:v>566</c:v>
                  </c:pt>
                  <c:pt idx="566">
                    <c:v>567</c:v>
                  </c:pt>
                  <c:pt idx="567">
                    <c:v>568</c:v>
                  </c:pt>
                  <c:pt idx="568">
                    <c:v>569</c:v>
                  </c:pt>
                  <c:pt idx="569">
                    <c:v>570</c:v>
                  </c:pt>
                  <c:pt idx="570">
                    <c:v>571</c:v>
                  </c:pt>
                  <c:pt idx="571">
                    <c:v>572</c:v>
                  </c:pt>
                  <c:pt idx="572">
                    <c:v>573</c:v>
                  </c:pt>
                  <c:pt idx="573">
                    <c:v>574</c:v>
                  </c:pt>
                  <c:pt idx="574">
                    <c:v>575</c:v>
                  </c:pt>
                  <c:pt idx="575">
                    <c:v>576</c:v>
                  </c:pt>
                  <c:pt idx="576">
                    <c:v>577</c:v>
                  </c:pt>
                  <c:pt idx="577">
                    <c:v>578</c:v>
                  </c:pt>
                  <c:pt idx="578">
                    <c:v>579</c:v>
                  </c:pt>
                  <c:pt idx="579">
                    <c:v>580</c:v>
                  </c:pt>
                  <c:pt idx="580">
                    <c:v>581</c:v>
                  </c:pt>
                  <c:pt idx="581">
                    <c:v>582</c:v>
                  </c:pt>
                  <c:pt idx="582">
                    <c:v>583</c:v>
                  </c:pt>
                  <c:pt idx="583">
                    <c:v>584</c:v>
                  </c:pt>
                  <c:pt idx="584">
                    <c:v>585</c:v>
                  </c:pt>
                  <c:pt idx="585">
                    <c:v>586</c:v>
                  </c:pt>
                  <c:pt idx="586">
                    <c:v>587</c:v>
                  </c:pt>
                  <c:pt idx="587">
                    <c:v>588</c:v>
                  </c:pt>
                  <c:pt idx="588">
                    <c:v>589</c:v>
                  </c:pt>
                  <c:pt idx="589">
                    <c:v>590</c:v>
                  </c:pt>
                  <c:pt idx="590">
                    <c:v>591</c:v>
                  </c:pt>
                  <c:pt idx="591">
                    <c:v>592</c:v>
                  </c:pt>
                  <c:pt idx="592">
                    <c:v>593</c:v>
                  </c:pt>
                  <c:pt idx="593">
                    <c:v>594</c:v>
                  </c:pt>
                  <c:pt idx="594">
                    <c:v>595</c:v>
                  </c:pt>
                  <c:pt idx="595">
                    <c:v>596</c:v>
                  </c:pt>
                  <c:pt idx="596">
                    <c:v>597</c:v>
                  </c:pt>
                  <c:pt idx="597">
                    <c:v>598</c:v>
                  </c:pt>
                  <c:pt idx="598">
                    <c:v>599</c:v>
                  </c:pt>
                  <c:pt idx="599">
                    <c:v>600</c:v>
                  </c:pt>
                  <c:pt idx="600">
                    <c:v>601</c:v>
                  </c:pt>
                  <c:pt idx="601">
                    <c:v>602</c:v>
                  </c:pt>
                  <c:pt idx="602">
                    <c:v>603</c:v>
                  </c:pt>
                  <c:pt idx="603">
                    <c:v>604</c:v>
                  </c:pt>
                  <c:pt idx="604">
                    <c:v>605</c:v>
                  </c:pt>
                  <c:pt idx="605">
                    <c:v>606</c:v>
                  </c:pt>
                  <c:pt idx="606">
                    <c:v>607</c:v>
                  </c:pt>
                  <c:pt idx="607">
                    <c:v>608</c:v>
                  </c:pt>
                  <c:pt idx="608">
                    <c:v>609</c:v>
                  </c:pt>
                  <c:pt idx="609">
                    <c:v>610</c:v>
                  </c:pt>
                  <c:pt idx="610">
                    <c:v>611</c:v>
                  </c:pt>
                  <c:pt idx="611">
                    <c:v>612</c:v>
                  </c:pt>
                  <c:pt idx="612">
                    <c:v>613</c:v>
                  </c:pt>
                  <c:pt idx="613">
                    <c:v>614</c:v>
                  </c:pt>
                  <c:pt idx="614">
                    <c:v>615</c:v>
                  </c:pt>
                  <c:pt idx="615">
                    <c:v>616</c:v>
                  </c:pt>
                  <c:pt idx="616">
                    <c:v>617</c:v>
                  </c:pt>
                  <c:pt idx="617">
                    <c:v>618</c:v>
                  </c:pt>
                  <c:pt idx="618">
                    <c:v>619</c:v>
                  </c:pt>
                  <c:pt idx="619">
                    <c:v>620</c:v>
                  </c:pt>
                  <c:pt idx="620">
                    <c:v>621</c:v>
                  </c:pt>
                  <c:pt idx="621">
                    <c:v>622</c:v>
                  </c:pt>
                  <c:pt idx="622">
                    <c:v>623</c:v>
                  </c:pt>
                  <c:pt idx="623">
                    <c:v>624</c:v>
                  </c:pt>
                  <c:pt idx="624">
                    <c:v>625</c:v>
                  </c:pt>
                  <c:pt idx="625">
                    <c:v>626</c:v>
                  </c:pt>
                  <c:pt idx="626">
                    <c:v>627</c:v>
                  </c:pt>
                  <c:pt idx="627">
                    <c:v>628</c:v>
                  </c:pt>
                  <c:pt idx="628">
                    <c:v>629</c:v>
                  </c:pt>
                  <c:pt idx="629">
                    <c:v>630</c:v>
                  </c:pt>
                  <c:pt idx="630">
                    <c:v>631</c:v>
                  </c:pt>
                  <c:pt idx="631">
                    <c:v>632</c:v>
                  </c:pt>
                  <c:pt idx="632">
                    <c:v>633</c:v>
                  </c:pt>
                  <c:pt idx="633">
                    <c:v>634</c:v>
                  </c:pt>
                  <c:pt idx="634">
                    <c:v>635</c:v>
                  </c:pt>
                  <c:pt idx="635">
                    <c:v>636</c:v>
                  </c:pt>
                  <c:pt idx="636">
                    <c:v>637</c:v>
                  </c:pt>
                  <c:pt idx="637">
                    <c:v>638</c:v>
                  </c:pt>
                  <c:pt idx="638">
                    <c:v>639</c:v>
                  </c:pt>
                  <c:pt idx="639">
                    <c:v>640</c:v>
                  </c:pt>
                  <c:pt idx="640">
                    <c:v>641</c:v>
                  </c:pt>
                  <c:pt idx="641">
                    <c:v>642</c:v>
                  </c:pt>
                  <c:pt idx="642">
                    <c:v>643</c:v>
                  </c:pt>
                  <c:pt idx="643">
                    <c:v>644</c:v>
                  </c:pt>
                  <c:pt idx="644">
                    <c:v>645</c:v>
                  </c:pt>
                  <c:pt idx="645">
                    <c:v>646</c:v>
                  </c:pt>
                  <c:pt idx="646">
                    <c:v>647</c:v>
                  </c:pt>
                  <c:pt idx="647">
                    <c:v>648</c:v>
                  </c:pt>
                  <c:pt idx="648">
                    <c:v>649</c:v>
                  </c:pt>
                  <c:pt idx="649">
                    <c:v>650</c:v>
                  </c:pt>
                  <c:pt idx="650">
                    <c:v>651</c:v>
                  </c:pt>
                  <c:pt idx="651">
                    <c:v>652</c:v>
                  </c:pt>
                  <c:pt idx="652">
                    <c:v>653</c:v>
                  </c:pt>
                  <c:pt idx="653">
                    <c:v>654</c:v>
                  </c:pt>
                  <c:pt idx="654">
                    <c:v>655</c:v>
                  </c:pt>
                  <c:pt idx="655">
                    <c:v>656</c:v>
                  </c:pt>
                  <c:pt idx="656">
                    <c:v>657</c:v>
                  </c:pt>
                  <c:pt idx="657">
                    <c:v>658</c:v>
                  </c:pt>
                  <c:pt idx="658">
                    <c:v>659</c:v>
                  </c:pt>
                  <c:pt idx="659">
                    <c:v>660</c:v>
                  </c:pt>
                  <c:pt idx="660">
                    <c:v>661</c:v>
                  </c:pt>
                  <c:pt idx="661">
                    <c:v>662</c:v>
                  </c:pt>
                  <c:pt idx="662">
                    <c:v>663</c:v>
                  </c:pt>
                  <c:pt idx="663">
                    <c:v>664</c:v>
                  </c:pt>
                  <c:pt idx="664">
                    <c:v>665</c:v>
                  </c:pt>
                  <c:pt idx="665">
                    <c:v>666</c:v>
                  </c:pt>
                  <c:pt idx="666">
                    <c:v>667</c:v>
                  </c:pt>
                  <c:pt idx="667">
                    <c:v>668</c:v>
                  </c:pt>
                  <c:pt idx="668">
                    <c:v>669</c:v>
                  </c:pt>
                  <c:pt idx="669">
                    <c:v>670</c:v>
                  </c:pt>
                  <c:pt idx="670">
                    <c:v>671</c:v>
                  </c:pt>
                  <c:pt idx="671">
                    <c:v>672</c:v>
                  </c:pt>
                  <c:pt idx="672">
                    <c:v>673</c:v>
                  </c:pt>
                  <c:pt idx="673">
                    <c:v>674</c:v>
                  </c:pt>
                  <c:pt idx="674">
                    <c:v>675</c:v>
                  </c:pt>
                  <c:pt idx="675">
                    <c:v>676</c:v>
                  </c:pt>
                  <c:pt idx="676">
                    <c:v>677</c:v>
                  </c:pt>
                  <c:pt idx="677">
                    <c:v>678</c:v>
                  </c:pt>
                  <c:pt idx="678">
                    <c:v>679</c:v>
                  </c:pt>
                  <c:pt idx="679">
                    <c:v>680</c:v>
                  </c:pt>
                  <c:pt idx="680">
                    <c:v>681</c:v>
                  </c:pt>
                  <c:pt idx="681">
                    <c:v>682</c:v>
                  </c:pt>
                  <c:pt idx="682">
                    <c:v>683</c:v>
                  </c:pt>
                  <c:pt idx="683">
                    <c:v>684</c:v>
                  </c:pt>
                  <c:pt idx="684">
                    <c:v>685</c:v>
                  </c:pt>
                  <c:pt idx="685">
                    <c:v>686</c:v>
                  </c:pt>
                  <c:pt idx="686">
                    <c:v>687</c:v>
                  </c:pt>
                  <c:pt idx="687">
                    <c:v>688</c:v>
                  </c:pt>
                  <c:pt idx="688">
                    <c:v>689</c:v>
                  </c:pt>
                  <c:pt idx="689">
                    <c:v>690</c:v>
                  </c:pt>
                  <c:pt idx="690">
                    <c:v>691</c:v>
                  </c:pt>
                  <c:pt idx="691">
                    <c:v>692</c:v>
                  </c:pt>
                  <c:pt idx="692">
                    <c:v>693</c:v>
                  </c:pt>
                  <c:pt idx="693">
                    <c:v>694</c:v>
                  </c:pt>
                  <c:pt idx="694">
                    <c:v>695</c:v>
                  </c:pt>
                  <c:pt idx="695">
                    <c:v>696</c:v>
                  </c:pt>
                  <c:pt idx="696">
                    <c:v>697</c:v>
                  </c:pt>
                  <c:pt idx="697">
                    <c:v>698</c:v>
                  </c:pt>
                  <c:pt idx="698">
                    <c:v>699</c:v>
                  </c:pt>
                  <c:pt idx="699">
                    <c:v>700</c:v>
                  </c:pt>
                  <c:pt idx="700">
                    <c:v>701</c:v>
                  </c:pt>
                  <c:pt idx="701">
                    <c:v>702</c:v>
                  </c:pt>
                  <c:pt idx="702">
                    <c:v>703</c:v>
                  </c:pt>
                  <c:pt idx="703">
                    <c:v>704</c:v>
                  </c:pt>
                  <c:pt idx="704">
                    <c:v>705</c:v>
                  </c:pt>
                  <c:pt idx="705">
                    <c:v>706</c:v>
                  </c:pt>
                  <c:pt idx="706">
                    <c:v>707</c:v>
                  </c:pt>
                  <c:pt idx="707">
                    <c:v>708</c:v>
                  </c:pt>
                  <c:pt idx="708">
                    <c:v>709</c:v>
                  </c:pt>
                  <c:pt idx="709">
                    <c:v>710</c:v>
                  </c:pt>
                  <c:pt idx="710">
                    <c:v>711</c:v>
                  </c:pt>
                  <c:pt idx="711">
                    <c:v>712</c:v>
                  </c:pt>
                  <c:pt idx="712">
                    <c:v>713</c:v>
                  </c:pt>
                  <c:pt idx="713">
                    <c:v>714</c:v>
                  </c:pt>
                  <c:pt idx="714">
                    <c:v>715</c:v>
                  </c:pt>
                  <c:pt idx="715">
                    <c:v>716</c:v>
                  </c:pt>
                  <c:pt idx="716">
                    <c:v>717</c:v>
                  </c:pt>
                  <c:pt idx="717">
                    <c:v>718</c:v>
                  </c:pt>
                  <c:pt idx="718">
                    <c:v>719</c:v>
                  </c:pt>
                  <c:pt idx="719">
                    <c:v>720</c:v>
                  </c:pt>
                  <c:pt idx="720">
                    <c:v>721</c:v>
                  </c:pt>
                  <c:pt idx="721">
                    <c:v>722</c:v>
                  </c:pt>
                  <c:pt idx="722">
                    <c:v>723</c:v>
                  </c:pt>
                  <c:pt idx="723">
                    <c:v>724</c:v>
                  </c:pt>
                  <c:pt idx="724">
                    <c:v>725</c:v>
                  </c:pt>
                  <c:pt idx="725">
                    <c:v>726</c:v>
                  </c:pt>
                  <c:pt idx="726">
                    <c:v>727</c:v>
                  </c:pt>
                  <c:pt idx="727">
                    <c:v>728</c:v>
                  </c:pt>
                  <c:pt idx="728">
                    <c:v>729</c:v>
                  </c:pt>
                  <c:pt idx="729">
                    <c:v>730</c:v>
                  </c:pt>
                  <c:pt idx="730">
                    <c:v>731</c:v>
                  </c:pt>
                  <c:pt idx="731">
                    <c:v>732</c:v>
                  </c:pt>
                  <c:pt idx="732">
                    <c:v>733</c:v>
                  </c:pt>
                  <c:pt idx="733">
                    <c:v>734</c:v>
                  </c:pt>
                  <c:pt idx="734">
                    <c:v>735</c:v>
                  </c:pt>
                  <c:pt idx="735">
                    <c:v>736</c:v>
                  </c:pt>
                  <c:pt idx="736">
                    <c:v>737</c:v>
                  </c:pt>
                  <c:pt idx="737">
                    <c:v>738</c:v>
                  </c:pt>
                  <c:pt idx="738">
                    <c:v>739</c:v>
                  </c:pt>
                  <c:pt idx="739">
                    <c:v>740</c:v>
                  </c:pt>
                  <c:pt idx="740">
                    <c:v>741</c:v>
                  </c:pt>
                  <c:pt idx="741">
                    <c:v>742</c:v>
                  </c:pt>
                  <c:pt idx="742">
                    <c:v>743</c:v>
                  </c:pt>
                  <c:pt idx="743">
                    <c:v>744</c:v>
                  </c:pt>
                  <c:pt idx="744">
                    <c:v>745</c:v>
                  </c:pt>
                  <c:pt idx="745">
                    <c:v>746</c:v>
                  </c:pt>
                  <c:pt idx="746">
                    <c:v>747</c:v>
                  </c:pt>
                  <c:pt idx="747">
                    <c:v>748</c:v>
                  </c:pt>
                  <c:pt idx="748">
                    <c:v>749</c:v>
                  </c:pt>
                  <c:pt idx="749">
                    <c:v>750</c:v>
                  </c:pt>
                  <c:pt idx="750">
                    <c:v>751</c:v>
                  </c:pt>
                  <c:pt idx="751">
                    <c:v>752</c:v>
                  </c:pt>
                  <c:pt idx="752">
                    <c:v>753</c:v>
                  </c:pt>
                  <c:pt idx="753">
                    <c:v>754</c:v>
                  </c:pt>
                  <c:pt idx="754">
                    <c:v>755</c:v>
                  </c:pt>
                  <c:pt idx="755">
                    <c:v>756</c:v>
                  </c:pt>
                  <c:pt idx="756">
                    <c:v>757</c:v>
                  </c:pt>
                  <c:pt idx="757">
                    <c:v>758</c:v>
                  </c:pt>
                  <c:pt idx="758">
                    <c:v>759</c:v>
                  </c:pt>
                  <c:pt idx="759">
                    <c:v>760</c:v>
                  </c:pt>
                  <c:pt idx="760">
                    <c:v>761</c:v>
                  </c:pt>
                  <c:pt idx="761">
                    <c:v>762</c:v>
                  </c:pt>
                  <c:pt idx="762">
                    <c:v>763</c:v>
                  </c:pt>
                  <c:pt idx="763">
                    <c:v>764</c:v>
                  </c:pt>
                  <c:pt idx="764">
                    <c:v>765</c:v>
                  </c:pt>
                  <c:pt idx="765">
                    <c:v>766</c:v>
                  </c:pt>
                  <c:pt idx="766">
                    <c:v>767</c:v>
                  </c:pt>
                  <c:pt idx="767">
                    <c:v>768</c:v>
                  </c:pt>
                  <c:pt idx="768">
                    <c:v>769</c:v>
                  </c:pt>
                  <c:pt idx="769">
                    <c:v>770</c:v>
                  </c:pt>
                  <c:pt idx="770">
                    <c:v>771</c:v>
                  </c:pt>
                  <c:pt idx="771">
                    <c:v>772</c:v>
                  </c:pt>
                  <c:pt idx="772">
                    <c:v>773</c:v>
                  </c:pt>
                  <c:pt idx="773">
                    <c:v>774</c:v>
                  </c:pt>
                  <c:pt idx="774">
                    <c:v>775</c:v>
                  </c:pt>
                  <c:pt idx="775">
                    <c:v>776</c:v>
                  </c:pt>
                  <c:pt idx="776">
                    <c:v>777</c:v>
                  </c:pt>
                  <c:pt idx="777">
                    <c:v>778</c:v>
                  </c:pt>
                  <c:pt idx="778">
                    <c:v>779</c:v>
                  </c:pt>
                  <c:pt idx="779">
                    <c:v>780</c:v>
                  </c:pt>
                  <c:pt idx="780">
                    <c:v>781</c:v>
                  </c:pt>
                  <c:pt idx="781">
                    <c:v>782</c:v>
                  </c:pt>
                  <c:pt idx="782">
                    <c:v>783</c:v>
                  </c:pt>
                  <c:pt idx="783">
                    <c:v>784</c:v>
                  </c:pt>
                  <c:pt idx="784">
                    <c:v>785</c:v>
                  </c:pt>
                  <c:pt idx="785">
                    <c:v>786</c:v>
                  </c:pt>
                  <c:pt idx="786">
                    <c:v>787</c:v>
                  </c:pt>
                  <c:pt idx="787">
                    <c:v>788</c:v>
                  </c:pt>
                  <c:pt idx="788">
                    <c:v>789</c:v>
                  </c:pt>
                  <c:pt idx="789">
                    <c:v>790</c:v>
                  </c:pt>
                  <c:pt idx="790">
                    <c:v>791</c:v>
                  </c:pt>
                  <c:pt idx="791">
                    <c:v>792</c:v>
                  </c:pt>
                  <c:pt idx="792">
                    <c:v>793</c:v>
                  </c:pt>
                  <c:pt idx="793">
                    <c:v>794</c:v>
                  </c:pt>
                  <c:pt idx="794">
                    <c:v>795</c:v>
                  </c:pt>
                  <c:pt idx="795">
                    <c:v>796</c:v>
                  </c:pt>
                  <c:pt idx="796">
                    <c:v>797</c:v>
                  </c:pt>
                  <c:pt idx="797">
                    <c:v>798</c:v>
                  </c:pt>
                  <c:pt idx="798">
                    <c:v>799</c:v>
                  </c:pt>
                  <c:pt idx="799">
                    <c:v>800</c:v>
                  </c:pt>
                  <c:pt idx="800">
                    <c:v>801</c:v>
                  </c:pt>
                  <c:pt idx="801">
                    <c:v>802</c:v>
                  </c:pt>
                  <c:pt idx="802">
                    <c:v>803</c:v>
                  </c:pt>
                  <c:pt idx="803">
                    <c:v>804</c:v>
                  </c:pt>
                  <c:pt idx="804">
                    <c:v>805</c:v>
                  </c:pt>
                  <c:pt idx="805">
                    <c:v>806</c:v>
                  </c:pt>
                  <c:pt idx="806">
                    <c:v>807</c:v>
                  </c:pt>
                  <c:pt idx="807">
                    <c:v>808</c:v>
                  </c:pt>
                  <c:pt idx="808">
                    <c:v>809</c:v>
                  </c:pt>
                  <c:pt idx="809">
                    <c:v>810</c:v>
                  </c:pt>
                  <c:pt idx="810">
                    <c:v>811</c:v>
                  </c:pt>
                  <c:pt idx="811">
                    <c:v>812</c:v>
                  </c:pt>
                  <c:pt idx="812">
                    <c:v>813</c:v>
                  </c:pt>
                  <c:pt idx="813">
                    <c:v>814</c:v>
                  </c:pt>
                  <c:pt idx="814">
                    <c:v>815</c:v>
                  </c:pt>
                  <c:pt idx="815">
                    <c:v>816</c:v>
                  </c:pt>
                  <c:pt idx="816">
                    <c:v>817</c:v>
                  </c:pt>
                  <c:pt idx="817">
                    <c:v>818</c:v>
                  </c:pt>
                  <c:pt idx="818">
                    <c:v>819</c:v>
                  </c:pt>
                  <c:pt idx="819">
                    <c:v>820</c:v>
                  </c:pt>
                  <c:pt idx="820">
                    <c:v>821</c:v>
                  </c:pt>
                  <c:pt idx="821">
                    <c:v>822</c:v>
                  </c:pt>
                  <c:pt idx="822">
                    <c:v>823</c:v>
                  </c:pt>
                  <c:pt idx="823">
                    <c:v>824</c:v>
                  </c:pt>
                  <c:pt idx="824">
                    <c:v>825</c:v>
                  </c:pt>
                  <c:pt idx="825">
                    <c:v>826</c:v>
                  </c:pt>
                  <c:pt idx="826">
                    <c:v>827</c:v>
                  </c:pt>
                  <c:pt idx="827">
                    <c:v>828</c:v>
                  </c:pt>
                  <c:pt idx="828">
                    <c:v>829</c:v>
                  </c:pt>
                  <c:pt idx="829">
                    <c:v>830</c:v>
                  </c:pt>
                  <c:pt idx="830">
                    <c:v>831</c:v>
                  </c:pt>
                  <c:pt idx="831">
                    <c:v>832</c:v>
                  </c:pt>
                  <c:pt idx="832">
                    <c:v>833</c:v>
                  </c:pt>
                  <c:pt idx="833">
                    <c:v>834</c:v>
                  </c:pt>
                  <c:pt idx="834">
                    <c:v>835</c:v>
                  </c:pt>
                  <c:pt idx="835">
                    <c:v>836</c:v>
                  </c:pt>
                  <c:pt idx="836">
                    <c:v>837</c:v>
                  </c:pt>
                  <c:pt idx="837">
                    <c:v>838</c:v>
                  </c:pt>
                  <c:pt idx="838">
                    <c:v>839</c:v>
                  </c:pt>
                  <c:pt idx="839">
                    <c:v>840</c:v>
                  </c:pt>
                  <c:pt idx="840">
                    <c:v>841</c:v>
                  </c:pt>
                  <c:pt idx="841">
                    <c:v>842</c:v>
                  </c:pt>
                  <c:pt idx="842">
                    <c:v>843</c:v>
                  </c:pt>
                  <c:pt idx="843">
                    <c:v>844</c:v>
                  </c:pt>
                  <c:pt idx="844">
                    <c:v>845</c:v>
                  </c:pt>
                  <c:pt idx="845">
                    <c:v>846</c:v>
                  </c:pt>
                  <c:pt idx="846">
                    <c:v>847</c:v>
                  </c:pt>
                  <c:pt idx="847">
                    <c:v>848</c:v>
                  </c:pt>
                  <c:pt idx="848">
                    <c:v>849</c:v>
                  </c:pt>
                  <c:pt idx="849">
                    <c:v>850</c:v>
                  </c:pt>
                  <c:pt idx="850">
                    <c:v>851</c:v>
                  </c:pt>
                  <c:pt idx="851">
                    <c:v>852</c:v>
                  </c:pt>
                  <c:pt idx="852">
                    <c:v>853</c:v>
                  </c:pt>
                  <c:pt idx="853">
                    <c:v>854</c:v>
                  </c:pt>
                  <c:pt idx="854">
                    <c:v>855</c:v>
                  </c:pt>
                  <c:pt idx="855">
                    <c:v>856</c:v>
                  </c:pt>
                  <c:pt idx="856">
                    <c:v>857</c:v>
                  </c:pt>
                  <c:pt idx="857">
                    <c:v>858</c:v>
                  </c:pt>
                  <c:pt idx="858">
                    <c:v>859</c:v>
                  </c:pt>
                  <c:pt idx="859">
                    <c:v>860</c:v>
                  </c:pt>
                  <c:pt idx="860">
                    <c:v>861</c:v>
                  </c:pt>
                  <c:pt idx="861">
                    <c:v>862</c:v>
                  </c:pt>
                  <c:pt idx="862">
                    <c:v>863</c:v>
                  </c:pt>
                  <c:pt idx="863">
                    <c:v>864</c:v>
                  </c:pt>
                  <c:pt idx="864">
                    <c:v>865</c:v>
                  </c:pt>
                  <c:pt idx="865">
                    <c:v>866</c:v>
                  </c:pt>
                  <c:pt idx="866">
                    <c:v>867</c:v>
                  </c:pt>
                  <c:pt idx="867">
                    <c:v>868</c:v>
                  </c:pt>
                  <c:pt idx="868">
                    <c:v>869</c:v>
                  </c:pt>
                  <c:pt idx="869">
                    <c:v>870</c:v>
                  </c:pt>
                  <c:pt idx="870">
                    <c:v>871</c:v>
                  </c:pt>
                  <c:pt idx="871">
                    <c:v>872</c:v>
                  </c:pt>
                  <c:pt idx="872">
                    <c:v>873</c:v>
                  </c:pt>
                  <c:pt idx="873">
                    <c:v>874</c:v>
                  </c:pt>
                  <c:pt idx="874">
                    <c:v>875</c:v>
                  </c:pt>
                  <c:pt idx="875">
                    <c:v>876</c:v>
                  </c:pt>
                  <c:pt idx="876">
                    <c:v>877</c:v>
                  </c:pt>
                  <c:pt idx="877">
                    <c:v>878</c:v>
                  </c:pt>
                  <c:pt idx="878">
                    <c:v>879</c:v>
                  </c:pt>
                  <c:pt idx="879">
                    <c:v>880</c:v>
                  </c:pt>
                  <c:pt idx="880">
                    <c:v>881</c:v>
                  </c:pt>
                  <c:pt idx="881">
                    <c:v>882</c:v>
                  </c:pt>
                  <c:pt idx="882">
                    <c:v>883</c:v>
                  </c:pt>
                  <c:pt idx="883">
                    <c:v>884</c:v>
                  </c:pt>
                  <c:pt idx="884">
                    <c:v>885</c:v>
                  </c:pt>
                  <c:pt idx="885">
                    <c:v>886</c:v>
                  </c:pt>
                  <c:pt idx="886">
                    <c:v>887</c:v>
                  </c:pt>
                  <c:pt idx="887">
                    <c:v>888</c:v>
                  </c:pt>
                  <c:pt idx="888">
                    <c:v>889</c:v>
                  </c:pt>
                  <c:pt idx="889">
                    <c:v>890</c:v>
                  </c:pt>
                  <c:pt idx="890">
                    <c:v>891</c:v>
                  </c:pt>
                  <c:pt idx="891">
                    <c:v>892</c:v>
                  </c:pt>
                  <c:pt idx="892">
                    <c:v>893</c:v>
                  </c:pt>
                  <c:pt idx="893">
                    <c:v>894</c:v>
                  </c:pt>
                  <c:pt idx="894">
                    <c:v>895</c:v>
                  </c:pt>
                  <c:pt idx="895">
                    <c:v>896</c:v>
                  </c:pt>
                  <c:pt idx="896">
                    <c:v>897</c:v>
                  </c:pt>
                  <c:pt idx="897">
                    <c:v>898</c:v>
                  </c:pt>
                  <c:pt idx="898">
                    <c:v>899</c:v>
                  </c:pt>
                  <c:pt idx="899">
                    <c:v>900</c:v>
                  </c:pt>
                  <c:pt idx="900">
                    <c:v>901</c:v>
                  </c:pt>
                  <c:pt idx="901">
                    <c:v>902</c:v>
                  </c:pt>
                  <c:pt idx="902">
                    <c:v>903</c:v>
                  </c:pt>
                  <c:pt idx="903">
                    <c:v>904</c:v>
                  </c:pt>
                  <c:pt idx="904">
                    <c:v>905</c:v>
                  </c:pt>
                  <c:pt idx="905">
                    <c:v>906</c:v>
                  </c:pt>
                  <c:pt idx="906">
                    <c:v>907</c:v>
                  </c:pt>
                  <c:pt idx="907">
                    <c:v>908</c:v>
                  </c:pt>
                  <c:pt idx="908">
                    <c:v>909</c:v>
                  </c:pt>
                  <c:pt idx="909">
                    <c:v>910</c:v>
                  </c:pt>
                  <c:pt idx="910">
                    <c:v>911</c:v>
                  </c:pt>
                  <c:pt idx="911">
                    <c:v>912</c:v>
                  </c:pt>
                  <c:pt idx="912">
                    <c:v>913</c:v>
                  </c:pt>
                  <c:pt idx="913">
                    <c:v>914</c:v>
                  </c:pt>
                  <c:pt idx="914">
                    <c:v>915</c:v>
                  </c:pt>
                  <c:pt idx="915">
                    <c:v>916</c:v>
                  </c:pt>
                  <c:pt idx="916">
                    <c:v>917</c:v>
                  </c:pt>
                  <c:pt idx="917">
                    <c:v>918</c:v>
                  </c:pt>
                  <c:pt idx="918">
                    <c:v>919</c:v>
                  </c:pt>
                  <c:pt idx="919">
                    <c:v>920</c:v>
                  </c:pt>
                  <c:pt idx="920">
                    <c:v>921</c:v>
                  </c:pt>
                  <c:pt idx="921">
                    <c:v>922</c:v>
                  </c:pt>
                  <c:pt idx="922">
                    <c:v>923</c:v>
                  </c:pt>
                  <c:pt idx="923">
                    <c:v>924</c:v>
                  </c:pt>
                  <c:pt idx="924">
                    <c:v>925</c:v>
                  </c:pt>
                  <c:pt idx="925">
                    <c:v>926</c:v>
                  </c:pt>
                  <c:pt idx="926">
                    <c:v>927</c:v>
                  </c:pt>
                  <c:pt idx="927">
                    <c:v>928</c:v>
                  </c:pt>
                  <c:pt idx="928">
                    <c:v>929</c:v>
                  </c:pt>
                  <c:pt idx="929">
                    <c:v>930</c:v>
                  </c:pt>
                  <c:pt idx="930">
                    <c:v>931</c:v>
                  </c:pt>
                  <c:pt idx="931">
                    <c:v>932</c:v>
                  </c:pt>
                  <c:pt idx="932">
                    <c:v>933</c:v>
                  </c:pt>
                  <c:pt idx="933">
                    <c:v>934</c:v>
                  </c:pt>
                  <c:pt idx="934">
                    <c:v>935</c:v>
                  </c:pt>
                  <c:pt idx="935">
                    <c:v>936</c:v>
                  </c:pt>
                  <c:pt idx="936">
                    <c:v>937</c:v>
                  </c:pt>
                  <c:pt idx="937">
                    <c:v>938</c:v>
                  </c:pt>
                  <c:pt idx="938">
                    <c:v>939</c:v>
                  </c:pt>
                  <c:pt idx="939">
                    <c:v>940</c:v>
                  </c:pt>
                  <c:pt idx="940">
                    <c:v>941</c:v>
                  </c:pt>
                  <c:pt idx="941">
                    <c:v>942</c:v>
                  </c:pt>
                  <c:pt idx="942">
                    <c:v>943</c:v>
                  </c:pt>
                  <c:pt idx="943">
                    <c:v>944</c:v>
                  </c:pt>
                  <c:pt idx="944">
                    <c:v>945</c:v>
                  </c:pt>
                  <c:pt idx="945">
                    <c:v>946</c:v>
                  </c:pt>
                  <c:pt idx="946">
                    <c:v>947</c:v>
                  </c:pt>
                  <c:pt idx="947">
                    <c:v>948</c:v>
                  </c:pt>
                  <c:pt idx="948">
                    <c:v>949</c:v>
                  </c:pt>
                  <c:pt idx="949">
                    <c:v>950</c:v>
                  </c:pt>
                  <c:pt idx="950">
                    <c:v>951</c:v>
                  </c:pt>
                  <c:pt idx="951">
                    <c:v>952</c:v>
                  </c:pt>
                  <c:pt idx="952">
                    <c:v>953</c:v>
                  </c:pt>
                  <c:pt idx="953">
                    <c:v>954</c:v>
                  </c:pt>
                  <c:pt idx="954">
                    <c:v>955</c:v>
                  </c:pt>
                  <c:pt idx="955">
                    <c:v>956</c:v>
                  </c:pt>
                  <c:pt idx="956">
                    <c:v>957</c:v>
                  </c:pt>
                  <c:pt idx="957">
                    <c:v>958</c:v>
                  </c:pt>
                  <c:pt idx="958">
                    <c:v>959</c:v>
                  </c:pt>
                  <c:pt idx="959">
                    <c:v>960</c:v>
                  </c:pt>
                  <c:pt idx="960">
                    <c:v>961</c:v>
                  </c:pt>
                  <c:pt idx="961">
                    <c:v>962</c:v>
                  </c:pt>
                  <c:pt idx="962">
                    <c:v>963</c:v>
                  </c:pt>
                  <c:pt idx="963">
                    <c:v>964</c:v>
                  </c:pt>
                  <c:pt idx="964">
                    <c:v>965</c:v>
                  </c:pt>
                  <c:pt idx="965">
                    <c:v>966</c:v>
                  </c:pt>
                  <c:pt idx="966">
                    <c:v>967</c:v>
                  </c:pt>
                  <c:pt idx="967">
                    <c:v>968</c:v>
                  </c:pt>
                  <c:pt idx="968">
                    <c:v>969</c:v>
                  </c:pt>
                  <c:pt idx="969">
                    <c:v>970</c:v>
                  </c:pt>
                  <c:pt idx="970">
                    <c:v>971</c:v>
                  </c:pt>
                  <c:pt idx="971">
                    <c:v>972</c:v>
                  </c:pt>
                  <c:pt idx="972">
                    <c:v>973</c:v>
                  </c:pt>
                  <c:pt idx="973">
                    <c:v>974</c:v>
                  </c:pt>
                  <c:pt idx="974">
                    <c:v>975</c:v>
                  </c:pt>
                  <c:pt idx="975">
                    <c:v>976</c:v>
                  </c:pt>
                  <c:pt idx="976">
                    <c:v>977</c:v>
                  </c:pt>
                  <c:pt idx="977">
                    <c:v>978</c:v>
                  </c:pt>
                  <c:pt idx="978">
                    <c:v>979</c:v>
                  </c:pt>
                  <c:pt idx="979">
                    <c:v>980</c:v>
                  </c:pt>
                  <c:pt idx="980">
                    <c:v>981</c:v>
                  </c:pt>
                  <c:pt idx="981">
                    <c:v>982</c:v>
                  </c:pt>
                  <c:pt idx="982">
                    <c:v>983</c:v>
                  </c:pt>
                  <c:pt idx="983">
                    <c:v>984</c:v>
                  </c:pt>
                  <c:pt idx="984">
                    <c:v>985</c:v>
                  </c:pt>
                  <c:pt idx="985">
                    <c:v>986</c:v>
                  </c:pt>
                  <c:pt idx="986">
                    <c:v>987</c:v>
                  </c:pt>
                  <c:pt idx="987">
                    <c:v>988</c:v>
                  </c:pt>
                  <c:pt idx="988">
                    <c:v>989</c:v>
                  </c:pt>
                  <c:pt idx="989">
                    <c:v>990</c:v>
                  </c:pt>
                  <c:pt idx="990">
                    <c:v>991</c:v>
                  </c:pt>
                  <c:pt idx="991">
                    <c:v>992</c:v>
                  </c:pt>
                  <c:pt idx="992">
                    <c:v>993</c:v>
                  </c:pt>
                  <c:pt idx="993">
                    <c:v>994</c:v>
                  </c:pt>
                  <c:pt idx="994">
                    <c:v>995</c:v>
                  </c:pt>
                  <c:pt idx="995">
                    <c:v>996</c:v>
                  </c:pt>
                  <c:pt idx="996">
                    <c:v>997</c:v>
                  </c:pt>
                  <c:pt idx="997">
                    <c:v>998</c:v>
                  </c:pt>
                  <c:pt idx="998">
                    <c:v>999</c:v>
                  </c:pt>
                  <c:pt idx="999">
                    <c:v>1000</c:v>
                  </c:pt>
                  <c:pt idx="1000">
                    <c:v>1001</c:v>
                  </c:pt>
                  <c:pt idx="1001">
                    <c:v>1002</c:v>
                  </c:pt>
                  <c:pt idx="1002">
                    <c:v>1003</c:v>
                  </c:pt>
                  <c:pt idx="1003">
                    <c:v>1004</c:v>
                  </c:pt>
                  <c:pt idx="1004">
                    <c:v>1005</c:v>
                  </c:pt>
                  <c:pt idx="1005">
                    <c:v>1006</c:v>
                  </c:pt>
                  <c:pt idx="1006">
                    <c:v>1007</c:v>
                  </c:pt>
                  <c:pt idx="1007">
                    <c:v>1008</c:v>
                  </c:pt>
                  <c:pt idx="1008">
                    <c:v>1009</c:v>
                  </c:pt>
                  <c:pt idx="1009">
                    <c:v>1010</c:v>
                  </c:pt>
                  <c:pt idx="1010">
                    <c:v>1011</c:v>
                  </c:pt>
                  <c:pt idx="1011">
                    <c:v>1012</c:v>
                  </c:pt>
                  <c:pt idx="1012">
                    <c:v>1013</c:v>
                  </c:pt>
                  <c:pt idx="1013">
                    <c:v>1014</c:v>
                  </c:pt>
                  <c:pt idx="1014">
                    <c:v>1015</c:v>
                  </c:pt>
                  <c:pt idx="1015">
                    <c:v>1016</c:v>
                  </c:pt>
                  <c:pt idx="1016">
                    <c:v>1017</c:v>
                  </c:pt>
                  <c:pt idx="1017">
                    <c:v>1018</c:v>
                  </c:pt>
                  <c:pt idx="1018">
                    <c:v>1019</c:v>
                  </c:pt>
                  <c:pt idx="1019">
                    <c:v>1020</c:v>
                  </c:pt>
                  <c:pt idx="1020">
                    <c:v>1021</c:v>
                  </c:pt>
                  <c:pt idx="1021">
                    <c:v>1022</c:v>
                  </c:pt>
                  <c:pt idx="1022">
                    <c:v>1023</c:v>
                  </c:pt>
                  <c:pt idx="1023">
                    <c:v>1024</c:v>
                  </c:pt>
                  <c:pt idx="1024">
                    <c:v>1025</c:v>
                  </c:pt>
                  <c:pt idx="1025">
                    <c:v>1026</c:v>
                  </c:pt>
                  <c:pt idx="1026">
                    <c:v>1027</c:v>
                  </c:pt>
                  <c:pt idx="1027">
                    <c:v>1028</c:v>
                  </c:pt>
                  <c:pt idx="1028">
                    <c:v>1029</c:v>
                  </c:pt>
                  <c:pt idx="1029">
                    <c:v>1030</c:v>
                  </c:pt>
                  <c:pt idx="1030">
                    <c:v>1031</c:v>
                  </c:pt>
                  <c:pt idx="1031">
                    <c:v>1032</c:v>
                  </c:pt>
                  <c:pt idx="1032">
                    <c:v>1033</c:v>
                  </c:pt>
                  <c:pt idx="1033">
                    <c:v>1034</c:v>
                  </c:pt>
                  <c:pt idx="1034">
                    <c:v>1035</c:v>
                  </c:pt>
                  <c:pt idx="1035">
                    <c:v>1036</c:v>
                  </c:pt>
                  <c:pt idx="1036">
                    <c:v>1037</c:v>
                  </c:pt>
                  <c:pt idx="1037">
                    <c:v>1038</c:v>
                  </c:pt>
                  <c:pt idx="1038">
                    <c:v>1039</c:v>
                  </c:pt>
                  <c:pt idx="1039">
                    <c:v>1040</c:v>
                  </c:pt>
                  <c:pt idx="1040">
                    <c:v>1041</c:v>
                  </c:pt>
                  <c:pt idx="1041">
                    <c:v>1042</c:v>
                  </c:pt>
                  <c:pt idx="1042">
                    <c:v>1043</c:v>
                  </c:pt>
                  <c:pt idx="1043">
                    <c:v>1044</c:v>
                  </c:pt>
                  <c:pt idx="1044">
                    <c:v>1045</c:v>
                  </c:pt>
                  <c:pt idx="1045">
                    <c:v>1046</c:v>
                  </c:pt>
                  <c:pt idx="1046">
                    <c:v>1047</c:v>
                  </c:pt>
                  <c:pt idx="1047">
                    <c:v>1048</c:v>
                  </c:pt>
                  <c:pt idx="1048">
                    <c:v>1049</c:v>
                  </c:pt>
                  <c:pt idx="1049">
                    <c:v>1050</c:v>
                  </c:pt>
                  <c:pt idx="1050">
                    <c:v>1051</c:v>
                  </c:pt>
                  <c:pt idx="1051">
                    <c:v>1052</c:v>
                  </c:pt>
                  <c:pt idx="1052">
                    <c:v>1053</c:v>
                  </c:pt>
                  <c:pt idx="1053">
                    <c:v>1054</c:v>
                  </c:pt>
                  <c:pt idx="1054">
                    <c:v>1055</c:v>
                  </c:pt>
                  <c:pt idx="1055">
                    <c:v>1056</c:v>
                  </c:pt>
                  <c:pt idx="1056">
                    <c:v>1057</c:v>
                  </c:pt>
                  <c:pt idx="1057">
                    <c:v>1058</c:v>
                  </c:pt>
                  <c:pt idx="1058">
                    <c:v>1059</c:v>
                  </c:pt>
                  <c:pt idx="1059">
                    <c:v>1060</c:v>
                  </c:pt>
                  <c:pt idx="1060">
                    <c:v>1061</c:v>
                  </c:pt>
                  <c:pt idx="1061">
                    <c:v>1062</c:v>
                  </c:pt>
                  <c:pt idx="1062">
                    <c:v>1063</c:v>
                  </c:pt>
                  <c:pt idx="1063">
                    <c:v>1064</c:v>
                  </c:pt>
                  <c:pt idx="1064">
                    <c:v>1065</c:v>
                  </c:pt>
                  <c:pt idx="1065">
                    <c:v>1066</c:v>
                  </c:pt>
                  <c:pt idx="1066">
                    <c:v>1067</c:v>
                  </c:pt>
                  <c:pt idx="1067">
                    <c:v>1068</c:v>
                  </c:pt>
                  <c:pt idx="1068">
                    <c:v>1069</c:v>
                  </c:pt>
                  <c:pt idx="1069">
                    <c:v>1070</c:v>
                  </c:pt>
                  <c:pt idx="1070">
                    <c:v>1071</c:v>
                  </c:pt>
                  <c:pt idx="1071">
                    <c:v>1072</c:v>
                  </c:pt>
                  <c:pt idx="1072">
                    <c:v>1073</c:v>
                  </c:pt>
                  <c:pt idx="1073">
                    <c:v>1074</c:v>
                  </c:pt>
                  <c:pt idx="1074">
                    <c:v>1075</c:v>
                  </c:pt>
                  <c:pt idx="1075">
                    <c:v>1076</c:v>
                  </c:pt>
                  <c:pt idx="1076">
                    <c:v>1077</c:v>
                  </c:pt>
                  <c:pt idx="1077">
                    <c:v>1078</c:v>
                  </c:pt>
                  <c:pt idx="1078">
                    <c:v>1079</c:v>
                  </c:pt>
                  <c:pt idx="1079">
                    <c:v>1080</c:v>
                  </c:pt>
                  <c:pt idx="1080">
                    <c:v>1081</c:v>
                  </c:pt>
                  <c:pt idx="1081">
                    <c:v>1082</c:v>
                  </c:pt>
                  <c:pt idx="1082">
                    <c:v>1083</c:v>
                  </c:pt>
                  <c:pt idx="1083">
                    <c:v>1084</c:v>
                  </c:pt>
                  <c:pt idx="1084">
                    <c:v>1085</c:v>
                  </c:pt>
                  <c:pt idx="1085">
                    <c:v>1086</c:v>
                  </c:pt>
                  <c:pt idx="1086">
                    <c:v>1087</c:v>
                  </c:pt>
                  <c:pt idx="1087">
                    <c:v>1088</c:v>
                  </c:pt>
                  <c:pt idx="1088">
                    <c:v>1089</c:v>
                  </c:pt>
                  <c:pt idx="1089">
                    <c:v>1090</c:v>
                  </c:pt>
                  <c:pt idx="1090">
                    <c:v>1091</c:v>
                  </c:pt>
                  <c:pt idx="1091">
                    <c:v>1092</c:v>
                  </c:pt>
                  <c:pt idx="1092">
                    <c:v>1093</c:v>
                  </c:pt>
                  <c:pt idx="1093">
                    <c:v>1094</c:v>
                  </c:pt>
                  <c:pt idx="1094">
                    <c:v>1095</c:v>
                  </c:pt>
                  <c:pt idx="1095">
                    <c:v>1096</c:v>
                  </c:pt>
                  <c:pt idx="1096">
                    <c:v>1097</c:v>
                  </c:pt>
                  <c:pt idx="1097">
                    <c:v>1098</c:v>
                  </c:pt>
                  <c:pt idx="1098">
                    <c:v>1099</c:v>
                  </c:pt>
                  <c:pt idx="1099">
                    <c:v>1100</c:v>
                  </c:pt>
                  <c:pt idx="1100">
                    <c:v>1101</c:v>
                  </c:pt>
                  <c:pt idx="1101">
                    <c:v>1102</c:v>
                  </c:pt>
                  <c:pt idx="1102">
                    <c:v>1103</c:v>
                  </c:pt>
                  <c:pt idx="1103">
                    <c:v>1104</c:v>
                  </c:pt>
                  <c:pt idx="1104">
                    <c:v>1105</c:v>
                  </c:pt>
                  <c:pt idx="1105">
                    <c:v>1106</c:v>
                  </c:pt>
                  <c:pt idx="1106">
                    <c:v>1107</c:v>
                  </c:pt>
                  <c:pt idx="1107">
                    <c:v>1108</c:v>
                  </c:pt>
                  <c:pt idx="1108">
                    <c:v>1109</c:v>
                  </c:pt>
                  <c:pt idx="1109">
                    <c:v>1110</c:v>
                  </c:pt>
                  <c:pt idx="1110">
                    <c:v>1111</c:v>
                  </c:pt>
                  <c:pt idx="1111">
                    <c:v>1112</c:v>
                  </c:pt>
                  <c:pt idx="1112">
                    <c:v>1113</c:v>
                  </c:pt>
                  <c:pt idx="1113">
                    <c:v>1114</c:v>
                  </c:pt>
                  <c:pt idx="1114">
                    <c:v>1115</c:v>
                  </c:pt>
                  <c:pt idx="1115">
                    <c:v>1116</c:v>
                  </c:pt>
                  <c:pt idx="1116">
                    <c:v>1117</c:v>
                  </c:pt>
                  <c:pt idx="1117">
                    <c:v>1118</c:v>
                  </c:pt>
                  <c:pt idx="1118">
                    <c:v>1119</c:v>
                  </c:pt>
                  <c:pt idx="1119">
                    <c:v>1120</c:v>
                  </c:pt>
                  <c:pt idx="1120">
                    <c:v>1121</c:v>
                  </c:pt>
                  <c:pt idx="1121">
                    <c:v>1122</c:v>
                  </c:pt>
                  <c:pt idx="1122">
                    <c:v>1123</c:v>
                  </c:pt>
                  <c:pt idx="1123">
                    <c:v>1124</c:v>
                  </c:pt>
                  <c:pt idx="1124">
                    <c:v>1125</c:v>
                  </c:pt>
                  <c:pt idx="1125">
                    <c:v>1126</c:v>
                  </c:pt>
                  <c:pt idx="1126">
                    <c:v>1127</c:v>
                  </c:pt>
                  <c:pt idx="1127">
                    <c:v>1128</c:v>
                  </c:pt>
                  <c:pt idx="1128">
                    <c:v>1129</c:v>
                  </c:pt>
                  <c:pt idx="1129">
                    <c:v>1130</c:v>
                  </c:pt>
                  <c:pt idx="1130">
                    <c:v>1131</c:v>
                  </c:pt>
                  <c:pt idx="1131">
                    <c:v>1132</c:v>
                  </c:pt>
                  <c:pt idx="1132">
                    <c:v>1133</c:v>
                  </c:pt>
                  <c:pt idx="1133">
                    <c:v>1134</c:v>
                  </c:pt>
                  <c:pt idx="1134">
                    <c:v>1135</c:v>
                  </c:pt>
                  <c:pt idx="1135">
                    <c:v>1136</c:v>
                  </c:pt>
                  <c:pt idx="1136">
                    <c:v>1137</c:v>
                  </c:pt>
                  <c:pt idx="1137">
                    <c:v>1138</c:v>
                  </c:pt>
                  <c:pt idx="1138">
                    <c:v>1139</c:v>
                  </c:pt>
                  <c:pt idx="1139">
                    <c:v>1140</c:v>
                  </c:pt>
                  <c:pt idx="1140">
                    <c:v>1141</c:v>
                  </c:pt>
                  <c:pt idx="1141">
                    <c:v>1142</c:v>
                  </c:pt>
                  <c:pt idx="1142">
                    <c:v>1143</c:v>
                  </c:pt>
                  <c:pt idx="1143">
                    <c:v>1144</c:v>
                  </c:pt>
                  <c:pt idx="1144">
                    <c:v>1145</c:v>
                  </c:pt>
                  <c:pt idx="1145">
                    <c:v>1146</c:v>
                  </c:pt>
                  <c:pt idx="1146">
                    <c:v>1147</c:v>
                  </c:pt>
                  <c:pt idx="1147">
                    <c:v>1148</c:v>
                  </c:pt>
                  <c:pt idx="1148">
                    <c:v>1149</c:v>
                  </c:pt>
                  <c:pt idx="1149">
                    <c:v>1150</c:v>
                  </c:pt>
                  <c:pt idx="1150">
                    <c:v>1151</c:v>
                  </c:pt>
                  <c:pt idx="1151">
                    <c:v>1152</c:v>
                  </c:pt>
                  <c:pt idx="1152">
                    <c:v>1153</c:v>
                  </c:pt>
                  <c:pt idx="1153">
                    <c:v>1154</c:v>
                  </c:pt>
                  <c:pt idx="1154">
                    <c:v>1155</c:v>
                  </c:pt>
                  <c:pt idx="1155">
                    <c:v>1156</c:v>
                  </c:pt>
                  <c:pt idx="1156">
                    <c:v>1157</c:v>
                  </c:pt>
                  <c:pt idx="1157">
                    <c:v>1158</c:v>
                  </c:pt>
                  <c:pt idx="1158">
                    <c:v>1159</c:v>
                  </c:pt>
                  <c:pt idx="1159">
                    <c:v>1160</c:v>
                  </c:pt>
                  <c:pt idx="1160">
                    <c:v>1161</c:v>
                  </c:pt>
                  <c:pt idx="1161">
                    <c:v>1162</c:v>
                  </c:pt>
                  <c:pt idx="1162">
                    <c:v>1163</c:v>
                  </c:pt>
                  <c:pt idx="1163">
                    <c:v>1164</c:v>
                  </c:pt>
                  <c:pt idx="1164">
                    <c:v>1165</c:v>
                  </c:pt>
                  <c:pt idx="1165">
                    <c:v>1166</c:v>
                  </c:pt>
                  <c:pt idx="1166">
                    <c:v>1167</c:v>
                  </c:pt>
                  <c:pt idx="1167">
                    <c:v>1168</c:v>
                  </c:pt>
                  <c:pt idx="1168">
                    <c:v>1169</c:v>
                  </c:pt>
                  <c:pt idx="1169">
                    <c:v>1170</c:v>
                  </c:pt>
                  <c:pt idx="1170">
                    <c:v>1171</c:v>
                  </c:pt>
                  <c:pt idx="1171">
                    <c:v>1172</c:v>
                  </c:pt>
                  <c:pt idx="1172">
                    <c:v>1173</c:v>
                  </c:pt>
                  <c:pt idx="1173">
                    <c:v>1174</c:v>
                  </c:pt>
                  <c:pt idx="1174">
                    <c:v>1175</c:v>
                  </c:pt>
                  <c:pt idx="1175">
                    <c:v>1176</c:v>
                  </c:pt>
                  <c:pt idx="1176">
                    <c:v>1177</c:v>
                  </c:pt>
                  <c:pt idx="1177">
                    <c:v>1178</c:v>
                  </c:pt>
                  <c:pt idx="1178">
                    <c:v>1179</c:v>
                  </c:pt>
                  <c:pt idx="1179">
                    <c:v>1180</c:v>
                  </c:pt>
                  <c:pt idx="1180">
                    <c:v>1181</c:v>
                  </c:pt>
                  <c:pt idx="1181">
                    <c:v>1182</c:v>
                  </c:pt>
                  <c:pt idx="1182">
                    <c:v>1183</c:v>
                  </c:pt>
                  <c:pt idx="1183">
                    <c:v>1184</c:v>
                  </c:pt>
                  <c:pt idx="1184">
                    <c:v>1185</c:v>
                  </c:pt>
                  <c:pt idx="1185">
                    <c:v>1186</c:v>
                  </c:pt>
                  <c:pt idx="1186">
                    <c:v>1187</c:v>
                  </c:pt>
                  <c:pt idx="1187">
                    <c:v>1188</c:v>
                  </c:pt>
                  <c:pt idx="1188">
                    <c:v>1189</c:v>
                  </c:pt>
                  <c:pt idx="1189">
                    <c:v>1190</c:v>
                  </c:pt>
                  <c:pt idx="1190">
                    <c:v>1191</c:v>
                  </c:pt>
                  <c:pt idx="1191">
                    <c:v>1192</c:v>
                  </c:pt>
                  <c:pt idx="1192">
                    <c:v>1193</c:v>
                  </c:pt>
                  <c:pt idx="1193">
                    <c:v>1194</c:v>
                  </c:pt>
                  <c:pt idx="1194">
                    <c:v>1195</c:v>
                  </c:pt>
                  <c:pt idx="1195">
                    <c:v>1196</c:v>
                  </c:pt>
                  <c:pt idx="1196">
                    <c:v>1197</c:v>
                  </c:pt>
                  <c:pt idx="1197">
                    <c:v>1198</c:v>
                  </c:pt>
                  <c:pt idx="1198">
                    <c:v>1199</c:v>
                  </c:pt>
                  <c:pt idx="1199">
                    <c:v>1200</c:v>
                  </c:pt>
                  <c:pt idx="1200">
                    <c:v>1201</c:v>
                  </c:pt>
                  <c:pt idx="1201">
                    <c:v>1202</c:v>
                  </c:pt>
                  <c:pt idx="1202">
                    <c:v>1203</c:v>
                  </c:pt>
                  <c:pt idx="1203">
                    <c:v>1204</c:v>
                  </c:pt>
                  <c:pt idx="1204">
                    <c:v>1205</c:v>
                  </c:pt>
                  <c:pt idx="1205">
                    <c:v>1206</c:v>
                  </c:pt>
                  <c:pt idx="1206">
                    <c:v>1207</c:v>
                  </c:pt>
                  <c:pt idx="1207">
                    <c:v>1208</c:v>
                  </c:pt>
                  <c:pt idx="1208">
                    <c:v>1209</c:v>
                  </c:pt>
                  <c:pt idx="1209">
                    <c:v>1210</c:v>
                  </c:pt>
                  <c:pt idx="1210">
                    <c:v>1211</c:v>
                  </c:pt>
                  <c:pt idx="1211">
                    <c:v>1212</c:v>
                  </c:pt>
                  <c:pt idx="1212">
                    <c:v>1213</c:v>
                  </c:pt>
                  <c:pt idx="1213">
                    <c:v>1214</c:v>
                  </c:pt>
                  <c:pt idx="1214">
                    <c:v>1215</c:v>
                  </c:pt>
                  <c:pt idx="1215">
                    <c:v>1216</c:v>
                  </c:pt>
                  <c:pt idx="1216">
                    <c:v>1217</c:v>
                  </c:pt>
                  <c:pt idx="1217">
                    <c:v>1218</c:v>
                  </c:pt>
                  <c:pt idx="1218">
                    <c:v>1219</c:v>
                  </c:pt>
                  <c:pt idx="1219">
                    <c:v>1220</c:v>
                  </c:pt>
                  <c:pt idx="1220">
                    <c:v>1221</c:v>
                  </c:pt>
                  <c:pt idx="1221">
                    <c:v>1222</c:v>
                  </c:pt>
                  <c:pt idx="1222">
                    <c:v>1223</c:v>
                  </c:pt>
                  <c:pt idx="1223">
                    <c:v>1224</c:v>
                  </c:pt>
                  <c:pt idx="1224">
                    <c:v>1225</c:v>
                  </c:pt>
                  <c:pt idx="1225">
                    <c:v>1226</c:v>
                  </c:pt>
                  <c:pt idx="1226">
                    <c:v>1227</c:v>
                  </c:pt>
                  <c:pt idx="1227">
                    <c:v>1228</c:v>
                  </c:pt>
                  <c:pt idx="1228">
                    <c:v>1229</c:v>
                  </c:pt>
                  <c:pt idx="1229">
                    <c:v>1230</c:v>
                  </c:pt>
                  <c:pt idx="1230">
                    <c:v>1231</c:v>
                  </c:pt>
                  <c:pt idx="1231">
                    <c:v>1232</c:v>
                  </c:pt>
                  <c:pt idx="1232">
                    <c:v>1233</c:v>
                  </c:pt>
                  <c:pt idx="1233">
                    <c:v>1234</c:v>
                  </c:pt>
                  <c:pt idx="1234">
                    <c:v>1235</c:v>
                  </c:pt>
                  <c:pt idx="1235">
                    <c:v>1236</c:v>
                  </c:pt>
                  <c:pt idx="1236">
                    <c:v>1237</c:v>
                  </c:pt>
                  <c:pt idx="1237">
                    <c:v>1238</c:v>
                  </c:pt>
                  <c:pt idx="1238">
                    <c:v>1239</c:v>
                  </c:pt>
                  <c:pt idx="1239">
                    <c:v>1240</c:v>
                  </c:pt>
                  <c:pt idx="1240">
                    <c:v>1241</c:v>
                  </c:pt>
                  <c:pt idx="1241">
                    <c:v>1242</c:v>
                  </c:pt>
                  <c:pt idx="1242">
                    <c:v>1243</c:v>
                  </c:pt>
                  <c:pt idx="1243">
                    <c:v>1244</c:v>
                  </c:pt>
                  <c:pt idx="1244">
                    <c:v>1245</c:v>
                  </c:pt>
                  <c:pt idx="1245">
                    <c:v>1246</c:v>
                  </c:pt>
                  <c:pt idx="1246">
                    <c:v>1247</c:v>
                  </c:pt>
                  <c:pt idx="1247">
                    <c:v>1248</c:v>
                  </c:pt>
                  <c:pt idx="1248">
                    <c:v>1249</c:v>
                  </c:pt>
                  <c:pt idx="1249">
                    <c:v>1250</c:v>
                  </c:pt>
                  <c:pt idx="1250">
                    <c:v>1251</c:v>
                  </c:pt>
                  <c:pt idx="1251">
                    <c:v>1252</c:v>
                  </c:pt>
                  <c:pt idx="1252">
                    <c:v>1253</c:v>
                  </c:pt>
                  <c:pt idx="1253">
                    <c:v>1254</c:v>
                  </c:pt>
                  <c:pt idx="1254">
                    <c:v>1255</c:v>
                  </c:pt>
                  <c:pt idx="1255">
                    <c:v>1256</c:v>
                  </c:pt>
                  <c:pt idx="1256">
                    <c:v>1257</c:v>
                  </c:pt>
                  <c:pt idx="1257">
                    <c:v>1258</c:v>
                  </c:pt>
                  <c:pt idx="1258">
                    <c:v>1259</c:v>
                  </c:pt>
                  <c:pt idx="1259">
                    <c:v>1260</c:v>
                  </c:pt>
                  <c:pt idx="1260">
                    <c:v>1261</c:v>
                  </c:pt>
                  <c:pt idx="1261">
                    <c:v>1262</c:v>
                  </c:pt>
                  <c:pt idx="1262">
                    <c:v>1263</c:v>
                  </c:pt>
                  <c:pt idx="1263">
                    <c:v>1264</c:v>
                  </c:pt>
                  <c:pt idx="1264">
                    <c:v>1265</c:v>
                  </c:pt>
                  <c:pt idx="1265">
                    <c:v>1266</c:v>
                  </c:pt>
                  <c:pt idx="1266">
                    <c:v>1267</c:v>
                  </c:pt>
                  <c:pt idx="1267">
                    <c:v>1268</c:v>
                  </c:pt>
                  <c:pt idx="1268">
                    <c:v>1269</c:v>
                  </c:pt>
                  <c:pt idx="1269">
                    <c:v>1270</c:v>
                  </c:pt>
                  <c:pt idx="1270">
                    <c:v>1271</c:v>
                  </c:pt>
                  <c:pt idx="1271">
                    <c:v>1272</c:v>
                  </c:pt>
                  <c:pt idx="1272">
                    <c:v>1273</c:v>
                  </c:pt>
                  <c:pt idx="1273">
                    <c:v>1274</c:v>
                  </c:pt>
                  <c:pt idx="1274">
                    <c:v>1275</c:v>
                  </c:pt>
                  <c:pt idx="1275">
                    <c:v>1276</c:v>
                  </c:pt>
                  <c:pt idx="1276">
                    <c:v>1277</c:v>
                  </c:pt>
                  <c:pt idx="1277">
                    <c:v>1278</c:v>
                  </c:pt>
                  <c:pt idx="1278">
                    <c:v>1279</c:v>
                  </c:pt>
                  <c:pt idx="1279">
                    <c:v>1280</c:v>
                  </c:pt>
                  <c:pt idx="1280">
                    <c:v>1281</c:v>
                  </c:pt>
                  <c:pt idx="1281">
                    <c:v>1282</c:v>
                  </c:pt>
                  <c:pt idx="1282">
                    <c:v>1283</c:v>
                  </c:pt>
                  <c:pt idx="1283">
                    <c:v>1284</c:v>
                  </c:pt>
                  <c:pt idx="1284">
                    <c:v>1285</c:v>
                  </c:pt>
                  <c:pt idx="1285">
                    <c:v>1286</c:v>
                  </c:pt>
                  <c:pt idx="1286">
                    <c:v>1287</c:v>
                  </c:pt>
                  <c:pt idx="1287">
                    <c:v>1288</c:v>
                  </c:pt>
                  <c:pt idx="1288">
                    <c:v>1289</c:v>
                  </c:pt>
                  <c:pt idx="1289">
                    <c:v>1290</c:v>
                  </c:pt>
                  <c:pt idx="1290">
                    <c:v>1291</c:v>
                  </c:pt>
                  <c:pt idx="1291">
                    <c:v>1292</c:v>
                  </c:pt>
                  <c:pt idx="1292">
                    <c:v>1293</c:v>
                  </c:pt>
                  <c:pt idx="1293">
                    <c:v>1294</c:v>
                  </c:pt>
                  <c:pt idx="1294">
                    <c:v>1295</c:v>
                  </c:pt>
                  <c:pt idx="1295">
                    <c:v>1296</c:v>
                  </c:pt>
                  <c:pt idx="1296">
                    <c:v>1297</c:v>
                  </c:pt>
                  <c:pt idx="1297">
                    <c:v>1298</c:v>
                  </c:pt>
                  <c:pt idx="1298">
                    <c:v>1299</c:v>
                  </c:pt>
                  <c:pt idx="1299">
                    <c:v>1300</c:v>
                  </c:pt>
                  <c:pt idx="1300">
                    <c:v>1301</c:v>
                  </c:pt>
                  <c:pt idx="1301">
                    <c:v>1302</c:v>
                  </c:pt>
                  <c:pt idx="1302">
                    <c:v>1303</c:v>
                  </c:pt>
                  <c:pt idx="1303">
                    <c:v>1304</c:v>
                  </c:pt>
                  <c:pt idx="1304">
                    <c:v>1305</c:v>
                  </c:pt>
                  <c:pt idx="1305">
                    <c:v>1306</c:v>
                  </c:pt>
                  <c:pt idx="1306">
                    <c:v>1307</c:v>
                  </c:pt>
                  <c:pt idx="1307">
                    <c:v>1308</c:v>
                  </c:pt>
                  <c:pt idx="1308">
                    <c:v>1309</c:v>
                  </c:pt>
                  <c:pt idx="1309">
                    <c:v>1310</c:v>
                  </c:pt>
                  <c:pt idx="1310">
                    <c:v>1311</c:v>
                  </c:pt>
                  <c:pt idx="1311">
                    <c:v>1312</c:v>
                  </c:pt>
                  <c:pt idx="1312">
                    <c:v>1313</c:v>
                  </c:pt>
                  <c:pt idx="1313">
                    <c:v>1314</c:v>
                  </c:pt>
                  <c:pt idx="1314">
                    <c:v>1315</c:v>
                  </c:pt>
                  <c:pt idx="1315">
                    <c:v>1316</c:v>
                  </c:pt>
                  <c:pt idx="1316">
                    <c:v>1317</c:v>
                  </c:pt>
                  <c:pt idx="1317">
                    <c:v>1318</c:v>
                  </c:pt>
                  <c:pt idx="1318">
                    <c:v>1319</c:v>
                  </c:pt>
                  <c:pt idx="1319">
                    <c:v>1320</c:v>
                  </c:pt>
                  <c:pt idx="1320">
                    <c:v>1321</c:v>
                  </c:pt>
                  <c:pt idx="1321">
                    <c:v>1322</c:v>
                  </c:pt>
                  <c:pt idx="1322">
                    <c:v>1323</c:v>
                  </c:pt>
                  <c:pt idx="1323">
                    <c:v>1324</c:v>
                  </c:pt>
                  <c:pt idx="1324">
                    <c:v>1325</c:v>
                  </c:pt>
                  <c:pt idx="1325">
                    <c:v>1326</c:v>
                  </c:pt>
                  <c:pt idx="1326">
                    <c:v>1327</c:v>
                  </c:pt>
                  <c:pt idx="1327">
                    <c:v>1328</c:v>
                  </c:pt>
                  <c:pt idx="1328">
                    <c:v>1329</c:v>
                  </c:pt>
                  <c:pt idx="1329">
                    <c:v>1330</c:v>
                  </c:pt>
                  <c:pt idx="1330">
                    <c:v>1331</c:v>
                  </c:pt>
                  <c:pt idx="1331">
                    <c:v>1332</c:v>
                  </c:pt>
                  <c:pt idx="1332">
                    <c:v>1333</c:v>
                  </c:pt>
                  <c:pt idx="1333">
                    <c:v>1334</c:v>
                  </c:pt>
                  <c:pt idx="1334">
                    <c:v>1335</c:v>
                  </c:pt>
                  <c:pt idx="1335">
                    <c:v>1336</c:v>
                  </c:pt>
                  <c:pt idx="1336">
                    <c:v>1337</c:v>
                  </c:pt>
                  <c:pt idx="1337">
                    <c:v>1338</c:v>
                  </c:pt>
                  <c:pt idx="1338">
                    <c:v>1339</c:v>
                  </c:pt>
                  <c:pt idx="1339">
                    <c:v>1340</c:v>
                  </c:pt>
                  <c:pt idx="1340">
                    <c:v>1341</c:v>
                  </c:pt>
                  <c:pt idx="1341">
                    <c:v>1342</c:v>
                  </c:pt>
                  <c:pt idx="1342">
                    <c:v>1343</c:v>
                  </c:pt>
                  <c:pt idx="1343">
                    <c:v>1344</c:v>
                  </c:pt>
                  <c:pt idx="1344">
                    <c:v>1345</c:v>
                  </c:pt>
                  <c:pt idx="1345">
                    <c:v>1346</c:v>
                  </c:pt>
                  <c:pt idx="1346">
                    <c:v>1347</c:v>
                  </c:pt>
                  <c:pt idx="1347">
                    <c:v>1348</c:v>
                  </c:pt>
                  <c:pt idx="1348">
                    <c:v>1349</c:v>
                  </c:pt>
                  <c:pt idx="1349">
                    <c:v>1350</c:v>
                  </c:pt>
                  <c:pt idx="1350">
                    <c:v>1351</c:v>
                  </c:pt>
                  <c:pt idx="1351">
                    <c:v>1352</c:v>
                  </c:pt>
                  <c:pt idx="1352">
                    <c:v>1353</c:v>
                  </c:pt>
                  <c:pt idx="1353">
                    <c:v>1354</c:v>
                  </c:pt>
                  <c:pt idx="1354">
                    <c:v>1355</c:v>
                  </c:pt>
                  <c:pt idx="1355">
                    <c:v>1356</c:v>
                  </c:pt>
                  <c:pt idx="1356">
                    <c:v>1357</c:v>
                  </c:pt>
                  <c:pt idx="1357">
                    <c:v>1358</c:v>
                  </c:pt>
                  <c:pt idx="1358">
                    <c:v>1359</c:v>
                  </c:pt>
                  <c:pt idx="1359">
                    <c:v>1360</c:v>
                  </c:pt>
                  <c:pt idx="1360">
                    <c:v>1361</c:v>
                  </c:pt>
                  <c:pt idx="1361">
                    <c:v>1362</c:v>
                  </c:pt>
                  <c:pt idx="1362">
                    <c:v>1363</c:v>
                  </c:pt>
                  <c:pt idx="1363">
                    <c:v>1364</c:v>
                  </c:pt>
                  <c:pt idx="1364">
                    <c:v>1365</c:v>
                  </c:pt>
                  <c:pt idx="1365">
                    <c:v>1366</c:v>
                  </c:pt>
                  <c:pt idx="1366">
                    <c:v>1367</c:v>
                  </c:pt>
                  <c:pt idx="1367">
                    <c:v>1368</c:v>
                  </c:pt>
                  <c:pt idx="1368">
                    <c:v>1369</c:v>
                  </c:pt>
                  <c:pt idx="1369">
                    <c:v>1370</c:v>
                  </c:pt>
                  <c:pt idx="1370">
                    <c:v>1371</c:v>
                  </c:pt>
                  <c:pt idx="1371">
                    <c:v>1372</c:v>
                  </c:pt>
                  <c:pt idx="1372">
                    <c:v>1373</c:v>
                  </c:pt>
                  <c:pt idx="1373">
                    <c:v>1374</c:v>
                  </c:pt>
                  <c:pt idx="1374">
                    <c:v>1375</c:v>
                  </c:pt>
                  <c:pt idx="1375">
                    <c:v>1376</c:v>
                  </c:pt>
                  <c:pt idx="1376">
                    <c:v>1377</c:v>
                  </c:pt>
                  <c:pt idx="1377">
                    <c:v>1378</c:v>
                  </c:pt>
                  <c:pt idx="1378">
                    <c:v>1379</c:v>
                  </c:pt>
                  <c:pt idx="1379">
                    <c:v>1380</c:v>
                  </c:pt>
                  <c:pt idx="1380">
                    <c:v>1381</c:v>
                  </c:pt>
                  <c:pt idx="1381">
                    <c:v>1382</c:v>
                  </c:pt>
                  <c:pt idx="1382">
                    <c:v>1383</c:v>
                  </c:pt>
                  <c:pt idx="1383">
                    <c:v>1384</c:v>
                  </c:pt>
                  <c:pt idx="1384">
                    <c:v>1385</c:v>
                  </c:pt>
                  <c:pt idx="1385">
                    <c:v>1386</c:v>
                  </c:pt>
                  <c:pt idx="1386">
                    <c:v>1387</c:v>
                  </c:pt>
                  <c:pt idx="1387">
                    <c:v>1388</c:v>
                  </c:pt>
                  <c:pt idx="1388">
                    <c:v>1389</c:v>
                  </c:pt>
                  <c:pt idx="1389">
                    <c:v>1390</c:v>
                  </c:pt>
                  <c:pt idx="1390">
                    <c:v>1391</c:v>
                  </c:pt>
                  <c:pt idx="1391">
                    <c:v>1392</c:v>
                  </c:pt>
                  <c:pt idx="1392">
                    <c:v>1393</c:v>
                  </c:pt>
                  <c:pt idx="1393">
                    <c:v>1394</c:v>
                  </c:pt>
                  <c:pt idx="1394">
                    <c:v>1395</c:v>
                  </c:pt>
                  <c:pt idx="1395">
                    <c:v>1396</c:v>
                  </c:pt>
                  <c:pt idx="1396">
                    <c:v>1397</c:v>
                  </c:pt>
                  <c:pt idx="1397">
                    <c:v>1398</c:v>
                  </c:pt>
                  <c:pt idx="1398">
                    <c:v>1399</c:v>
                  </c:pt>
                  <c:pt idx="1399">
                    <c:v>1400</c:v>
                  </c:pt>
                  <c:pt idx="1400">
                    <c:v>1401</c:v>
                  </c:pt>
                  <c:pt idx="1401">
                    <c:v>1402</c:v>
                  </c:pt>
                  <c:pt idx="1402">
                    <c:v>1403</c:v>
                  </c:pt>
                  <c:pt idx="1403">
                    <c:v>1404</c:v>
                  </c:pt>
                  <c:pt idx="1404">
                    <c:v>1405</c:v>
                  </c:pt>
                  <c:pt idx="1405">
                    <c:v>1406</c:v>
                  </c:pt>
                  <c:pt idx="1406">
                    <c:v>1407</c:v>
                  </c:pt>
                  <c:pt idx="1407">
                    <c:v>1408</c:v>
                  </c:pt>
                  <c:pt idx="1408">
                    <c:v>1409</c:v>
                  </c:pt>
                  <c:pt idx="1409">
                    <c:v>1410</c:v>
                  </c:pt>
                  <c:pt idx="1410">
                    <c:v>1411</c:v>
                  </c:pt>
                  <c:pt idx="1411">
                    <c:v>1412</c:v>
                  </c:pt>
                  <c:pt idx="1412">
                    <c:v>1413</c:v>
                  </c:pt>
                  <c:pt idx="1413">
                    <c:v>1414</c:v>
                  </c:pt>
                  <c:pt idx="1414">
                    <c:v>1415</c:v>
                  </c:pt>
                  <c:pt idx="1415">
                    <c:v>1416</c:v>
                  </c:pt>
                  <c:pt idx="1416">
                    <c:v>1417</c:v>
                  </c:pt>
                  <c:pt idx="1417">
                    <c:v>1418</c:v>
                  </c:pt>
                  <c:pt idx="1418">
                    <c:v>1419</c:v>
                  </c:pt>
                  <c:pt idx="1419">
                    <c:v>1420</c:v>
                  </c:pt>
                  <c:pt idx="1420">
                    <c:v>1421</c:v>
                  </c:pt>
                  <c:pt idx="1421">
                    <c:v>1422</c:v>
                  </c:pt>
                  <c:pt idx="1422">
                    <c:v>1423</c:v>
                  </c:pt>
                  <c:pt idx="1423">
                    <c:v>1424</c:v>
                  </c:pt>
                  <c:pt idx="1424">
                    <c:v>1425</c:v>
                  </c:pt>
                  <c:pt idx="1425">
                    <c:v>1426</c:v>
                  </c:pt>
                  <c:pt idx="1426">
                    <c:v>1427</c:v>
                  </c:pt>
                  <c:pt idx="1427">
                    <c:v>1428</c:v>
                  </c:pt>
                  <c:pt idx="1428">
                    <c:v>1429</c:v>
                  </c:pt>
                  <c:pt idx="1429">
                    <c:v>1430</c:v>
                  </c:pt>
                  <c:pt idx="1430">
                    <c:v>1431</c:v>
                  </c:pt>
                  <c:pt idx="1431">
                    <c:v>1432</c:v>
                  </c:pt>
                  <c:pt idx="1432">
                    <c:v>1433</c:v>
                  </c:pt>
                  <c:pt idx="1433">
                    <c:v>1434</c:v>
                  </c:pt>
                  <c:pt idx="1434">
                    <c:v>1435</c:v>
                  </c:pt>
                  <c:pt idx="1435">
                    <c:v>1436</c:v>
                  </c:pt>
                  <c:pt idx="1436">
                    <c:v>1437</c:v>
                  </c:pt>
                  <c:pt idx="1437">
                    <c:v>1438</c:v>
                  </c:pt>
                  <c:pt idx="1438">
                    <c:v>1439</c:v>
                  </c:pt>
                  <c:pt idx="1439">
                    <c:v>1440</c:v>
                  </c:pt>
                  <c:pt idx="1440">
                    <c:v>1441</c:v>
                  </c:pt>
                  <c:pt idx="1441">
                    <c:v>1442</c:v>
                  </c:pt>
                  <c:pt idx="1442">
                    <c:v>1443</c:v>
                  </c:pt>
                  <c:pt idx="1443">
                    <c:v>1444</c:v>
                  </c:pt>
                  <c:pt idx="1444">
                    <c:v>1445</c:v>
                  </c:pt>
                  <c:pt idx="1445">
                    <c:v>1446</c:v>
                  </c:pt>
                  <c:pt idx="1446">
                    <c:v>1447</c:v>
                  </c:pt>
                  <c:pt idx="1447">
                    <c:v>1448</c:v>
                  </c:pt>
                  <c:pt idx="1448">
                    <c:v>1449</c:v>
                  </c:pt>
                  <c:pt idx="1449">
                    <c:v>1450</c:v>
                  </c:pt>
                  <c:pt idx="1450">
                    <c:v>1451</c:v>
                  </c:pt>
                  <c:pt idx="1451">
                    <c:v>1452</c:v>
                  </c:pt>
                  <c:pt idx="1452">
                    <c:v>1453</c:v>
                  </c:pt>
                  <c:pt idx="1453">
                    <c:v>1454</c:v>
                  </c:pt>
                  <c:pt idx="1454">
                    <c:v>1455</c:v>
                  </c:pt>
                  <c:pt idx="1455">
                    <c:v>1456</c:v>
                  </c:pt>
                  <c:pt idx="1456">
                    <c:v>1457</c:v>
                  </c:pt>
                  <c:pt idx="1457">
                    <c:v>1458</c:v>
                  </c:pt>
                  <c:pt idx="1458">
                    <c:v>1459</c:v>
                  </c:pt>
                  <c:pt idx="1459">
                    <c:v>1460</c:v>
                  </c:pt>
                  <c:pt idx="1460">
                    <c:v>1461</c:v>
                  </c:pt>
                  <c:pt idx="1461">
                    <c:v>1462</c:v>
                  </c:pt>
                  <c:pt idx="1462">
                    <c:v>1463</c:v>
                  </c:pt>
                  <c:pt idx="1463">
                    <c:v>1464</c:v>
                  </c:pt>
                  <c:pt idx="1464">
                    <c:v>1465</c:v>
                  </c:pt>
                  <c:pt idx="1465">
                    <c:v>1466</c:v>
                  </c:pt>
                  <c:pt idx="1466">
                    <c:v>1467</c:v>
                  </c:pt>
                  <c:pt idx="1467">
                    <c:v>1468</c:v>
                  </c:pt>
                  <c:pt idx="1468">
                    <c:v>1469</c:v>
                  </c:pt>
                  <c:pt idx="1469">
                    <c:v>1470</c:v>
                  </c:pt>
                  <c:pt idx="1470">
                    <c:v>1471</c:v>
                  </c:pt>
                  <c:pt idx="1471">
                    <c:v>1472</c:v>
                  </c:pt>
                  <c:pt idx="1472">
                    <c:v>1473</c:v>
                  </c:pt>
                  <c:pt idx="1473">
                    <c:v>1474</c:v>
                  </c:pt>
                  <c:pt idx="1474">
                    <c:v>1475</c:v>
                  </c:pt>
                  <c:pt idx="1475">
                    <c:v>1476</c:v>
                  </c:pt>
                  <c:pt idx="1476">
                    <c:v>1477</c:v>
                  </c:pt>
                  <c:pt idx="1477">
                    <c:v>1478</c:v>
                  </c:pt>
                  <c:pt idx="1478">
                    <c:v>1479</c:v>
                  </c:pt>
                  <c:pt idx="1479">
                    <c:v>1480</c:v>
                  </c:pt>
                  <c:pt idx="1480">
                    <c:v>1481</c:v>
                  </c:pt>
                  <c:pt idx="1481">
                    <c:v>1482</c:v>
                  </c:pt>
                  <c:pt idx="1482">
                    <c:v>1483</c:v>
                  </c:pt>
                  <c:pt idx="1483">
                    <c:v>1484</c:v>
                  </c:pt>
                  <c:pt idx="1484">
                    <c:v>1485</c:v>
                  </c:pt>
                  <c:pt idx="1485">
                    <c:v>1486</c:v>
                  </c:pt>
                  <c:pt idx="1486">
                    <c:v>1487</c:v>
                  </c:pt>
                  <c:pt idx="1487">
                    <c:v>1488</c:v>
                  </c:pt>
                  <c:pt idx="1488">
                    <c:v>1489</c:v>
                  </c:pt>
                  <c:pt idx="1489">
                    <c:v>1490</c:v>
                  </c:pt>
                  <c:pt idx="1490">
                    <c:v>1491</c:v>
                  </c:pt>
                  <c:pt idx="1491">
                    <c:v>1492</c:v>
                  </c:pt>
                  <c:pt idx="1492">
                    <c:v>1493</c:v>
                  </c:pt>
                  <c:pt idx="1493">
                    <c:v>1494</c:v>
                  </c:pt>
                  <c:pt idx="1494">
                    <c:v>1495</c:v>
                  </c:pt>
                  <c:pt idx="1495">
                    <c:v>1496</c:v>
                  </c:pt>
                  <c:pt idx="1496">
                    <c:v>1497</c:v>
                  </c:pt>
                  <c:pt idx="1497">
                    <c:v>1498</c:v>
                  </c:pt>
                  <c:pt idx="1498">
                    <c:v>1499</c:v>
                  </c:pt>
                  <c:pt idx="1499">
                    <c:v>1500</c:v>
                  </c:pt>
                  <c:pt idx="1500">
                    <c:v>1501</c:v>
                  </c:pt>
                  <c:pt idx="1501">
                    <c:v>1502</c:v>
                  </c:pt>
                  <c:pt idx="1502">
                    <c:v>1503</c:v>
                  </c:pt>
                  <c:pt idx="1503">
                    <c:v>1504</c:v>
                  </c:pt>
                  <c:pt idx="1504">
                    <c:v>1505</c:v>
                  </c:pt>
                  <c:pt idx="1505">
                    <c:v>1506</c:v>
                  </c:pt>
                  <c:pt idx="1506">
                    <c:v>1507</c:v>
                  </c:pt>
                  <c:pt idx="1507">
                    <c:v>1508</c:v>
                  </c:pt>
                  <c:pt idx="1508">
                    <c:v>1509</c:v>
                  </c:pt>
                  <c:pt idx="1509">
                    <c:v>1510</c:v>
                  </c:pt>
                  <c:pt idx="1510">
                    <c:v>1511</c:v>
                  </c:pt>
                  <c:pt idx="1511">
                    <c:v>1512</c:v>
                  </c:pt>
                  <c:pt idx="1512">
                    <c:v>1513</c:v>
                  </c:pt>
                  <c:pt idx="1513">
                    <c:v>1514</c:v>
                  </c:pt>
                  <c:pt idx="1514">
                    <c:v>1515</c:v>
                  </c:pt>
                  <c:pt idx="1515">
                    <c:v>1516</c:v>
                  </c:pt>
                  <c:pt idx="1516">
                    <c:v>1517</c:v>
                  </c:pt>
                  <c:pt idx="1517">
                    <c:v>1518</c:v>
                  </c:pt>
                  <c:pt idx="1518">
                    <c:v>1519</c:v>
                  </c:pt>
                  <c:pt idx="1519">
                    <c:v>1520</c:v>
                  </c:pt>
                  <c:pt idx="1520">
                    <c:v>1521</c:v>
                  </c:pt>
                  <c:pt idx="1521">
                    <c:v>1522</c:v>
                  </c:pt>
                  <c:pt idx="1522">
                    <c:v>1523</c:v>
                  </c:pt>
                  <c:pt idx="1523">
                    <c:v>1524</c:v>
                  </c:pt>
                  <c:pt idx="1524">
                    <c:v>1525</c:v>
                  </c:pt>
                  <c:pt idx="1525">
                    <c:v>1526</c:v>
                  </c:pt>
                  <c:pt idx="1526">
                    <c:v>1527</c:v>
                  </c:pt>
                  <c:pt idx="1527">
                    <c:v>1528</c:v>
                  </c:pt>
                  <c:pt idx="1528">
                    <c:v>1529</c:v>
                  </c:pt>
                  <c:pt idx="1529">
                    <c:v>1530</c:v>
                  </c:pt>
                  <c:pt idx="1530">
                    <c:v>1531</c:v>
                  </c:pt>
                  <c:pt idx="1531">
                    <c:v>1532</c:v>
                  </c:pt>
                  <c:pt idx="1532">
                    <c:v>1533</c:v>
                  </c:pt>
                  <c:pt idx="1533">
                    <c:v>1534</c:v>
                  </c:pt>
                  <c:pt idx="1534">
                    <c:v>1535</c:v>
                  </c:pt>
                  <c:pt idx="1535">
                    <c:v>1536</c:v>
                  </c:pt>
                  <c:pt idx="1536">
                    <c:v>1537</c:v>
                  </c:pt>
                  <c:pt idx="1537">
                    <c:v>1538</c:v>
                  </c:pt>
                  <c:pt idx="1538">
                    <c:v>1539</c:v>
                  </c:pt>
                  <c:pt idx="1539">
                    <c:v>1540</c:v>
                  </c:pt>
                  <c:pt idx="1540">
                    <c:v>1541</c:v>
                  </c:pt>
                  <c:pt idx="1541">
                    <c:v>1542</c:v>
                  </c:pt>
                  <c:pt idx="1542">
                    <c:v>1543</c:v>
                  </c:pt>
                  <c:pt idx="1543">
                    <c:v>1544</c:v>
                  </c:pt>
                  <c:pt idx="1544">
                    <c:v>1545</c:v>
                  </c:pt>
                  <c:pt idx="1545">
                    <c:v>1546</c:v>
                  </c:pt>
                  <c:pt idx="1546">
                    <c:v>1547</c:v>
                  </c:pt>
                  <c:pt idx="1547">
                    <c:v>1548</c:v>
                  </c:pt>
                  <c:pt idx="1548">
                    <c:v>1549</c:v>
                  </c:pt>
                  <c:pt idx="1549">
                    <c:v>1550</c:v>
                  </c:pt>
                  <c:pt idx="1550">
                    <c:v>1551</c:v>
                  </c:pt>
                  <c:pt idx="1551">
                    <c:v>1552</c:v>
                  </c:pt>
                  <c:pt idx="1552">
                    <c:v>1553</c:v>
                  </c:pt>
                  <c:pt idx="1553">
                    <c:v>1554</c:v>
                  </c:pt>
                  <c:pt idx="1554">
                    <c:v>1555</c:v>
                  </c:pt>
                  <c:pt idx="1555">
                    <c:v>1556</c:v>
                  </c:pt>
                  <c:pt idx="1556">
                    <c:v>1557</c:v>
                  </c:pt>
                  <c:pt idx="1557">
                    <c:v>1558</c:v>
                  </c:pt>
                  <c:pt idx="1558">
                    <c:v>1559</c:v>
                  </c:pt>
                  <c:pt idx="1559">
                    <c:v>1560</c:v>
                  </c:pt>
                  <c:pt idx="1560">
                    <c:v>1561</c:v>
                  </c:pt>
                  <c:pt idx="1561">
                    <c:v>1562</c:v>
                  </c:pt>
                  <c:pt idx="1562">
                    <c:v>1563</c:v>
                  </c:pt>
                  <c:pt idx="1563">
                    <c:v>1564</c:v>
                  </c:pt>
                  <c:pt idx="1564">
                    <c:v>1565</c:v>
                  </c:pt>
                  <c:pt idx="1565">
                    <c:v>1566</c:v>
                  </c:pt>
                  <c:pt idx="1566">
                    <c:v>1567</c:v>
                  </c:pt>
                  <c:pt idx="1567">
                    <c:v>1568</c:v>
                  </c:pt>
                  <c:pt idx="1568">
                    <c:v>1569</c:v>
                  </c:pt>
                  <c:pt idx="1569">
                    <c:v>1570</c:v>
                  </c:pt>
                  <c:pt idx="1570">
                    <c:v>1571</c:v>
                  </c:pt>
                  <c:pt idx="1571">
                    <c:v>1572</c:v>
                  </c:pt>
                  <c:pt idx="1572">
                    <c:v>1573</c:v>
                  </c:pt>
                  <c:pt idx="1573">
                    <c:v>1574</c:v>
                  </c:pt>
                  <c:pt idx="1574">
                    <c:v>1575</c:v>
                  </c:pt>
                  <c:pt idx="1575">
                    <c:v>1576</c:v>
                  </c:pt>
                  <c:pt idx="1576">
                    <c:v>1577</c:v>
                  </c:pt>
                  <c:pt idx="1577">
                    <c:v>1578</c:v>
                  </c:pt>
                  <c:pt idx="1578">
                    <c:v>1579</c:v>
                  </c:pt>
                  <c:pt idx="1579">
                    <c:v>1580</c:v>
                  </c:pt>
                  <c:pt idx="1580">
                    <c:v>1581</c:v>
                  </c:pt>
                  <c:pt idx="1581">
                    <c:v>1582</c:v>
                  </c:pt>
                  <c:pt idx="1582">
                    <c:v>1583</c:v>
                  </c:pt>
                  <c:pt idx="1583">
                    <c:v>1584</c:v>
                  </c:pt>
                  <c:pt idx="1584">
                    <c:v>1585</c:v>
                  </c:pt>
                  <c:pt idx="1585">
                    <c:v>1586</c:v>
                  </c:pt>
                  <c:pt idx="1586">
                    <c:v>1587</c:v>
                  </c:pt>
                  <c:pt idx="1587">
                    <c:v>1588</c:v>
                  </c:pt>
                  <c:pt idx="1588">
                    <c:v>1589</c:v>
                  </c:pt>
                  <c:pt idx="1589">
                    <c:v>1590</c:v>
                  </c:pt>
                  <c:pt idx="1590">
                    <c:v>1591</c:v>
                  </c:pt>
                  <c:pt idx="1591">
                    <c:v>1592</c:v>
                  </c:pt>
                  <c:pt idx="1592">
                    <c:v>1593</c:v>
                  </c:pt>
                  <c:pt idx="1593">
                    <c:v>1594</c:v>
                  </c:pt>
                  <c:pt idx="1594">
                    <c:v>1595</c:v>
                  </c:pt>
                  <c:pt idx="1595">
                    <c:v>1596</c:v>
                  </c:pt>
                  <c:pt idx="1596">
                    <c:v>1597</c:v>
                  </c:pt>
                  <c:pt idx="1597">
                    <c:v>1598</c:v>
                  </c:pt>
                  <c:pt idx="1598">
                    <c:v>1599</c:v>
                  </c:pt>
                  <c:pt idx="1599">
                    <c:v>1600</c:v>
                  </c:pt>
                  <c:pt idx="1600">
                    <c:v>1601</c:v>
                  </c:pt>
                  <c:pt idx="1601">
                    <c:v>1602</c:v>
                  </c:pt>
                  <c:pt idx="1602">
                    <c:v>1603</c:v>
                  </c:pt>
                  <c:pt idx="1603">
                    <c:v>1604</c:v>
                  </c:pt>
                  <c:pt idx="1604">
                    <c:v>1605</c:v>
                  </c:pt>
                  <c:pt idx="1605">
                    <c:v>1606</c:v>
                  </c:pt>
                  <c:pt idx="1606">
                    <c:v>1607</c:v>
                  </c:pt>
                  <c:pt idx="1607">
                    <c:v>1608</c:v>
                  </c:pt>
                  <c:pt idx="1608">
                    <c:v>1609</c:v>
                  </c:pt>
                  <c:pt idx="1609">
                    <c:v>1610</c:v>
                  </c:pt>
                  <c:pt idx="1610">
                    <c:v>1611</c:v>
                  </c:pt>
                  <c:pt idx="1611">
                    <c:v>1612</c:v>
                  </c:pt>
                  <c:pt idx="1612">
                    <c:v>1613</c:v>
                  </c:pt>
                  <c:pt idx="1613">
                    <c:v>1614</c:v>
                  </c:pt>
                  <c:pt idx="1614">
                    <c:v>1615</c:v>
                  </c:pt>
                  <c:pt idx="1615">
                    <c:v>1616</c:v>
                  </c:pt>
                  <c:pt idx="1616">
                    <c:v>1617</c:v>
                  </c:pt>
                  <c:pt idx="1617">
                    <c:v>1618</c:v>
                  </c:pt>
                  <c:pt idx="1618">
                    <c:v>1619</c:v>
                  </c:pt>
                  <c:pt idx="1619">
                    <c:v>1620</c:v>
                  </c:pt>
                  <c:pt idx="1620">
                    <c:v>1621</c:v>
                  </c:pt>
                  <c:pt idx="1621">
                    <c:v>1622</c:v>
                  </c:pt>
                  <c:pt idx="1622">
                    <c:v>1623</c:v>
                  </c:pt>
                  <c:pt idx="1623">
                    <c:v>1624</c:v>
                  </c:pt>
                  <c:pt idx="1624">
                    <c:v>1625</c:v>
                  </c:pt>
                  <c:pt idx="1625">
                    <c:v>1626</c:v>
                  </c:pt>
                  <c:pt idx="1626">
                    <c:v>1627</c:v>
                  </c:pt>
                  <c:pt idx="1627">
                    <c:v>1628</c:v>
                  </c:pt>
                  <c:pt idx="1628">
                    <c:v>1629</c:v>
                  </c:pt>
                  <c:pt idx="1629">
                    <c:v>1630</c:v>
                  </c:pt>
                  <c:pt idx="1630">
                    <c:v>1631</c:v>
                  </c:pt>
                  <c:pt idx="1631">
                    <c:v>1632</c:v>
                  </c:pt>
                  <c:pt idx="1632">
                    <c:v>1633</c:v>
                  </c:pt>
                  <c:pt idx="1633">
                    <c:v>1634</c:v>
                  </c:pt>
                  <c:pt idx="1634">
                    <c:v>1635</c:v>
                  </c:pt>
                  <c:pt idx="1635">
                    <c:v>1636</c:v>
                  </c:pt>
                  <c:pt idx="1636">
                    <c:v>1637</c:v>
                  </c:pt>
                  <c:pt idx="1637">
                    <c:v>1638</c:v>
                  </c:pt>
                  <c:pt idx="1638">
                    <c:v>1639</c:v>
                  </c:pt>
                  <c:pt idx="1639">
                    <c:v>1640</c:v>
                  </c:pt>
                  <c:pt idx="1640">
                    <c:v>1641</c:v>
                  </c:pt>
                  <c:pt idx="1641">
                    <c:v>1642</c:v>
                  </c:pt>
                  <c:pt idx="1642">
                    <c:v>1643</c:v>
                  </c:pt>
                  <c:pt idx="1643">
                    <c:v>1644</c:v>
                  </c:pt>
                  <c:pt idx="1644">
                    <c:v>1645</c:v>
                  </c:pt>
                  <c:pt idx="1645">
                    <c:v>1646</c:v>
                  </c:pt>
                  <c:pt idx="1646">
                    <c:v>1647</c:v>
                  </c:pt>
                  <c:pt idx="1647">
                    <c:v>1648</c:v>
                  </c:pt>
                  <c:pt idx="1648">
                    <c:v>1649</c:v>
                  </c:pt>
                  <c:pt idx="1649">
                    <c:v>1650</c:v>
                  </c:pt>
                  <c:pt idx="1650">
                    <c:v>1651</c:v>
                  </c:pt>
                  <c:pt idx="1651">
                    <c:v>1652</c:v>
                  </c:pt>
                  <c:pt idx="1652">
                    <c:v>1653</c:v>
                  </c:pt>
                  <c:pt idx="1653">
                    <c:v>1654</c:v>
                  </c:pt>
                  <c:pt idx="1654">
                    <c:v>1655</c:v>
                  </c:pt>
                  <c:pt idx="1655">
                    <c:v>1656</c:v>
                  </c:pt>
                  <c:pt idx="1656">
                    <c:v>1657</c:v>
                  </c:pt>
                  <c:pt idx="1657">
                    <c:v>1658</c:v>
                  </c:pt>
                  <c:pt idx="1658">
                    <c:v>1659</c:v>
                  </c:pt>
                  <c:pt idx="1659">
                    <c:v>1660</c:v>
                  </c:pt>
                  <c:pt idx="1660">
                    <c:v>1661</c:v>
                  </c:pt>
                  <c:pt idx="1661">
                    <c:v>1662</c:v>
                  </c:pt>
                  <c:pt idx="1662">
                    <c:v>1663</c:v>
                  </c:pt>
                  <c:pt idx="1663">
                    <c:v>1664</c:v>
                  </c:pt>
                  <c:pt idx="1664">
                    <c:v>1665</c:v>
                  </c:pt>
                  <c:pt idx="1665">
                    <c:v>1666</c:v>
                  </c:pt>
                  <c:pt idx="1666">
                    <c:v>1667</c:v>
                  </c:pt>
                  <c:pt idx="1667">
                    <c:v>1668</c:v>
                  </c:pt>
                  <c:pt idx="1668">
                    <c:v>1669</c:v>
                  </c:pt>
                  <c:pt idx="1669">
                    <c:v>1670</c:v>
                  </c:pt>
                  <c:pt idx="1670">
                    <c:v>1671</c:v>
                  </c:pt>
                  <c:pt idx="1671">
                    <c:v>1672</c:v>
                  </c:pt>
                  <c:pt idx="1672">
                    <c:v>1673</c:v>
                  </c:pt>
                  <c:pt idx="1673">
                    <c:v>1674</c:v>
                  </c:pt>
                  <c:pt idx="1674">
                    <c:v>1675</c:v>
                  </c:pt>
                  <c:pt idx="1675">
                    <c:v>1676</c:v>
                  </c:pt>
                  <c:pt idx="1676">
                    <c:v>1677</c:v>
                  </c:pt>
                  <c:pt idx="1677">
                    <c:v>1678</c:v>
                  </c:pt>
                  <c:pt idx="1678">
                    <c:v>1679</c:v>
                  </c:pt>
                  <c:pt idx="1679">
                    <c:v>1680</c:v>
                  </c:pt>
                  <c:pt idx="1680">
                    <c:v>1681</c:v>
                  </c:pt>
                  <c:pt idx="1681">
                    <c:v>1682</c:v>
                  </c:pt>
                  <c:pt idx="1682">
                    <c:v>1683</c:v>
                  </c:pt>
                  <c:pt idx="1683">
                    <c:v>1684</c:v>
                  </c:pt>
                  <c:pt idx="1684">
                    <c:v>1685</c:v>
                  </c:pt>
                  <c:pt idx="1685">
                    <c:v>1686</c:v>
                  </c:pt>
                  <c:pt idx="1686">
                    <c:v>1687</c:v>
                  </c:pt>
                  <c:pt idx="1687">
                    <c:v>1688</c:v>
                  </c:pt>
                  <c:pt idx="1688">
                    <c:v>1689</c:v>
                  </c:pt>
                  <c:pt idx="1689">
                    <c:v>1690</c:v>
                  </c:pt>
                  <c:pt idx="1690">
                    <c:v>1691</c:v>
                  </c:pt>
                  <c:pt idx="1691">
                    <c:v>1692</c:v>
                  </c:pt>
                  <c:pt idx="1692">
                    <c:v>1693</c:v>
                  </c:pt>
                  <c:pt idx="1693">
                    <c:v>1694</c:v>
                  </c:pt>
                  <c:pt idx="1694">
                    <c:v>1695</c:v>
                  </c:pt>
                  <c:pt idx="1695">
                    <c:v>1696</c:v>
                  </c:pt>
                  <c:pt idx="1696">
                    <c:v>1697</c:v>
                  </c:pt>
                  <c:pt idx="1697">
                    <c:v>1698</c:v>
                  </c:pt>
                  <c:pt idx="1698">
                    <c:v>1699</c:v>
                  </c:pt>
                  <c:pt idx="1699">
                    <c:v>1700</c:v>
                  </c:pt>
                  <c:pt idx="1700">
                    <c:v>1701</c:v>
                  </c:pt>
                  <c:pt idx="1701">
                    <c:v>1702</c:v>
                  </c:pt>
                  <c:pt idx="1702">
                    <c:v>1703</c:v>
                  </c:pt>
                  <c:pt idx="1703">
                    <c:v>1704</c:v>
                  </c:pt>
                  <c:pt idx="1704">
                    <c:v>1705</c:v>
                  </c:pt>
                  <c:pt idx="1705">
                    <c:v>1706</c:v>
                  </c:pt>
                  <c:pt idx="1706">
                    <c:v>1707</c:v>
                  </c:pt>
                  <c:pt idx="1707">
                    <c:v>1708</c:v>
                  </c:pt>
                  <c:pt idx="1708">
                    <c:v>1709</c:v>
                  </c:pt>
                  <c:pt idx="1709">
                    <c:v>1710</c:v>
                  </c:pt>
                  <c:pt idx="1710">
                    <c:v>1711</c:v>
                  </c:pt>
                  <c:pt idx="1711">
                    <c:v>1712</c:v>
                  </c:pt>
                  <c:pt idx="1712">
                    <c:v>1713</c:v>
                  </c:pt>
                  <c:pt idx="1713">
                    <c:v>1714</c:v>
                  </c:pt>
                  <c:pt idx="1714">
                    <c:v>1715</c:v>
                  </c:pt>
                  <c:pt idx="1715">
                    <c:v>1716</c:v>
                  </c:pt>
                  <c:pt idx="1716">
                    <c:v>1717</c:v>
                  </c:pt>
                  <c:pt idx="1717">
                    <c:v>1718</c:v>
                  </c:pt>
                  <c:pt idx="1718">
                    <c:v>1719</c:v>
                  </c:pt>
                  <c:pt idx="1719">
                    <c:v>1720</c:v>
                  </c:pt>
                  <c:pt idx="1720">
                    <c:v>1721</c:v>
                  </c:pt>
                  <c:pt idx="1721">
                    <c:v>1722</c:v>
                  </c:pt>
                  <c:pt idx="1722">
                    <c:v>1723</c:v>
                  </c:pt>
                  <c:pt idx="1723">
                    <c:v>1724</c:v>
                  </c:pt>
                  <c:pt idx="1724">
                    <c:v>1725</c:v>
                  </c:pt>
                  <c:pt idx="1725">
                    <c:v>1726</c:v>
                  </c:pt>
                  <c:pt idx="1726">
                    <c:v>1727</c:v>
                  </c:pt>
                  <c:pt idx="1727">
                    <c:v>1728</c:v>
                  </c:pt>
                  <c:pt idx="1728">
                    <c:v>1729</c:v>
                  </c:pt>
                  <c:pt idx="1729">
                    <c:v>1730</c:v>
                  </c:pt>
                  <c:pt idx="1730">
                    <c:v>1731</c:v>
                  </c:pt>
                  <c:pt idx="1731">
                    <c:v>1732</c:v>
                  </c:pt>
                  <c:pt idx="1732">
                    <c:v>1733</c:v>
                  </c:pt>
                  <c:pt idx="1733">
                    <c:v>1734</c:v>
                  </c:pt>
                  <c:pt idx="1734">
                    <c:v>1735</c:v>
                  </c:pt>
                  <c:pt idx="1735">
                    <c:v>1736</c:v>
                  </c:pt>
                  <c:pt idx="1736">
                    <c:v>1737</c:v>
                  </c:pt>
                  <c:pt idx="1737">
                    <c:v>1738</c:v>
                  </c:pt>
                  <c:pt idx="1738">
                    <c:v>1739</c:v>
                  </c:pt>
                  <c:pt idx="1739">
                    <c:v>1740</c:v>
                  </c:pt>
                  <c:pt idx="1740">
                    <c:v>1741</c:v>
                  </c:pt>
                  <c:pt idx="1741">
                    <c:v>1742</c:v>
                  </c:pt>
                  <c:pt idx="1742">
                    <c:v>1743</c:v>
                  </c:pt>
                  <c:pt idx="1743">
                    <c:v>1744</c:v>
                  </c:pt>
                  <c:pt idx="1744">
                    <c:v>1745</c:v>
                  </c:pt>
                  <c:pt idx="1745">
                    <c:v>1746</c:v>
                  </c:pt>
                  <c:pt idx="1746">
                    <c:v>1747</c:v>
                  </c:pt>
                  <c:pt idx="1747">
                    <c:v>1748</c:v>
                  </c:pt>
                  <c:pt idx="1748">
                    <c:v>1749</c:v>
                  </c:pt>
                  <c:pt idx="1749">
                    <c:v>1750</c:v>
                  </c:pt>
                  <c:pt idx="1750">
                    <c:v>1751</c:v>
                  </c:pt>
                  <c:pt idx="1751">
                    <c:v>1752</c:v>
                  </c:pt>
                  <c:pt idx="1752">
                    <c:v>1753</c:v>
                  </c:pt>
                  <c:pt idx="1753">
                    <c:v>1754</c:v>
                  </c:pt>
                  <c:pt idx="1754">
                    <c:v>1755</c:v>
                  </c:pt>
                  <c:pt idx="1755">
                    <c:v>1756</c:v>
                  </c:pt>
                  <c:pt idx="1756">
                    <c:v>1757</c:v>
                  </c:pt>
                  <c:pt idx="1757">
                    <c:v>1758</c:v>
                  </c:pt>
                  <c:pt idx="1758">
                    <c:v>1759</c:v>
                  </c:pt>
                  <c:pt idx="1759">
                    <c:v>1760</c:v>
                  </c:pt>
                  <c:pt idx="1760">
                    <c:v>1761</c:v>
                  </c:pt>
                  <c:pt idx="1761">
                    <c:v>1762</c:v>
                  </c:pt>
                  <c:pt idx="1762">
                    <c:v>1763</c:v>
                  </c:pt>
                  <c:pt idx="1763">
                    <c:v>1764</c:v>
                  </c:pt>
                  <c:pt idx="1764">
                    <c:v>1765</c:v>
                  </c:pt>
                  <c:pt idx="1765">
                    <c:v>1766</c:v>
                  </c:pt>
                  <c:pt idx="1766">
                    <c:v>1767</c:v>
                  </c:pt>
                  <c:pt idx="1767">
                    <c:v>1768</c:v>
                  </c:pt>
                  <c:pt idx="1768">
                    <c:v>1769</c:v>
                  </c:pt>
                  <c:pt idx="1769">
                    <c:v>1770</c:v>
                  </c:pt>
                  <c:pt idx="1770">
                    <c:v>1771</c:v>
                  </c:pt>
                  <c:pt idx="1771">
                    <c:v>1772</c:v>
                  </c:pt>
                  <c:pt idx="1772">
                    <c:v>1773</c:v>
                  </c:pt>
                  <c:pt idx="1773">
                    <c:v>1774</c:v>
                  </c:pt>
                  <c:pt idx="1774">
                    <c:v>1775</c:v>
                  </c:pt>
                  <c:pt idx="1775">
                    <c:v>1776</c:v>
                  </c:pt>
                  <c:pt idx="1776">
                    <c:v>1777</c:v>
                  </c:pt>
                  <c:pt idx="1777">
                    <c:v>1778</c:v>
                  </c:pt>
                  <c:pt idx="1778">
                    <c:v>1779</c:v>
                  </c:pt>
                  <c:pt idx="1779">
                    <c:v>1780</c:v>
                  </c:pt>
                  <c:pt idx="1780">
                    <c:v>1781</c:v>
                  </c:pt>
                  <c:pt idx="1781">
                    <c:v>1782</c:v>
                  </c:pt>
                  <c:pt idx="1782">
                    <c:v>1783</c:v>
                  </c:pt>
                  <c:pt idx="1783">
                    <c:v>1784</c:v>
                  </c:pt>
                  <c:pt idx="1784">
                    <c:v>1785</c:v>
                  </c:pt>
                  <c:pt idx="1785">
                    <c:v>1786</c:v>
                  </c:pt>
                  <c:pt idx="1786">
                    <c:v>1787</c:v>
                  </c:pt>
                  <c:pt idx="1787">
                    <c:v>1788</c:v>
                  </c:pt>
                  <c:pt idx="1788">
                    <c:v>1789</c:v>
                  </c:pt>
                  <c:pt idx="1789">
                    <c:v>1790</c:v>
                  </c:pt>
                  <c:pt idx="1790">
                    <c:v>1791</c:v>
                  </c:pt>
                  <c:pt idx="1791">
                    <c:v>1792</c:v>
                  </c:pt>
                  <c:pt idx="1792">
                    <c:v>1793</c:v>
                  </c:pt>
                  <c:pt idx="1793">
                    <c:v>1794</c:v>
                  </c:pt>
                  <c:pt idx="1794">
                    <c:v>1795</c:v>
                  </c:pt>
                  <c:pt idx="1795">
                    <c:v>1796</c:v>
                  </c:pt>
                  <c:pt idx="1796">
                    <c:v>1797</c:v>
                  </c:pt>
                  <c:pt idx="1797">
                    <c:v>1798</c:v>
                  </c:pt>
                  <c:pt idx="1798">
                    <c:v>1799</c:v>
                  </c:pt>
                  <c:pt idx="1799">
                    <c:v>1800</c:v>
                  </c:pt>
                  <c:pt idx="1800">
                    <c:v>1801</c:v>
                  </c:pt>
                  <c:pt idx="1801">
                    <c:v>1802</c:v>
                  </c:pt>
                  <c:pt idx="1802">
                    <c:v>1803</c:v>
                  </c:pt>
                  <c:pt idx="1803">
                    <c:v>1804</c:v>
                  </c:pt>
                  <c:pt idx="1804">
                    <c:v>1805</c:v>
                  </c:pt>
                  <c:pt idx="1805">
                    <c:v>1806</c:v>
                  </c:pt>
                  <c:pt idx="1806">
                    <c:v>1807</c:v>
                  </c:pt>
                  <c:pt idx="1807">
                    <c:v>1808</c:v>
                  </c:pt>
                  <c:pt idx="1808">
                    <c:v>1809</c:v>
                  </c:pt>
                  <c:pt idx="1809">
                    <c:v>1810</c:v>
                  </c:pt>
                  <c:pt idx="1810">
                    <c:v>1811</c:v>
                  </c:pt>
                  <c:pt idx="1811">
                    <c:v>1812</c:v>
                  </c:pt>
                  <c:pt idx="1812">
                    <c:v>1813</c:v>
                  </c:pt>
                  <c:pt idx="1813">
                    <c:v>1814</c:v>
                  </c:pt>
                  <c:pt idx="1814">
                    <c:v>1815</c:v>
                  </c:pt>
                  <c:pt idx="1815">
                    <c:v>1816</c:v>
                  </c:pt>
                  <c:pt idx="1816">
                    <c:v>1817</c:v>
                  </c:pt>
                  <c:pt idx="1817">
                    <c:v>1818</c:v>
                  </c:pt>
                  <c:pt idx="1818">
                    <c:v>1819</c:v>
                  </c:pt>
                  <c:pt idx="1819">
                    <c:v>1820</c:v>
                  </c:pt>
                  <c:pt idx="1820">
                    <c:v>1821</c:v>
                  </c:pt>
                  <c:pt idx="1821">
                    <c:v>1822</c:v>
                  </c:pt>
                  <c:pt idx="1822">
                    <c:v>1823</c:v>
                  </c:pt>
                  <c:pt idx="1823">
                    <c:v>1824</c:v>
                  </c:pt>
                  <c:pt idx="1824">
                    <c:v>1825</c:v>
                  </c:pt>
                  <c:pt idx="1825">
                    <c:v>1826</c:v>
                  </c:pt>
                  <c:pt idx="1826">
                    <c:v>1827</c:v>
                  </c:pt>
                  <c:pt idx="1827">
                    <c:v>1828</c:v>
                  </c:pt>
                  <c:pt idx="1828">
                    <c:v>1829</c:v>
                  </c:pt>
                  <c:pt idx="1829">
                    <c:v>1830</c:v>
                  </c:pt>
                  <c:pt idx="1830">
                    <c:v>1831</c:v>
                  </c:pt>
                  <c:pt idx="1831">
                    <c:v>1832</c:v>
                  </c:pt>
                  <c:pt idx="1832">
                    <c:v>1833</c:v>
                  </c:pt>
                  <c:pt idx="1833">
                    <c:v>1834</c:v>
                  </c:pt>
                  <c:pt idx="1834">
                    <c:v>1835</c:v>
                  </c:pt>
                  <c:pt idx="1835">
                    <c:v>1836</c:v>
                  </c:pt>
                  <c:pt idx="1836">
                    <c:v>1837</c:v>
                  </c:pt>
                  <c:pt idx="1837">
                    <c:v>1838</c:v>
                  </c:pt>
                  <c:pt idx="1838">
                    <c:v>1839</c:v>
                  </c:pt>
                  <c:pt idx="1839">
                    <c:v>1840</c:v>
                  </c:pt>
                  <c:pt idx="1840">
                    <c:v>1841</c:v>
                  </c:pt>
                  <c:pt idx="1841">
                    <c:v>1842</c:v>
                  </c:pt>
                  <c:pt idx="1842">
                    <c:v>1843</c:v>
                  </c:pt>
                  <c:pt idx="1843">
                    <c:v>1844</c:v>
                  </c:pt>
                  <c:pt idx="1844">
                    <c:v>1845</c:v>
                  </c:pt>
                  <c:pt idx="1845">
                    <c:v>1846</c:v>
                  </c:pt>
                  <c:pt idx="1846">
                    <c:v>1847</c:v>
                  </c:pt>
                  <c:pt idx="1847">
                    <c:v>1848</c:v>
                  </c:pt>
                  <c:pt idx="1848">
                    <c:v>1849</c:v>
                  </c:pt>
                  <c:pt idx="1849">
                    <c:v>1850</c:v>
                  </c:pt>
                  <c:pt idx="1850">
                    <c:v>1851</c:v>
                  </c:pt>
                  <c:pt idx="1851">
                    <c:v>1852</c:v>
                  </c:pt>
                  <c:pt idx="1852">
                    <c:v>1853</c:v>
                  </c:pt>
                  <c:pt idx="1853">
                    <c:v>1854</c:v>
                  </c:pt>
                  <c:pt idx="1854">
                    <c:v>1855</c:v>
                  </c:pt>
                  <c:pt idx="1855">
                    <c:v>1856</c:v>
                  </c:pt>
                  <c:pt idx="1856">
                    <c:v>1857</c:v>
                  </c:pt>
                  <c:pt idx="1857">
                    <c:v>1858</c:v>
                  </c:pt>
                  <c:pt idx="1858">
                    <c:v>1859</c:v>
                  </c:pt>
                  <c:pt idx="1859">
                    <c:v>1860</c:v>
                  </c:pt>
                  <c:pt idx="1860">
                    <c:v>1861</c:v>
                  </c:pt>
                  <c:pt idx="1861">
                    <c:v>1862</c:v>
                  </c:pt>
                  <c:pt idx="1862">
                    <c:v>1863</c:v>
                  </c:pt>
                  <c:pt idx="1863">
                    <c:v>1864</c:v>
                  </c:pt>
                  <c:pt idx="1864">
                    <c:v>1865</c:v>
                  </c:pt>
                  <c:pt idx="1865">
                    <c:v>1866</c:v>
                  </c:pt>
                  <c:pt idx="1866">
                    <c:v>1867</c:v>
                  </c:pt>
                  <c:pt idx="1867">
                    <c:v>1868</c:v>
                  </c:pt>
                  <c:pt idx="1868">
                    <c:v>1869</c:v>
                  </c:pt>
                  <c:pt idx="1869">
                    <c:v>1870</c:v>
                  </c:pt>
                  <c:pt idx="1870">
                    <c:v>1871</c:v>
                  </c:pt>
                  <c:pt idx="1871">
                    <c:v>1872</c:v>
                  </c:pt>
                  <c:pt idx="1872">
                    <c:v>1873</c:v>
                  </c:pt>
                  <c:pt idx="1873">
                    <c:v>1874</c:v>
                  </c:pt>
                  <c:pt idx="1874">
                    <c:v>1875</c:v>
                  </c:pt>
                  <c:pt idx="1875">
                    <c:v>1876</c:v>
                  </c:pt>
                  <c:pt idx="1876">
                    <c:v>1877</c:v>
                  </c:pt>
                  <c:pt idx="1877">
                    <c:v>1878</c:v>
                  </c:pt>
                  <c:pt idx="1878">
                    <c:v>1879</c:v>
                  </c:pt>
                  <c:pt idx="1879">
                    <c:v>1880</c:v>
                  </c:pt>
                  <c:pt idx="1880">
                    <c:v>1881</c:v>
                  </c:pt>
                  <c:pt idx="1881">
                    <c:v>1882</c:v>
                  </c:pt>
                  <c:pt idx="1882">
                    <c:v>1883</c:v>
                  </c:pt>
                  <c:pt idx="1883">
                    <c:v>1884</c:v>
                  </c:pt>
                  <c:pt idx="1884">
                    <c:v>1885</c:v>
                  </c:pt>
                  <c:pt idx="1885">
                    <c:v>1886</c:v>
                  </c:pt>
                  <c:pt idx="1886">
                    <c:v>1887</c:v>
                  </c:pt>
                  <c:pt idx="1887">
                    <c:v>1888</c:v>
                  </c:pt>
                  <c:pt idx="1888">
                    <c:v>1889</c:v>
                  </c:pt>
                  <c:pt idx="1889">
                    <c:v>1890</c:v>
                  </c:pt>
                  <c:pt idx="1890">
                    <c:v>1891</c:v>
                  </c:pt>
                  <c:pt idx="1891">
                    <c:v>1892</c:v>
                  </c:pt>
                  <c:pt idx="1892">
                    <c:v>1893</c:v>
                  </c:pt>
                  <c:pt idx="1893">
                    <c:v>1894</c:v>
                  </c:pt>
                  <c:pt idx="1894">
                    <c:v>1895</c:v>
                  </c:pt>
                  <c:pt idx="1895">
                    <c:v>1896</c:v>
                  </c:pt>
                  <c:pt idx="1896">
                    <c:v>1897</c:v>
                  </c:pt>
                  <c:pt idx="1897">
                    <c:v>1898</c:v>
                  </c:pt>
                  <c:pt idx="1898">
                    <c:v>1899</c:v>
                  </c:pt>
                  <c:pt idx="1899">
                    <c:v>1900</c:v>
                  </c:pt>
                  <c:pt idx="1900">
                    <c:v>1901</c:v>
                  </c:pt>
                  <c:pt idx="1901">
                    <c:v>1902</c:v>
                  </c:pt>
                  <c:pt idx="1902">
                    <c:v>1903</c:v>
                  </c:pt>
                  <c:pt idx="1903">
                    <c:v>1904</c:v>
                  </c:pt>
                  <c:pt idx="1904">
                    <c:v>1905</c:v>
                  </c:pt>
                  <c:pt idx="1905">
                    <c:v>1906</c:v>
                  </c:pt>
                  <c:pt idx="1906">
                    <c:v>1907</c:v>
                  </c:pt>
                  <c:pt idx="1907">
                    <c:v>1908</c:v>
                  </c:pt>
                  <c:pt idx="1908">
                    <c:v>1909</c:v>
                  </c:pt>
                  <c:pt idx="1909">
                    <c:v>1910</c:v>
                  </c:pt>
                  <c:pt idx="1910">
                    <c:v>1911</c:v>
                  </c:pt>
                  <c:pt idx="1911">
                    <c:v>1912</c:v>
                  </c:pt>
                  <c:pt idx="1912">
                    <c:v>1913</c:v>
                  </c:pt>
                  <c:pt idx="1913">
                    <c:v>1914</c:v>
                  </c:pt>
                  <c:pt idx="1914">
                    <c:v>1915</c:v>
                  </c:pt>
                  <c:pt idx="1915">
                    <c:v>1916</c:v>
                  </c:pt>
                  <c:pt idx="1916">
                    <c:v>1917</c:v>
                  </c:pt>
                  <c:pt idx="1917">
                    <c:v>1918</c:v>
                  </c:pt>
                  <c:pt idx="1918">
                    <c:v>1919</c:v>
                  </c:pt>
                  <c:pt idx="1919">
                    <c:v>1920</c:v>
                  </c:pt>
                  <c:pt idx="1920">
                    <c:v>1921</c:v>
                  </c:pt>
                  <c:pt idx="1921">
                    <c:v>1922</c:v>
                  </c:pt>
                  <c:pt idx="1922">
                    <c:v>1923</c:v>
                  </c:pt>
                  <c:pt idx="1923">
                    <c:v>1924</c:v>
                  </c:pt>
                  <c:pt idx="1924">
                    <c:v>1925</c:v>
                  </c:pt>
                  <c:pt idx="1925">
                    <c:v>1926</c:v>
                  </c:pt>
                  <c:pt idx="1926">
                    <c:v>1927</c:v>
                  </c:pt>
                  <c:pt idx="1927">
                    <c:v>1928</c:v>
                  </c:pt>
                  <c:pt idx="1928">
                    <c:v>1929</c:v>
                  </c:pt>
                  <c:pt idx="1929">
                    <c:v>1930</c:v>
                  </c:pt>
                  <c:pt idx="1930">
                    <c:v>1931</c:v>
                  </c:pt>
                  <c:pt idx="1931">
                    <c:v>1932</c:v>
                  </c:pt>
                  <c:pt idx="1932">
                    <c:v>1933</c:v>
                  </c:pt>
                  <c:pt idx="1933">
                    <c:v>1934</c:v>
                  </c:pt>
                  <c:pt idx="1934">
                    <c:v>1935</c:v>
                  </c:pt>
                  <c:pt idx="1935">
                    <c:v>1936</c:v>
                  </c:pt>
                  <c:pt idx="1936">
                    <c:v>1937</c:v>
                  </c:pt>
                  <c:pt idx="1937">
                    <c:v>1938</c:v>
                  </c:pt>
                  <c:pt idx="1938">
                    <c:v>1939</c:v>
                  </c:pt>
                  <c:pt idx="1939">
                    <c:v>1940</c:v>
                  </c:pt>
                  <c:pt idx="1940">
                    <c:v>1941</c:v>
                  </c:pt>
                  <c:pt idx="1941">
                    <c:v>1942</c:v>
                  </c:pt>
                  <c:pt idx="1942">
                    <c:v>1943</c:v>
                  </c:pt>
                  <c:pt idx="1943">
                    <c:v>1944</c:v>
                  </c:pt>
                  <c:pt idx="1944">
                    <c:v>1945</c:v>
                  </c:pt>
                  <c:pt idx="1945">
                    <c:v>1946</c:v>
                  </c:pt>
                  <c:pt idx="1946">
                    <c:v>1947</c:v>
                  </c:pt>
                  <c:pt idx="1947">
                    <c:v>1948</c:v>
                  </c:pt>
                  <c:pt idx="1948">
                    <c:v>1949</c:v>
                  </c:pt>
                  <c:pt idx="1949">
                    <c:v>1950</c:v>
                  </c:pt>
                  <c:pt idx="1950">
                    <c:v>1951</c:v>
                  </c:pt>
                  <c:pt idx="1951">
                    <c:v>1952</c:v>
                  </c:pt>
                  <c:pt idx="1952">
                    <c:v>1953</c:v>
                  </c:pt>
                  <c:pt idx="1953">
                    <c:v>1954</c:v>
                  </c:pt>
                  <c:pt idx="1954">
                    <c:v>1955</c:v>
                  </c:pt>
                  <c:pt idx="1955">
                    <c:v>1956</c:v>
                  </c:pt>
                  <c:pt idx="1956">
                    <c:v>1957</c:v>
                  </c:pt>
                  <c:pt idx="1957">
                    <c:v>1958</c:v>
                  </c:pt>
                  <c:pt idx="1958">
                    <c:v>1959</c:v>
                  </c:pt>
                  <c:pt idx="1959">
                    <c:v>1960</c:v>
                  </c:pt>
                  <c:pt idx="1960">
                    <c:v>1961</c:v>
                  </c:pt>
                  <c:pt idx="1961">
                    <c:v>1962</c:v>
                  </c:pt>
                  <c:pt idx="1962">
                    <c:v>1963</c:v>
                  </c:pt>
                  <c:pt idx="1963">
                    <c:v>1964</c:v>
                  </c:pt>
                  <c:pt idx="1964">
                    <c:v>1965</c:v>
                  </c:pt>
                  <c:pt idx="1965">
                    <c:v>1966</c:v>
                  </c:pt>
                  <c:pt idx="1966">
                    <c:v>1967</c:v>
                  </c:pt>
                  <c:pt idx="1967">
                    <c:v>1968</c:v>
                  </c:pt>
                  <c:pt idx="1968">
                    <c:v>1969</c:v>
                  </c:pt>
                  <c:pt idx="1969">
                    <c:v>1970</c:v>
                  </c:pt>
                  <c:pt idx="1970">
                    <c:v>1971</c:v>
                  </c:pt>
                  <c:pt idx="1971">
                    <c:v>1972</c:v>
                  </c:pt>
                  <c:pt idx="1972">
                    <c:v>1973</c:v>
                  </c:pt>
                  <c:pt idx="1973">
                    <c:v>1974</c:v>
                  </c:pt>
                  <c:pt idx="1974">
                    <c:v>1975</c:v>
                  </c:pt>
                  <c:pt idx="1975">
                    <c:v>1976</c:v>
                  </c:pt>
                  <c:pt idx="1976">
                    <c:v>1977</c:v>
                  </c:pt>
                  <c:pt idx="1977">
                    <c:v>1978</c:v>
                  </c:pt>
                  <c:pt idx="1978">
                    <c:v>1979</c:v>
                  </c:pt>
                  <c:pt idx="1979">
                    <c:v>1980</c:v>
                  </c:pt>
                  <c:pt idx="1980">
                    <c:v>1981</c:v>
                  </c:pt>
                  <c:pt idx="1981">
                    <c:v>1982</c:v>
                  </c:pt>
                  <c:pt idx="1982">
                    <c:v>1983</c:v>
                  </c:pt>
                  <c:pt idx="1983">
                    <c:v>1984</c:v>
                  </c:pt>
                  <c:pt idx="1984">
                    <c:v>1985</c:v>
                  </c:pt>
                  <c:pt idx="1985">
                    <c:v>1986</c:v>
                  </c:pt>
                  <c:pt idx="1986">
                    <c:v>1987</c:v>
                  </c:pt>
                  <c:pt idx="1987">
                    <c:v>1988</c:v>
                  </c:pt>
                  <c:pt idx="1988">
                    <c:v>1989</c:v>
                  </c:pt>
                  <c:pt idx="1989">
                    <c:v>1990</c:v>
                  </c:pt>
                  <c:pt idx="1990">
                    <c:v>1991</c:v>
                  </c:pt>
                  <c:pt idx="1991">
                    <c:v>1992</c:v>
                  </c:pt>
                  <c:pt idx="1992">
                    <c:v>1993</c:v>
                  </c:pt>
                  <c:pt idx="1993">
                    <c:v>1994</c:v>
                  </c:pt>
                  <c:pt idx="1994">
                    <c:v>1995</c:v>
                  </c:pt>
                  <c:pt idx="1995">
                    <c:v>1996</c:v>
                  </c:pt>
                  <c:pt idx="1996">
                    <c:v>1997</c:v>
                  </c:pt>
                  <c:pt idx="1997">
                    <c:v>1998</c:v>
                  </c:pt>
                  <c:pt idx="1998">
                    <c:v>1999</c:v>
                  </c:pt>
                  <c:pt idx="1999">
                    <c:v>2000</c:v>
                  </c:pt>
                  <c:pt idx="2000">
                    <c:v>2001</c:v>
                  </c:pt>
                  <c:pt idx="2001">
                    <c:v>2002</c:v>
                  </c:pt>
                  <c:pt idx="2002">
                    <c:v>2003</c:v>
                  </c:pt>
                  <c:pt idx="2003">
                    <c:v>2004</c:v>
                  </c:pt>
                  <c:pt idx="2004">
                    <c:v>2005</c:v>
                  </c:pt>
                  <c:pt idx="2005">
                    <c:v>2006</c:v>
                  </c:pt>
                  <c:pt idx="2006">
                    <c:v>2007</c:v>
                  </c:pt>
                  <c:pt idx="2007">
                    <c:v>2008</c:v>
                  </c:pt>
                  <c:pt idx="2008">
                    <c:v>2009</c:v>
                  </c:pt>
                  <c:pt idx="2009">
                    <c:v>2010</c:v>
                  </c:pt>
                  <c:pt idx="2010">
                    <c:v>2011</c:v>
                  </c:pt>
                  <c:pt idx="2011">
                    <c:v>2012</c:v>
                  </c:pt>
                  <c:pt idx="2012">
                    <c:v>2013</c:v>
                  </c:pt>
                  <c:pt idx="2013">
                    <c:v>2014</c:v>
                  </c:pt>
                  <c:pt idx="2014">
                    <c:v>2015</c:v>
                  </c:pt>
                  <c:pt idx="2015">
                    <c:v>2016</c:v>
                  </c:pt>
                  <c:pt idx="2016">
                    <c:v>2017</c:v>
                  </c:pt>
                  <c:pt idx="2017">
                    <c:v>2018</c:v>
                  </c:pt>
                  <c:pt idx="2018">
                    <c:v>2019</c:v>
                  </c:pt>
                  <c:pt idx="2019">
                    <c:v>2020</c:v>
                  </c:pt>
                  <c:pt idx="2020">
                    <c:v>2021</c:v>
                  </c:pt>
                  <c:pt idx="2021">
                    <c:v>2022</c:v>
                  </c:pt>
                  <c:pt idx="2022">
                    <c:v>2023</c:v>
                  </c:pt>
                  <c:pt idx="2023">
                    <c:v>2024</c:v>
                  </c:pt>
                  <c:pt idx="2024">
                    <c:v>2025</c:v>
                  </c:pt>
                  <c:pt idx="2025">
                    <c:v>2026</c:v>
                  </c:pt>
                  <c:pt idx="2026">
                    <c:v>2027</c:v>
                  </c:pt>
                  <c:pt idx="2027">
                    <c:v>2028</c:v>
                  </c:pt>
                  <c:pt idx="2028">
                    <c:v>2029</c:v>
                  </c:pt>
                  <c:pt idx="2029">
                    <c:v>2030</c:v>
                  </c:pt>
                  <c:pt idx="2030">
                    <c:v>2031</c:v>
                  </c:pt>
                  <c:pt idx="2031">
                    <c:v>2032</c:v>
                  </c:pt>
                  <c:pt idx="2032">
                    <c:v>2033</c:v>
                  </c:pt>
                  <c:pt idx="2033">
                    <c:v>2034</c:v>
                  </c:pt>
                  <c:pt idx="2034">
                    <c:v>2035</c:v>
                  </c:pt>
                  <c:pt idx="2035">
                    <c:v>2036</c:v>
                  </c:pt>
                  <c:pt idx="2036">
                    <c:v>2037</c:v>
                  </c:pt>
                  <c:pt idx="2037">
                    <c:v>2038</c:v>
                  </c:pt>
                  <c:pt idx="2038">
                    <c:v>2039</c:v>
                  </c:pt>
                  <c:pt idx="2039">
                    <c:v>2040</c:v>
                  </c:pt>
                  <c:pt idx="2040">
                    <c:v>2041</c:v>
                  </c:pt>
                  <c:pt idx="2041">
                    <c:v>2042</c:v>
                  </c:pt>
                  <c:pt idx="2042">
                    <c:v>2043</c:v>
                  </c:pt>
                  <c:pt idx="2043">
                    <c:v>2044</c:v>
                  </c:pt>
                  <c:pt idx="2044">
                    <c:v>2045</c:v>
                  </c:pt>
                  <c:pt idx="2045">
                    <c:v>2046</c:v>
                  </c:pt>
                  <c:pt idx="2046">
                    <c:v>2047</c:v>
                  </c:pt>
                  <c:pt idx="2047">
                    <c:v>2048</c:v>
                  </c:pt>
                </c:lvl>
              </c:multiLvlStrCache>
            </c:multiLvlStrRef>
          </c:cat>
          <c:val>
            <c:numRef>
              <c:f>'[A1 Reverse.xlsx]in'!$C$45:$C$2092</c:f>
              <c:numCache>
                <c:formatCode>General</c:formatCode>
                <c:ptCount val="2048"/>
                <c:pt idx="0">
                  <c:v>4</c:v>
                </c:pt>
                <c:pt idx="1">
                  <c:v>5</c:v>
                </c:pt>
                <c:pt idx="2">
                  <c:v>5</c:v>
                </c:pt>
                <c:pt idx="3">
                  <c:v>2</c:v>
                </c:pt>
                <c:pt idx="4">
                  <c:v>5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5</c:v>
                </c:pt>
                <c:pt idx="24">
                  <c:v>8</c:v>
                </c:pt>
                <c:pt idx="25">
                  <c:v>7</c:v>
                </c:pt>
                <c:pt idx="26">
                  <c:v>6</c:v>
                </c:pt>
                <c:pt idx="27">
                  <c:v>12</c:v>
                </c:pt>
                <c:pt idx="28">
                  <c:v>12</c:v>
                </c:pt>
                <c:pt idx="29">
                  <c:v>15</c:v>
                </c:pt>
                <c:pt idx="30">
                  <c:v>12</c:v>
                </c:pt>
                <c:pt idx="31">
                  <c:v>27</c:v>
                </c:pt>
                <c:pt idx="32">
                  <c:v>17</c:v>
                </c:pt>
                <c:pt idx="33">
                  <c:v>26</c:v>
                </c:pt>
                <c:pt idx="34">
                  <c:v>32</c:v>
                </c:pt>
                <c:pt idx="35">
                  <c:v>27</c:v>
                </c:pt>
                <c:pt idx="36">
                  <c:v>32</c:v>
                </c:pt>
                <c:pt idx="37">
                  <c:v>24</c:v>
                </c:pt>
                <c:pt idx="38">
                  <c:v>25</c:v>
                </c:pt>
                <c:pt idx="39">
                  <c:v>30</c:v>
                </c:pt>
                <c:pt idx="40">
                  <c:v>25</c:v>
                </c:pt>
                <c:pt idx="41">
                  <c:v>34</c:v>
                </c:pt>
                <c:pt idx="42">
                  <c:v>25</c:v>
                </c:pt>
                <c:pt idx="43">
                  <c:v>32</c:v>
                </c:pt>
                <c:pt idx="44">
                  <c:v>24</c:v>
                </c:pt>
                <c:pt idx="45">
                  <c:v>32</c:v>
                </c:pt>
                <c:pt idx="46">
                  <c:v>45</c:v>
                </c:pt>
                <c:pt idx="47">
                  <c:v>29</c:v>
                </c:pt>
                <c:pt idx="48">
                  <c:v>36</c:v>
                </c:pt>
                <c:pt idx="49">
                  <c:v>36</c:v>
                </c:pt>
                <c:pt idx="50">
                  <c:v>38</c:v>
                </c:pt>
                <c:pt idx="51">
                  <c:v>37</c:v>
                </c:pt>
                <c:pt idx="52">
                  <c:v>35</c:v>
                </c:pt>
                <c:pt idx="53">
                  <c:v>35</c:v>
                </c:pt>
                <c:pt idx="54">
                  <c:v>26</c:v>
                </c:pt>
                <c:pt idx="55">
                  <c:v>41</c:v>
                </c:pt>
                <c:pt idx="56">
                  <c:v>38</c:v>
                </c:pt>
                <c:pt idx="57">
                  <c:v>38</c:v>
                </c:pt>
                <c:pt idx="58">
                  <c:v>32</c:v>
                </c:pt>
                <c:pt idx="59">
                  <c:v>42</c:v>
                </c:pt>
                <c:pt idx="60">
                  <c:v>44</c:v>
                </c:pt>
                <c:pt idx="61">
                  <c:v>41</c:v>
                </c:pt>
                <c:pt idx="62">
                  <c:v>40</c:v>
                </c:pt>
                <c:pt idx="63">
                  <c:v>52</c:v>
                </c:pt>
                <c:pt idx="64">
                  <c:v>41</c:v>
                </c:pt>
                <c:pt idx="65">
                  <c:v>36</c:v>
                </c:pt>
                <c:pt idx="66">
                  <c:v>39</c:v>
                </c:pt>
                <c:pt idx="67">
                  <c:v>45</c:v>
                </c:pt>
                <c:pt idx="68">
                  <c:v>32</c:v>
                </c:pt>
                <c:pt idx="69">
                  <c:v>42</c:v>
                </c:pt>
                <c:pt idx="70">
                  <c:v>43</c:v>
                </c:pt>
                <c:pt idx="71">
                  <c:v>31</c:v>
                </c:pt>
                <c:pt idx="72">
                  <c:v>33</c:v>
                </c:pt>
                <c:pt idx="73">
                  <c:v>36</c:v>
                </c:pt>
                <c:pt idx="74">
                  <c:v>43</c:v>
                </c:pt>
                <c:pt idx="75">
                  <c:v>35</c:v>
                </c:pt>
                <c:pt idx="76">
                  <c:v>34</c:v>
                </c:pt>
                <c:pt idx="77">
                  <c:v>37</c:v>
                </c:pt>
                <c:pt idx="78">
                  <c:v>44</c:v>
                </c:pt>
                <c:pt idx="79">
                  <c:v>26</c:v>
                </c:pt>
                <c:pt idx="80">
                  <c:v>29</c:v>
                </c:pt>
                <c:pt idx="81">
                  <c:v>33</c:v>
                </c:pt>
                <c:pt idx="82">
                  <c:v>37</c:v>
                </c:pt>
                <c:pt idx="83">
                  <c:v>34</c:v>
                </c:pt>
                <c:pt idx="84">
                  <c:v>33</c:v>
                </c:pt>
                <c:pt idx="85">
                  <c:v>45</c:v>
                </c:pt>
                <c:pt idx="86">
                  <c:v>22</c:v>
                </c:pt>
                <c:pt idx="87">
                  <c:v>27</c:v>
                </c:pt>
                <c:pt idx="88">
                  <c:v>23</c:v>
                </c:pt>
                <c:pt idx="89">
                  <c:v>39</c:v>
                </c:pt>
                <c:pt idx="90">
                  <c:v>28</c:v>
                </c:pt>
                <c:pt idx="91">
                  <c:v>22</c:v>
                </c:pt>
                <c:pt idx="92">
                  <c:v>22</c:v>
                </c:pt>
                <c:pt idx="93">
                  <c:v>25</c:v>
                </c:pt>
                <c:pt idx="94">
                  <c:v>25</c:v>
                </c:pt>
                <c:pt idx="95">
                  <c:v>24</c:v>
                </c:pt>
                <c:pt idx="96">
                  <c:v>15</c:v>
                </c:pt>
                <c:pt idx="97">
                  <c:v>22</c:v>
                </c:pt>
                <c:pt idx="98">
                  <c:v>25</c:v>
                </c:pt>
                <c:pt idx="99">
                  <c:v>15</c:v>
                </c:pt>
                <c:pt idx="100">
                  <c:v>28</c:v>
                </c:pt>
                <c:pt idx="101">
                  <c:v>13</c:v>
                </c:pt>
                <c:pt idx="102">
                  <c:v>24</c:v>
                </c:pt>
                <c:pt idx="103">
                  <c:v>12</c:v>
                </c:pt>
                <c:pt idx="104">
                  <c:v>19</c:v>
                </c:pt>
                <c:pt idx="105">
                  <c:v>10</c:v>
                </c:pt>
                <c:pt idx="106">
                  <c:v>20</c:v>
                </c:pt>
                <c:pt idx="107">
                  <c:v>21</c:v>
                </c:pt>
                <c:pt idx="108">
                  <c:v>26</c:v>
                </c:pt>
                <c:pt idx="109">
                  <c:v>15</c:v>
                </c:pt>
                <c:pt idx="110">
                  <c:v>17</c:v>
                </c:pt>
                <c:pt idx="111">
                  <c:v>18</c:v>
                </c:pt>
                <c:pt idx="112">
                  <c:v>14</c:v>
                </c:pt>
                <c:pt idx="113">
                  <c:v>11</c:v>
                </c:pt>
                <c:pt idx="114">
                  <c:v>8</c:v>
                </c:pt>
                <c:pt idx="115">
                  <c:v>12</c:v>
                </c:pt>
                <c:pt idx="116">
                  <c:v>11</c:v>
                </c:pt>
                <c:pt idx="117">
                  <c:v>17</c:v>
                </c:pt>
                <c:pt idx="118">
                  <c:v>15</c:v>
                </c:pt>
                <c:pt idx="119">
                  <c:v>14</c:v>
                </c:pt>
                <c:pt idx="120">
                  <c:v>15</c:v>
                </c:pt>
                <c:pt idx="121">
                  <c:v>12</c:v>
                </c:pt>
                <c:pt idx="122">
                  <c:v>15</c:v>
                </c:pt>
                <c:pt idx="123">
                  <c:v>8</c:v>
                </c:pt>
                <c:pt idx="124">
                  <c:v>13</c:v>
                </c:pt>
                <c:pt idx="125">
                  <c:v>11</c:v>
                </c:pt>
                <c:pt idx="126">
                  <c:v>11</c:v>
                </c:pt>
                <c:pt idx="127">
                  <c:v>9</c:v>
                </c:pt>
                <c:pt idx="128">
                  <c:v>10</c:v>
                </c:pt>
                <c:pt idx="129">
                  <c:v>10</c:v>
                </c:pt>
                <c:pt idx="130">
                  <c:v>12</c:v>
                </c:pt>
                <c:pt idx="131">
                  <c:v>15</c:v>
                </c:pt>
                <c:pt idx="132">
                  <c:v>14</c:v>
                </c:pt>
                <c:pt idx="133">
                  <c:v>15</c:v>
                </c:pt>
                <c:pt idx="134">
                  <c:v>7</c:v>
                </c:pt>
                <c:pt idx="135">
                  <c:v>20</c:v>
                </c:pt>
                <c:pt idx="136">
                  <c:v>19</c:v>
                </c:pt>
                <c:pt idx="137">
                  <c:v>11</c:v>
                </c:pt>
                <c:pt idx="138">
                  <c:v>15</c:v>
                </c:pt>
                <c:pt idx="139">
                  <c:v>18</c:v>
                </c:pt>
                <c:pt idx="140">
                  <c:v>17</c:v>
                </c:pt>
                <c:pt idx="141">
                  <c:v>31</c:v>
                </c:pt>
                <c:pt idx="142">
                  <c:v>35</c:v>
                </c:pt>
                <c:pt idx="143">
                  <c:v>54</c:v>
                </c:pt>
                <c:pt idx="144">
                  <c:v>66</c:v>
                </c:pt>
                <c:pt idx="145">
                  <c:v>91</c:v>
                </c:pt>
                <c:pt idx="146">
                  <c:v>87</c:v>
                </c:pt>
                <c:pt idx="147">
                  <c:v>129</c:v>
                </c:pt>
                <c:pt idx="148">
                  <c:v>130</c:v>
                </c:pt>
                <c:pt idx="149">
                  <c:v>138</c:v>
                </c:pt>
                <c:pt idx="150">
                  <c:v>123</c:v>
                </c:pt>
                <c:pt idx="151">
                  <c:v>160</c:v>
                </c:pt>
                <c:pt idx="152">
                  <c:v>134</c:v>
                </c:pt>
                <c:pt idx="153">
                  <c:v>127</c:v>
                </c:pt>
                <c:pt idx="154">
                  <c:v>127</c:v>
                </c:pt>
                <c:pt idx="155">
                  <c:v>130</c:v>
                </c:pt>
                <c:pt idx="156">
                  <c:v>118</c:v>
                </c:pt>
                <c:pt idx="157">
                  <c:v>111</c:v>
                </c:pt>
                <c:pt idx="158">
                  <c:v>128</c:v>
                </c:pt>
                <c:pt idx="159">
                  <c:v>125</c:v>
                </c:pt>
                <c:pt idx="160">
                  <c:v>131</c:v>
                </c:pt>
                <c:pt idx="161">
                  <c:v>79</c:v>
                </c:pt>
                <c:pt idx="162">
                  <c:v>68</c:v>
                </c:pt>
                <c:pt idx="163">
                  <c:v>80</c:v>
                </c:pt>
                <c:pt idx="164">
                  <c:v>60</c:v>
                </c:pt>
                <c:pt idx="165">
                  <c:v>64</c:v>
                </c:pt>
                <c:pt idx="166">
                  <c:v>52</c:v>
                </c:pt>
                <c:pt idx="167">
                  <c:v>49</c:v>
                </c:pt>
                <c:pt idx="168">
                  <c:v>40</c:v>
                </c:pt>
                <c:pt idx="169">
                  <c:v>33</c:v>
                </c:pt>
                <c:pt idx="170">
                  <c:v>26</c:v>
                </c:pt>
                <c:pt idx="171">
                  <c:v>23</c:v>
                </c:pt>
                <c:pt idx="172">
                  <c:v>27</c:v>
                </c:pt>
                <c:pt idx="173">
                  <c:v>14</c:v>
                </c:pt>
                <c:pt idx="174">
                  <c:v>14</c:v>
                </c:pt>
                <c:pt idx="175">
                  <c:v>13</c:v>
                </c:pt>
                <c:pt idx="176">
                  <c:v>7</c:v>
                </c:pt>
                <c:pt idx="177">
                  <c:v>11</c:v>
                </c:pt>
                <c:pt idx="178">
                  <c:v>12</c:v>
                </c:pt>
                <c:pt idx="179">
                  <c:v>11</c:v>
                </c:pt>
                <c:pt idx="180">
                  <c:v>5</c:v>
                </c:pt>
                <c:pt idx="181">
                  <c:v>10</c:v>
                </c:pt>
                <c:pt idx="182">
                  <c:v>10</c:v>
                </c:pt>
                <c:pt idx="183">
                  <c:v>8</c:v>
                </c:pt>
                <c:pt idx="184">
                  <c:v>6</c:v>
                </c:pt>
                <c:pt idx="185">
                  <c:v>7</c:v>
                </c:pt>
                <c:pt idx="186">
                  <c:v>5</c:v>
                </c:pt>
                <c:pt idx="187">
                  <c:v>3</c:v>
                </c:pt>
                <c:pt idx="188">
                  <c:v>5</c:v>
                </c:pt>
                <c:pt idx="189">
                  <c:v>4</c:v>
                </c:pt>
                <c:pt idx="190">
                  <c:v>11</c:v>
                </c:pt>
                <c:pt idx="191">
                  <c:v>5</c:v>
                </c:pt>
                <c:pt idx="192">
                  <c:v>4</c:v>
                </c:pt>
                <c:pt idx="193">
                  <c:v>3</c:v>
                </c:pt>
                <c:pt idx="194">
                  <c:v>5</c:v>
                </c:pt>
                <c:pt idx="195">
                  <c:v>2</c:v>
                </c:pt>
                <c:pt idx="196">
                  <c:v>5</c:v>
                </c:pt>
                <c:pt idx="197">
                  <c:v>2</c:v>
                </c:pt>
                <c:pt idx="198">
                  <c:v>6</c:v>
                </c:pt>
                <c:pt idx="199">
                  <c:v>6</c:v>
                </c:pt>
                <c:pt idx="200">
                  <c:v>5</c:v>
                </c:pt>
                <c:pt idx="201">
                  <c:v>4</c:v>
                </c:pt>
                <c:pt idx="202">
                  <c:v>4</c:v>
                </c:pt>
                <c:pt idx="203">
                  <c:v>3</c:v>
                </c:pt>
                <c:pt idx="204">
                  <c:v>0</c:v>
                </c:pt>
                <c:pt idx="205">
                  <c:v>1</c:v>
                </c:pt>
                <c:pt idx="206">
                  <c:v>1</c:v>
                </c:pt>
                <c:pt idx="207">
                  <c:v>2</c:v>
                </c:pt>
                <c:pt idx="208">
                  <c:v>2</c:v>
                </c:pt>
                <c:pt idx="209">
                  <c:v>3</c:v>
                </c:pt>
                <c:pt idx="210">
                  <c:v>4</c:v>
                </c:pt>
                <c:pt idx="211">
                  <c:v>2</c:v>
                </c:pt>
                <c:pt idx="212">
                  <c:v>3</c:v>
                </c:pt>
                <c:pt idx="213">
                  <c:v>6</c:v>
                </c:pt>
                <c:pt idx="214">
                  <c:v>1</c:v>
                </c:pt>
                <c:pt idx="215">
                  <c:v>1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1</c:v>
                </c:pt>
                <c:pt idx="221">
                  <c:v>0</c:v>
                </c:pt>
                <c:pt idx="222">
                  <c:v>3</c:v>
                </c:pt>
                <c:pt idx="223">
                  <c:v>5</c:v>
                </c:pt>
                <c:pt idx="224">
                  <c:v>3</c:v>
                </c:pt>
                <c:pt idx="225">
                  <c:v>2</c:v>
                </c:pt>
                <c:pt idx="226">
                  <c:v>2</c:v>
                </c:pt>
                <c:pt idx="227">
                  <c:v>4</c:v>
                </c:pt>
                <c:pt idx="228">
                  <c:v>4</c:v>
                </c:pt>
                <c:pt idx="229">
                  <c:v>2</c:v>
                </c:pt>
                <c:pt idx="230">
                  <c:v>2</c:v>
                </c:pt>
                <c:pt idx="231">
                  <c:v>1</c:v>
                </c:pt>
                <c:pt idx="232">
                  <c:v>4</c:v>
                </c:pt>
                <c:pt idx="233">
                  <c:v>3</c:v>
                </c:pt>
                <c:pt idx="234">
                  <c:v>4</c:v>
                </c:pt>
                <c:pt idx="235">
                  <c:v>3</c:v>
                </c:pt>
                <c:pt idx="236">
                  <c:v>3</c:v>
                </c:pt>
                <c:pt idx="237">
                  <c:v>7</c:v>
                </c:pt>
                <c:pt idx="238">
                  <c:v>1</c:v>
                </c:pt>
                <c:pt idx="239">
                  <c:v>5</c:v>
                </c:pt>
                <c:pt idx="240">
                  <c:v>2</c:v>
                </c:pt>
                <c:pt idx="241">
                  <c:v>3</c:v>
                </c:pt>
                <c:pt idx="242">
                  <c:v>2</c:v>
                </c:pt>
                <c:pt idx="243">
                  <c:v>2</c:v>
                </c:pt>
                <c:pt idx="244">
                  <c:v>3</c:v>
                </c:pt>
                <c:pt idx="245">
                  <c:v>5</c:v>
                </c:pt>
                <c:pt idx="246">
                  <c:v>1</c:v>
                </c:pt>
                <c:pt idx="247">
                  <c:v>3</c:v>
                </c:pt>
                <c:pt idx="248">
                  <c:v>3</c:v>
                </c:pt>
                <c:pt idx="249">
                  <c:v>6</c:v>
                </c:pt>
                <c:pt idx="250">
                  <c:v>5</c:v>
                </c:pt>
                <c:pt idx="251">
                  <c:v>5</c:v>
                </c:pt>
                <c:pt idx="252">
                  <c:v>0</c:v>
                </c:pt>
                <c:pt idx="253">
                  <c:v>6</c:v>
                </c:pt>
                <c:pt idx="254">
                  <c:v>4</c:v>
                </c:pt>
                <c:pt idx="255">
                  <c:v>5</c:v>
                </c:pt>
                <c:pt idx="256">
                  <c:v>1</c:v>
                </c:pt>
                <c:pt idx="257">
                  <c:v>6</c:v>
                </c:pt>
                <c:pt idx="258">
                  <c:v>2</c:v>
                </c:pt>
                <c:pt idx="259">
                  <c:v>6</c:v>
                </c:pt>
                <c:pt idx="260">
                  <c:v>1</c:v>
                </c:pt>
                <c:pt idx="261">
                  <c:v>1</c:v>
                </c:pt>
                <c:pt idx="262">
                  <c:v>0</c:v>
                </c:pt>
                <c:pt idx="263">
                  <c:v>1</c:v>
                </c:pt>
                <c:pt idx="264">
                  <c:v>4</c:v>
                </c:pt>
                <c:pt idx="265">
                  <c:v>2</c:v>
                </c:pt>
                <c:pt idx="266">
                  <c:v>4</c:v>
                </c:pt>
                <c:pt idx="267">
                  <c:v>4</c:v>
                </c:pt>
                <c:pt idx="268">
                  <c:v>6</c:v>
                </c:pt>
                <c:pt idx="269">
                  <c:v>2</c:v>
                </c:pt>
                <c:pt idx="270">
                  <c:v>2</c:v>
                </c:pt>
                <c:pt idx="271">
                  <c:v>3</c:v>
                </c:pt>
                <c:pt idx="272">
                  <c:v>2</c:v>
                </c:pt>
                <c:pt idx="273">
                  <c:v>3</c:v>
                </c:pt>
                <c:pt idx="274">
                  <c:v>2</c:v>
                </c:pt>
                <c:pt idx="275">
                  <c:v>3</c:v>
                </c:pt>
                <c:pt idx="276">
                  <c:v>2</c:v>
                </c:pt>
                <c:pt idx="277">
                  <c:v>3</c:v>
                </c:pt>
                <c:pt idx="278">
                  <c:v>7</c:v>
                </c:pt>
                <c:pt idx="279">
                  <c:v>0</c:v>
                </c:pt>
                <c:pt idx="280">
                  <c:v>5</c:v>
                </c:pt>
                <c:pt idx="281">
                  <c:v>1</c:v>
                </c:pt>
                <c:pt idx="282">
                  <c:v>0</c:v>
                </c:pt>
                <c:pt idx="283">
                  <c:v>3</c:v>
                </c:pt>
                <c:pt idx="284">
                  <c:v>2</c:v>
                </c:pt>
                <c:pt idx="285">
                  <c:v>2</c:v>
                </c:pt>
                <c:pt idx="286">
                  <c:v>3</c:v>
                </c:pt>
                <c:pt idx="287">
                  <c:v>2</c:v>
                </c:pt>
                <c:pt idx="288">
                  <c:v>2</c:v>
                </c:pt>
                <c:pt idx="289">
                  <c:v>4</c:v>
                </c:pt>
                <c:pt idx="290">
                  <c:v>6</c:v>
                </c:pt>
                <c:pt idx="291">
                  <c:v>3</c:v>
                </c:pt>
                <c:pt idx="292">
                  <c:v>1</c:v>
                </c:pt>
                <c:pt idx="293">
                  <c:v>2</c:v>
                </c:pt>
                <c:pt idx="294">
                  <c:v>3</c:v>
                </c:pt>
                <c:pt idx="295">
                  <c:v>2</c:v>
                </c:pt>
                <c:pt idx="296">
                  <c:v>4</c:v>
                </c:pt>
                <c:pt idx="297">
                  <c:v>0</c:v>
                </c:pt>
                <c:pt idx="298">
                  <c:v>5</c:v>
                </c:pt>
                <c:pt idx="299">
                  <c:v>4</c:v>
                </c:pt>
                <c:pt idx="300">
                  <c:v>6</c:v>
                </c:pt>
                <c:pt idx="301">
                  <c:v>5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0</c:v>
                </c:pt>
                <c:pt idx="306">
                  <c:v>1</c:v>
                </c:pt>
                <c:pt idx="307">
                  <c:v>2</c:v>
                </c:pt>
                <c:pt idx="308">
                  <c:v>3</c:v>
                </c:pt>
                <c:pt idx="309">
                  <c:v>3</c:v>
                </c:pt>
                <c:pt idx="310">
                  <c:v>6</c:v>
                </c:pt>
                <c:pt idx="311">
                  <c:v>6</c:v>
                </c:pt>
                <c:pt idx="312">
                  <c:v>3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3</c:v>
                </c:pt>
                <c:pt idx="317">
                  <c:v>6</c:v>
                </c:pt>
                <c:pt idx="318">
                  <c:v>10</c:v>
                </c:pt>
                <c:pt idx="319">
                  <c:v>7</c:v>
                </c:pt>
                <c:pt idx="320">
                  <c:v>4</c:v>
                </c:pt>
                <c:pt idx="321">
                  <c:v>4</c:v>
                </c:pt>
                <c:pt idx="322">
                  <c:v>5</c:v>
                </c:pt>
                <c:pt idx="323">
                  <c:v>4</c:v>
                </c:pt>
                <c:pt idx="324">
                  <c:v>4</c:v>
                </c:pt>
                <c:pt idx="325">
                  <c:v>9</c:v>
                </c:pt>
                <c:pt idx="326">
                  <c:v>6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4</c:v>
                </c:pt>
                <c:pt idx="333">
                  <c:v>5</c:v>
                </c:pt>
                <c:pt idx="334">
                  <c:v>3</c:v>
                </c:pt>
                <c:pt idx="335">
                  <c:v>0</c:v>
                </c:pt>
                <c:pt idx="336">
                  <c:v>2</c:v>
                </c:pt>
                <c:pt idx="337">
                  <c:v>4</c:v>
                </c:pt>
                <c:pt idx="338">
                  <c:v>1</c:v>
                </c:pt>
                <c:pt idx="339">
                  <c:v>4</c:v>
                </c:pt>
                <c:pt idx="340">
                  <c:v>2</c:v>
                </c:pt>
                <c:pt idx="341">
                  <c:v>3</c:v>
                </c:pt>
                <c:pt idx="342">
                  <c:v>1</c:v>
                </c:pt>
                <c:pt idx="343">
                  <c:v>2</c:v>
                </c:pt>
                <c:pt idx="344">
                  <c:v>0</c:v>
                </c:pt>
                <c:pt idx="345">
                  <c:v>1</c:v>
                </c:pt>
                <c:pt idx="346">
                  <c:v>6</c:v>
                </c:pt>
                <c:pt idx="347">
                  <c:v>2</c:v>
                </c:pt>
                <c:pt idx="348">
                  <c:v>4</c:v>
                </c:pt>
                <c:pt idx="349">
                  <c:v>6</c:v>
                </c:pt>
                <c:pt idx="350">
                  <c:v>3</c:v>
                </c:pt>
                <c:pt idx="351">
                  <c:v>3</c:v>
                </c:pt>
                <c:pt idx="352">
                  <c:v>4</c:v>
                </c:pt>
                <c:pt idx="353">
                  <c:v>4</c:v>
                </c:pt>
                <c:pt idx="354">
                  <c:v>6</c:v>
                </c:pt>
                <c:pt idx="355">
                  <c:v>2</c:v>
                </c:pt>
                <c:pt idx="356">
                  <c:v>1</c:v>
                </c:pt>
                <c:pt idx="357">
                  <c:v>3</c:v>
                </c:pt>
                <c:pt idx="358">
                  <c:v>3</c:v>
                </c:pt>
                <c:pt idx="359">
                  <c:v>1</c:v>
                </c:pt>
                <c:pt idx="360">
                  <c:v>7</c:v>
                </c:pt>
                <c:pt idx="361">
                  <c:v>5</c:v>
                </c:pt>
                <c:pt idx="362">
                  <c:v>6</c:v>
                </c:pt>
                <c:pt idx="363">
                  <c:v>5</c:v>
                </c:pt>
                <c:pt idx="364">
                  <c:v>2</c:v>
                </c:pt>
                <c:pt idx="365">
                  <c:v>8</c:v>
                </c:pt>
                <c:pt idx="366">
                  <c:v>6</c:v>
                </c:pt>
                <c:pt idx="367">
                  <c:v>9</c:v>
                </c:pt>
                <c:pt idx="368">
                  <c:v>8</c:v>
                </c:pt>
                <c:pt idx="369">
                  <c:v>5</c:v>
                </c:pt>
                <c:pt idx="370">
                  <c:v>12</c:v>
                </c:pt>
                <c:pt idx="371">
                  <c:v>15</c:v>
                </c:pt>
                <c:pt idx="372">
                  <c:v>9</c:v>
                </c:pt>
                <c:pt idx="373">
                  <c:v>12</c:v>
                </c:pt>
                <c:pt idx="374">
                  <c:v>16</c:v>
                </c:pt>
                <c:pt idx="375">
                  <c:v>19</c:v>
                </c:pt>
                <c:pt idx="376">
                  <c:v>14</c:v>
                </c:pt>
                <c:pt idx="377">
                  <c:v>18</c:v>
                </c:pt>
                <c:pt idx="378">
                  <c:v>12</c:v>
                </c:pt>
                <c:pt idx="379">
                  <c:v>9</c:v>
                </c:pt>
                <c:pt idx="380">
                  <c:v>10</c:v>
                </c:pt>
                <c:pt idx="381">
                  <c:v>6</c:v>
                </c:pt>
                <c:pt idx="382">
                  <c:v>6</c:v>
                </c:pt>
                <c:pt idx="383">
                  <c:v>11</c:v>
                </c:pt>
                <c:pt idx="384">
                  <c:v>9</c:v>
                </c:pt>
                <c:pt idx="385">
                  <c:v>13</c:v>
                </c:pt>
                <c:pt idx="386">
                  <c:v>13</c:v>
                </c:pt>
                <c:pt idx="387">
                  <c:v>14</c:v>
                </c:pt>
                <c:pt idx="388">
                  <c:v>34</c:v>
                </c:pt>
                <c:pt idx="389">
                  <c:v>57</c:v>
                </c:pt>
                <c:pt idx="390">
                  <c:v>72</c:v>
                </c:pt>
                <c:pt idx="391">
                  <c:v>132</c:v>
                </c:pt>
                <c:pt idx="392">
                  <c:v>163</c:v>
                </c:pt>
                <c:pt idx="393">
                  <c:v>239</c:v>
                </c:pt>
                <c:pt idx="394">
                  <c:v>383</c:v>
                </c:pt>
                <c:pt idx="395">
                  <c:v>571</c:v>
                </c:pt>
                <c:pt idx="396">
                  <c:v>693</c:v>
                </c:pt>
                <c:pt idx="397">
                  <c:v>942</c:v>
                </c:pt>
                <c:pt idx="398">
                  <c:v>1100</c:v>
                </c:pt>
                <c:pt idx="399">
                  <c:v>1294</c:v>
                </c:pt>
                <c:pt idx="400">
                  <c:v>1436</c:v>
                </c:pt>
                <c:pt idx="401">
                  <c:v>1540</c:v>
                </c:pt>
                <c:pt idx="402">
                  <c:v>1626</c:v>
                </c:pt>
                <c:pt idx="403">
                  <c:v>1588</c:v>
                </c:pt>
                <c:pt idx="404">
                  <c:v>1522</c:v>
                </c:pt>
                <c:pt idx="405">
                  <c:v>1391</c:v>
                </c:pt>
                <c:pt idx="406">
                  <c:v>1180</c:v>
                </c:pt>
                <c:pt idx="407">
                  <c:v>992</c:v>
                </c:pt>
                <c:pt idx="408">
                  <c:v>799</c:v>
                </c:pt>
                <c:pt idx="409">
                  <c:v>645</c:v>
                </c:pt>
                <c:pt idx="410">
                  <c:v>444</c:v>
                </c:pt>
                <c:pt idx="411">
                  <c:v>373</c:v>
                </c:pt>
                <c:pt idx="412">
                  <c:v>278</c:v>
                </c:pt>
                <c:pt idx="413">
                  <c:v>163</c:v>
                </c:pt>
                <c:pt idx="414">
                  <c:v>108</c:v>
                </c:pt>
                <c:pt idx="415">
                  <c:v>83</c:v>
                </c:pt>
                <c:pt idx="416">
                  <c:v>60</c:v>
                </c:pt>
                <c:pt idx="417">
                  <c:v>35</c:v>
                </c:pt>
                <c:pt idx="418">
                  <c:v>30</c:v>
                </c:pt>
                <c:pt idx="419">
                  <c:v>17</c:v>
                </c:pt>
                <c:pt idx="420">
                  <c:v>17</c:v>
                </c:pt>
                <c:pt idx="421">
                  <c:v>16</c:v>
                </c:pt>
                <c:pt idx="422">
                  <c:v>11</c:v>
                </c:pt>
                <c:pt idx="423">
                  <c:v>10</c:v>
                </c:pt>
                <c:pt idx="424">
                  <c:v>19</c:v>
                </c:pt>
                <c:pt idx="425">
                  <c:v>7</c:v>
                </c:pt>
                <c:pt idx="426">
                  <c:v>11</c:v>
                </c:pt>
                <c:pt idx="427">
                  <c:v>18</c:v>
                </c:pt>
                <c:pt idx="428">
                  <c:v>14</c:v>
                </c:pt>
                <c:pt idx="429">
                  <c:v>14</c:v>
                </c:pt>
                <c:pt idx="430">
                  <c:v>23</c:v>
                </c:pt>
                <c:pt idx="431">
                  <c:v>28</c:v>
                </c:pt>
                <c:pt idx="432">
                  <c:v>23</c:v>
                </c:pt>
                <c:pt idx="433">
                  <c:v>36</c:v>
                </c:pt>
                <c:pt idx="434">
                  <c:v>45</c:v>
                </c:pt>
                <c:pt idx="435">
                  <c:v>48</c:v>
                </c:pt>
                <c:pt idx="436">
                  <c:v>67</c:v>
                </c:pt>
                <c:pt idx="437">
                  <c:v>92</c:v>
                </c:pt>
                <c:pt idx="438">
                  <c:v>118</c:v>
                </c:pt>
                <c:pt idx="439">
                  <c:v>159</c:v>
                </c:pt>
                <c:pt idx="440">
                  <c:v>184</c:v>
                </c:pt>
                <c:pt idx="441">
                  <c:v>235</c:v>
                </c:pt>
                <c:pt idx="442">
                  <c:v>281</c:v>
                </c:pt>
                <c:pt idx="443">
                  <c:v>301</c:v>
                </c:pt>
                <c:pt idx="444">
                  <c:v>312</c:v>
                </c:pt>
                <c:pt idx="445">
                  <c:v>343</c:v>
                </c:pt>
                <c:pt idx="446">
                  <c:v>336</c:v>
                </c:pt>
                <c:pt idx="447">
                  <c:v>328</c:v>
                </c:pt>
                <c:pt idx="448">
                  <c:v>289</c:v>
                </c:pt>
                <c:pt idx="449">
                  <c:v>266</c:v>
                </c:pt>
                <c:pt idx="450">
                  <c:v>199</c:v>
                </c:pt>
                <c:pt idx="451">
                  <c:v>165</c:v>
                </c:pt>
                <c:pt idx="452">
                  <c:v>143</c:v>
                </c:pt>
                <c:pt idx="453">
                  <c:v>107</c:v>
                </c:pt>
                <c:pt idx="454">
                  <c:v>74</c:v>
                </c:pt>
                <c:pt idx="455">
                  <c:v>62</c:v>
                </c:pt>
                <c:pt idx="456">
                  <c:v>42</c:v>
                </c:pt>
                <c:pt idx="457">
                  <c:v>33</c:v>
                </c:pt>
                <c:pt idx="458">
                  <c:v>18</c:v>
                </c:pt>
                <c:pt idx="459">
                  <c:v>13</c:v>
                </c:pt>
                <c:pt idx="460">
                  <c:v>16</c:v>
                </c:pt>
                <c:pt idx="461">
                  <c:v>4</c:v>
                </c:pt>
                <c:pt idx="462">
                  <c:v>11</c:v>
                </c:pt>
                <c:pt idx="463">
                  <c:v>4</c:v>
                </c:pt>
                <c:pt idx="464">
                  <c:v>7</c:v>
                </c:pt>
                <c:pt idx="465">
                  <c:v>7</c:v>
                </c:pt>
                <c:pt idx="466">
                  <c:v>9</c:v>
                </c:pt>
                <c:pt idx="467">
                  <c:v>6</c:v>
                </c:pt>
                <c:pt idx="468">
                  <c:v>2</c:v>
                </c:pt>
                <c:pt idx="469">
                  <c:v>4</c:v>
                </c:pt>
                <c:pt idx="470">
                  <c:v>2</c:v>
                </c:pt>
                <c:pt idx="471">
                  <c:v>2</c:v>
                </c:pt>
                <c:pt idx="472">
                  <c:v>1</c:v>
                </c:pt>
                <c:pt idx="473">
                  <c:v>3</c:v>
                </c:pt>
                <c:pt idx="474">
                  <c:v>11</c:v>
                </c:pt>
                <c:pt idx="475">
                  <c:v>8</c:v>
                </c:pt>
                <c:pt idx="476">
                  <c:v>11</c:v>
                </c:pt>
                <c:pt idx="477">
                  <c:v>15</c:v>
                </c:pt>
                <c:pt idx="478">
                  <c:v>15</c:v>
                </c:pt>
                <c:pt idx="479">
                  <c:v>19</c:v>
                </c:pt>
                <c:pt idx="480">
                  <c:v>27</c:v>
                </c:pt>
                <c:pt idx="481">
                  <c:v>25</c:v>
                </c:pt>
                <c:pt idx="482">
                  <c:v>27</c:v>
                </c:pt>
                <c:pt idx="483">
                  <c:v>31</c:v>
                </c:pt>
                <c:pt idx="484">
                  <c:v>31</c:v>
                </c:pt>
                <c:pt idx="485">
                  <c:v>34</c:v>
                </c:pt>
                <c:pt idx="486">
                  <c:v>35</c:v>
                </c:pt>
                <c:pt idx="487">
                  <c:v>30</c:v>
                </c:pt>
                <c:pt idx="488">
                  <c:v>26</c:v>
                </c:pt>
                <c:pt idx="489">
                  <c:v>19</c:v>
                </c:pt>
                <c:pt idx="490">
                  <c:v>19</c:v>
                </c:pt>
                <c:pt idx="491">
                  <c:v>13</c:v>
                </c:pt>
                <c:pt idx="492">
                  <c:v>19</c:v>
                </c:pt>
                <c:pt idx="493">
                  <c:v>15</c:v>
                </c:pt>
                <c:pt idx="494">
                  <c:v>12</c:v>
                </c:pt>
                <c:pt idx="495">
                  <c:v>8</c:v>
                </c:pt>
                <c:pt idx="496">
                  <c:v>9</c:v>
                </c:pt>
                <c:pt idx="497">
                  <c:v>4</c:v>
                </c:pt>
                <c:pt idx="498">
                  <c:v>8</c:v>
                </c:pt>
                <c:pt idx="499">
                  <c:v>3</c:v>
                </c:pt>
                <c:pt idx="500">
                  <c:v>3</c:v>
                </c:pt>
                <c:pt idx="501">
                  <c:v>1</c:v>
                </c:pt>
                <c:pt idx="502">
                  <c:v>3</c:v>
                </c:pt>
                <c:pt idx="503">
                  <c:v>7</c:v>
                </c:pt>
                <c:pt idx="504">
                  <c:v>3</c:v>
                </c:pt>
                <c:pt idx="505">
                  <c:v>7</c:v>
                </c:pt>
                <c:pt idx="506">
                  <c:v>1</c:v>
                </c:pt>
                <c:pt idx="507">
                  <c:v>0</c:v>
                </c:pt>
                <c:pt idx="508">
                  <c:v>1</c:v>
                </c:pt>
                <c:pt idx="509">
                  <c:v>4</c:v>
                </c:pt>
                <c:pt idx="510">
                  <c:v>4</c:v>
                </c:pt>
                <c:pt idx="511">
                  <c:v>4</c:v>
                </c:pt>
                <c:pt idx="512">
                  <c:v>6</c:v>
                </c:pt>
                <c:pt idx="513">
                  <c:v>5</c:v>
                </c:pt>
                <c:pt idx="514">
                  <c:v>4</c:v>
                </c:pt>
                <c:pt idx="515">
                  <c:v>6</c:v>
                </c:pt>
                <c:pt idx="516">
                  <c:v>12</c:v>
                </c:pt>
                <c:pt idx="517">
                  <c:v>15</c:v>
                </c:pt>
                <c:pt idx="518">
                  <c:v>24</c:v>
                </c:pt>
                <c:pt idx="519">
                  <c:v>28</c:v>
                </c:pt>
                <c:pt idx="520">
                  <c:v>33</c:v>
                </c:pt>
                <c:pt idx="521">
                  <c:v>40</c:v>
                </c:pt>
                <c:pt idx="522">
                  <c:v>49</c:v>
                </c:pt>
                <c:pt idx="523">
                  <c:v>61</c:v>
                </c:pt>
                <c:pt idx="524">
                  <c:v>79</c:v>
                </c:pt>
                <c:pt idx="525">
                  <c:v>70</c:v>
                </c:pt>
                <c:pt idx="526">
                  <c:v>97</c:v>
                </c:pt>
                <c:pt idx="527">
                  <c:v>88</c:v>
                </c:pt>
                <c:pt idx="528">
                  <c:v>82</c:v>
                </c:pt>
                <c:pt idx="529">
                  <c:v>88</c:v>
                </c:pt>
                <c:pt idx="530">
                  <c:v>81</c:v>
                </c:pt>
                <c:pt idx="531">
                  <c:v>68</c:v>
                </c:pt>
                <c:pt idx="532">
                  <c:v>53</c:v>
                </c:pt>
                <c:pt idx="533">
                  <c:v>50</c:v>
                </c:pt>
                <c:pt idx="534">
                  <c:v>42</c:v>
                </c:pt>
                <c:pt idx="535">
                  <c:v>32</c:v>
                </c:pt>
                <c:pt idx="536">
                  <c:v>28</c:v>
                </c:pt>
                <c:pt idx="537">
                  <c:v>26</c:v>
                </c:pt>
                <c:pt idx="538">
                  <c:v>19</c:v>
                </c:pt>
                <c:pt idx="539">
                  <c:v>25</c:v>
                </c:pt>
                <c:pt idx="540">
                  <c:v>4</c:v>
                </c:pt>
                <c:pt idx="541">
                  <c:v>13</c:v>
                </c:pt>
                <c:pt idx="542">
                  <c:v>11</c:v>
                </c:pt>
                <c:pt idx="543">
                  <c:v>4</c:v>
                </c:pt>
                <c:pt idx="544">
                  <c:v>12</c:v>
                </c:pt>
                <c:pt idx="545">
                  <c:v>6</c:v>
                </c:pt>
                <c:pt idx="546">
                  <c:v>8</c:v>
                </c:pt>
                <c:pt idx="547">
                  <c:v>6</c:v>
                </c:pt>
                <c:pt idx="548">
                  <c:v>5</c:v>
                </c:pt>
                <c:pt idx="549">
                  <c:v>6</c:v>
                </c:pt>
                <c:pt idx="550">
                  <c:v>3</c:v>
                </c:pt>
                <c:pt idx="551">
                  <c:v>6</c:v>
                </c:pt>
                <c:pt idx="552">
                  <c:v>7</c:v>
                </c:pt>
                <c:pt idx="553">
                  <c:v>9</c:v>
                </c:pt>
                <c:pt idx="554">
                  <c:v>7</c:v>
                </c:pt>
                <c:pt idx="555">
                  <c:v>3</c:v>
                </c:pt>
                <c:pt idx="556">
                  <c:v>10</c:v>
                </c:pt>
                <c:pt idx="557">
                  <c:v>14</c:v>
                </c:pt>
                <c:pt idx="558">
                  <c:v>7</c:v>
                </c:pt>
                <c:pt idx="559">
                  <c:v>8</c:v>
                </c:pt>
                <c:pt idx="560">
                  <c:v>9</c:v>
                </c:pt>
                <c:pt idx="561">
                  <c:v>10</c:v>
                </c:pt>
                <c:pt idx="562">
                  <c:v>9</c:v>
                </c:pt>
                <c:pt idx="563">
                  <c:v>15</c:v>
                </c:pt>
                <c:pt idx="564">
                  <c:v>19</c:v>
                </c:pt>
                <c:pt idx="565">
                  <c:v>12</c:v>
                </c:pt>
                <c:pt idx="566">
                  <c:v>13</c:v>
                </c:pt>
                <c:pt idx="567">
                  <c:v>25</c:v>
                </c:pt>
                <c:pt idx="568">
                  <c:v>12</c:v>
                </c:pt>
                <c:pt idx="569">
                  <c:v>17</c:v>
                </c:pt>
                <c:pt idx="570">
                  <c:v>24</c:v>
                </c:pt>
                <c:pt idx="571">
                  <c:v>46</c:v>
                </c:pt>
                <c:pt idx="572">
                  <c:v>36</c:v>
                </c:pt>
                <c:pt idx="573">
                  <c:v>30</c:v>
                </c:pt>
                <c:pt idx="574">
                  <c:v>35</c:v>
                </c:pt>
                <c:pt idx="575">
                  <c:v>32</c:v>
                </c:pt>
                <c:pt idx="576">
                  <c:v>19</c:v>
                </c:pt>
                <c:pt idx="577">
                  <c:v>23</c:v>
                </c:pt>
                <c:pt idx="578">
                  <c:v>29</c:v>
                </c:pt>
                <c:pt idx="579">
                  <c:v>33</c:v>
                </c:pt>
                <c:pt idx="580">
                  <c:v>24</c:v>
                </c:pt>
                <c:pt idx="581">
                  <c:v>25</c:v>
                </c:pt>
                <c:pt idx="582">
                  <c:v>24</c:v>
                </c:pt>
                <c:pt idx="583">
                  <c:v>21</c:v>
                </c:pt>
                <c:pt idx="584">
                  <c:v>15</c:v>
                </c:pt>
                <c:pt idx="585">
                  <c:v>16</c:v>
                </c:pt>
                <c:pt idx="586">
                  <c:v>10</c:v>
                </c:pt>
                <c:pt idx="587">
                  <c:v>13</c:v>
                </c:pt>
                <c:pt idx="588">
                  <c:v>10</c:v>
                </c:pt>
                <c:pt idx="589">
                  <c:v>9</c:v>
                </c:pt>
                <c:pt idx="590">
                  <c:v>13</c:v>
                </c:pt>
                <c:pt idx="591">
                  <c:v>6</c:v>
                </c:pt>
                <c:pt idx="592">
                  <c:v>8</c:v>
                </c:pt>
                <c:pt idx="593">
                  <c:v>4</c:v>
                </c:pt>
                <c:pt idx="594">
                  <c:v>12</c:v>
                </c:pt>
                <c:pt idx="595">
                  <c:v>4</c:v>
                </c:pt>
                <c:pt idx="596">
                  <c:v>8</c:v>
                </c:pt>
                <c:pt idx="597">
                  <c:v>5</c:v>
                </c:pt>
                <c:pt idx="598">
                  <c:v>8</c:v>
                </c:pt>
                <c:pt idx="599">
                  <c:v>4</c:v>
                </c:pt>
                <c:pt idx="600">
                  <c:v>12</c:v>
                </c:pt>
                <c:pt idx="601">
                  <c:v>9</c:v>
                </c:pt>
                <c:pt idx="602">
                  <c:v>14</c:v>
                </c:pt>
                <c:pt idx="603">
                  <c:v>8</c:v>
                </c:pt>
                <c:pt idx="604">
                  <c:v>12</c:v>
                </c:pt>
                <c:pt idx="605">
                  <c:v>14</c:v>
                </c:pt>
                <c:pt idx="606">
                  <c:v>10</c:v>
                </c:pt>
                <c:pt idx="607">
                  <c:v>12</c:v>
                </c:pt>
                <c:pt idx="608">
                  <c:v>4</c:v>
                </c:pt>
                <c:pt idx="609">
                  <c:v>8</c:v>
                </c:pt>
                <c:pt idx="610">
                  <c:v>12</c:v>
                </c:pt>
                <c:pt idx="611">
                  <c:v>11</c:v>
                </c:pt>
                <c:pt idx="612">
                  <c:v>13</c:v>
                </c:pt>
                <c:pt idx="613">
                  <c:v>20</c:v>
                </c:pt>
                <c:pt idx="614">
                  <c:v>12</c:v>
                </c:pt>
                <c:pt idx="615">
                  <c:v>15</c:v>
                </c:pt>
                <c:pt idx="616">
                  <c:v>13</c:v>
                </c:pt>
                <c:pt idx="617">
                  <c:v>13</c:v>
                </c:pt>
                <c:pt idx="618">
                  <c:v>18</c:v>
                </c:pt>
                <c:pt idx="619">
                  <c:v>14</c:v>
                </c:pt>
                <c:pt idx="620">
                  <c:v>22</c:v>
                </c:pt>
                <c:pt idx="621">
                  <c:v>30</c:v>
                </c:pt>
                <c:pt idx="622">
                  <c:v>27</c:v>
                </c:pt>
                <c:pt idx="623">
                  <c:v>32</c:v>
                </c:pt>
                <c:pt idx="624">
                  <c:v>37</c:v>
                </c:pt>
                <c:pt idx="625">
                  <c:v>54</c:v>
                </c:pt>
                <c:pt idx="626">
                  <c:v>54</c:v>
                </c:pt>
                <c:pt idx="627">
                  <c:v>56</c:v>
                </c:pt>
                <c:pt idx="628">
                  <c:v>62</c:v>
                </c:pt>
                <c:pt idx="629">
                  <c:v>80</c:v>
                </c:pt>
                <c:pt idx="630">
                  <c:v>87</c:v>
                </c:pt>
                <c:pt idx="631">
                  <c:v>75</c:v>
                </c:pt>
                <c:pt idx="632">
                  <c:v>92</c:v>
                </c:pt>
                <c:pt idx="633">
                  <c:v>63</c:v>
                </c:pt>
                <c:pt idx="634">
                  <c:v>69</c:v>
                </c:pt>
                <c:pt idx="635">
                  <c:v>44</c:v>
                </c:pt>
                <c:pt idx="636">
                  <c:v>64</c:v>
                </c:pt>
                <c:pt idx="637">
                  <c:v>47</c:v>
                </c:pt>
                <c:pt idx="638">
                  <c:v>39</c:v>
                </c:pt>
                <c:pt idx="639">
                  <c:v>22</c:v>
                </c:pt>
                <c:pt idx="640">
                  <c:v>28</c:v>
                </c:pt>
                <c:pt idx="641">
                  <c:v>32</c:v>
                </c:pt>
                <c:pt idx="642">
                  <c:v>23</c:v>
                </c:pt>
                <c:pt idx="643">
                  <c:v>18</c:v>
                </c:pt>
                <c:pt idx="644">
                  <c:v>15</c:v>
                </c:pt>
                <c:pt idx="645">
                  <c:v>20</c:v>
                </c:pt>
                <c:pt idx="646">
                  <c:v>15</c:v>
                </c:pt>
                <c:pt idx="647">
                  <c:v>18</c:v>
                </c:pt>
                <c:pt idx="648">
                  <c:v>17</c:v>
                </c:pt>
                <c:pt idx="649">
                  <c:v>17</c:v>
                </c:pt>
                <c:pt idx="650">
                  <c:v>15</c:v>
                </c:pt>
                <c:pt idx="651">
                  <c:v>14</c:v>
                </c:pt>
                <c:pt idx="652">
                  <c:v>12</c:v>
                </c:pt>
                <c:pt idx="653">
                  <c:v>17</c:v>
                </c:pt>
                <c:pt idx="654">
                  <c:v>10</c:v>
                </c:pt>
                <c:pt idx="655">
                  <c:v>16</c:v>
                </c:pt>
                <c:pt idx="656">
                  <c:v>12</c:v>
                </c:pt>
                <c:pt idx="657">
                  <c:v>17</c:v>
                </c:pt>
                <c:pt idx="658">
                  <c:v>18</c:v>
                </c:pt>
                <c:pt idx="659">
                  <c:v>14</c:v>
                </c:pt>
                <c:pt idx="660">
                  <c:v>9</c:v>
                </c:pt>
                <c:pt idx="661">
                  <c:v>11</c:v>
                </c:pt>
                <c:pt idx="662">
                  <c:v>14</c:v>
                </c:pt>
                <c:pt idx="663">
                  <c:v>16</c:v>
                </c:pt>
                <c:pt idx="664">
                  <c:v>7</c:v>
                </c:pt>
                <c:pt idx="665">
                  <c:v>11</c:v>
                </c:pt>
                <c:pt idx="666">
                  <c:v>14</c:v>
                </c:pt>
                <c:pt idx="667">
                  <c:v>7</c:v>
                </c:pt>
                <c:pt idx="668">
                  <c:v>14</c:v>
                </c:pt>
                <c:pt idx="669">
                  <c:v>11</c:v>
                </c:pt>
                <c:pt idx="670">
                  <c:v>16</c:v>
                </c:pt>
                <c:pt idx="671">
                  <c:v>12</c:v>
                </c:pt>
                <c:pt idx="672">
                  <c:v>11</c:v>
                </c:pt>
                <c:pt idx="673">
                  <c:v>12</c:v>
                </c:pt>
                <c:pt idx="674">
                  <c:v>11</c:v>
                </c:pt>
                <c:pt idx="675">
                  <c:v>10</c:v>
                </c:pt>
                <c:pt idx="676">
                  <c:v>17</c:v>
                </c:pt>
                <c:pt idx="677">
                  <c:v>5</c:v>
                </c:pt>
                <c:pt idx="678">
                  <c:v>11</c:v>
                </c:pt>
                <c:pt idx="679">
                  <c:v>10</c:v>
                </c:pt>
                <c:pt idx="680">
                  <c:v>10</c:v>
                </c:pt>
                <c:pt idx="681">
                  <c:v>11</c:v>
                </c:pt>
                <c:pt idx="682">
                  <c:v>6</c:v>
                </c:pt>
                <c:pt idx="683">
                  <c:v>7</c:v>
                </c:pt>
                <c:pt idx="684">
                  <c:v>9</c:v>
                </c:pt>
                <c:pt idx="685">
                  <c:v>14</c:v>
                </c:pt>
                <c:pt idx="686">
                  <c:v>10</c:v>
                </c:pt>
                <c:pt idx="687">
                  <c:v>18</c:v>
                </c:pt>
                <c:pt idx="688">
                  <c:v>19</c:v>
                </c:pt>
                <c:pt idx="689">
                  <c:v>14</c:v>
                </c:pt>
                <c:pt idx="690">
                  <c:v>15</c:v>
                </c:pt>
                <c:pt idx="691">
                  <c:v>19</c:v>
                </c:pt>
                <c:pt idx="692">
                  <c:v>18</c:v>
                </c:pt>
                <c:pt idx="693">
                  <c:v>14</c:v>
                </c:pt>
                <c:pt idx="694">
                  <c:v>17</c:v>
                </c:pt>
                <c:pt idx="695">
                  <c:v>15</c:v>
                </c:pt>
                <c:pt idx="696">
                  <c:v>14</c:v>
                </c:pt>
                <c:pt idx="697">
                  <c:v>18</c:v>
                </c:pt>
                <c:pt idx="698">
                  <c:v>17</c:v>
                </c:pt>
                <c:pt idx="699">
                  <c:v>14</c:v>
                </c:pt>
                <c:pt idx="700">
                  <c:v>19</c:v>
                </c:pt>
                <c:pt idx="701">
                  <c:v>14</c:v>
                </c:pt>
                <c:pt idx="702">
                  <c:v>24</c:v>
                </c:pt>
                <c:pt idx="703">
                  <c:v>18</c:v>
                </c:pt>
                <c:pt idx="704">
                  <c:v>16</c:v>
                </c:pt>
                <c:pt idx="705">
                  <c:v>6</c:v>
                </c:pt>
                <c:pt idx="706">
                  <c:v>12</c:v>
                </c:pt>
                <c:pt idx="707">
                  <c:v>16</c:v>
                </c:pt>
                <c:pt idx="708">
                  <c:v>12</c:v>
                </c:pt>
                <c:pt idx="709">
                  <c:v>11</c:v>
                </c:pt>
                <c:pt idx="710">
                  <c:v>6</c:v>
                </c:pt>
                <c:pt idx="711">
                  <c:v>8</c:v>
                </c:pt>
                <c:pt idx="712">
                  <c:v>7</c:v>
                </c:pt>
                <c:pt idx="713">
                  <c:v>11</c:v>
                </c:pt>
                <c:pt idx="714">
                  <c:v>13</c:v>
                </c:pt>
                <c:pt idx="715">
                  <c:v>13</c:v>
                </c:pt>
                <c:pt idx="716">
                  <c:v>9</c:v>
                </c:pt>
                <c:pt idx="717">
                  <c:v>15</c:v>
                </c:pt>
                <c:pt idx="718">
                  <c:v>7</c:v>
                </c:pt>
                <c:pt idx="719">
                  <c:v>17</c:v>
                </c:pt>
                <c:pt idx="720">
                  <c:v>10</c:v>
                </c:pt>
                <c:pt idx="721">
                  <c:v>13</c:v>
                </c:pt>
                <c:pt idx="722">
                  <c:v>12</c:v>
                </c:pt>
                <c:pt idx="723">
                  <c:v>17</c:v>
                </c:pt>
                <c:pt idx="724">
                  <c:v>8</c:v>
                </c:pt>
                <c:pt idx="725">
                  <c:v>9</c:v>
                </c:pt>
                <c:pt idx="726">
                  <c:v>18</c:v>
                </c:pt>
                <c:pt idx="727">
                  <c:v>15</c:v>
                </c:pt>
                <c:pt idx="728">
                  <c:v>13</c:v>
                </c:pt>
                <c:pt idx="729">
                  <c:v>10</c:v>
                </c:pt>
                <c:pt idx="730">
                  <c:v>20</c:v>
                </c:pt>
                <c:pt idx="731">
                  <c:v>14</c:v>
                </c:pt>
                <c:pt idx="732">
                  <c:v>22</c:v>
                </c:pt>
                <c:pt idx="733">
                  <c:v>19</c:v>
                </c:pt>
                <c:pt idx="734">
                  <c:v>23</c:v>
                </c:pt>
                <c:pt idx="735">
                  <c:v>26</c:v>
                </c:pt>
                <c:pt idx="736">
                  <c:v>22</c:v>
                </c:pt>
                <c:pt idx="737">
                  <c:v>27</c:v>
                </c:pt>
                <c:pt idx="738">
                  <c:v>24</c:v>
                </c:pt>
                <c:pt idx="739">
                  <c:v>20</c:v>
                </c:pt>
                <c:pt idx="740">
                  <c:v>34</c:v>
                </c:pt>
                <c:pt idx="741">
                  <c:v>21</c:v>
                </c:pt>
                <c:pt idx="742">
                  <c:v>22</c:v>
                </c:pt>
                <c:pt idx="743">
                  <c:v>12</c:v>
                </c:pt>
                <c:pt idx="744">
                  <c:v>18</c:v>
                </c:pt>
                <c:pt idx="745">
                  <c:v>19</c:v>
                </c:pt>
                <c:pt idx="746">
                  <c:v>9</c:v>
                </c:pt>
                <c:pt idx="747">
                  <c:v>20</c:v>
                </c:pt>
                <c:pt idx="748">
                  <c:v>22</c:v>
                </c:pt>
                <c:pt idx="749">
                  <c:v>11</c:v>
                </c:pt>
                <c:pt idx="750">
                  <c:v>11</c:v>
                </c:pt>
                <c:pt idx="751">
                  <c:v>16</c:v>
                </c:pt>
                <c:pt idx="752">
                  <c:v>16</c:v>
                </c:pt>
                <c:pt idx="753">
                  <c:v>16</c:v>
                </c:pt>
                <c:pt idx="754">
                  <c:v>13</c:v>
                </c:pt>
                <c:pt idx="755">
                  <c:v>13</c:v>
                </c:pt>
                <c:pt idx="756">
                  <c:v>14</c:v>
                </c:pt>
                <c:pt idx="757">
                  <c:v>21</c:v>
                </c:pt>
                <c:pt idx="758">
                  <c:v>13</c:v>
                </c:pt>
                <c:pt idx="759">
                  <c:v>18</c:v>
                </c:pt>
                <c:pt idx="760">
                  <c:v>15</c:v>
                </c:pt>
                <c:pt idx="761">
                  <c:v>9</c:v>
                </c:pt>
                <c:pt idx="762">
                  <c:v>16</c:v>
                </c:pt>
                <c:pt idx="763">
                  <c:v>18</c:v>
                </c:pt>
                <c:pt idx="764">
                  <c:v>11</c:v>
                </c:pt>
                <c:pt idx="765">
                  <c:v>9</c:v>
                </c:pt>
                <c:pt idx="766">
                  <c:v>10</c:v>
                </c:pt>
                <c:pt idx="767">
                  <c:v>19</c:v>
                </c:pt>
                <c:pt idx="768">
                  <c:v>7</c:v>
                </c:pt>
                <c:pt idx="769">
                  <c:v>3</c:v>
                </c:pt>
                <c:pt idx="770">
                  <c:v>8</c:v>
                </c:pt>
                <c:pt idx="771">
                  <c:v>11</c:v>
                </c:pt>
                <c:pt idx="772">
                  <c:v>11</c:v>
                </c:pt>
                <c:pt idx="773">
                  <c:v>8</c:v>
                </c:pt>
                <c:pt idx="774">
                  <c:v>16</c:v>
                </c:pt>
                <c:pt idx="775">
                  <c:v>13</c:v>
                </c:pt>
                <c:pt idx="776">
                  <c:v>9</c:v>
                </c:pt>
                <c:pt idx="777">
                  <c:v>12</c:v>
                </c:pt>
                <c:pt idx="778">
                  <c:v>15</c:v>
                </c:pt>
                <c:pt idx="779">
                  <c:v>19</c:v>
                </c:pt>
                <c:pt idx="780">
                  <c:v>15</c:v>
                </c:pt>
                <c:pt idx="781">
                  <c:v>17</c:v>
                </c:pt>
                <c:pt idx="782">
                  <c:v>10</c:v>
                </c:pt>
                <c:pt idx="783">
                  <c:v>13</c:v>
                </c:pt>
                <c:pt idx="784">
                  <c:v>15</c:v>
                </c:pt>
                <c:pt idx="785">
                  <c:v>11</c:v>
                </c:pt>
                <c:pt idx="786">
                  <c:v>18</c:v>
                </c:pt>
                <c:pt idx="787">
                  <c:v>20</c:v>
                </c:pt>
                <c:pt idx="788">
                  <c:v>16</c:v>
                </c:pt>
                <c:pt idx="789">
                  <c:v>10</c:v>
                </c:pt>
                <c:pt idx="790">
                  <c:v>18</c:v>
                </c:pt>
                <c:pt idx="791">
                  <c:v>12</c:v>
                </c:pt>
                <c:pt idx="792">
                  <c:v>13</c:v>
                </c:pt>
                <c:pt idx="793">
                  <c:v>10</c:v>
                </c:pt>
                <c:pt idx="794">
                  <c:v>14</c:v>
                </c:pt>
                <c:pt idx="795">
                  <c:v>15</c:v>
                </c:pt>
                <c:pt idx="796">
                  <c:v>14</c:v>
                </c:pt>
                <c:pt idx="797">
                  <c:v>9</c:v>
                </c:pt>
                <c:pt idx="798">
                  <c:v>10</c:v>
                </c:pt>
                <c:pt idx="799">
                  <c:v>13</c:v>
                </c:pt>
                <c:pt idx="800">
                  <c:v>15</c:v>
                </c:pt>
                <c:pt idx="801">
                  <c:v>18</c:v>
                </c:pt>
                <c:pt idx="802">
                  <c:v>9</c:v>
                </c:pt>
                <c:pt idx="803">
                  <c:v>10</c:v>
                </c:pt>
                <c:pt idx="804">
                  <c:v>14</c:v>
                </c:pt>
                <c:pt idx="805">
                  <c:v>12</c:v>
                </c:pt>
                <c:pt idx="806">
                  <c:v>12</c:v>
                </c:pt>
                <c:pt idx="807">
                  <c:v>20</c:v>
                </c:pt>
                <c:pt idx="808">
                  <c:v>13</c:v>
                </c:pt>
                <c:pt idx="809">
                  <c:v>14</c:v>
                </c:pt>
                <c:pt idx="810">
                  <c:v>11</c:v>
                </c:pt>
                <c:pt idx="811">
                  <c:v>8</c:v>
                </c:pt>
                <c:pt idx="812">
                  <c:v>10</c:v>
                </c:pt>
                <c:pt idx="813">
                  <c:v>12</c:v>
                </c:pt>
                <c:pt idx="814">
                  <c:v>14</c:v>
                </c:pt>
                <c:pt idx="815">
                  <c:v>16</c:v>
                </c:pt>
                <c:pt idx="816">
                  <c:v>14</c:v>
                </c:pt>
                <c:pt idx="817">
                  <c:v>13</c:v>
                </c:pt>
                <c:pt idx="818">
                  <c:v>12</c:v>
                </c:pt>
                <c:pt idx="819">
                  <c:v>16</c:v>
                </c:pt>
                <c:pt idx="820">
                  <c:v>11</c:v>
                </c:pt>
                <c:pt idx="821">
                  <c:v>6</c:v>
                </c:pt>
                <c:pt idx="822">
                  <c:v>9</c:v>
                </c:pt>
                <c:pt idx="823">
                  <c:v>15</c:v>
                </c:pt>
                <c:pt idx="824">
                  <c:v>12</c:v>
                </c:pt>
                <c:pt idx="825">
                  <c:v>11</c:v>
                </c:pt>
                <c:pt idx="826">
                  <c:v>11</c:v>
                </c:pt>
                <c:pt idx="827">
                  <c:v>6</c:v>
                </c:pt>
                <c:pt idx="828">
                  <c:v>7</c:v>
                </c:pt>
                <c:pt idx="829">
                  <c:v>14</c:v>
                </c:pt>
                <c:pt idx="830">
                  <c:v>3</c:v>
                </c:pt>
                <c:pt idx="831">
                  <c:v>11</c:v>
                </c:pt>
                <c:pt idx="832">
                  <c:v>5</c:v>
                </c:pt>
                <c:pt idx="833">
                  <c:v>10</c:v>
                </c:pt>
                <c:pt idx="834">
                  <c:v>20</c:v>
                </c:pt>
                <c:pt idx="835">
                  <c:v>14</c:v>
                </c:pt>
                <c:pt idx="836">
                  <c:v>15</c:v>
                </c:pt>
                <c:pt idx="837">
                  <c:v>6</c:v>
                </c:pt>
                <c:pt idx="838">
                  <c:v>15</c:v>
                </c:pt>
                <c:pt idx="839">
                  <c:v>15</c:v>
                </c:pt>
                <c:pt idx="840">
                  <c:v>16</c:v>
                </c:pt>
                <c:pt idx="841">
                  <c:v>12</c:v>
                </c:pt>
                <c:pt idx="842">
                  <c:v>11</c:v>
                </c:pt>
                <c:pt idx="843">
                  <c:v>10</c:v>
                </c:pt>
                <c:pt idx="844">
                  <c:v>10</c:v>
                </c:pt>
                <c:pt idx="845">
                  <c:v>15</c:v>
                </c:pt>
                <c:pt idx="846">
                  <c:v>17</c:v>
                </c:pt>
                <c:pt idx="847">
                  <c:v>14</c:v>
                </c:pt>
                <c:pt idx="848">
                  <c:v>11</c:v>
                </c:pt>
                <c:pt idx="849">
                  <c:v>12</c:v>
                </c:pt>
                <c:pt idx="850">
                  <c:v>10</c:v>
                </c:pt>
                <c:pt idx="851">
                  <c:v>16</c:v>
                </c:pt>
                <c:pt idx="852">
                  <c:v>14</c:v>
                </c:pt>
                <c:pt idx="853">
                  <c:v>6</c:v>
                </c:pt>
                <c:pt idx="854">
                  <c:v>14</c:v>
                </c:pt>
                <c:pt idx="855">
                  <c:v>8</c:v>
                </c:pt>
                <c:pt idx="856">
                  <c:v>11</c:v>
                </c:pt>
                <c:pt idx="857">
                  <c:v>11</c:v>
                </c:pt>
                <c:pt idx="858">
                  <c:v>16</c:v>
                </c:pt>
                <c:pt idx="859">
                  <c:v>9</c:v>
                </c:pt>
                <c:pt idx="860">
                  <c:v>11</c:v>
                </c:pt>
                <c:pt idx="861">
                  <c:v>9</c:v>
                </c:pt>
                <c:pt idx="862">
                  <c:v>15</c:v>
                </c:pt>
                <c:pt idx="863">
                  <c:v>15</c:v>
                </c:pt>
                <c:pt idx="864">
                  <c:v>12</c:v>
                </c:pt>
                <c:pt idx="865">
                  <c:v>18</c:v>
                </c:pt>
                <c:pt idx="866">
                  <c:v>9</c:v>
                </c:pt>
                <c:pt idx="867">
                  <c:v>13</c:v>
                </c:pt>
                <c:pt idx="868">
                  <c:v>13</c:v>
                </c:pt>
                <c:pt idx="869">
                  <c:v>11</c:v>
                </c:pt>
                <c:pt idx="870">
                  <c:v>11</c:v>
                </c:pt>
                <c:pt idx="871">
                  <c:v>10</c:v>
                </c:pt>
                <c:pt idx="872">
                  <c:v>13</c:v>
                </c:pt>
                <c:pt idx="873">
                  <c:v>14</c:v>
                </c:pt>
                <c:pt idx="874">
                  <c:v>13</c:v>
                </c:pt>
                <c:pt idx="875">
                  <c:v>10</c:v>
                </c:pt>
                <c:pt idx="876">
                  <c:v>16</c:v>
                </c:pt>
                <c:pt idx="877">
                  <c:v>17</c:v>
                </c:pt>
                <c:pt idx="878">
                  <c:v>13</c:v>
                </c:pt>
                <c:pt idx="879">
                  <c:v>11</c:v>
                </c:pt>
                <c:pt idx="880">
                  <c:v>13</c:v>
                </c:pt>
                <c:pt idx="881">
                  <c:v>11</c:v>
                </c:pt>
                <c:pt idx="882">
                  <c:v>26</c:v>
                </c:pt>
                <c:pt idx="883">
                  <c:v>10</c:v>
                </c:pt>
                <c:pt idx="884">
                  <c:v>13</c:v>
                </c:pt>
                <c:pt idx="885">
                  <c:v>6</c:v>
                </c:pt>
                <c:pt idx="886">
                  <c:v>16</c:v>
                </c:pt>
                <c:pt idx="887">
                  <c:v>9</c:v>
                </c:pt>
                <c:pt idx="888">
                  <c:v>11</c:v>
                </c:pt>
                <c:pt idx="889">
                  <c:v>6</c:v>
                </c:pt>
                <c:pt idx="890">
                  <c:v>14</c:v>
                </c:pt>
                <c:pt idx="891">
                  <c:v>7</c:v>
                </c:pt>
                <c:pt idx="892">
                  <c:v>11</c:v>
                </c:pt>
                <c:pt idx="893">
                  <c:v>13</c:v>
                </c:pt>
                <c:pt idx="894">
                  <c:v>13</c:v>
                </c:pt>
                <c:pt idx="895">
                  <c:v>10</c:v>
                </c:pt>
                <c:pt idx="896">
                  <c:v>9</c:v>
                </c:pt>
                <c:pt idx="897">
                  <c:v>15</c:v>
                </c:pt>
                <c:pt idx="898">
                  <c:v>17</c:v>
                </c:pt>
                <c:pt idx="899">
                  <c:v>11</c:v>
                </c:pt>
                <c:pt idx="900">
                  <c:v>8</c:v>
                </c:pt>
                <c:pt idx="901">
                  <c:v>14</c:v>
                </c:pt>
                <c:pt idx="902">
                  <c:v>13</c:v>
                </c:pt>
                <c:pt idx="903">
                  <c:v>9</c:v>
                </c:pt>
                <c:pt idx="904">
                  <c:v>8</c:v>
                </c:pt>
                <c:pt idx="905">
                  <c:v>10</c:v>
                </c:pt>
                <c:pt idx="906">
                  <c:v>13</c:v>
                </c:pt>
                <c:pt idx="907">
                  <c:v>18</c:v>
                </c:pt>
                <c:pt idx="908">
                  <c:v>17</c:v>
                </c:pt>
                <c:pt idx="909">
                  <c:v>20</c:v>
                </c:pt>
                <c:pt idx="910">
                  <c:v>11</c:v>
                </c:pt>
                <c:pt idx="911">
                  <c:v>10</c:v>
                </c:pt>
                <c:pt idx="912">
                  <c:v>19</c:v>
                </c:pt>
                <c:pt idx="913">
                  <c:v>8</c:v>
                </c:pt>
                <c:pt idx="914">
                  <c:v>18</c:v>
                </c:pt>
                <c:pt idx="915">
                  <c:v>11</c:v>
                </c:pt>
                <c:pt idx="916">
                  <c:v>14</c:v>
                </c:pt>
                <c:pt idx="917">
                  <c:v>18</c:v>
                </c:pt>
                <c:pt idx="918">
                  <c:v>14</c:v>
                </c:pt>
                <c:pt idx="919">
                  <c:v>16</c:v>
                </c:pt>
                <c:pt idx="920">
                  <c:v>24</c:v>
                </c:pt>
                <c:pt idx="921">
                  <c:v>12</c:v>
                </c:pt>
                <c:pt idx="922">
                  <c:v>17</c:v>
                </c:pt>
                <c:pt idx="923">
                  <c:v>15</c:v>
                </c:pt>
                <c:pt idx="924">
                  <c:v>12</c:v>
                </c:pt>
                <c:pt idx="925">
                  <c:v>13</c:v>
                </c:pt>
                <c:pt idx="926">
                  <c:v>9</c:v>
                </c:pt>
                <c:pt idx="927">
                  <c:v>11</c:v>
                </c:pt>
                <c:pt idx="928">
                  <c:v>16</c:v>
                </c:pt>
                <c:pt idx="929">
                  <c:v>12</c:v>
                </c:pt>
                <c:pt idx="930">
                  <c:v>23</c:v>
                </c:pt>
                <c:pt idx="931">
                  <c:v>17</c:v>
                </c:pt>
                <c:pt idx="932">
                  <c:v>14</c:v>
                </c:pt>
                <c:pt idx="933">
                  <c:v>18</c:v>
                </c:pt>
                <c:pt idx="934">
                  <c:v>18</c:v>
                </c:pt>
                <c:pt idx="935">
                  <c:v>17</c:v>
                </c:pt>
                <c:pt idx="936">
                  <c:v>16</c:v>
                </c:pt>
                <c:pt idx="937">
                  <c:v>19</c:v>
                </c:pt>
                <c:pt idx="938">
                  <c:v>19</c:v>
                </c:pt>
                <c:pt idx="939">
                  <c:v>25</c:v>
                </c:pt>
                <c:pt idx="940">
                  <c:v>27</c:v>
                </c:pt>
                <c:pt idx="941">
                  <c:v>24</c:v>
                </c:pt>
                <c:pt idx="942">
                  <c:v>15</c:v>
                </c:pt>
                <c:pt idx="943">
                  <c:v>22</c:v>
                </c:pt>
                <c:pt idx="944">
                  <c:v>22</c:v>
                </c:pt>
                <c:pt idx="945">
                  <c:v>20</c:v>
                </c:pt>
                <c:pt idx="946">
                  <c:v>19</c:v>
                </c:pt>
                <c:pt idx="947">
                  <c:v>20</c:v>
                </c:pt>
                <c:pt idx="948">
                  <c:v>30</c:v>
                </c:pt>
                <c:pt idx="949">
                  <c:v>31</c:v>
                </c:pt>
                <c:pt idx="950">
                  <c:v>28</c:v>
                </c:pt>
                <c:pt idx="951">
                  <c:v>24</c:v>
                </c:pt>
                <c:pt idx="952">
                  <c:v>21</c:v>
                </c:pt>
                <c:pt idx="953">
                  <c:v>16</c:v>
                </c:pt>
                <c:pt idx="954">
                  <c:v>36</c:v>
                </c:pt>
                <c:pt idx="955">
                  <c:v>24</c:v>
                </c:pt>
                <c:pt idx="956">
                  <c:v>18</c:v>
                </c:pt>
                <c:pt idx="957">
                  <c:v>21</c:v>
                </c:pt>
                <c:pt idx="958">
                  <c:v>30</c:v>
                </c:pt>
                <c:pt idx="959">
                  <c:v>22</c:v>
                </c:pt>
                <c:pt idx="960">
                  <c:v>25</c:v>
                </c:pt>
                <c:pt idx="961">
                  <c:v>18</c:v>
                </c:pt>
                <c:pt idx="962">
                  <c:v>24</c:v>
                </c:pt>
                <c:pt idx="963">
                  <c:v>23</c:v>
                </c:pt>
                <c:pt idx="964">
                  <c:v>24</c:v>
                </c:pt>
                <c:pt idx="965">
                  <c:v>29</c:v>
                </c:pt>
                <c:pt idx="966">
                  <c:v>16</c:v>
                </c:pt>
                <c:pt idx="967">
                  <c:v>31</c:v>
                </c:pt>
                <c:pt idx="968">
                  <c:v>27</c:v>
                </c:pt>
                <c:pt idx="969">
                  <c:v>16</c:v>
                </c:pt>
                <c:pt idx="970">
                  <c:v>21</c:v>
                </c:pt>
                <c:pt idx="971">
                  <c:v>24</c:v>
                </c:pt>
                <c:pt idx="972">
                  <c:v>19</c:v>
                </c:pt>
                <c:pt idx="973">
                  <c:v>16</c:v>
                </c:pt>
                <c:pt idx="974">
                  <c:v>19</c:v>
                </c:pt>
                <c:pt idx="975">
                  <c:v>24</c:v>
                </c:pt>
                <c:pt idx="976">
                  <c:v>24</c:v>
                </c:pt>
                <c:pt idx="977">
                  <c:v>29</c:v>
                </c:pt>
                <c:pt idx="978">
                  <c:v>17</c:v>
                </c:pt>
                <c:pt idx="979">
                  <c:v>24</c:v>
                </c:pt>
                <c:pt idx="980">
                  <c:v>13</c:v>
                </c:pt>
                <c:pt idx="981">
                  <c:v>30</c:v>
                </c:pt>
                <c:pt idx="982">
                  <c:v>29</c:v>
                </c:pt>
                <c:pt idx="983">
                  <c:v>35</c:v>
                </c:pt>
                <c:pt idx="984">
                  <c:v>24</c:v>
                </c:pt>
                <c:pt idx="985">
                  <c:v>28</c:v>
                </c:pt>
                <c:pt idx="986">
                  <c:v>33</c:v>
                </c:pt>
                <c:pt idx="987">
                  <c:v>23</c:v>
                </c:pt>
                <c:pt idx="988">
                  <c:v>22</c:v>
                </c:pt>
                <c:pt idx="989">
                  <c:v>29</c:v>
                </c:pt>
                <c:pt idx="990">
                  <c:v>27</c:v>
                </c:pt>
                <c:pt idx="991">
                  <c:v>29</c:v>
                </c:pt>
                <c:pt idx="992">
                  <c:v>27</c:v>
                </c:pt>
                <c:pt idx="993">
                  <c:v>38</c:v>
                </c:pt>
                <c:pt idx="994">
                  <c:v>35</c:v>
                </c:pt>
                <c:pt idx="995">
                  <c:v>34</c:v>
                </c:pt>
                <c:pt idx="996">
                  <c:v>35</c:v>
                </c:pt>
                <c:pt idx="997">
                  <c:v>41</c:v>
                </c:pt>
                <c:pt idx="998">
                  <c:v>50</c:v>
                </c:pt>
                <c:pt idx="999">
                  <c:v>64</c:v>
                </c:pt>
                <c:pt idx="1000">
                  <c:v>51</c:v>
                </c:pt>
                <c:pt idx="1001">
                  <c:v>56</c:v>
                </c:pt>
                <c:pt idx="1002">
                  <c:v>51</c:v>
                </c:pt>
                <c:pt idx="1003">
                  <c:v>70</c:v>
                </c:pt>
                <c:pt idx="1004">
                  <c:v>76</c:v>
                </c:pt>
                <c:pt idx="1005">
                  <c:v>89</c:v>
                </c:pt>
                <c:pt idx="1006">
                  <c:v>72</c:v>
                </c:pt>
                <c:pt idx="1007">
                  <c:v>75</c:v>
                </c:pt>
                <c:pt idx="1008">
                  <c:v>78</c:v>
                </c:pt>
                <c:pt idx="1009">
                  <c:v>96</c:v>
                </c:pt>
                <c:pt idx="1010">
                  <c:v>73</c:v>
                </c:pt>
                <c:pt idx="1011">
                  <c:v>76</c:v>
                </c:pt>
                <c:pt idx="1012">
                  <c:v>65</c:v>
                </c:pt>
                <c:pt idx="1013">
                  <c:v>72</c:v>
                </c:pt>
                <c:pt idx="1014">
                  <c:v>92</c:v>
                </c:pt>
                <c:pt idx="1015">
                  <c:v>53</c:v>
                </c:pt>
                <c:pt idx="1016">
                  <c:v>54</c:v>
                </c:pt>
                <c:pt idx="1017">
                  <c:v>61</c:v>
                </c:pt>
                <c:pt idx="1018">
                  <c:v>53</c:v>
                </c:pt>
                <c:pt idx="1019">
                  <c:v>59</c:v>
                </c:pt>
                <c:pt idx="1020">
                  <c:v>48</c:v>
                </c:pt>
                <c:pt idx="1021">
                  <c:v>43</c:v>
                </c:pt>
                <c:pt idx="1022">
                  <c:v>36</c:v>
                </c:pt>
                <c:pt idx="1023">
                  <c:v>39</c:v>
                </c:pt>
                <c:pt idx="1024">
                  <c:v>36</c:v>
                </c:pt>
                <c:pt idx="1025">
                  <c:v>29</c:v>
                </c:pt>
                <c:pt idx="1026">
                  <c:v>38</c:v>
                </c:pt>
                <c:pt idx="1027">
                  <c:v>25</c:v>
                </c:pt>
                <c:pt idx="1028">
                  <c:v>32</c:v>
                </c:pt>
                <c:pt idx="1029">
                  <c:v>40</c:v>
                </c:pt>
                <c:pt idx="1030">
                  <c:v>30</c:v>
                </c:pt>
                <c:pt idx="1031">
                  <c:v>33</c:v>
                </c:pt>
                <c:pt idx="1032">
                  <c:v>31</c:v>
                </c:pt>
                <c:pt idx="1033">
                  <c:v>31</c:v>
                </c:pt>
                <c:pt idx="1034">
                  <c:v>34</c:v>
                </c:pt>
                <c:pt idx="1035">
                  <c:v>37</c:v>
                </c:pt>
                <c:pt idx="1036">
                  <c:v>42</c:v>
                </c:pt>
                <c:pt idx="1037">
                  <c:v>22</c:v>
                </c:pt>
                <c:pt idx="1038">
                  <c:v>25</c:v>
                </c:pt>
                <c:pt idx="1039">
                  <c:v>34</c:v>
                </c:pt>
                <c:pt idx="1040">
                  <c:v>40</c:v>
                </c:pt>
                <c:pt idx="1041">
                  <c:v>31</c:v>
                </c:pt>
                <c:pt idx="1042">
                  <c:v>30</c:v>
                </c:pt>
                <c:pt idx="1043">
                  <c:v>37</c:v>
                </c:pt>
                <c:pt idx="1044">
                  <c:v>32</c:v>
                </c:pt>
                <c:pt idx="1045">
                  <c:v>37</c:v>
                </c:pt>
                <c:pt idx="1046">
                  <c:v>34</c:v>
                </c:pt>
                <c:pt idx="1047">
                  <c:v>24</c:v>
                </c:pt>
                <c:pt idx="1048">
                  <c:v>29</c:v>
                </c:pt>
                <c:pt idx="1049">
                  <c:v>41</c:v>
                </c:pt>
                <c:pt idx="1050">
                  <c:v>29</c:v>
                </c:pt>
                <c:pt idx="1051">
                  <c:v>35</c:v>
                </c:pt>
                <c:pt idx="1052">
                  <c:v>41</c:v>
                </c:pt>
                <c:pt idx="1053">
                  <c:v>36</c:v>
                </c:pt>
                <c:pt idx="1054">
                  <c:v>34</c:v>
                </c:pt>
                <c:pt idx="1055">
                  <c:v>32</c:v>
                </c:pt>
                <c:pt idx="1056">
                  <c:v>37</c:v>
                </c:pt>
                <c:pt idx="1057">
                  <c:v>28</c:v>
                </c:pt>
                <c:pt idx="1058">
                  <c:v>39</c:v>
                </c:pt>
                <c:pt idx="1059">
                  <c:v>26</c:v>
                </c:pt>
                <c:pt idx="1060">
                  <c:v>31</c:v>
                </c:pt>
                <c:pt idx="1061">
                  <c:v>28</c:v>
                </c:pt>
                <c:pt idx="1062">
                  <c:v>35</c:v>
                </c:pt>
                <c:pt idx="1063">
                  <c:v>35</c:v>
                </c:pt>
                <c:pt idx="1064">
                  <c:v>28</c:v>
                </c:pt>
                <c:pt idx="1065">
                  <c:v>26</c:v>
                </c:pt>
                <c:pt idx="1066">
                  <c:v>29</c:v>
                </c:pt>
                <c:pt idx="1067">
                  <c:v>36</c:v>
                </c:pt>
                <c:pt idx="1068">
                  <c:v>32</c:v>
                </c:pt>
                <c:pt idx="1069">
                  <c:v>40</c:v>
                </c:pt>
                <c:pt idx="1070">
                  <c:v>35</c:v>
                </c:pt>
                <c:pt idx="1071">
                  <c:v>37</c:v>
                </c:pt>
                <c:pt idx="1072">
                  <c:v>43</c:v>
                </c:pt>
                <c:pt idx="1073">
                  <c:v>31</c:v>
                </c:pt>
                <c:pt idx="1074">
                  <c:v>33</c:v>
                </c:pt>
                <c:pt idx="1075">
                  <c:v>35</c:v>
                </c:pt>
                <c:pt idx="1076">
                  <c:v>28</c:v>
                </c:pt>
                <c:pt idx="1077">
                  <c:v>34</c:v>
                </c:pt>
                <c:pt idx="1078">
                  <c:v>51</c:v>
                </c:pt>
                <c:pt idx="1079">
                  <c:v>40</c:v>
                </c:pt>
                <c:pt idx="1080">
                  <c:v>57</c:v>
                </c:pt>
                <c:pt idx="1081">
                  <c:v>68</c:v>
                </c:pt>
                <c:pt idx="1082">
                  <c:v>58</c:v>
                </c:pt>
                <c:pt idx="1083">
                  <c:v>93</c:v>
                </c:pt>
                <c:pt idx="1084">
                  <c:v>121</c:v>
                </c:pt>
                <c:pt idx="1085">
                  <c:v>180</c:v>
                </c:pt>
                <c:pt idx="1086">
                  <c:v>193</c:v>
                </c:pt>
                <c:pt idx="1087">
                  <c:v>271</c:v>
                </c:pt>
                <c:pt idx="1088">
                  <c:v>355</c:v>
                </c:pt>
                <c:pt idx="1089">
                  <c:v>430</c:v>
                </c:pt>
                <c:pt idx="1090">
                  <c:v>617</c:v>
                </c:pt>
                <c:pt idx="1091">
                  <c:v>743</c:v>
                </c:pt>
                <c:pt idx="1092">
                  <c:v>857</c:v>
                </c:pt>
                <c:pt idx="1093">
                  <c:v>1068</c:v>
                </c:pt>
                <c:pt idx="1094">
                  <c:v>1322</c:v>
                </c:pt>
                <c:pt idx="1095">
                  <c:v>1499</c:v>
                </c:pt>
                <c:pt idx="1096">
                  <c:v>1730</c:v>
                </c:pt>
                <c:pt idx="1097">
                  <c:v>1891</c:v>
                </c:pt>
                <c:pt idx="1098">
                  <c:v>2236</c:v>
                </c:pt>
                <c:pt idx="1099">
                  <c:v>2464</c:v>
                </c:pt>
                <c:pt idx="1100">
                  <c:v>2646</c:v>
                </c:pt>
                <c:pt idx="1101">
                  <c:v>2751</c:v>
                </c:pt>
                <c:pt idx="1102">
                  <c:v>2974</c:v>
                </c:pt>
                <c:pt idx="1103">
                  <c:v>3059</c:v>
                </c:pt>
                <c:pt idx="1104">
                  <c:v>3261</c:v>
                </c:pt>
                <c:pt idx="1105">
                  <c:v>3284</c:v>
                </c:pt>
                <c:pt idx="1106">
                  <c:v>3286</c:v>
                </c:pt>
                <c:pt idx="1107">
                  <c:v>3273</c:v>
                </c:pt>
                <c:pt idx="1108">
                  <c:v>3121</c:v>
                </c:pt>
                <c:pt idx="1109">
                  <c:v>2966</c:v>
                </c:pt>
                <c:pt idx="1110">
                  <c:v>2810</c:v>
                </c:pt>
                <c:pt idx="1111">
                  <c:v>2512</c:v>
                </c:pt>
                <c:pt idx="1112">
                  <c:v>2239</c:v>
                </c:pt>
                <c:pt idx="1113">
                  <c:v>1994</c:v>
                </c:pt>
                <c:pt idx="1114">
                  <c:v>1688</c:v>
                </c:pt>
                <c:pt idx="1115">
                  <c:v>1462</c:v>
                </c:pt>
                <c:pt idx="1116">
                  <c:v>1151</c:v>
                </c:pt>
                <c:pt idx="1117">
                  <c:v>934</c:v>
                </c:pt>
                <c:pt idx="1118">
                  <c:v>721</c:v>
                </c:pt>
                <c:pt idx="1119">
                  <c:v>537</c:v>
                </c:pt>
                <c:pt idx="1120">
                  <c:v>452</c:v>
                </c:pt>
                <c:pt idx="1121">
                  <c:v>340</c:v>
                </c:pt>
                <c:pt idx="1122">
                  <c:v>261</c:v>
                </c:pt>
                <c:pt idx="1123">
                  <c:v>214</c:v>
                </c:pt>
                <c:pt idx="1124">
                  <c:v>146</c:v>
                </c:pt>
                <c:pt idx="1125">
                  <c:v>103</c:v>
                </c:pt>
                <c:pt idx="1126">
                  <c:v>79</c:v>
                </c:pt>
                <c:pt idx="1127">
                  <c:v>59</c:v>
                </c:pt>
                <c:pt idx="1128">
                  <c:v>54</c:v>
                </c:pt>
                <c:pt idx="1129">
                  <c:v>55</c:v>
                </c:pt>
                <c:pt idx="1130">
                  <c:v>39</c:v>
                </c:pt>
                <c:pt idx="1131">
                  <c:v>27</c:v>
                </c:pt>
                <c:pt idx="1132">
                  <c:v>28</c:v>
                </c:pt>
                <c:pt idx="1133">
                  <c:v>40</c:v>
                </c:pt>
                <c:pt idx="1134">
                  <c:v>34</c:v>
                </c:pt>
                <c:pt idx="1135">
                  <c:v>21</c:v>
                </c:pt>
                <c:pt idx="1136">
                  <c:v>31</c:v>
                </c:pt>
                <c:pt idx="1137">
                  <c:v>33</c:v>
                </c:pt>
                <c:pt idx="1138">
                  <c:v>18</c:v>
                </c:pt>
                <c:pt idx="1139">
                  <c:v>29</c:v>
                </c:pt>
                <c:pt idx="1140">
                  <c:v>27</c:v>
                </c:pt>
                <c:pt idx="1141">
                  <c:v>19</c:v>
                </c:pt>
                <c:pt idx="1142">
                  <c:v>30</c:v>
                </c:pt>
                <c:pt idx="1143">
                  <c:v>23</c:v>
                </c:pt>
                <c:pt idx="1144">
                  <c:v>25</c:v>
                </c:pt>
                <c:pt idx="1145">
                  <c:v>25</c:v>
                </c:pt>
                <c:pt idx="1146">
                  <c:v>18</c:v>
                </c:pt>
                <c:pt idx="1147">
                  <c:v>15</c:v>
                </c:pt>
                <c:pt idx="1148">
                  <c:v>19</c:v>
                </c:pt>
                <c:pt idx="1149">
                  <c:v>22</c:v>
                </c:pt>
                <c:pt idx="1150">
                  <c:v>21</c:v>
                </c:pt>
                <c:pt idx="1151">
                  <c:v>20</c:v>
                </c:pt>
                <c:pt idx="1152">
                  <c:v>15</c:v>
                </c:pt>
                <c:pt idx="1153">
                  <c:v>15</c:v>
                </c:pt>
                <c:pt idx="1154">
                  <c:v>18</c:v>
                </c:pt>
                <c:pt idx="1155">
                  <c:v>31</c:v>
                </c:pt>
                <c:pt idx="1156">
                  <c:v>15</c:v>
                </c:pt>
                <c:pt idx="1157">
                  <c:v>13</c:v>
                </c:pt>
                <c:pt idx="1158">
                  <c:v>17</c:v>
                </c:pt>
                <c:pt idx="1159">
                  <c:v>13</c:v>
                </c:pt>
                <c:pt idx="1160">
                  <c:v>15</c:v>
                </c:pt>
                <c:pt idx="1161">
                  <c:v>14</c:v>
                </c:pt>
                <c:pt idx="1162">
                  <c:v>10</c:v>
                </c:pt>
                <c:pt idx="1163">
                  <c:v>13</c:v>
                </c:pt>
                <c:pt idx="1164">
                  <c:v>11</c:v>
                </c:pt>
                <c:pt idx="1165">
                  <c:v>22</c:v>
                </c:pt>
                <c:pt idx="1166">
                  <c:v>19</c:v>
                </c:pt>
                <c:pt idx="1167">
                  <c:v>20</c:v>
                </c:pt>
                <c:pt idx="1168">
                  <c:v>14</c:v>
                </c:pt>
                <c:pt idx="1169">
                  <c:v>14</c:v>
                </c:pt>
                <c:pt idx="1170">
                  <c:v>9</c:v>
                </c:pt>
                <c:pt idx="1171">
                  <c:v>22</c:v>
                </c:pt>
                <c:pt idx="1172">
                  <c:v>14</c:v>
                </c:pt>
                <c:pt idx="1173">
                  <c:v>12</c:v>
                </c:pt>
                <c:pt idx="1174">
                  <c:v>14</c:v>
                </c:pt>
                <c:pt idx="1175">
                  <c:v>5</c:v>
                </c:pt>
                <c:pt idx="1176">
                  <c:v>13</c:v>
                </c:pt>
                <c:pt idx="1177">
                  <c:v>14</c:v>
                </c:pt>
                <c:pt idx="1178">
                  <c:v>10</c:v>
                </c:pt>
                <c:pt idx="1179">
                  <c:v>15</c:v>
                </c:pt>
                <c:pt idx="1180">
                  <c:v>20</c:v>
                </c:pt>
                <c:pt idx="1181">
                  <c:v>16</c:v>
                </c:pt>
                <c:pt idx="1182">
                  <c:v>11</c:v>
                </c:pt>
                <c:pt idx="1183">
                  <c:v>13</c:v>
                </c:pt>
                <c:pt idx="1184">
                  <c:v>13</c:v>
                </c:pt>
                <c:pt idx="1185">
                  <c:v>18</c:v>
                </c:pt>
                <c:pt idx="1186">
                  <c:v>5</c:v>
                </c:pt>
                <c:pt idx="1187">
                  <c:v>13</c:v>
                </c:pt>
                <c:pt idx="1188">
                  <c:v>13</c:v>
                </c:pt>
                <c:pt idx="1189">
                  <c:v>6</c:v>
                </c:pt>
                <c:pt idx="1190">
                  <c:v>18</c:v>
                </c:pt>
                <c:pt idx="1191">
                  <c:v>17</c:v>
                </c:pt>
                <c:pt idx="1192">
                  <c:v>15</c:v>
                </c:pt>
                <c:pt idx="1193">
                  <c:v>15</c:v>
                </c:pt>
                <c:pt idx="1194">
                  <c:v>6</c:v>
                </c:pt>
                <c:pt idx="1195">
                  <c:v>18</c:v>
                </c:pt>
                <c:pt idx="1196">
                  <c:v>13</c:v>
                </c:pt>
                <c:pt idx="1197">
                  <c:v>17</c:v>
                </c:pt>
                <c:pt idx="1198">
                  <c:v>18</c:v>
                </c:pt>
                <c:pt idx="1199">
                  <c:v>3</c:v>
                </c:pt>
                <c:pt idx="1200">
                  <c:v>12</c:v>
                </c:pt>
                <c:pt idx="1201">
                  <c:v>7</c:v>
                </c:pt>
                <c:pt idx="1202">
                  <c:v>9</c:v>
                </c:pt>
                <c:pt idx="1203">
                  <c:v>18</c:v>
                </c:pt>
                <c:pt idx="1204">
                  <c:v>12</c:v>
                </c:pt>
                <c:pt idx="1205">
                  <c:v>10</c:v>
                </c:pt>
                <c:pt idx="1206">
                  <c:v>19</c:v>
                </c:pt>
                <c:pt idx="1207">
                  <c:v>16</c:v>
                </c:pt>
                <c:pt idx="1208">
                  <c:v>19</c:v>
                </c:pt>
                <c:pt idx="1209">
                  <c:v>10</c:v>
                </c:pt>
                <c:pt idx="1210">
                  <c:v>15</c:v>
                </c:pt>
                <c:pt idx="1211">
                  <c:v>14</c:v>
                </c:pt>
                <c:pt idx="1212">
                  <c:v>11</c:v>
                </c:pt>
                <c:pt idx="1213">
                  <c:v>17</c:v>
                </c:pt>
                <c:pt idx="1214">
                  <c:v>12</c:v>
                </c:pt>
                <c:pt idx="1215">
                  <c:v>8</c:v>
                </c:pt>
                <c:pt idx="1216">
                  <c:v>15</c:v>
                </c:pt>
                <c:pt idx="1217">
                  <c:v>5</c:v>
                </c:pt>
                <c:pt idx="1218">
                  <c:v>9</c:v>
                </c:pt>
                <c:pt idx="1219">
                  <c:v>18</c:v>
                </c:pt>
                <c:pt idx="1220">
                  <c:v>15</c:v>
                </c:pt>
                <c:pt idx="1221">
                  <c:v>15</c:v>
                </c:pt>
                <c:pt idx="1222">
                  <c:v>11</c:v>
                </c:pt>
                <c:pt idx="1223">
                  <c:v>17</c:v>
                </c:pt>
                <c:pt idx="1224">
                  <c:v>21</c:v>
                </c:pt>
                <c:pt idx="1225">
                  <c:v>21</c:v>
                </c:pt>
                <c:pt idx="1226">
                  <c:v>13</c:v>
                </c:pt>
                <c:pt idx="1227">
                  <c:v>25</c:v>
                </c:pt>
                <c:pt idx="1228">
                  <c:v>29</c:v>
                </c:pt>
                <c:pt idx="1229">
                  <c:v>34</c:v>
                </c:pt>
                <c:pt idx="1230">
                  <c:v>37</c:v>
                </c:pt>
                <c:pt idx="1231">
                  <c:v>52</c:v>
                </c:pt>
                <c:pt idx="1232">
                  <c:v>65</c:v>
                </c:pt>
                <c:pt idx="1233">
                  <c:v>90</c:v>
                </c:pt>
                <c:pt idx="1234">
                  <c:v>95</c:v>
                </c:pt>
                <c:pt idx="1235">
                  <c:v>130</c:v>
                </c:pt>
                <c:pt idx="1236">
                  <c:v>180</c:v>
                </c:pt>
                <c:pt idx="1237">
                  <c:v>215</c:v>
                </c:pt>
                <c:pt idx="1238">
                  <c:v>241</c:v>
                </c:pt>
                <c:pt idx="1239">
                  <c:v>299</c:v>
                </c:pt>
                <c:pt idx="1240">
                  <c:v>399</c:v>
                </c:pt>
                <c:pt idx="1241">
                  <c:v>469</c:v>
                </c:pt>
                <c:pt idx="1242">
                  <c:v>495</c:v>
                </c:pt>
                <c:pt idx="1243">
                  <c:v>521</c:v>
                </c:pt>
                <c:pt idx="1244">
                  <c:v>519</c:v>
                </c:pt>
                <c:pt idx="1245">
                  <c:v>582</c:v>
                </c:pt>
                <c:pt idx="1246">
                  <c:v>560</c:v>
                </c:pt>
                <c:pt idx="1247">
                  <c:v>559</c:v>
                </c:pt>
                <c:pt idx="1248">
                  <c:v>518</c:v>
                </c:pt>
                <c:pt idx="1249">
                  <c:v>526</c:v>
                </c:pt>
                <c:pt idx="1250">
                  <c:v>498</c:v>
                </c:pt>
                <c:pt idx="1251">
                  <c:v>476</c:v>
                </c:pt>
                <c:pt idx="1252">
                  <c:v>417</c:v>
                </c:pt>
                <c:pt idx="1253">
                  <c:v>352</c:v>
                </c:pt>
                <c:pt idx="1254">
                  <c:v>299</c:v>
                </c:pt>
                <c:pt idx="1255">
                  <c:v>259</c:v>
                </c:pt>
                <c:pt idx="1256">
                  <c:v>184</c:v>
                </c:pt>
                <c:pt idx="1257">
                  <c:v>189</c:v>
                </c:pt>
                <c:pt idx="1258">
                  <c:v>157</c:v>
                </c:pt>
                <c:pt idx="1259">
                  <c:v>115</c:v>
                </c:pt>
                <c:pt idx="1260">
                  <c:v>104</c:v>
                </c:pt>
                <c:pt idx="1261">
                  <c:v>102</c:v>
                </c:pt>
                <c:pt idx="1262">
                  <c:v>95</c:v>
                </c:pt>
                <c:pt idx="1263">
                  <c:v>84</c:v>
                </c:pt>
                <c:pt idx="1264">
                  <c:v>102</c:v>
                </c:pt>
                <c:pt idx="1265">
                  <c:v>116</c:v>
                </c:pt>
                <c:pt idx="1266">
                  <c:v>120</c:v>
                </c:pt>
                <c:pt idx="1267">
                  <c:v>119</c:v>
                </c:pt>
                <c:pt idx="1268">
                  <c:v>118</c:v>
                </c:pt>
                <c:pt idx="1269">
                  <c:v>123</c:v>
                </c:pt>
                <c:pt idx="1270">
                  <c:v>114</c:v>
                </c:pt>
                <c:pt idx="1271">
                  <c:v>108</c:v>
                </c:pt>
                <c:pt idx="1272">
                  <c:v>123</c:v>
                </c:pt>
                <c:pt idx="1273">
                  <c:v>89</c:v>
                </c:pt>
                <c:pt idx="1274">
                  <c:v>101</c:v>
                </c:pt>
                <c:pt idx="1275">
                  <c:v>83</c:v>
                </c:pt>
                <c:pt idx="1276">
                  <c:v>91</c:v>
                </c:pt>
                <c:pt idx="1277">
                  <c:v>74</c:v>
                </c:pt>
                <c:pt idx="1278">
                  <c:v>87</c:v>
                </c:pt>
                <c:pt idx="1279">
                  <c:v>60</c:v>
                </c:pt>
                <c:pt idx="1280">
                  <c:v>51</c:v>
                </c:pt>
                <c:pt idx="1281">
                  <c:v>44</c:v>
                </c:pt>
                <c:pt idx="1282">
                  <c:v>39</c:v>
                </c:pt>
                <c:pt idx="1283">
                  <c:v>39</c:v>
                </c:pt>
                <c:pt idx="1284">
                  <c:v>29</c:v>
                </c:pt>
                <c:pt idx="1285">
                  <c:v>21</c:v>
                </c:pt>
                <c:pt idx="1286">
                  <c:v>11</c:v>
                </c:pt>
                <c:pt idx="1287">
                  <c:v>13</c:v>
                </c:pt>
                <c:pt idx="1288">
                  <c:v>6</c:v>
                </c:pt>
                <c:pt idx="1289">
                  <c:v>11</c:v>
                </c:pt>
                <c:pt idx="1290">
                  <c:v>10</c:v>
                </c:pt>
                <c:pt idx="1291">
                  <c:v>9</c:v>
                </c:pt>
                <c:pt idx="1292">
                  <c:v>6</c:v>
                </c:pt>
                <c:pt idx="1293">
                  <c:v>9</c:v>
                </c:pt>
                <c:pt idx="1294">
                  <c:v>8</c:v>
                </c:pt>
                <c:pt idx="1295">
                  <c:v>1</c:v>
                </c:pt>
                <c:pt idx="1296">
                  <c:v>5</c:v>
                </c:pt>
                <c:pt idx="1297">
                  <c:v>7</c:v>
                </c:pt>
                <c:pt idx="1298">
                  <c:v>8</c:v>
                </c:pt>
                <c:pt idx="1299">
                  <c:v>6</c:v>
                </c:pt>
                <c:pt idx="1300">
                  <c:v>5</c:v>
                </c:pt>
                <c:pt idx="1301">
                  <c:v>3</c:v>
                </c:pt>
                <c:pt idx="1302">
                  <c:v>5</c:v>
                </c:pt>
                <c:pt idx="1303">
                  <c:v>8</c:v>
                </c:pt>
                <c:pt idx="1304">
                  <c:v>8</c:v>
                </c:pt>
                <c:pt idx="1305">
                  <c:v>5</c:v>
                </c:pt>
                <c:pt idx="1306">
                  <c:v>3</c:v>
                </c:pt>
                <c:pt idx="1307">
                  <c:v>6</c:v>
                </c:pt>
                <c:pt idx="1308">
                  <c:v>6</c:v>
                </c:pt>
                <c:pt idx="1309">
                  <c:v>10</c:v>
                </c:pt>
                <c:pt idx="1310">
                  <c:v>8</c:v>
                </c:pt>
                <c:pt idx="1311">
                  <c:v>2</c:v>
                </c:pt>
                <c:pt idx="1312">
                  <c:v>6</c:v>
                </c:pt>
                <c:pt idx="1313">
                  <c:v>4</c:v>
                </c:pt>
                <c:pt idx="1314">
                  <c:v>8</c:v>
                </c:pt>
                <c:pt idx="1315">
                  <c:v>10</c:v>
                </c:pt>
                <c:pt idx="1316">
                  <c:v>4</c:v>
                </c:pt>
                <c:pt idx="1317">
                  <c:v>9</c:v>
                </c:pt>
                <c:pt idx="1318">
                  <c:v>8</c:v>
                </c:pt>
                <c:pt idx="1319">
                  <c:v>7</c:v>
                </c:pt>
                <c:pt idx="1320">
                  <c:v>8</c:v>
                </c:pt>
                <c:pt idx="1321">
                  <c:v>9</c:v>
                </c:pt>
                <c:pt idx="1322">
                  <c:v>5</c:v>
                </c:pt>
                <c:pt idx="1323">
                  <c:v>6</c:v>
                </c:pt>
                <c:pt idx="1324">
                  <c:v>12</c:v>
                </c:pt>
                <c:pt idx="1325">
                  <c:v>3</c:v>
                </c:pt>
                <c:pt idx="1326">
                  <c:v>3</c:v>
                </c:pt>
                <c:pt idx="1327">
                  <c:v>5</c:v>
                </c:pt>
                <c:pt idx="1328">
                  <c:v>7</c:v>
                </c:pt>
                <c:pt idx="1329">
                  <c:v>6</c:v>
                </c:pt>
                <c:pt idx="1330">
                  <c:v>7</c:v>
                </c:pt>
                <c:pt idx="1331">
                  <c:v>9</c:v>
                </c:pt>
                <c:pt idx="1332">
                  <c:v>4</c:v>
                </c:pt>
                <c:pt idx="1333">
                  <c:v>4</c:v>
                </c:pt>
                <c:pt idx="1334">
                  <c:v>2</c:v>
                </c:pt>
                <c:pt idx="1335">
                  <c:v>3</c:v>
                </c:pt>
                <c:pt idx="1336">
                  <c:v>4</c:v>
                </c:pt>
                <c:pt idx="1337">
                  <c:v>5</c:v>
                </c:pt>
                <c:pt idx="1338">
                  <c:v>8</c:v>
                </c:pt>
                <c:pt idx="1339">
                  <c:v>5</c:v>
                </c:pt>
                <c:pt idx="1340">
                  <c:v>3</c:v>
                </c:pt>
                <c:pt idx="1341">
                  <c:v>3</c:v>
                </c:pt>
                <c:pt idx="1342">
                  <c:v>2</c:v>
                </c:pt>
                <c:pt idx="1343">
                  <c:v>4</c:v>
                </c:pt>
                <c:pt idx="1344">
                  <c:v>2</c:v>
                </c:pt>
                <c:pt idx="1345">
                  <c:v>7</c:v>
                </c:pt>
                <c:pt idx="1346">
                  <c:v>4</c:v>
                </c:pt>
                <c:pt idx="1347">
                  <c:v>9</c:v>
                </c:pt>
                <c:pt idx="1348">
                  <c:v>5</c:v>
                </c:pt>
                <c:pt idx="1349">
                  <c:v>6</c:v>
                </c:pt>
                <c:pt idx="1350">
                  <c:v>7</c:v>
                </c:pt>
                <c:pt idx="1351">
                  <c:v>5</c:v>
                </c:pt>
                <c:pt idx="1352">
                  <c:v>4</c:v>
                </c:pt>
                <c:pt idx="1353">
                  <c:v>7</c:v>
                </c:pt>
                <c:pt idx="1354">
                  <c:v>4</c:v>
                </c:pt>
                <c:pt idx="1355">
                  <c:v>3</c:v>
                </c:pt>
                <c:pt idx="1356">
                  <c:v>3</c:v>
                </c:pt>
                <c:pt idx="1357">
                  <c:v>6</c:v>
                </c:pt>
                <c:pt idx="1358">
                  <c:v>0</c:v>
                </c:pt>
                <c:pt idx="1359">
                  <c:v>6</c:v>
                </c:pt>
                <c:pt idx="1360">
                  <c:v>5</c:v>
                </c:pt>
                <c:pt idx="1361">
                  <c:v>8</c:v>
                </c:pt>
                <c:pt idx="1362">
                  <c:v>7</c:v>
                </c:pt>
                <c:pt idx="1363">
                  <c:v>6</c:v>
                </c:pt>
                <c:pt idx="1364">
                  <c:v>4</c:v>
                </c:pt>
                <c:pt idx="1365">
                  <c:v>3</c:v>
                </c:pt>
                <c:pt idx="1366">
                  <c:v>5</c:v>
                </c:pt>
                <c:pt idx="1367">
                  <c:v>3</c:v>
                </c:pt>
                <c:pt idx="1368">
                  <c:v>3</c:v>
                </c:pt>
                <c:pt idx="1369">
                  <c:v>7</c:v>
                </c:pt>
                <c:pt idx="1370">
                  <c:v>5</c:v>
                </c:pt>
                <c:pt idx="1371">
                  <c:v>4</c:v>
                </c:pt>
                <c:pt idx="1372">
                  <c:v>3</c:v>
                </c:pt>
                <c:pt idx="1373">
                  <c:v>3</c:v>
                </c:pt>
                <c:pt idx="1374">
                  <c:v>7</c:v>
                </c:pt>
                <c:pt idx="1375">
                  <c:v>6</c:v>
                </c:pt>
                <c:pt idx="1376">
                  <c:v>11</c:v>
                </c:pt>
                <c:pt idx="1377">
                  <c:v>6</c:v>
                </c:pt>
                <c:pt idx="1378">
                  <c:v>5</c:v>
                </c:pt>
                <c:pt idx="1379">
                  <c:v>4</c:v>
                </c:pt>
                <c:pt idx="1380">
                  <c:v>5</c:v>
                </c:pt>
                <c:pt idx="1381">
                  <c:v>7</c:v>
                </c:pt>
                <c:pt idx="1382">
                  <c:v>9</c:v>
                </c:pt>
                <c:pt idx="1383">
                  <c:v>7</c:v>
                </c:pt>
                <c:pt idx="1384">
                  <c:v>3</c:v>
                </c:pt>
                <c:pt idx="1385">
                  <c:v>1</c:v>
                </c:pt>
                <c:pt idx="1386">
                  <c:v>3</c:v>
                </c:pt>
                <c:pt idx="1387">
                  <c:v>7</c:v>
                </c:pt>
                <c:pt idx="1388">
                  <c:v>4</c:v>
                </c:pt>
                <c:pt idx="1389">
                  <c:v>0</c:v>
                </c:pt>
                <c:pt idx="1390">
                  <c:v>5</c:v>
                </c:pt>
                <c:pt idx="1391">
                  <c:v>5</c:v>
                </c:pt>
                <c:pt idx="1392">
                  <c:v>3</c:v>
                </c:pt>
                <c:pt idx="1393">
                  <c:v>5</c:v>
                </c:pt>
                <c:pt idx="1394">
                  <c:v>7</c:v>
                </c:pt>
                <c:pt idx="1395">
                  <c:v>3</c:v>
                </c:pt>
                <c:pt idx="1396">
                  <c:v>5</c:v>
                </c:pt>
                <c:pt idx="1397">
                  <c:v>7</c:v>
                </c:pt>
                <c:pt idx="1398">
                  <c:v>3</c:v>
                </c:pt>
                <c:pt idx="1399">
                  <c:v>6</c:v>
                </c:pt>
                <c:pt idx="1400">
                  <c:v>7</c:v>
                </c:pt>
                <c:pt idx="1401">
                  <c:v>7</c:v>
                </c:pt>
                <c:pt idx="1402">
                  <c:v>3</c:v>
                </c:pt>
                <c:pt idx="1403">
                  <c:v>6</c:v>
                </c:pt>
                <c:pt idx="1404">
                  <c:v>4</c:v>
                </c:pt>
                <c:pt idx="1405">
                  <c:v>6</c:v>
                </c:pt>
                <c:pt idx="1406">
                  <c:v>3</c:v>
                </c:pt>
                <c:pt idx="1407">
                  <c:v>4</c:v>
                </c:pt>
                <c:pt idx="1408">
                  <c:v>7</c:v>
                </c:pt>
                <c:pt idx="1409">
                  <c:v>4</c:v>
                </c:pt>
                <c:pt idx="1410">
                  <c:v>5</c:v>
                </c:pt>
                <c:pt idx="1411">
                  <c:v>3</c:v>
                </c:pt>
                <c:pt idx="1412">
                  <c:v>8</c:v>
                </c:pt>
                <c:pt idx="1413">
                  <c:v>6</c:v>
                </c:pt>
                <c:pt idx="1414">
                  <c:v>10</c:v>
                </c:pt>
                <c:pt idx="1415">
                  <c:v>3</c:v>
                </c:pt>
                <c:pt idx="1416">
                  <c:v>7</c:v>
                </c:pt>
                <c:pt idx="1417">
                  <c:v>5</c:v>
                </c:pt>
                <c:pt idx="1418">
                  <c:v>4</c:v>
                </c:pt>
                <c:pt idx="1419">
                  <c:v>6</c:v>
                </c:pt>
                <c:pt idx="1420">
                  <c:v>5</c:v>
                </c:pt>
                <c:pt idx="1421">
                  <c:v>6</c:v>
                </c:pt>
                <c:pt idx="1422">
                  <c:v>3</c:v>
                </c:pt>
                <c:pt idx="1423">
                  <c:v>6</c:v>
                </c:pt>
                <c:pt idx="1424">
                  <c:v>6</c:v>
                </c:pt>
                <c:pt idx="1425">
                  <c:v>5</c:v>
                </c:pt>
                <c:pt idx="1426">
                  <c:v>8</c:v>
                </c:pt>
                <c:pt idx="1427">
                  <c:v>8</c:v>
                </c:pt>
                <c:pt idx="1428">
                  <c:v>8</c:v>
                </c:pt>
                <c:pt idx="1429">
                  <c:v>8</c:v>
                </c:pt>
                <c:pt idx="1430">
                  <c:v>2</c:v>
                </c:pt>
                <c:pt idx="1431">
                  <c:v>3</c:v>
                </c:pt>
                <c:pt idx="1432">
                  <c:v>4</c:v>
                </c:pt>
                <c:pt idx="1433">
                  <c:v>6</c:v>
                </c:pt>
                <c:pt idx="1434">
                  <c:v>6</c:v>
                </c:pt>
                <c:pt idx="1435">
                  <c:v>7</c:v>
                </c:pt>
                <c:pt idx="1436">
                  <c:v>3</c:v>
                </c:pt>
                <c:pt idx="1437">
                  <c:v>6</c:v>
                </c:pt>
                <c:pt idx="1438">
                  <c:v>4</c:v>
                </c:pt>
                <c:pt idx="1439">
                  <c:v>2</c:v>
                </c:pt>
                <c:pt idx="1440">
                  <c:v>8</c:v>
                </c:pt>
                <c:pt idx="1441">
                  <c:v>4</c:v>
                </c:pt>
                <c:pt idx="1442">
                  <c:v>5</c:v>
                </c:pt>
                <c:pt idx="1443">
                  <c:v>2</c:v>
                </c:pt>
                <c:pt idx="1444">
                  <c:v>11</c:v>
                </c:pt>
                <c:pt idx="1445">
                  <c:v>3</c:v>
                </c:pt>
                <c:pt idx="1446">
                  <c:v>3</c:v>
                </c:pt>
                <c:pt idx="1447">
                  <c:v>5</c:v>
                </c:pt>
                <c:pt idx="1448">
                  <c:v>5</c:v>
                </c:pt>
                <c:pt idx="1449">
                  <c:v>5</c:v>
                </c:pt>
                <c:pt idx="1450">
                  <c:v>3</c:v>
                </c:pt>
                <c:pt idx="1451">
                  <c:v>1</c:v>
                </c:pt>
                <c:pt idx="1452">
                  <c:v>6</c:v>
                </c:pt>
                <c:pt idx="1453">
                  <c:v>12</c:v>
                </c:pt>
                <c:pt idx="1454">
                  <c:v>4</c:v>
                </c:pt>
                <c:pt idx="1455">
                  <c:v>3</c:v>
                </c:pt>
                <c:pt idx="1456">
                  <c:v>7</c:v>
                </c:pt>
                <c:pt idx="1457">
                  <c:v>2</c:v>
                </c:pt>
                <c:pt idx="1458">
                  <c:v>2</c:v>
                </c:pt>
                <c:pt idx="1459">
                  <c:v>5</c:v>
                </c:pt>
                <c:pt idx="1460">
                  <c:v>5</c:v>
                </c:pt>
                <c:pt idx="1461">
                  <c:v>7</c:v>
                </c:pt>
                <c:pt idx="1462">
                  <c:v>7</c:v>
                </c:pt>
                <c:pt idx="1463">
                  <c:v>5</c:v>
                </c:pt>
                <c:pt idx="1464">
                  <c:v>6</c:v>
                </c:pt>
                <c:pt idx="1465">
                  <c:v>3</c:v>
                </c:pt>
                <c:pt idx="1466">
                  <c:v>3</c:v>
                </c:pt>
                <c:pt idx="1467">
                  <c:v>1</c:v>
                </c:pt>
                <c:pt idx="1468">
                  <c:v>6</c:v>
                </c:pt>
                <c:pt idx="1469">
                  <c:v>8</c:v>
                </c:pt>
                <c:pt idx="1470">
                  <c:v>3</c:v>
                </c:pt>
                <c:pt idx="1471">
                  <c:v>4</c:v>
                </c:pt>
                <c:pt idx="1472">
                  <c:v>2</c:v>
                </c:pt>
                <c:pt idx="1473">
                  <c:v>6</c:v>
                </c:pt>
                <c:pt idx="1474">
                  <c:v>10</c:v>
                </c:pt>
                <c:pt idx="1475">
                  <c:v>3</c:v>
                </c:pt>
                <c:pt idx="1476">
                  <c:v>3</c:v>
                </c:pt>
                <c:pt idx="1477">
                  <c:v>9</c:v>
                </c:pt>
                <c:pt idx="1478">
                  <c:v>3</c:v>
                </c:pt>
                <c:pt idx="1479">
                  <c:v>1</c:v>
                </c:pt>
                <c:pt idx="1480">
                  <c:v>0</c:v>
                </c:pt>
                <c:pt idx="1481">
                  <c:v>5</c:v>
                </c:pt>
                <c:pt idx="1482">
                  <c:v>4</c:v>
                </c:pt>
                <c:pt idx="1483">
                  <c:v>7</c:v>
                </c:pt>
                <c:pt idx="1484">
                  <c:v>7</c:v>
                </c:pt>
                <c:pt idx="1485">
                  <c:v>4</c:v>
                </c:pt>
                <c:pt idx="1486">
                  <c:v>3</c:v>
                </c:pt>
                <c:pt idx="1487">
                  <c:v>3</c:v>
                </c:pt>
                <c:pt idx="1488">
                  <c:v>2</c:v>
                </c:pt>
                <c:pt idx="1489">
                  <c:v>6</c:v>
                </c:pt>
                <c:pt idx="1490">
                  <c:v>7</c:v>
                </c:pt>
                <c:pt idx="1491">
                  <c:v>6</c:v>
                </c:pt>
                <c:pt idx="1492">
                  <c:v>3</c:v>
                </c:pt>
                <c:pt idx="1493">
                  <c:v>7</c:v>
                </c:pt>
                <c:pt idx="1494">
                  <c:v>5</c:v>
                </c:pt>
                <c:pt idx="1495">
                  <c:v>5</c:v>
                </c:pt>
                <c:pt idx="1496">
                  <c:v>5</c:v>
                </c:pt>
                <c:pt idx="1497">
                  <c:v>6</c:v>
                </c:pt>
                <c:pt idx="1498">
                  <c:v>2</c:v>
                </c:pt>
                <c:pt idx="1499">
                  <c:v>7</c:v>
                </c:pt>
                <c:pt idx="1500">
                  <c:v>5</c:v>
                </c:pt>
                <c:pt idx="1501">
                  <c:v>4</c:v>
                </c:pt>
                <c:pt idx="1502">
                  <c:v>10</c:v>
                </c:pt>
                <c:pt idx="1503">
                  <c:v>8</c:v>
                </c:pt>
                <c:pt idx="1504">
                  <c:v>6</c:v>
                </c:pt>
                <c:pt idx="1505">
                  <c:v>7</c:v>
                </c:pt>
                <c:pt idx="1506">
                  <c:v>11</c:v>
                </c:pt>
                <c:pt idx="1507">
                  <c:v>7</c:v>
                </c:pt>
                <c:pt idx="1508">
                  <c:v>7</c:v>
                </c:pt>
                <c:pt idx="1509">
                  <c:v>7</c:v>
                </c:pt>
                <c:pt idx="1510">
                  <c:v>5</c:v>
                </c:pt>
                <c:pt idx="1511">
                  <c:v>12</c:v>
                </c:pt>
                <c:pt idx="1512">
                  <c:v>5</c:v>
                </c:pt>
                <c:pt idx="1513">
                  <c:v>4</c:v>
                </c:pt>
                <c:pt idx="1514">
                  <c:v>6</c:v>
                </c:pt>
                <c:pt idx="1515">
                  <c:v>2</c:v>
                </c:pt>
                <c:pt idx="1516">
                  <c:v>3</c:v>
                </c:pt>
                <c:pt idx="1517">
                  <c:v>8</c:v>
                </c:pt>
                <c:pt idx="1518">
                  <c:v>7</c:v>
                </c:pt>
                <c:pt idx="1519">
                  <c:v>5</c:v>
                </c:pt>
                <c:pt idx="1520">
                  <c:v>7</c:v>
                </c:pt>
                <c:pt idx="1521">
                  <c:v>6</c:v>
                </c:pt>
                <c:pt idx="1522">
                  <c:v>3</c:v>
                </c:pt>
                <c:pt idx="1523">
                  <c:v>3</c:v>
                </c:pt>
                <c:pt idx="1524">
                  <c:v>5</c:v>
                </c:pt>
                <c:pt idx="1525">
                  <c:v>2</c:v>
                </c:pt>
                <c:pt idx="1526">
                  <c:v>6</c:v>
                </c:pt>
                <c:pt idx="1527">
                  <c:v>7</c:v>
                </c:pt>
                <c:pt idx="1528">
                  <c:v>4</c:v>
                </c:pt>
                <c:pt idx="1529">
                  <c:v>1</c:v>
                </c:pt>
                <c:pt idx="1530">
                  <c:v>3</c:v>
                </c:pt>
                <c:pt idx="1531">
                  <c:v>10</c:v>
                </c:pt>
                <c:pt idx="1532">
                  <c:v>2</c:v>
                </c:pt>
                <c:pt idx="1533">
                  <c:v>3</c:v>
                </c:pt>
                <c:pt idx="1534">
                  <c:v>7</c:v>
                </c:pt>
                <c:pt idx="1535">
                  <c:v>0</c:v>
                </c:pt>
                <c:pt idx="1536">
                  <c:v>1</c:v>
                </c:pt>
                <c:pt idx="1537">
                  <c:v>7</c:v>
                </c:pt>
                <c:pt idx="1538">
                  <c:v>3</c:v>
                </c:pt>
                <c:pt idx="1539">
                  <c:v>2</c:v>
                </c:pt>
                <c:pt idx="1540">
                  <c:v>2</c:v>
                </c:pt>
                <c:pt idx="1541">
                  <c:v>2</c:v>
                </c:pt>
                <c:pt idx="1542">
                  <c:v>6</c:v>
                </c:pt>
                <c:pt idx="1543">
                  <c:v>2</c:v>
                </c:pt>
                <c:pt idx="1544">
                  <c:v>7</c:v>
                </c:pt>
                <c:pt idx="1545">
                  <c:v>7</c:v>
                </c:pt>
                <c:pt idx="1546">
                  <c:v>4</c:v>
                </c:pt>
                <c:pt idx="1547">
                  <c:v>4</c:v>
                </c:pt>
                <c:pt idx="1548">
                  <c:v>0</c:v>
                </c:pt>
                <c:pt idx="1549">
                  <c:v>5</c:v>
                </c:pt>
                <c:pt idx="1550">
                  <c:v>5</c:v>
                </c:pt>
                <c:pt idx="1551">
                  <c:v>7</c:v>
                </c:pt>
                <c:pt idx="1552">
                  <c:v>2</c:v>
                </c:pt>
                <c:pt idx="1553">
                  <c:v>8</c:v>
                </c:pt>
                <c:pt idx="1554">
                  <c:v>9</c:v>
                </c:pt>
                <c:pt idx="1555">
                  <c:v>6</c:v>
                </c:pt>
                <c:pt idx="1556">
                  <c:v>5</c:v>
                </c:pt>
                <c:pt idx="1557">
                  <c:v>3</c:v>
                </c:pt>
                <c:pt idx="1558">
                  <c:v>4</c:v>
                </c:pt>
                <c:pt idx="1559">
                  <c:v>3</c:v>
                </c:pt>
                <c:pt idx="1560">
                  <c:v>6</c:v>
                </c:pt>
                <c:pt idx="1561">
                  <c:v>5</c:v>
                </c:pt>
                <c:pt idx="1562">
                  <c:v>7</c:v>
                </c:pt>
                <c:pt idx="1563">
                  <c:v>3</c:v>
                </c:pt>
                <c:pt idx="1564">
                  <c:v>2</c:v>
                </c:pt>
                <c:pt idx="1565">
                  <c:v>9</c:v>
                </c:pt>
                <c:pt idx="1566">
                  <c:v>1</c:v>
                </c:pt>
                <c:pt idx="1567">
                  <c:v>5</c:v>
                </c:pt>
                <c:pt idx="1568">
                  <c:v>3</c:v>
                </c:pt>
                <c:pt idx="1569">
                  <c:v>5</c:v>
                </c:pt>
                <c:pt idx="1570">
                  <c:v>5</c:v>
                </c:pt>
                <c:pt idx="1571">
                  <c:v>2</c:v>
                </c:pt>
                <c:pt idx="1572">
                  <c:v>4</c:v>
                </c:pt>
                <c:pt idx="1573">
                  <c:v>1</c:v>
                </c:pt>
                <c:pt idx="1574">
                  <c:v>4</c:v>
                </c:pt>
                <c:pt idx="1575">
                  <c:v>6</c:v>
                </c:pt>
                <c:pt idx="1576">
                  <c:v>6</c:v>
                </c:pt>
                <c:pt idx="1577">
                  <c:v>1</c:v>
                </c:pt>
                <c:pt idx="1578">
                  <c:v>3</c:v>
                </c:pt>
                <c:pt idx="1579">
                  <c:v>5</c:v>
                </c:pt>
                <c:pt idx="1580">
                  <c:v>4</c:v>
                </c:pt>
                <c:pt idx="1581">
                  <c:v>6</c:v>
                </c:pt>
                <c:pt idx="1582">
                  <c:v>2</c:v>
                </c:pt>
                <c:pt idx="1583">
                  <c:v>3</c:v>
                </c:pt>
                <c:pt idx="1584">
                  <c:v>3</c:v>
                </c:pt>
                <c:pt idx="1585">
                  <c:v>2</c:v>
                </c:pt>
                <c:pt idx="1586">
                  <c:v>2</c:v>
                </c:pt>
                <c:pt idx="1587">
                  <c:v>10</c:v>
                </c:pt>
                <c:pt idx="1588">
                  <c:v>10</c:v>
                </c:pt>
                <c:pt idx="1589">
                  <c:v>5</c:v>
                </c:pt>
                <c:pt idx="1590">
                  <c:v>6</c:v>
                </c:pt>
                <c:pt idx="1591">
                  <c:v>2</c:v>
                </c:pt>
                <c:pt idx="1592">
                  <c:v>2</c:v>
                </c:pt>
                <c:pt idx="1593">
                  <c:v>4</c:v>
                </c:pt>
                <c:pt idx="1594">
                  <c:v>8</c:v>
                </c:pt>
                <c:pt idx="1595">
                  <c:v>8</c:v>
                </c:pt>
                <c:pt idx="1596">
                  <c:v>4</c:v>
                </c:pt>
                <c:pt idx="1597">
                  <c:v>2</c:v>
                </c:pt>
                <c:pt idx="1598">
                  <c:v>4</c:v>
                </c:pt>
                <c:pt idx="1599">
                  <c:v>5</c:v>
                </c:pt>
                <c:pt idx="1600">
                  <c:v>7</c:v>
                </c:pt>
                <c:pt idx="1601">
                  <c:v>0</c:v>
                </c:pt>
                <c:pt idx="1602">
                  <c:v>2</c:v>
                </c:pt>
                <c:pt idx="1603">
                  <c:v>6</c:v>
                </c:pt>
                <c:pt idx="1604">
                  <c:v>3</c:v>
                </c:pt>
                <c:pt idx="1605">
                  <c:v>2</c:v>
                </c:pt>
                <c:pt idx="1606">
                  <c:v>3</c:v>
                </c:pt>
                <c:pt idx="1607">
                  <c:v>0</c:v>
                </c:pt>
                <c:pt idx="1608">
                  <c:v>5</c:v>
                </c:pt>
                <c:pt idx="1609">
                  <c:v>1</c:v>
                </c:pt>
                <c:pt idx="1610">
                  <c:v>3</c:v>
                </c:pt>
                <c:pt idx="1611">
                  <c:v>4</c:v>
                </c:pt>
                <c:pt idx="1612">
                  <c:v>1</c:v>
                </c:pt>
                <c:pt idx="1613">
                  <c:v>2</c:v>
                </c:pt>
                <c:pt idx="1614">
                  <c:v>2</c:v>
                </c:pt>
                <c:pt idx="1615">
                  <c:v>2</c:v>
                </c:pt>
                <c:pt idx="1616">
                  <c:v>4</c:v>
                </c:pt>
                <c:pt idx="1617">
                  <c:v>3</c:v>
                </c:pt>
                <c:pt idx="1618">
                  <c:v>2</c:v>
                </c:pt>
                <c:pt idx="1619">
                  <c:v>5</c:v>
                </c:pt>
                <c:pt idx="1620">
                  <c:v>2</c:v>
                </c:pt>
                <c:pt idx="1621">
                  <c:v>0</c:v>
                </c:pt>
                <c:pt idx="1622">
                  <c:v>2</c:v>
                </c:pt>
                <c:pt idx="1623">
                  <c:v>2</c:v>
                </c:pt>
                <c:pt idx="1624">
                  <c:v>3</c:v>
                </c:pt>
                <c:pt idx="1625">
                  <c:v>4</c:v>
                </c:pt>
                <c:pt idx="1626">
                  <c:v>2</c:v>
                </c:pt>
                <c:pt idx="1627">
                  <c:v>2</c:v>
                </c:pt>
                <c:pt idx="1628">
                  <c:v>1</c:v>
                </c:pt>
                <c:pt idx="1629">
                  <c:v>5</c:v>
                </c:pt>
                <c:pt idx="1630">
                  <c:v>3</c:v>
                </c:pt>
                <c:pt idx="1631">
                  <c:v>6</c:v>
                </c:pt>
                <c:pt idx="1632">
                  <c:v>2</c:v>
                </c:pt>
                <c:pt idx="1633">
                  <c:v>4</c:v>
                </c:pt>
                <c:pt idx="1634">
                  <c:v>4</c:v>
                </c:pt>
                <c:pt idx="1635">
                  <c:v>1</c:v>
                </c:pt>
                <c:pt idx="1636">
                  <c:v>3</c:v>
                </c:pt>
                <c:pt idx="1637">
                  <c:v>3</c:v>
                </c:pt>
                <c:pt idx="1638">
                  <c:v>4</c:v>
                </c:pt>
                <c:pt idx="1639">
                  <c:v>5</c:v>
                </c:pt>
                <c:pt idx="1640">
                  <c:v>3</c:v>
                </c:pt>
                <c:pt idx="1641">
                  <c:v>4</c:v>
                </c:pt>
                <c:pt idx="1642">
                  <c:v>6</c:v>
                </c:pt>
                <c:pt idx="1643">
                  <c:v>4</c:v>
                </c:pt>
                <c:pt idx="1644">
                  <c:v>7</c:v>
                </c:pt>
                <c:pt idx="1645">
                  <c:v>5</c:v>
                </c:pt>
                <c:pt idx="1646">
                  <c:v>3</c:v>
                </c:pt>
                <c:pt idx="1647">
                  <c:v>3</c:v>
                </c:pt>
                <c:pt idx="1648">
                  <c:v>3</c:v>
                </c:pt>
                <c:pt idx="1649">
                  <c:v>3</c:v>
                </c:pt>
                <c:pt idx="1650">
                  <c:v>3</c:v>
                </c:pt>
                <c:pt idx="1651">
                  <c:v>4</c:v>
                </c:pt>
                <c:pt idx="1652">
                  <c:v>10</c:v>
                </c:pt>
                <c:pt idx="1653">
                  <c:v>2</c:v>
                </c:pt>
                <c:pt idx="1654">
                  <c:v>3</c:v>
                </c:pt>
                <c:pt idx="1655">
                  <c:v>6</c:v>
                </c:pt>
                <c:pt idx="1656">
                  <c:v>3</c:v>
                </c:pt>
                <c:pt idx="1657">
                  <c:v>3</c:v>
                </c:pt>
                <c:pt idx="1658">
                  <c:v>4</c:v>
                </c:pt>
                <c:pt idx="1659">
                  <c:v>3</c:v>
                </c:pt>
                <c:pt idx="1660">
                  <c:v>4</c:v>
                </c:pt>
                <c:pt idx="1661">
                  <c:v>3</c:v>
                </c:pt>
                <c:pt idx="1662">
                  <c:v>2</c:v>
                </c:pt>
                <c:pt idx="1663">
                  <c:v>3</c:v>
                </c:pt>
                <c:pt idx="1664">
                  <c:v>1</c:v>
                </c:pt>
                <c:pt idx="1665">
                  <c:v>5</c:v>
                </c:pt>
                <c:pt idx="1666">
                  <c:v>4</c:v>
                </c:pt>
                <c:pt idx="1667">
                  <c:v>1</c:v>
                </c:pt>
                <c:pt idx="1668">
                  <c:v>5</c:v>
                </c:pt>
                <c:pt idx="1669">
                  <c:v>4</c:v>
                </c:pt>
                <c:pt idx="1670">
                  <c:v>6</c:v>
                </c:pt>
                <c:pt idx="1671">
                  <c:v>3</c:v>
                </c:pt>
                <c:pt idx="1672">
                  <c:v>5</c:v>
                </c:pt>
                <c:pt idx="1673">
                  <c:v>4</c:v>
                </c:pt>
                <c:pt idx="1674">
                  <c:v>3</c:v>
                </c:pt>
                <c:pt idx="1675">
                  <c:v>4</c:v>
                </c:pt>
                <c:pt idx="1676">
                  <c:v>2</c:v>
                </c:pt>
                <c:pt idx="1677">
                  <c:v>5</c:v>
                </c:pt>
                <c:pt idx="1678">
                  <c:v>1</c:v>
                </c:pt>
                <c:pt idx="1679">
                  <c:v>3</c:v>
                </c:pt>
                <c:pt idx="1680">
                  <c:v>4</c:v>
                </c:pt>
                <c:pt idx="1681">
                  <c:v>7</c:v>
                </c:pt>
                <c:pt idx="1682">
                  <c:v>2</c:v>
                </c:pt>
                <c:pt idx="1683">
                  <c:v>0</c:v>
                </c:pt>
                <c:pt idx="1684">
                  <c:v>2</c:v>
                </c:pt>
                <c:pt idx="1685">
                  <c:v>2</c:v>
                </c:pt>
                <c:pt idx="1686">
                  <c:v>2</c:v>
                </c:pt>
                <c:pt idx="1687">
                  <c:v>2</c:v>
                </c:pt>
                <c:pt idx="1688">
                  <c:v>4</c:v>
                </c:pt>
                <c:pt idx="1689">
                  <c:v>2</c:v>
                </c:pt>
                <c:pt idx="1690">
                  <c:v>3</c:v>
                </c:pt>
                <c:pt idx="1691">
                  <c:v>2</c:v>
                </c:pt>
                <c:pt idx="1692">
                  <c:v>2</c:v>
                </c:pt>
                <c:pt idx="1693">
                  <c:v>2</c:v>
                </c:pt>
                <c:pt idx="1694">
                  <c:v>4</c:v>
                </c:pt>
                <c:pt idx="1695">
                  <c:v>2</c:v>
                </c:pt>
                <c:pt idx="1696">
                  <c:v>1</c:v>
                </c:pt>
                <c:pt idx="1697">
                  <c:v>2</c:v>
                </c:pt>
                <c:pt idx="1698">
                  <c:v>1</c:v>
                </c:pt>
                <c:pt idx="1699">
                  <c:v>1</c:v>
                </c:pt>
                <c:pt idx="1700">
                  <c:v>2</c:v>
                </c:pt>
                <c:pt idx="1701">
                  <c:v>6</c:v>
                </c:pt>
                <c:pt idx="1702">
                  <c:v>4</c:v>
                </c:pt>
                <c:pt idx="1703">
                  <c:v>3</c:v>
                </c:pt>
                <c:pt idx="1704">
                  <c:v>4</c:v>
                </c:pt>
                <c:pt idx="1705">
                  <c:v>0</c:v>
                </c:pt>
                <c:pt idx="1706">
                  <c:v>6</c:v>
                </c:pt>
                <c:pt idx="1707">
                  <c:v>2</c:v>
                </c:pt>
                <c:pt idx="1708">
                  <c:v>2</c:v>
                </c:pt>
                <c:pt idx="1709">
                  <c:v>4</c:v>
                </c:pt>
                <c:pt idx="1710">
                  <c:v>2</c:v>
                </c:pt>
                <c:pt idx="1711">
                  <c:v>2</c:v>
                </c:pt>
                <c:pt idx="1712">
                  <c:v>4</c:v>
                </c:pt>
                <c:pt idx="1713">
                  <c:v>3</c:v>
                </c:pt>
                <c:pt idx="1714">
                  <c:v>2</c:v>
                </c:pt>
                <c:pt idx="1715">
                  <c:v>1</c:v>
                </c:pt>
                <c:pt idx="1716">
                  <c:v>1</c:v>
                </c:pt>
                <c:pt idx="1717">
                  <c:v>2</c:v>
                </c:pt>
                <c:pt idx="1718">
                  <c:v>5</c:v>
                </c:pt>
                <c:pt idx="1719">
                  <c:v>4</c:v>
                </c:pt>
                <c:pt idx="1720">
                  <c:v>2</c:v>
                </c:pt>
                <c:pt idx="1721">
                  <c:v>1</c:v>
                </c:pt>
                <c:pt idx="1722">
                  <c:v>0</c:v>
                </c:pt>
                <c:pt idx="1723">
                  <c:v>2</c:v>
                </c:pt>
                <c:pt idx="1724">
                  <c:v>2</c:v>
                </c:pt>
                <c:pt idx="1725">
                  <c:v>3</c:v>
                </c:pt>
                <c:pt idx="1726">
                  <c:v>3</c:v>
                </c:pt>
                <c:pt idx="1727">
                  <c:v>1</c:v>
                </c:pt>
                <c:pt idx="1728">
                  <c:v>4</c:v>
                </c:pt>
                <c:pt idx="1729">
                  <c:v>4</c:v>
                </c:pt>
                <c:pt idx="1730">
                  <c:v>2</c:v>
                </c:pt>
                <c:pt idx="1731">
                  <c:v>3</c:v>
                </c:pt>
                <c:pt idx="1732">
                  <c:v>2</c:v>
                </c:pt>
                <c:pt idx="1733">
                  <c:v>2</c:v>
                </c:pt>
                <c:pt idx="1734">
                  <c:v>6</c:v>
                </c:pt>
                <c:pt idx="1735">
                  <c:v>2</c:v>
                </c:pt>
                <c:pt idx="1736">
                  <c:v>3</c:v>
                </c:pt>
                <c:pt idx="1737">
                  <c:v>6</c:v>
                </c:pt>
                <c:pt idx="1738">
                  <c:v>3</c:v>
                </c:pt>
                <c:pt idx="1739">
                  <c:v>3</c:v>
                </c:pt>
                <c:pt idx="1740">
                  <c:v>1</c:v>
                </c:pt>
                <c:pt idx="1741">
                  <c:v>0</c:v>
                </c:pt>
                <c:pt idx="1742">
                  <c:v>3</c:v>
                </c:pt>
                <c:pt idx="1743">
                  <c:v>3</c:v>
                </c:pt>
                <c:pt idx="1744">
                  <c:v>2</c:v>
                </c:pt>
                <c:pt idx="1745">
                  <c:v>3</c:v>
                </c:pt>
                <c:pt idx="1746">
                  <c:v>1</c:v>
                </c:pt>
                <c:pt idx="1747">
                  <c:v>1</c:v>
                </c:pt>
                <c:pt idx="1748">
                  <c:v>2</c:v>
                </c:pt>
                <c:pt idx="1749">
                  <c:v>2</c:v>
                </c:pt>
                <c:pt idx="1750">
                  <c:v>4</c:v>
                </c:pt>
                <c:pt idx="1751">
                  <c:v>4</c:v>
                </c:pt>
                <c:pt idx="1752">
                  <c:v>2</c:v>
                </c:pt>
                <c:pt idx="1753">
                  <c:v>4</c:v>
                </c:pt>
                <c:pt idx="1754">
                  <c:v>5</c:v>
                </c:pt>
                <c:pt idx="1755">
                  <c:v>4</c:v>
                </c:pt>
                <c:pt idx="1756">
                  <c:v>3</c:v>
                </c:pt>
                <c:pt idx="1757">
                  <c:v>3</c:v>
                </c:pt>
                <c:pt idx="1758">
                  <c:v>3</c:v>
                </c:pt>
                <c:pt idx="1759">
                  <c:v>2</c:v>
                </c:pt>
                <c:pt idx="1760">
                  <c:v>1</c:v>
                </c:pt>
                <c:pt idx="1761">
                  <c:v>2</c:v>
                </c:pt>
                <c:pt idx="1762">
                  <c:v>0</c:v>
                </c:pt>
                <c:pt idx="1763">
                  <c:v>6</c:v>
                </c:pt>
                <c:pt idx="1764">
                  <c:v>0</c:v>
                </c:pt>
                <c:pt idx="1765">
                  <c:v>2</c:v>
                </c:pt>
                <c:pt idx="1766">
                  <c:v>1</c:v>
                </c:pt>
                <c:pt idx="1767">
                  <c:v>2</c:v>
                </c:pt>
                <c:pt idx="1768">
                  <c:v>2</c:v>
                </c:pt>
                <c:pt idx="1769">
                  <c:v>1</c:v>
                </c:pt>
                <c:pt idx="1770">
                  <c:v>3</c:v>
                </c:pt>
                <c:pt idx="1771">
                  <c:v>1</c:v>
                </c:pt>
                <c:pt idx="1772">
                  <c:v>0</c:v>
                </c:pt>
                <c:pt idx="1773">
                  <c:v>4</c:v>
                </c:pt>
                <c:pt idx="1774">
                  <c:v>1</c:v>
                </c:pt>
                <c:pt idx="1775">
                  <c:v>2</c:v>
                </c:pt>
                <c:pt idx="1776">
                  <c:v>2</c:v>
                </c:pt>
                <c:pt idx="1777">
                  <c:v>2</c:v>
                </c:pt>
                <c:pt idx="1778">
                  <c:v>5</c:v>
                </c:pt>
                <c:pt idx="1779">
                  <c:v>0</c:v>
                </c:pt>
                <c:pt idx="1780">
                  <c:v>3</c:v>
                </c:pt>
                <c:pt idx="1781">
                  <c:v>0</c:v>
                </c:pt>
                <c:pt idx="1782">
                  <c:v>1</c:v>
                </c:pt>
                <c:pt idx="1783">
                  <c:v>1</c:v>
                </c:pt>
                <c:pt idx="1784">
                  <c:v>5</c:v>
                </c:pt>
                <c:pt idx="1785">
                  <c:v>2</c:v>
                </c:pt>
                <c:pt idx="1786">
                  <c:v>3</c:v>
                </c:pt>
                <c:pt idx="1787">
                  <c:v>3</c:v>
                </c:pt>
                <c:pt idx="1788">
                  <c:v>4</c:v>
                </c:pt>
                <c:pt idx="1789">
                  <c:v>0</c:v>
                </c:pt>
                <c:pt idx="1790">
                  <c:v>0</c:v>
                </c:pt>
                <c:pt idx="1791">
                  <c:v>2</c:v>
                </c:pt>
                <c:pt idx="1792">
                  <c:v>0</c:v>
                </c:pt>
                <c:pt idx="1793">
                  <c:v>3</c:v>
                </c:pt>
                <c:pt idx="1794">
                  <c:v>1</c:v>
                </c:pt>
                <c:pt idx="1795">
                  <c:v>0</c:v>
                </c:pt>
                <c:pt idx="1796">
                  <c:v>4</c:v>
                </c:pt>
                <c:pt idx="1797">
                  <c:v>3</c:v>
                </c:pt>
                <c:pt idx="1798">
                  <c:v>2</c:v>
                </c:pt>
                <c:pt idx="1799">
                  <c:v>2</c:v>
                </c:pt>
                <c:pt idx="1800">
                  <c:v>2</c:v>
                </c:pt>
                <c:pt idx="1801">
                  <c:v>3</c:v>
                </c:pt>
                <c:pt idx="1802">
                  <c:v>2</c:v>
                </c:pt>
                <c:pt idx="1803">
                  <c:v>2</c:v>
                </c:pt>
                <c:pt idx="1804">
                  <c:v>1</c:v>
                </c:pt>
                <c:pt idx="1805">
                  <c:v>4</c:v>
                </c:pt>
                <c:pt idx="1806">
                  <c:v>1</c:v>
                </c:pt>
                <c:pt idx="1807">
                  <c:v>1</c:v>
                </c:pt>
                <c:pt idx="1808">
                  <c:v>2</c:v>
                </c:pt>
                <c:pt idx="1809">
                  <c:v>2</c:v>
                </c:pt>
                <c:pt idx="1810">
                  <c:v>4</c:v>
                </c:pt>
                <c:pt idx="1811">
                  <c:v>1</c:v>
                </c:pt>
                <c:pt idx="1812">
                  <c:v>2</c:v>
                </c:pt>
                <c:pt idx="1813">
                  <c:v>3</c:v>
                </c:pt>
                <c:pt idx="1814">
                  <c:v>1</c:v>
                </c:pt>
                <c:pt idx="1815">
                  <c:v>1</c:v>
                </c:pt>
                <c:pt idx="1816">
                  <c:v>0</c:v>
                </c:pt>
                <c:pt idx="1817">
                  <c:v>0</c:v>
                </c:pt>
                <c:pt idx="1818">
                  <c:v>1</c:v>
                </c:pt>
                <c:pt idx="1819">
                  <c:v>2</c:v>
                </c:pt>
                <c:pt idx="1820">
                  <c:v>1</c:v>
                </c:pt>
                <c:pt idx="1821">
                  <c:v>2</c:v>
                </c:pt>
                <c:pt idx="1822">
                  <c:v>1</c:v>
                </c:pt>
                <c:pt idx="1823">
                  <c:v>4</c:v>
                </c:pt>
                <c:pt idx="1824">
                  <c:v>2</c:v>
                </c:pt>
                <c:pt idx="1825">
                  <c:v>2</c:v>
                </c:pt>
                <c:pt idx="1826">
                  <c:v>1</c:v>
                </c:pt>
                <c:pt idx="1827">
                  <c:v>2</c:v>
                </c:pt>
                <c:pt idx="1828">
                  <c:v>2</c:v>
                </c:pt>
                <c:pt idx="1829">
                  <c:v>1</c:v>
                </c:pt>
                <c:pt idx="1830">
                  <c:v>3</c:v>
                </c:pt>
                <c:pt idx="1831">
                  <c:v>1</c:v>
                </c:pt>
                <c:pt idx="1832">
                  <c:v>2</c:v>
                </c:pt>
                <c:pt idx="1833">
                  <c:v>0</c:v>
                </c:pt>
                <c:pt idx="1834">
                  <c:v>4</c:v>
                </c:pt>
                <c:pt idx="1835">
                  <c:v>1</c:v>
                </c:pt>
                <c:pt idx="1836">
                  <c:v>1</c:v>
                </c:pt>
                <c:pt idx="1837">
                  <c:v>4</c:v>
                </c:pt>
                <c:pt idx="1838">
                  <c:v>2</c:v>
                </c:pt>
                <c:pt idx="1839">
                  <c:v>0</c:v>
                </c:pt>
                <c:pt idx="1840">
                  <c:v>0</c:v>
                </c:pt>
                <c:pt idx="1841">
                  <c:v>2</c:v>
                </c:pt>
                <c:pt idx="1842">
                  <c:v>2</c:v>
                </c:pt>
                <c:pt idx="1843">
                  <c:v>1</c:v>
                </c:pt>
                <c:pt idx="1844">
                  <c:v>1</c:v>
                </c:pt>
                <c:pt idx="1845">
                  <c:v>2</c:v>
                </c:pt>
                <c:pt idx="1846">
                  <c:v>1</c:v>
                </c:pt>
                <c:pt idx="1847">
                  <c:v>0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2</c:v>
                </c:pt>
                <c:pt idx="1853">
                  <c:v>3</c:v>
                </c:pt>
                <c:pt idx="1854">
                  <c:v>2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1</c:v>
                </c:pt>
                <c:pt idx="1862">
                  <c:v>0</c:v>
                </c:pt>
                <c:pt idx="1863">
                  <c:v>3</c:v>
                </c:pt>
                <c:pt idx="1864">
                  <c:v>1</c:v>
                </c:pt>
                <c:pt idx="1865">
                  <c:v>0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0</c:v>
                </c:pt>
                <c:pt idx="1870">
                  <c:v>3</c:v>
                </c:pt>
                <c:pt idx="1871">
                  <c:v>1</c:v>
                </c:pt>
                <c:pt idx="1872">
                  <c:v>0</c:v>
                </c:pt>
                <c:pt idx="1873">
                  <c:v>0</c:v>
                </c:pt>
                <c:pt idx="1874">
                  <c:v>1</c:v>
                </c:pt>
                <c:pt idx="1875">
                  <c:v>0</c:v>
                </c:pt>
                <c:pt idx="1876">
                  <c:v>1</c:v>
                </c:pt>
                <c:pt idx="1877">
                  <c:v>1</c:v>
                </c:pt>
                <c:pt idx="1878">
                  <c:v>0</c:v>
                </c:pt>
                <c:pt idx="1879">
                  <c:v>1</c:v>
                </c:pt>
                <c:pt idx="1880">
                  <c:v>3</c:v>
                </c:pt>
                <c:pt idx="1881">
                  <c:v>0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0</c:v>
                </c:pt>
                <c:pt idx="1887">
                  <c:v>2</c:v>
                </c:pt>
                <c:pt idx="1888">
                  <c:v>2</c:v>
                </c:pt>
                <c:pt idx="1889">
                  <c:v>0</c:v>
                </c:pt>
                <c:pt idx="1890">
                  <c:v>0</c:v>
                </c:pt>
                <c:pt idx="1891">
                  <c:v>2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1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1</c:v>
                </c:pt>
                <c:pt idx="1901">
                  <c:v>2</c:v>
                </c:pt>
                <c:pt idx="1902">
                  <c:v>1</c:v>
                </c:pt>
                <c:pt idx="1903">
                  <c:v>0</c:v>
                </c:pt>
                <c:pt idx="1904">
                  <c:v>0</c:v>
                </c:pt>
                <c:pt idx="1905">
                  <c:v>1</c:v>
                </c:pt>
                <c:pt idx="1906">
                  <c:v>1</c:v>
                </c:pt>
                <c:pt idx="1907">
                  <c:v>0</c:v>
                </c:pt>
                <c:pt idx="1908">
                  <c:v>1</c:v>
                </c:pt>
                <c:pt idx="1909">
                  <c:v>1</c:v>
                </c:pt>
                <c:pt idx="1910">
                  <c:v>0</c:v>
                </c:pt>
                <c:pt idx="1911">
                  <c:v>1</c:v>
                </c:pt>
                <c:pt idx="1912">
                  <c:v>2</c:v>
                </c:pt>
                <c:pt idx="1913">
                  <c:v>0</c:v>
                </c:pt>
                <c:pt idx="1914">
                  <c:v>1</c:v>
                </c:pt>
                <c:pt idx="1915">
                  <c:v>0</c:v>
                </c:pt>
                <c:pt idx="1916">
                  <c:v>1</c:v>
                </c:pt>
                <c:pt idx="1917">
                  <c:v>1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2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1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1</c:v>
                </c:pt>
                <c:pt idx="1939">
                  <c:v>0</c:v>
                </c:pt>
                <c:pt idx="1940">
                  <c:v>0</c:v>
                </c:pt>
                <c:pt idx="1941">
                  <c:v>1</c:v>
                </c:pt>
                <c:pt idx="1942">
                  <c:v>0</c:v>
                </c:pt>
                <c:pt idx="1943">
                  <c:v>0</c:v>
                </c:pt>
                <c:pt idx="1944">
                  <c:v>1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2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3</c:v>
                </c:pt>
                <c:pt idx="1964">
                  <c:v>0</c:v>
                </c:pt>
                <c:pt idx="1965">
                  <c:v>1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1</c:v>
                </c:pt>
                <c:pt idx="1981">
                  <c:v>0</c:v>
                </c:pt>
                <c:pt idx="1982">
                  <c:v>0</c:v>
                </c:pt>
                <c:pt idx="1983">
                  <c:v>1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1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1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1</c:v>
                </c:pt>
                <c:pt idx="2046">
                  <c:v>0</c:v>
                </c:pt>
                <c:pt idx="20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DC-43C3-8CB8-FAD9C6B5F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2342792"/>
        <c:axId val="1102343112"/>
      </c:lineChart>
      <c:catAx>
        <c:axId val="1102342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2343112"/>
        <c:crosses val="autoZero"/>
        <c:auto val="1"/>
        <c:lblAlgn val="ctr"/>
        <c:lblOffset val="100"/>
        <c:noMultiLvlLbl val="0"/>
      </c:catAx>
      <c:valAx>
        <c:axId val="1102343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2342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Obverse</a:t>
            </a:r>
            <a:r>
              <a:rPr lang="en-AU" baseline="0"/>
              <a:t> Concentration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'[Jack Story XRF concentration data.xlsx]Sheet3'!$B$17:$B$19</c:f>
              <c:strCache>
                <c:ptCount val="3"/>
                <c:pt idx="0">
                  <c:v>less than 0.01%</c:v>
                </c:pt>
                <c:pt idx="1">
                  <c:v>less than 0.01%</c:v>
                </c:pt>
                <c:pt idx="2">
                  <c:v>less than 0.01%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CA0-4EFD-BBCC-C6E84B36C73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A0-4EFD-BBCC-C6E84B36C73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CA0-4EFD-BBCC-C6E84B36C73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CA0-4EFD-BBCC-C6E84B36C73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CA0-4EFD-BBCC-C6E84B36C73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CA0-4EFD-BBCC-C6E84B36C73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CA0-4EFD-BBCC-C6E84B36C73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CA0-4EFD-BBCC-C6E84B36C73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CA0-4EFD-BBCC-C6E84B36C73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ACA0-4EFD-BBCC-C6E84B36C73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ACA0-4EFD-BBCC-C6E84B36C737}"/>
              </c:ext>
            </c:extLst>
          </c:dPt>
          <c:cat>
            <c:strRef>
              <c:f>'[Jack Story XRF concentration data.xlsx]Sheet3'!$A$20:$A$30</c:f>
              <c:strCache>
                <c:ptCount val="11"/>
                <c:pt idx="0">
                  <c:v>NiKa1</c:v>
                </c:pt>
                <c:pt idx="1">
                  <c:v>CuKa1</c:v>
                </c:pt>
                <c:pt idx="2">
                  <c:v>ZnKa1</c:v>
                </c:pt>
                <c:pt idx="3">
                  <c:v>AsKa1</c:v>
                </c:pt>
                <c:pt idx="4">
                  <c:v>PbLb1</c:v>
                </c:pt>
                <c:pt idx="5">
                  <c:v>BiLb1</c:v>
                </c:pt>
                <c:pt idx="6">
                  <c:v>ZrKa1</c:v>
                </c:pt>
                <c:pt idx="7">
                  <c:v>NbKa1</c:v>
                </c:pt>
                <c:pt idx="8">
                  <c:v>AgKa1</c:v>
                </c:pt>
                <c:pt idx="9">
                  <c:v>SnKa1</c:v>
                </c:pt>
                <c:pt idx="10">
                  <c:v>SbKa1</c:v>
                </c:pt>
              </c:strCache>
            </c:strRef>
          </c:cat>
          <c:val>
            <c:numRef>
              <c:f>'[Jack Story XRF concentration data.xlsx]Sheet3'!$B$20:$B$30</c:f>
              <c:numCache>
                <c:formatCode>0.00%</c:formatCode>
                <c:ptCount val="11"/>
                <c:pt idx="0">
                  <c:v>4.4157000000000002E-4</c:v>
                </c:pt>
                <c:pt idx="1">
                  <c:v>0.2934813</c:v>
                </c:pt>
                <c:pt idx="2">
                  <c:v>8.5588000000000005E-4</c:v>
                </c:pt>
                <c:pt idx="3">
                  <c:v>1.72777E-3</c:v>
                </c:pt>
                <c:pt idx="4">
                  <c:v>2.5106460000000001E-2</c:v>
                </c:pt>
                <c:pt idx="5">
                  <c:v>3.4769200000000001E-3</c:v>
                </c:pt>
                <c:pt idx="6">
                  <c:v>6.3666000000000005E-4</c:v>
                </c:pt>
                <c:pt idx="7" formatCode="General">
                  <c:v>0</c:v>
                </c:pt>
                <c:pt idx="8">
                  <c:v>0.70995249999999999</c:v>
                </c:pt>
                <c:pt idx="9">
                  <c:v>7.76781E-2</c:v>
                </c:pt>
                <c:pt idx="10">
                  <c:v>2.15271E-3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CA0-4EFD-BBCC-C6E84B36C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A2 Obverse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'A2 Obverse'!$A$45:$B$2092</c:f>
              <c:multiLvlStrCache>
                <c:ptCount val="2048"/>
                <c:lvl>
                  <c:pt idx="0">
                    <c:v>0</c:v>
                  </c:pt>
                  <c:pt idx="1">
                    <c:v>0.02</c:v>
                  </c:pt>
                  <c:pt idx="2">
                    <c:v>0.04</c:v>
                  </c:pt>
                  <c:pt idx="3">
                    <c:v>0.06</c:v>
                  </c:pt>
                  <c:pt idx="4">
                    <c:v>0.08</c:v>
                  </c:pt>
                  <c:pt idx="5">
                    <c:v>0.1</c:v>
                  </c:pt>
                  <c:pt idx="6">
                    <c:v>0.12</c:v>
                  </c:pt>
                  <c:pt idx="7">
                    <c:v>0.14</c:v>
                  </c:pt>
                  <c:pt idx="8">
                    <c:v>0.16</c:v>
                  </c:pt>
                  <c:pt idx="9">
                    <c:v>0.18</c:v>
                  </c:pt>
                  <c:pt idx="10">
                    <c:v>0.2</c:v>
                  </c:pt>
                  <c:pt idx="11">
                    <c:v>0.22</c:v>
                  </c:pt>
                  <c:pt idx="12">
                    <c:v>0.24</c:v>
                  </c:pt>
                  <c:pt idx="13">
                    <c:v>0.26</c:v>
                  </c:pt>
                  <c:pt idx="14">
                    <c:v>0.28</c:v>
                  </c:pt>
                  <c:pt idx="15">
                    <c:v>0.3</c:v>
                  </c:pt>
                  <c:pt idx="16">
                    <c:v>0.32</c:v>
                  </c:pt>
                  <c:pt idx="17">
                    <c:v>0.34</c:v>
                  </c:pt>
                  <c:pt idx="18">
                    <c:v>0.36</c:v>
                  </c:pt>
                  <c:pt idx="19">
                    <c:v>0.38</c:v>
                  </c:pt>
                  <c:pt idx="20">
                    <c:v>0.4</c:v>
                  </c:pt>
                  <c:pt idx="21">
                    <c:v>0.42</c:v>
                  </c:pt>
                  <c:pt idx="22">
                    <c:v>0.44</c:v>
                  </c:pt>
                  <c:pt idx="23">
                    <c:v>0.46</c:v>
                  </c:pt>
                  <c:pt idx="24">
                    <c:v>0.48</c:v>
                  </c:pt>
                  <c:pt idx="25">
                    <c:v>0.5</c:v>
                  </c:pt>
                  <c:pt idx="26">
                    <c:v>0.52</c:v>
                  </c:pt>
                  <c:pt idx="27">
                    <c:v>0.54</c:v>
                  </c:pt>
                  <c:pt idx="28">
                    <c:v>0.56</c:v>
                  </c:pt>
                  <c:pt idx="29">
                    <c:v>0.58</c:v>
                  </c:pt>
                  <c:pt idx="30">
                    <c:v>0.6</c:v>
                  </c:pt>
                  <c:pt idx="31">
                    <c:v>0.62</c:v>
                  </c:pt>
                  <c:pt idx="32">
                    <c:v>0.64</c:v>
                  </c:pt>
                  <c:pt idx="33">
                    <c:v>0.66</c:v>
                  </c:pt>
                  <c:pt idx="34">
                    <c:v>0.68</c:v>
                  </c:pt>
                  <c:pt idx="35">
                    <c:v>0.7</c:v>
                  </c:pt>
                  <c:pt idx="36">
                    <c:v>0.72</c:v>
                  </c:pt>
                  <c:pt idx="37">
                    <c:v>0.74</c:v>
                  </c:pt>
                  <c:pt idx="38">
                    <c:v>0.76</c:v>
                  </c:pt>
                  <c:pt idx="39">
                    <c:v>0.78</c:v>
                  </c:pt>
                  <c:pt idx="40">
                    <c:v>0.8</c:v>
                  </c:pt>
                  <c:pt idx="41">
                    <c:v>0.82</c:v>
                  </c:pt>
                  <c:pt idx="42">
                    <c:v>0.84</c:v>
                  </c:pt>
                  <c:pt idx="43">
                    <c:v>0.86</c:v>
                  </c:pt>
                  <c:pt idx="44">
                    <c:v>0.88</c:v>
                  </c:pt>
                  <c:pt idx="45">
                    <c:v>0.9</c:v>
                  </c:pt>
                  <c:pt idx="46">
                    <c:v>0.92</c:v>
                  </c:pt>
                  <c:pt idx="47">
                    <c:v>0.94</c:v>
                  </c:pt>
                  <c:pt idx="48">
                    <c:v>0.96</c:v>
                  </c:pt>
                  <c:pt idx="49">
                    <c:v>0.98</c:v>
                  </c:pt>
                  <c:pt idx="50">
                    <c:v>1</c:v>
                  </c:pt>
                  <c:pt idx="51">
                    <c:v>1.02</c:v>
                  </c:pt>
                  <c:pt idx="52">
                    <c:v>1.04</c:v>
                  </c:pt>
                  <c:pt idx="53">
                    <c:v>1.06</c:v>
                  </c:pt>
                  <c:pt idx="54">
                    <c:v>1.08</c:v>
                  </c:pt>
                  <c:pt idx="55">
                    <c:v>1.1</c:v>
                  </c:pt>
                  <c:pt idx="56">
                    <c:v>1.12</c:v>
                  </c:pt>
                  <c:pt idx="57">
                    <c:v>1.14</c:v>
                  </c:pt>
                  <c:pt idx="58">
                    <c:v>1.16</c:v>
                  </c:pt>
                  <c:pt idx="59">
                    <c:v>1.18</c:v>
                  </c:pt>
                  <c:pt idx="60">
                    <c:v>1.2</c:v>
                  </c:pt>
                  <c:pt idx="61">
                    <c:v>1.22</c:v>
                  </c:pt>
                  <c:pt idx="62">
                    <c:v>1.24</c:v>
                  </c:pt>
                  <c:pt idx="63">
                    <c:v>1.26</c:v>
                  </c:pt>
                  <c:pt idx="64">
                    <c:v>1.28</c:v>
                  </c:pt>
                  <c:pt idx="65">
                    <c:v>1.3</c:v>
                  </c:pt>
                  <c:pt idx="66">
                    <c:v>1.32</c:v>
                  </c:pt>
                  <c:pt idx="67">
                    <c:v>1.34</c:v>
                  </c:pt>
                  <c:pt idx="68">
                    <c:v>1.36</c:v>
                  </c:pt>
                  <c:pt idx="69">
                    <c:v>1.38</c:v>
                  </c:pt>
                  <c:pt idx="70">
                    <c:v>1.4</c:v>
                  </c:pt>
                  <c:pt idx="71">
                    <c:v>1.42</c:v>
                  </c:pt>
                  <c:pt idx="72">
                    <c:v>1.44</c:v>
                  </c:pt>
                  <c:pt idx="73">
                    <c:v>1.46</c:v>
                  </c:pt>
                  <c:pt idx="74">
                    <c:v>1.48</c:v>
                  </c:pt>
                  <c:pt idx="75">
                    <c:v>1.5</c:v>
                  </c:pt>
                  <c:pt idx="76">
                    <c:v>1.52</c:v>
                  </c:pt>
                  <c:pt idx="77">
                    <c:v>1.54</c:v>
                  </c:pt>
                  <c:pt idx="78">
                    <c:v>1.56</c:v>
                  </c:pt>
                  <c:pt idx="79">
                    <c:v>1.58</c:v>
                  </c:pt>
                  <c:pt idx="80">
                    <c:v>1.6</c:v>
                  </c:pt>
                  <c:pt idx="81">
                    <c:v>1.62</c:v>
                  </c:pt>
                  <c:pt idx="82">
                    <c:v>1.64</c:v>
                  </c:pt>
                  <c:pt idx="83">
                    <c:v>1.66</c:v>
                  </c:pt>
                  <c:pt idx="84">
                    <c:v>1.68</c:v>
                  </c:pt>
                  <c:pt idx="85">
                    <c:v>1.7</c:v>
                  </c:pt>
                  <c:pt idx="86">
                    <c:v>1.72</c:v>
                  </c:pt>
                  <c:pt idx="87">
                    <c:v>1.74</c:v>
                  </c:pt>
                  <c:pt idx="88">
                    <c:v>1.76</c:v>
                  </c:pt>
                  <c:pt idx="89">
                    <c:v>1.78</c:v>
                  </c:pt>
                  <c:pt idx="90">
                    <c:v>1.8</c:v>
                  </c:pt>
                  <c:pt idx="91">
                    <c:v>1.82</c:v>
                  </c:pt>
                  <c:pt idx="92">
                    <c:v>1.84</c:v>
                  </c:pt>
                  <c:pt idx="93">
                    <c:v>1.86</c:v>
                  </c:pt>
                  <c:pt idx="94">
                    <c:v>1.88</c:v>
                  </c:pt>
                  <c:pt idx="95">
                    <c:v>1.9</c:v>
                  </c:pt>
                  <c:pt idx="96">
                    <c:v>1.92</c:v>
                  </c:pt>
                  <c:pt idx="97">
                    <c:v>1.94</c:v>
                  </c:pt>
                  <c:pt idx="98">
                    <c:v>1.96</c:v>
                  </c:pt>
                  <c:pt idx="99">
                    <c:v>1.98</c:v>
                  </c:pt>
                  <c:pt idx="100">
                    <c:v>2</c:v>
                  </c:pt>
                  <c:pt idx="101">
                    <c:v>2.02</c:v>
                  </c:pt>
                  <c:pt idx="102">
                    <c:v>2.04</c:v>
                  </c:pt>
                  <c:pt idx="103">
                    <c:v>2.06</c:v>
                  </c:pt>
                  <c:pt idx="104">
                    <c:v>2.08</c:v>
                  </c:pt>
                  <c:pt idx="105">
                    <c:v>2.1</c:v>
                  </c:pt>
                  <c:pt idx="106">
                    <c:v>2.12</c:v>
                  </c:pt>
                  <c:pt idx="107">
                    <c:v>2.14</c:v>
                  </c:pt>
                  <c:pt idx="108">
                    <c:v>2.16</c:v>
                  </c:pt>
                  <c:pt idx="109">
                    <c:v>2.18</c:v>
                  </c:pt>
                  <c:pt idx="110">
                    <c:v>2.2</c:v>
                  </c:pt>
                  <c:pt idx="111">
                    <c:v>2.22</c:v>
                  </c:pt>
                  <c:pt idx="112">
                    <c:v>2.24</c:v>
                  </c:pt>
                  <c:pt idx="113">
                    <c:v>2.26</c:v>
                  </c:pt>
                  <c:pt idx="114">
                    <c:v>2.28</c:v>
                  </c:pt>
                  <c:pt idx="115">
                    <c:v>2.3</c:v>
                  </c:pt>
                  <c:pt idx="116">
                    <c:v>2.32</c:v>
                  </c:pt>
                  <c:pt idx="117">
                    <c:v>2.34</c:v>
                  </c:pt>
                  <c:pt idx="118">
                    <c:v>2.36</c:v>
                  </c:pt>
                  <c:pt idx="119">
                    <c:v>2.38</c:v>
                  </c:pt>
                  <c:pt idx="120">
                    <c:v>2.4</c:v>
                  </c:pt>
                  <c:pt idx="121">
                    <c:v>2.42</c:v>
                  </c:pt>
                  <c:pt idx="122">
                    <c:v>2.44</c:v>
                  </c:pt>
                  <c:pt idx="123">
                    <c:v>2.46</c:v>
                  </c:pt>
                  <c:pt idx="124">
                    <c:v>2.48</c:v>
                  </c:pt>
                  <c:pt idx="125">
                    <c:v>2.5</c:v>
                  </c:pt>
                  <c:pt idx="126">
                    <c:v>2.52</c:v>
                  </c:pt>
                  <c:pt idx="127">
                    <c:v>2.54</c:v>
                  </c:pt>
                  <c:pt idx="128">
                    <c:v>2.56</c:v>
                  </c:pt>
                  <c:pt idx="129">
                    <c:v>2.58</c:v>
                  </c:pt>
                  <c:pt idx="130">
                    <c:v>2.6</c:v>
                  </c:pt>
                  <c:pt idx="131">
                    <c:v>2.62</c:v>
                  </c:pt>
                  <c:pt idx="132">
                    <c:v>2.64</c:v>
                  </c:pt>
                  <c:pt idx="133">
                    <c:v>2.66</c:v>
                  </c:pt>
                  <c:pt idx="134">
                    <c:v>2.68</c:v>
                  </c:pt>
                  <c:pt idx="135">
                    <c:v>2.7</c:v>
                  </c:pt>
                  <c:pt idx="136">
                    <c:v>2.72</c:v>
                  </c:pt>
                  <c:pt idx="137">
                    <c:v>2.74</c:v>
                  </c:pt>
                  <c:pt idx="138">
                    <c:v>2.76</c:v>
                  </c:pt>
                  <c:pt idx="139">
                    <c:v>2.78</c:v>
                  </c:pt>
                  <c:pt idx="140">
                    <c:v>2.8</c:v>
                  </c:pt>
                  <c:pt idx="141">
                    <c:v>2.82</c:v>
                  </c:pt>
                  <c:pt idx="142">
                    <c:v>2.84</c:v>
                  </c:pt>
                  <c:pt idx="143">
                    <c:v>2.86</c:v>
                  </c:pt>
                  <c:pt idx="144">
                    <c:v>2.88</c:v>
                  </c:pt>
                  <c:pt idx="145">
                    <c:v>2.9</c:v>
                  </c:pt>
                  <c:pt idx="146">
                    <c:v>2.92</c:v>
                  </c:pt>
                  <c:pt idx="147">
                    <c:v>2.94</c:v>
                  </c:pt>
                  <c:pt idx="148">
                    <c:v>2.96</c:v>
                  </c:pt>
                  <c:pt idx="149">
                    <c:v>2.98</c:v>
                  </c:pt>
                  <c:pt idx="150">
                    <c:v>3</c:v>
                  </c:pt>
                  <c:pt idx="151">
                    <c:v>3.02</c:v>
                  </c:pt>
                  <c:pt idx="152">
                    <c:v>3.04</c:v>
                  </c:pt>
                  <c:pt idx="153">
                    <c:v>3.06</c:v>
                  </c:pt>
                  <c:pt idx="154">
                    <c:v>3.08</c:v>
                  </c:pt>
                  <c:pt idx="155">
                    <c:v>3.1</c:v>
                  </c:pt>
                  <c:pt idx="156">
                    <c:v>3.12</c:v>
                  </c:pt>
                  <c:pt idx="157">
                    <c:v>3.14</c:v>
                  </c:pt>
                  <c:pt idx="158">
                    <c:v>3.16</c:v>
                  </c:pt>
                  <c:pt idx="159">
                    <c:v>3.18</c:v>
                  </c:pt>
                  <c:pt idx="160">
                    <c:v>3.2</c:v>
                  </c:pt>
                  <c:pt idx="161">
                    <c:v>3.22</c:v>
                  </c:pt>
                  <c:pt idx="162">
                    <c:v>3.24</c:v>
                  </c:pt>
                  <c:pt idx="163">
                    <c:v>3.26</c:v>
                  </c:pt>
                  <c:pt idx="164">
                    <c:v>3.28</c:v>
                  </c:pt>
                  <c:pt idx="165">
                    <c:v>3.3</c:v>
                  </c:pt>
                  <c:pt idx="166">
                    <c:v>3.32</c:v>
                  </c:pt>
                  <c:pt idx="167">
                    <c:v>3.34</c:v>
                  </c:pt>
                  <c:pt idx="168">
                    <c:v>3.36</c:v>
                  </c:pt>
                  <c:pt idx="169">
                    <c:v>3.38</c:v>
                  </c:pt>
                  <c:pt idx="170">
                    <c:v>3.4</c:v>
                  </c:pt>
                  <c:pt idx="171">
                    <c:v>3.42</c:v>
                  </c:pt>
                  <c:pt idx="172">
                    <c:v>3.44</c:v>
                  </c:pt>
                  <c:pt idx="173">
                    <c:v>3.46</c:v>
                  </c:pt>
                  <c:pt idx="174">
                    <c:v>3.48</c:v>
                  </c:pt>
                  <c:pt idx="175">
                    <c:v>3.5</c:v>
                  </c:pt>
                  <c:pt idx="176">
                    <c:v>3.52</c:v>
                  </c:pt>
                  <c:pt idx="177">
                    <c:v>3.54</c:v>
                  </c:pt>
                  <c:pt idx="178">
                    <c:v>3.56</c:v>
                  </c:pt>
                  <c:pt idx="179">
                    <c:v>3.58</c:v>
                  </c:pt>
                  <c:pt idx="180">
                    <c:v>3.6</c:v>
                  </c:pt>
                  <c:pt idx="181">
                    <c:v>3.62</c:v>
                  </c:pt>
                  <c:pt idx="182">
                    <c:v>3.64</c:v>
                  </c:pt>
                  <c:pt idx="183">
                    <c:v>3.66</c:v>
                  </c:pt>
                  <c:pt idx="184">
                    <c:v>3.68</c:v>
                  </c:pt>
                  <c:pt idx="185">
                    <c:v>3.7</c:v>
                  </c:pt>
                  <c:pt idx="186">
                    <c:v>3.72</c:v>
                  </c:pt>
                  <c:pt idx="187">
                    <c:v>3.74</c:v>
                  </c:pt>
                  <c:pt idx="188">
                    <c:v>3.76</c:v>
                  </c:pt>
                  <c:pt idx="189">
                    <c:v>3.78</c:v>
                  </c:pt>
                  <c:pt idx="190">
                    <c:v>3.8</c:v>
                  </c:pt>
                  <c:pt idx="191">
                    <c:v>3.82</c:v>
                  </c:pt>
                  <c:pt idx="192">
                    <c:v>3.84</c:v>
                  </c:pt>
                  <c:pt idx="193">
                    <c:v>3.86</c:v>
                  </c:pt>
                  <c:pt idx="194">
                    <c:v>3.88</c:v>
                  </c:pt>
                  <c:pt idx="195">
                    <c:v>3.9</c:v>
                  </c:pt>
                  <c:pt idx="196">
                    <c:v>3.92</c:v>
                  </c:pt>
                  <c:pt idx="197">
                    <c:v>3.94</c:v>
                  </c:pt>
                  <c:pt idx="198">
                    <c:v>3.96</c:v>
                  </c:pt>
                  <c:pt idx="199">
                    <c:v>3.98</c:v>
                  </c:pt>
                  <c:pt idx="200">
                    <c:v>4</c:v>
                  </c:pt>
                  <c:pt idx="201">
                    <c:v>4.02</c:v>
                  </c:pt>
                  <c:pt idx="202">
                    <c:v>4.04</c:v>
                  </c:pt>
                  <c:pt idx="203">
                    <c:v>4.06</c:v>
                  </c:pt>
                  <c:pt idx="204">
                    <c:v>4.08</c:v>
                  </c:pt>
                  <c:pt idx="205">
                    <c:v>4.1</c:v>
                  </c:pt>
                  <c:pt idx="206">
                    <c:v>4.12</c:v>
                  </c:pt>
                  <c:pt idx="207">
                    <c:v>4.14</c:v>
                  </c:pt>
                  <c:pt idx="208">
                    <c:v>4.16</c:v>
                  </c:pt>
                  <c:pt idx="209">
                    <c:v>4.18</c:v>
                  </c:pt>
                  <c:pt idx="210">
                    <c:v>4.2</c:v>
                  </c:pt>
                  <c:pt idx="211">
                    <c:v>4.22</c:v>
                  </c:pt>
                  <c:pt idx="212">
                    <c:v>4.24</c:v>
                  </c:pt>
                  <c:pt idx="213">
                    <c:v>4.26</c:v>
                  </c:pt>
                  <c:pt idx="214">
                    <c:v>4.28</c:v>
                  </c:pt>
                  <c:pt idx="215">
                    <c:v>4.3</c:v>
                  </c:pt>
                  <c:pt idx="216">
                    <c:v>4.32</c:v>
                  </c:pt>
                  <c:pt idx="217">
                    <c:v>4.34</c:v>
                  </c:pt>
                  <c:pt idx="218">
                    <c:v>4.36</c:v>
                  </c:pt>
                  <c:pt idx="219">
                    <c:v>4.38</c:v>
                  </c:pt>
                  <c:pt idx="220">
                    <c:v>4.4</c:v>
                  </c:pt>
                  <c:pt idx="221">
                    <c:v>4.42</c:v>
                  </c:pt>
                  <c:pt idx="222">
                    <c:v>4.44</c:v>
                  </c:pt>
                  <c:pt idx="223">
                    <c:v>4.46</c:v>
                  </c:pt>
                  <c:pt idx="224">
                    <c:v>4.48</c:v>
                  </c:pt>
                  <c:pt idx="225">
                    <c:v>4.5</c:v>
                  </c:pt>
                  <c:pt idx="226">
                    <c:v>4.52</c:v>
                  </c:pt>
                  <c:pt idx="227">
                    <c:v>4.54</c:v>
                  </c:pt>
                  <c:pt idx="228">
                    <c:v>4.56</c:v>
                  </c:pt>
                  <c:pt idx="229">
                    <c:v>4.58</c:v>
                  </c:pt>
                  <c:pt idx="230">
                    <c:v>4.6</c:v>
                  </c:pt>
                  <c:pt idx="231">
                    <c:v>4.62</c:v>
                  </c:pt>
                  <c:pt idx="232">
                    <c:v>4.64</c:v>
                  </c:pt>
                  <c:pt idx="233">
                    <c:v>4.66</c:v>
                  </c:pt>
                  <c:pt idx="234">
                    <c:v>4.68</c:v>
                  </c:pt>
                  <c:pt idx="235">
                    <c:v>4.7</c:v>
                  </c:pt>
                  <c:pt idx="236">
                    <c:v>4.72</c:v>
                  </c:pt>
                  <c:pt idx="237">
                    <c:v>4.74</c:v>
                  </c:pt>
                  <c:pt idx="238">
                    <c:v>4.76</c:v>
                  </c:pt>
                  <c:pt idx="239">
                    <c:v>4.78</c:v>
                  </c:pt>
                  <c:pt idx="240">
                    <c:v>4.8</c:v>
                  </c:pt>
                  <c:pt idx="241">
                    <c:v>4.82</c:v>
                  </c:pt>
                  <c:pt idx="242">
                    <c:v>4.84</c:v>
                  </c:pt>
                  <c:pt idx="243">
                    <c:v>4.86</c:v>
                  </c:pt>
                  <c:pt idx="244">
                    <c:v>4.88</c:v>
                  </c:pt>
                  <c:pt idx="245">
                    <c:v>4.9</c:v>
                  </c:pt>
                  <c:pt idx="246">
                    <c:v>4.92</c:v>
                  </c:pt>
                  <c:pt idx="247">
                    <c:v>4.94</c:v>
                  </c:pt>
                  <c:pt idx="248">
                    <c:v>4.96</c:v>
                  </c:pt>
                  <c:pt idx="249">
                    <c:v>4.98</c:v>
                  </c:pt>
                  <c:pt idx="250">
                    <c:v>5</c:v>
                  </c:pt>
                  <c:pt idx="251">
                    <c:v>5.02</c:v>
                  </c:pt>
                  <c:pt idx="252">
                    <c:v>5.04</c:v>
                  </c:pt>
                  <c:pt idx="253">
                    <c:v>5.06</c:v>
                  </c:pt>
                  <c:pt idx="254">
                    <c:v>5.08</c:v>
                  </c:pt>
                  <c:pt idx="255">
                    <c:v>5.1</c:v>
                  </c:pt>
                  <c:pt idx="256">
                    <c:v>5.12</c:v>
                  </c:pt>
                  <c:pt idx="257">
                    <c:v>5.14</c:v>
                  </c:pt>
                  <c:pt idx="258">
                    <c:v>5.16</c:v>
                  </c:pt>
                  <c:pt idx="259">
                    <c:v>5.18</c:v>
                  </c:pt>
                  <c:pt idx="260">
                    <c:v>5.2</c:v>
                  </c:pt>
                  <c:pt idx="261">
                    <c:v>5.22</c:v>
                  </c:pt>
                  <c:pt idx="262">
                    <c:v>5.24</c:v>
                  </c:pt>
                  <c:pt idx="263">
                    <c:v>5.26</c:v>
                  </c:pt>
                  <c:pt idx="264">
                    <c:v>5.28</c:v>
                  </c:pt>
                  <c:pt idx="265">
                    <c:v>5.3</c:v>
                  </c:pt>
                  <c:pt idx="266">
                    <c:v>5.32</c:v>
                  </c:pt>
                  <c:pt idx="267">
                    <c:v>5.34</c:v>
                  </c:pt>
                  <c:pt idx="268">
                    <c:v>5.36</c:v>
                  </c:pt>
                  <c:pt idx="269">
                    <c:v>5.38</c:v>
                  </c:pt>
                  <c:pt idx="270">
                    <c:v>5.4</c:v>
                  </c:pt>
                  <c:pt idx="271">
                    <c:v>5.42</c:v>
                  </c:pt>
                  <c:pt idx="272">
                    <c:v>5.44</c:v>
                  </c:pt>
                  <c:pt idx="273">
                    <c:v>5.46</c:v>
                  </c:pt>
                  <c:pt idx="274">
                    <c:v>5.48</c:v>
                  </c:pt>
                  <c:pt idx="275">
                    <c:v>5.5</c:v>
                  </c:pt>
                  <c:pt idx="276">
                    <c:v>5.52</c:v>
                  </c:pt>
                  <c:pt idx="277">
                    <c:v>5.54</c:v>
                  </c:pt>
                  <c:pt idx="278">
                    <c:v>5.56</c:v>
                  </c:pt>
                  <c:pt idx="279">
                    <c:v>5.58</c:v>
                  </c:pt>
                  <c:pt idx="280">
                    <c:v>5.6</c:v>
                  </c:pt>
                  <c:pt idx="281">
                    <c:v>5.62</c:v>
                  </c:pt>
                  <c:pt idx="282">
                    <c:v>5.64</c:v>
                  </c:pt>
                  <c:pt idx="283">
                    <c:v>5.66</c:v>
                  </c:pt>
                  <c:pt idx="284">
                    <c:v>5.68</c:v>
                  </c:pt>
                  <c:pt idx="285">
                    <c:v>5.7</c:v>
                  </c:pt>
                  <c:pt idx="286">
                    <c:v>5.72</c:v>
                  </c:pt>
                  <c:pt idx="287">
                    <c:v>5.74</c:v>
                  </c:pt>
                  <c:pt idx="288">
                    <c:v>5.76</c:v>
                  </c:pt>
                  <c:pt idx="289">
                    <c:v>5.78</c:v>
                  </c:pt>
                  <c:pt idx="290">
                    <c:v>5.8</c:v>
                  </c:pt>
                  <c:pt idx="291">
                    <c:v>5.82</c:v>
                  </c:pt>
                  <c:pt idx="292">
                    <c:v>5.84</c:v>
                  </c:pt>
                  <c:pt idx="293">
                    <c:v>5.86</c:v>
                  </c:pt>
                  <c:pt idx="294">
                    <c:v>5.88</c:v>
                  </c:pt>
                  <c:pt idx="295">
                    <c:v>5.9</c:v>
                  </c:pt>
                  <c:pt idx="296">
                    <c:v>5.92</c:v>
                  </c:pt>
                  <c:pt idx="297">
                    <c:v>5.94</c:v>
                  </c:pt>
                  <c:pt idx="298">
                    <c:v>5.96</c:v>
                  </c:pt>
                  <c:pt idx="299">
                    <c:v>5.98</c:v>
                  </c:pt>
                  <c:pt idx="300">
                    <c:v>6</c:v>
                  </c:pt>
                  <c:pt idx="301">
                    <c:v>6.02</c:v>
                  </c:pt>
                  <c:pt idx="302">
                    <c:v>6.04</c:v>
                  </c:pt>
                  <c:pt idx="303">
                    <c:v>6.06</c:v>
                  </c:pt>
                  <c:pt idx="304">
                    <c:v>6.08</c:v>
                  </c:pt>
                  <c:pt idx="305">
                    <c:v>6.1</c:v>
                  </c:pt>
                  <c:pt idx="306">
                    <c:v>6.12</c:v>
                  </c:pt>
                  <c:pt idx="307">
                    <c:v>6.14</c:v>
                  </c:pt>
                  <c:pt idx="308">
                    <c:v>6.16</c:v>
                  </c:pt>
                  <c:pt idx="309">
                    <c:v>6.18</c:v>
                  </c:pt>
                  <c:pt idx="310">
                    <c:v>6.2</c:v>
                  </c:pt>
                  <c:pt idx="311">
                    <c:v>6.22</c:v>
                  </c:pt>
                  <c:pt idx="312">
                    <c:v>6.24</c:v>
                  </c:pt>
                  <c:pt idx="313">
                    <c:v>6.26</c:v>
                  </c:pt>
                  <c:pt idx="314">
                    <c:v>6.28</c:v>
                  </c:pt>
                  <c:pt idx="315">
                    <c:v>6.3</c:v>
                  </c:pt>
                  <c:pt idx="316">
                    <c:v>6.32</c:v>
                  </c:pt>
                  <c:pt idx="317">
                    <c:v>6.34</c:v>
                  </c:pt>
                  <c:pt idx="318">
                    <c:v>6.36</c:v>
                  </c:pt>
                  <c:pt idx="319">
                    <c:v>6.38</c:v>
                  </c:pt>
                  <c:pt idx="320">
                    <c:v>6.4</c:v>
                  </c:pt>
                  <c:pt idx="321">
                    <c:v>6.42</c:v>
                  </c:pt>
                  <c:pt idx="322">
                    <c:v>6.44</c:v>
                  </c:pt>
                  <c:pt idx="323">
                    <c:v>6.46</c:v>
                  </c:pt>
                  <c:pt idx="324">
                    <c:v>6.48</c:v>
                  </c:pt>
                  <c:pt idx="325">
                    <c:v>6.5</c:v>
                  </c:pt>
                  <c:pt idx="326">
                    <c:v>6.52</c:v>
                  </c:pt>
                  <c:pt idx="327">
                    <c:v>6.54</c:v>
                  </c:pt>
                  <c:pt idx="328">
                    <c:v>6.56</c:v>
                  </c:pt>
                  <c:pt idx="329">
                    <c:v>6.58</c:v>
                  </c:pt>
                  <c:pt idx="330">
                    <c:v>6.6</c:v>
                  </c:pt>
                  <c:pt idx="331">
                    <c:v>6.62</c:v>
                  </c:pt>
                  <c:pt idx="332">
                    <c:v>6.64</c:v>
                  </c:pt>
                  <c:pt idx="333">
                    <c:v>6.66</c:v>
                  </c:pt>
                  <c:pt idx="334">
                    <c:v>6.68</c:v>
                  </c:pt>
                  <c:pt idx="335">
                    <c:v>6.7</c:v>
                  </c:pt>
                  <c:pt idx="336">
                    <c:v>6.72</c:v>
                  </c:pt>
                  <c:pt idx="337">
                    <c:v>6.74</c:v>
                  </c:pt>
                  <c:pt idx="338">
                    <c:v>6.76</c:v>
                  </c:pt>
                  <c:pt idx="339">
                    <c:v>6.78</c:v>
                  </c:pt>
                  <c:pt idx="340">
                    <c:v>6.8</c:v>
                  </c:pt>
                  <c:pt idx="341">
                    <c:v>6.82</c:v>
                  </c:pt>
                  <c:pt idx="342">
                    <c:v>6.84</c:v>
                  </c:pt>
                  <c:pt idx="343">
                    <c:v>6.86</c:v>
                  </c:pt>
                  <c:pt idx="344">
                    <c:v>6.88</c:v>
                  </c:pt>
                  <c:pt idx="345">
                    <c:v>6.9</c:v>
                  </c:pt>
                  <c:pt idx="346">
                    <c:v>6.92</c:v>
                  </c:pt>
                  <c:pt idx="347">
                    <c:v>6.94</c:v>
                  </c:pt>
                  <c:pt idx="348">
                    <c:v>6.96</c:v>
                  </c:pt>
                  <c:pt idx="349">
                    <c:v>6.98</c:v>
                  </c:pt>
                  <c:pt idx="350">
                    <c:v>7</c:v>
                  </c:pt>
                  <c:pt idx="351">
                    <c:v>7.02</c:v>
                  </c:pt>
                  <c:pt idx="352">
                    <c:v>7.04</c:v>
                  </c:pt>
                  <c:pt idx="353">
                    <c:v>7.06</c:v>
                  </c:pt>
                  <c:pt idx="354">
                    <c:v>7.08</c:v>
                  </c:pt>
                  <c:pt idx="355">
                    <c:v>7.1</c:v>
                  </c:pt>
                  <c:pt idx="356">
                    <c:v>7.12</c:v>
                  </c:pt>
                  <c:pt idx="357">
                    <c:v>7.14</c:v>
                  </c:pt>
                  <c:pt idx="358">
                    <c:v>7.16</c:v>
                  </c:pt>
                  <c:pt idx="359">
                    <c:v>7.18</c:v>
                  </c:pt>
                  <c:pt idx="360">
                    <c:v>7.2</c:v>
                  </c:pt>
                  <c:pt idx="361">
                    <c:v>7.22</c:v>
                  </c:pt>
                  <c:pt idx="362">
                    <c:v>7.24</c:v>
                  </c:pt>
                  <c:pt idx="363">
                    <c:v>7.26</c:v>
                  </c:pt>
                  <c:pt idx="364">
                    <c:v>7.28</c:v>
                  </c:pt>
                  <c:pt idx="365">
                    <c:v>7.3</c:v>
                  </c:pt>
                  <c:pt idx="366">
                    <c:v>7.32</c:v>
                  </c:pt>
                  <c:pt idx="367">
                    <c:v>7.34</c:v>
                  </c:pt>
                  <c:pt idx="368">
                    <c:v>7.36</c:v>
                  </c:pt>
                  <c:pt idx="369">
                    <c:v>7.38</c:v>
                  </c:pt>
                  <c:pt idx="370">
                    <c:v>7.4</c:v>
                  </c:pt>
                  <c:pt idx="371">
                    <c:v>7.42</c:v>
                  </c:pt>
                  <c:pt idx="372">
                    <c:v>7.44</c:v>
                  </c:pt>
                  <c:pt idx="373">
                    <c:v>7.46</c:v>
                  </c:pt>
                  <c:pt idx="374">
                    <c:v>7.48</c:v>
                  </c:pt>
                  <c:pt idx="375">
                    <c:v>7.5</c:v>
                  </c:pt>
                  <c:pt idx="376">
                    <c:v>7.52</c:v>
                  </c:pt>
                  <c:pt idx="377">
                    <c:v>7.54</c:v>
                  </c:pt>
                  <c:pt idx="378">
                    <c:v>7.56</c:v>
                  </c:pt>
                  <c:pt idx="379">
                    <c:v>7.58</c:v>
                  </c:pt>
                  <c:pt idx="380">
                    <c:v>7.6</c:v>
                  </c:pt>
                  <c:pt idx="381">
                    <c:v>7.62</c:v>
                  </c:pt>
                  <c:pt idx="382">
                    <c:v>7.64</c:v>
                  </c:pt>
                  <c:pt idx="383">
                    <c:v>7.66</c:v>
                  </c:pt>
                  <c:pt idx="384">
                    <c:v>7.68</c:v>
                  </c:pt>
                  <c:pt idx="385">
                    <c:v>7.7</c:v>
                  </c:pt>
                  <c:pt idx="386">
                    <c:v>7.72</c:v>
                  </c:pt>
                  <c:pt idx="387">
                    <c:v>7.74</c:v>
                  </c:pt>
                  <c:pt idx="388">
                    <c:v>7.76</c:v>
                  </c:pt>
                  <c:pt idx="389">
                    <c:v>7.78</c:v>
                  </c:pt>
                  <c:pt idx="390">
                    <c:v>7.8</c:v>
                  </c:pt>
                  <c:pt idx="391">
                    <c:v>7.82</c:v>
                  </c:pt>
                  <c:pt idx="392">
                    <c:v>7.84</c:v>
                  </c:pt>
                  <c:pt idx="393">
                    <c:v>7.86</c:v>
                  </c:pt>
                  <c:pt idx="394">
                    <c:v>7.88</c:v>
                  </c:pt>
                  <c:pt idx="395">
                    <c:v>7.9</c:v>
                  </c:pt>
                  <c:pt idx="396">
                    <c:v>7.92</c:v>
                  </c:pt>
                  <c:pt idx="397">
                    <c:v>7.94</c:v>
                  </c:pt>
                  <c:pt idx="398">
                    <c:v>7.96</c:v>
                  </c:pt>
                  <c:pt idx="399">
                    <c:v>7.98</c:v>
                  </c:pt>
                  <c:pt idx="400">
                    <c:v>8</c:v>
                  </c:pt>
                  <c:pt idx="401">
                    <c:v>8.02</c:v>
                  </c:pt>
                  <c:pt idx="402">
                    <c:v>8.04</c:v>
                  </c:pt>
                  <c:pt idx="403">
                    <c:v>8.06</c:v>
                  </c:pt>
                  <c:pt idx="404">
                    <c:v>8.08</c:v>
                  </c:pt>
                  <c:pt idx="405">
                    <c:v>8.1</c:v>
                  </c:pt>
                  <c:pt idx="406">
                    <c:v>8.12</c:v>
                  </c:pt>
                  <c:pt idx="407">
                    <c:v>8.14</c:v>
                  </c:pt>
                  <c:pt idx="408">
                    <c:v>8.16</c:v>
                  </c:pt>
                  <c:pt idx="409">
                    <c:v>8.18</c:v>
                  </c:pt>
                  <c:pt idx="410">
                    <c:v>8.2</c:v>
                  </c:pt>
                  <c:pt idx="411">
                    <c:v>8.22</c:v>
                  </c:pt>
                  <c:pt idx="412">
                    <c:v>8.24</c:v>
                  </c:pt>
                  <c:pt idx="413">
                    <c:v>8.26</c:v>
                  </c:pt>
                  <c:pt idx="414">
                    <c:v>8.28</c:v>
                  </c:pt>
                  <c:pt idx="415">
                    <c:v>8.3</c:v>
                  </c:pt>
                  <c:pt idx="416">
                    <c:v>8.32</c:v>
                  </c:pt>
                  <c:pt idx="417">
                    <c:v>8.34</c:v>
                  </c:pt>
                  <c:pt idx="418">
                    <c:v>8.36</c:v>
                  </c:pt>
                  <c:pt idx="419">
                    <c:v>8.38</c:v>
                  </c:pt>
                  <c:pt idx="420">
                    <c:v>8.4</c:v>
                  </c:pt>
                  <c:pt idx="421">
                    <c:v>8.42</c:v>
                  </c:pt>
                  <c:pt idx="422">
                    <c:v>8.44</c:v>
                  </c:pt>
                  <c:pt idx="423">
                    <c:v>8.46</c:v>
                  </c:pt>
                  <c:pt idx="424">
                    <c:v>8.48</c:v>
                  </c:pt>
                  <c:pt idx="425">
                    <c:v>8.5</c:v>
                  </c:pt>
                  <c:pt idx="426">
                    <c:v>8.52</c:v>
                  </c:pt>
                  <c:pt idx="427">
                    <c:v>8.54</c:v>
                  </c:pt>
                  <c:pt idx="428">
                    <c:v>8.56</c:v>
                  </c:pt>
                  <c:pt idx="429">
                    <c:v>8.58</c:v>
                  </c:pt>
                  <c:pt idx="430">
                    <c:v>8.6</c:v>
                  </c:pt>
                  <c:pt idx="431">
                    <c:v>8.62</c:v>
                  </c:pt>
                  <c:pt idx="432">
                    <c:v>8.64</c:v>
                  </c:pt>
                  <c:pt idx="433">
                    <c:v>8.66</c:v>
                  </c:pt>
                  <c:pt idx="434">
                    <c:v>8.68</c:v>
                  </c:pt>
                  <c:pt idx="435">
                    <c:v>8.7</c:v>
                  </c:pt>
                  <c:pt idx="436">
                    <c:v>8.72</c:v>
                  </c:pt>
                  <c:pt idx="437">
                    <c:v>8.74</c:v>
                  </c:pt>
                  <c:pt idx="438">
                    <c:v>8.76</c:v>
                  </c:pt>
                  <c:pt idx="439">
                    <c:v>8.78</c:v>
                  </c:pt>
                  <c:pt idx="440">
                    <c:v>8.8</c:v>
                  </c:pt>
                  <c:pt idx="441">
                    <c:v>8.82</c:v>
                  </c:pt>
                  <c:pt idx="442">
                    <c:v>8.84</c:v>
                  </c:pt>
                  <c:pt idx="443">
                    <c:v>8.86</c:v>
                  </c:pt>
                  <c:pt idx="444">
                    <c:v>8.88</c:v>
                  </c:pt>
                  <c:pt idx="445">
                    <c:v>8.9</c:v>
                  </c:pt>
                  <c:pt idx="446">
                    <c:v>8.92</c:v>
                  </c:pt>
                  <c:pt idx="447">
                    <c:v>8.94</c:v>
                  </c:pt>
                  <c:pt idx="448">
                    <c:v>8.96</c:v>
                  </c:pt>
                  <c:pt idx="449">
                    <c:v>8.98</c:v>
                  </c:pt>
                  <c:pt idx="450">
                    <c:v>9</c:v>
                  </c:pt>
                  <c:pt idx="451">
                    <c:v>9.02</c:v>
                  </c:pt>
                  <c:pt idx="452">
                    <c:v>9.04</c:v>
                  </c:pt>
                  <c:pt idx="453">
                    <c:v>9.06</c:v>
                  </c:pt>
                  <c:pt idx="454">
                    <c:v>9.08</c:v>
                  </c:pt>
                  <c:pt idx="455">
                    <c:v>9.1</c:v>
                  </c:pt>
                  <c:pt idx="456">
                    <c:v>9.12</c:v>
                  </c:pt>
                  <c:pt idx="457">
                    <c:v>9.14</c:v>
                  </c:pt>
                  <c:pt idx="458">
                    <c:v>9.16</c:v>
                  </c:pt>
                  <c:pt idx="459">
                    <c:v>9.18</c:v>
                  </c:pt>
                  <c:pt idx="460">
                    <c:v>9.2</c:v>
                  </c:pt>
                  <c:pt idx="461">
                    <c:v>9.22</c:v>
                  </c:pt>
                  <c:pt idx="462">
                    <c:v>9.24</c:v>
                  </c:pt>
                  <c:pt idx="463">
                    <c:v>9.26</c:v>
                  </c:pt>
                  <c:pt idx="464">
                    <c:v>9.28</c:v>
                  </c:pt>
                  <c:pt idx="465">
                    <c:v>9.3</c:v>
                  </c:pt>
                  <c:pt idx="466">
                    <c:v>9.32</c:v>
                  </c:pt>
                  <c:pt idx="467">
                    <c:v>9.34</c:v>
                  </c:pt>
                  <c:pt idx="468">
                    <c:v>9.36</c:v>
                  </c:pt>
                  <c:pt idx="469">
                    <c:v>9.38</c:v>
                  </c:pt>
                  <c:pt idx="470">
                    <c:v>9.4</c:v>
                  </c:pt>
                  <c:pt idx="471">
                    <c:v>9.42</c:v>
                  </c:pt>
                  <c:pt idx="472">
                    <c:v>9.44</c:v>
                  </c:pt>
                  <c:pt idx="473">
                    <c:v>9.46</c:v>
                  </c:pt>
                  <c:pt idx="474">
                    <c:v>9.48</c:v>
                  </c:pt>
                  <c:pt idx="475">
                    <c:v>9.5</c:v>
                  </c:pt>
                  <c:pt idx="476">
                    <c:v>9.52</c:v>
                  </c:pt>
                  <c:pt idx="477">
                    <c:v>9.54</c:v>
                  </c:pt>
                  <c:pt idx="478">
                    <c:v>9.56</c:v>
                  </c:pt>
                  <c:pt idx="479">
                    <c:v>9.58</c:v>
                  </c:pt>
                  <c:pt idx="480">
                    <c:v>9.6</c:v>
                  </c:pt>
                  <c:pt idx="481">
                    <c:v>9.62</c:v>
                  </c:pt>
                  <c:pt idx="482">
                    <c:v>9.64</c:v>
                  </c:pt>
                  <c:pt idx="483">
                    <c:v>9.66</c:v>
                  </c:pt>
                  <c:pt idx="484">
                    <c:v>9.68</c:v>
                  </c:pt>
                  <c:pt idx="485">
                    <c:v>9.7</c:v>
                  </c:pt>
                  <c:pt idx="486">
                    <c:v>9.72</c:v>
                  </c:pt>
                  <c:pt idx="487">
                    <c:v>9.74</c:v>
                  </c:pt>
                  <c:pt idx="488">
                    <c:v>9.76</c:v>
                  </c:pt>
                  <c:pt idx="489">
                    <c:v>9.78</c:v>
                  </c:pt>
                  <c:pt idx="490">
                    <c:v>9.8</c:v>
                  </c:pt>
                  <c:pt idx="491">
                    <c:v>9.82</c:v>
                  </c:pt>
                  <c:pt idx="492">
                    <c:v>9.84</c:v>
                  </c:pt>
                  <c:pt idx="493">
                    <c:v>9.86</c:v>
                  </c:pt>
                  <c:pt idx="494">
                    <c:v>9.88</c:v>
                  </c:pt>
                  <c:pt idx="495">
                    <c:v>9.9</c:v>
                  </c:pt>
                  <c:pt idx="496">
                    <c:v>9.92</c:v>
                  </c:pt>
                  <c:pt idx="497">
                    <c:v>9.94</c:v>
                  </c:pt>
                  <c:pt idx="498">
                    <c:v>9.96</c:v>
                  </c:pt>
                  <c:pt idx="499">
                    <c:v>9.98</c:v>
                  </c:pt>
                  <c:pt idx="500">
                    <c:v>10</c:v>
                  </c:pt>
                  <c:pt idx="501">
                    <c:v>10.02</c:v>
                  </c:pt>
                  <c:pt idx="502">
                    <c:v>10.04</c:v>
                  </c:pt>
                  <c:pt idx="503">
                    <c:v>10.06</c:v>
                  </c:pt>
                  <c:pt idx="504">
                    <c:v>10.08</c:v>
                  </c:pt>
                  <c:pt idx="505">
                    <c:v>10.1</c:v>
                  </c:pt>
                  <c:pt idx="506">
                    <c:v>10.12</c:v>
                  </c:pt>
                  <c:pt idx="507">
                    <c:v>10.14</c:v>
                  </c:pt>
                  <c:pt idx="508">
                    <c:v>10.16</c:v>
                  </c:pt>
                  <c:pt idx="509">
                    <c:v>10.18</c:v>
                  </c:pt>
                  <c:pt idx="510">
                    <c:v>10.2</c:v>
                  </c:pt>
                  <c:pt idx="511">
                    <c:v>10.22</c:v>
                  </c:pt>
                  <c:pt idx="512">
                    <c:v>10.24</c:v>
                  </c:pt>
                  <c:pt idx="513">
                    <c:v>10.26</c:v>
                  </c:pt>
                  <c:pt idx="514">
                    <c:v>10.28</c:v>
                  </c:pt>
                  <c:pt idx="515">
                    <c:v>10.3</c:v>
                  </c:pt>
                  <c:pt idx="516">
                    <c:v>10.32</c:v>
                  </c:pt>
                  <c:pt idx="517">
                    <c:v>10.34</c:v>
                  </c:pt>
                  <c:pt idx="518">
                    <c:v>10.36</c:v>
                  </c:pt>
                  <c:pt idx="519">
                    <c:v>10.38</c:v>
                  </c:pt>
                  <c:pt idx="520">
                    <c:v>10.4</c:v>
                  </c:pt>
                  <c:pt idx="521">
                    <c:v>10.42</c:v>
                  </c:pt>
                  <c:pt idx="522">
                    <c:v>10.44</c:v>
                  </c:pt>
                  <c:pt idx="523">
                    <c:v>10.46</c:v>
                  </c:pt>
                  <c:pt idx="524">
                    <c:v>10.48</c:v>
                  </c:pt>
                  <c:pt idx="525">
                    <c:v>10.5</c:v>
                  </c:pt>
                  <c:pt idx="526">
                    <c:v>10.52</c:v>
                  </c:pt>
                  <c:pt idx="527">
                    <c:v>10.54</c:v>
                  </c:pt>
                  <c:pt idx="528">
                    <c:v>10.56</c:v>
                  </c:pt>
                  <c:pt idx="529">
                    <c:v>10.58</c:v>
                  </c:pt>
                  <c:pt idx="530">
                    <c:v>10.6</c:v>
                  </c:pt>
                  <c:pt idx="531">
                    <c:v>10.62</c:v>
                  </c:pt>
                  <c:pt idx="532">
                    <c:v>10.64</c:v>
                  </c:pt>
                  <c:pt idx="533">
                    <c:v>10.66</c:v>
                  </c:pt>
                  <c:pt idx="534">
                    <c:v>10.68</c:v>
                  </c:pt>
                  <c:pt idx="535">
                    <c:v>10.7</c:v>
                  </c:pt>
                  <c:pt idx="536">
                    <c:v>10.72</c:v>
                  </c:pt>
                  <c:pt idx="537">
                    <c:v>10.74</c:v>
                  </c:pt>
                  <c:pt idx="538">
                    <c:v>10.76</c:v>
                  </c:pt>
                  <c:pt idx="539">
                    <c:v>10.78</c:v>
                  </c:pt>
                  <c:pt idx="540">
                    <c:v>10.8</c:v>
                  </c:pt>
                  <c:pt idx="541">
                    <c:v>10.82</c:v>
                  </c:pt>
                  <c:pt idx="542">
                    <c:v>10.84</c:v>
                  </c:pt>
                  <c:pt idx="543">
                    <c:v>10.86</c:v>
                  </c:pt>
                  <c:pt idx="544">
                    <c:v>10.88</c:v>
                  </c:pt>
                  <c:pt idx="545">
                    <c:v>10.9</c:v>
                  </c:pt>
                  <c:pt idx="546">
                    <c:v>10.92</c:v>
                  </c:pt>
                  <c:pt idx="547">
                    <c:v>10.94</c:v>
                  </c:pt>
                  <c:pt idx="548">
                    <c:v>10.96</c:v>
                  </c:pt>
                  <c:pt idx="549">
                    <c:v>10.98</c:v>
                  </c:pt>
                  <c:pt idx="550">
                    <c:v>11</c:v>
                  </c:pt>
                  <c:pt idx="551">
                    <c:v>11.02</c:v>
                  </c:pt>
                  <c:pt idx="552">
                    <c:v>11.04</c:v>
                  </c:pt>
                  <c:pt idx="553">
                    <c:v>11.06</c:v>
                  </c:pt>
                  <c:pt idx="554">
                    <c:v>11.08</c:v>
                  </c:pt>
                  <c:pt idx="555">
                    <c:v>11.1</c:v>
                  </c:pt>
                  <c:pt idx="556">
                    <c:v>11.12</c:v>
                  </c:pt>
                  <c:pt idx="557">
                    <c:v>11.14</c:v>
                  </c:pt>
                  <c:pt idx="558">
                    <c:v>11.16</c:v>
                  </c:pt>
                  <c:pt idx="559">
                    <c:v>11.18</c:v>
                  </c:pt>
                  <c:pt idx="560">
                    <c:v>11.2</c:v>
                  </c:pt>
                  <c:pt idx="561">
                    <c:v>11.22</c:v>
                  </c:pt>
                  <c:pt idx="562">
                    <c:v>11.24</c:v>
                  </c:pt>
                  <c:pt idx="563">
                    <c:v>11.26</c:v>
                  </c:pt>
                  <c:pt idx="564">
                    <c:v>11.28</c:v>
                  </c:pt>
                  <c:pt idx="565">
                    <c:v>11.3</c:v>
                  </c:pt>
                  <c:pt idx="566">
                    <c:v>11.32</c:v>
                  </c:pt>
                  <c:pt idx="567">
                    <c:v>11.34</c:v>
                  </c:pt>
                  <c:pt idx="568">
                    <c:v>11.36</c:v>
                  </c:pt>
                  <c:pt idx="569">
                    <c:v>11.38</c:v>
                  </c:pt>
                  <c:pt idx="570">
                    <c:v>11.4</c:v>
                  </c:pt>
                  <c:pt idx="571">
                    <c:v>11.42</c:v>
                  </c:pt>
                  <c:pt idx="572">
                    <c:v>11.44</c:v>
                  </c:pt>
                  <c:pt idx="573">
                    <c:v>11.46</c:v>
                  </c:pt>
                  <c:pt idx="574">
                    <c:v>11.48</c:v>
                  </c:pt>
                  <c:pt idx="575">
                    <c:v>11.5</c:v>
                  </c:pt>
                  <c:pt idx="576">
                    <c:v>11.52</c:v>
                  </c:pt>
                  <c:pt idx="577">
                    <c:v>11.54</c:v>
                  </c:pt>
                  <c:pt idx="578">
                    <c:v>11.56</c:v>
                  </c:pt>
                  <c:pt idx="579">
                    <c:v>11.58</c:v>
                  </c:pt>
                  <c:pt idx="580">
                    <c:v>11.6</c:v>
                  </c:pt>
                  <c:pt idx="581">
                    <c:v>11.62</c:v>
                  </c:pt>
                  <c:pt idx="582">
                    <c:v>11.64</c:v>
                  </c:pt>
                  <c:pt idx="583">
                    <c:v>11.66</c:v>
                  </c:pt>
                  <c:pt idx="584">
                    <c:v>11.68</c:v>
                  </c:pt>
                  <c:pt idx="585">
                    <c:v>11.7</c:v>
                  </c:pt>
                  <c:pt idx="586">
                    <c:v>11.72</c:v>
                  </c:pt>
                  <c:pt idx="587">
                    <c:v>11.74</c:v>
                  </c:pt>
                  <c:pt idx="588">
                    <c:v>11.76</c:v>
                  </c:pt>
                  <c:pt idx="589">
                    <c:v>11.78</c:v>
                  </c:pt>
                  <c:pt idx="590">
                    <c:v>11.8</c:v>
                  </c:pt>
                  <c:pt idx="591">
                    <c:v>11.82</c:v>
                  </c:pt>
                  <c:pt idx="592">
                    <c:v>11.84</c:v>
                  </c:pt>
                  <c:pt idx="593">
                    <c:v>11.86</c:v>
                  </c:pt>
                  <c:pt idx="594">
                    <c:v>11.88</c:v>
                  </c:pt>
                  <c:pt idx="595">
                    <c:v>11.9</c:v>
                  </c:pt>
                  <c:pt idx="596">
                    <c:v>11.92</c:v>
                  </c:pt>
                  <c:pt idx="597">
                    <c:v>11.94</c:v>
                  </c:pt>
                  <c:pt idx="598">
                    <c:v>11.96</c:v>
                  </c:pt>
                  <c:pt idx="599">
                    <c:v>11.98</c:v>
                  </c:pt>
                  <c:pt idx="600">
                    <c:v>12</c:v>
                  </c:pt>
                  <c:pt idx="601">
                    <c:v>12.02</c:v>
                  </c:pt>
                  <c:pt idx="602">
                    <c:v>12.04</c:v>
                  </c:pt>
                  <c:pt idx="603">
                    <c:v>12.06</c:v>
                  </c:pt>
                  <c:pt idx="604">
                    <c:v>12.08</c:v>
                  </c:pt>
                  <c:pt idx="605">
                    <c:v>12.1</c:v>
                  </c:pt>
                  <c:pt idx="606">
                    <c:v>12.12</c:v>
                  </c:pt>
                  <c:pt idx="607">
                    <c:v>12.14</c:v>
                  </c:pt>
                  <c:pt idx="608">
                    <c:v>12.16</c:v>
                  </c:pt>
                  <c:pt idx="609">
                    <c:v>12.18</c:v>
                  </c:pt>
                  <c:pt idx="610">
                    <c:v>12.2</c:v>
                  </c:pt>
                  <c:pt idx="611">
                    <c:v>12.22</c:v>
                  </c:pt>
                  <c:pt idx="612">
                    <c:v>12.24</c:v>
                  </c:pt>
                  <c:pt idx="613">
                    <c:v>12.26</c:v>
                  </c:pt>
                  <c:pt idx="614">
                    <c:v>12.28</c:v>
                  </c:pt>
                  <c:pt idx="615">
                    <c:v>12.3</c:v>
                  </c:pt>
                  <c:pt idx="616">
                    <c:v>12.32</c:v>
                  </c:pt>
                  <c:pt idx="617">
                    <c:v>12.34</c:v>
                  </c:pt>
                  <c:pt idx="618">
                    <c:v>12.36</c:v>
                  </c:pt>
                  <c:pt idx="619">
                    <c:v>12.38</c:v>
                  </c:pt>
                  <c:pt idx="620">
                    <c:v>12.4</c:v>
                  </c:pt>
                  <c:pt idx="621">
                    <c:v>12.42</c:v>
                  </c:pt>
                  <c:pt idx="622">
                    <c:v>12.44</c:v>
                  </c:pt>
                  <c:pt idx="623">
                    <c:v>12.46</c:v>
                  </c:pt>
                  <c:pt idx="624">
                    <c:v>12.48</c:v>
                  </c:pt>
                  <c:pt idx="625">
                    <c:v>12.5</c:v>
                  </c:pt>
                  <c:pt idx="626">
                    <c:v>12.52</c:v>
                  </c:pt>
                  <c:pt idx="627">
                    <c:v>12.54</c:v>
                  </c:pt>
                  <c:pt idx="628">
                    <c:v>12.56</c:v>
                  </c:pt>
                  <c:pt idx="629">
                    <c:v>12.58</c:v>
                  </c:pt>
                  <c:pt idx="630">
                    <c:v>12.6</c:v>
                  </c:pt>
                  <c:pt idx="631">
                    <c:v>12.62</c:v>
                  </c:pt>
                  <c:pt idx="632">
                    <c:v>12.64</c:v>
                  </c:pt>
                  <c:pt idx="633">
                    <c:v>12.66</c:v>
                  </c:pt>
                  <c:pt idx="634">
                    <c:v>12.68</c:v>
                  </c:pt>
                  <c:pt idx="635">
                    <c:v>12.7</c:v>
                  </c:pt>
                  <c:pt idx="636">
                    <c:v>12.72</c:v>
                  </c:pt>
                  <c:pt idx="637">
                    <c:v>12.74</c:v>
                  </c:pt>
                  <c:pt idx="638">
                    <c:v>12.76</c:v>
                  </c:pt>
                  <c:pt idx="639">
                    <c:v>12.78</c:v>
                  </c:pt>
                  <c:pt idx="640">
                    <c:v>12.8</c:v>
                  </c:pt>
                  <c:pt idx="641">
                    <c:v>12.82</c:v>
                  </c:pt>
                  <c:pt idx="642">
                    <c:v>12.84</c:v>
                  </c:pt>
                  <c:pt idx="643">
                    <c:v>12.86</c:v>
                  </c:pt>
                  <c:pt idx="644">
                    <c:v>12.88</c:v>
                  </c:pt>
                  <c:pt idx="645">
                    <c:v>12.9</c:v>
                  </c:pt>
                  <c:pt idx="646">
                    <c:v>12.92</c:v>
                  </c:pt>
                  <c:pt idx="647">
                    <c:v>12.94</c:v>
                  </c:pt>
                  <c:pt idx="648">
                    <c:v>12.96</c:v>
                  </c:pt>
                  <c:pt idx="649">
                    <c:v>12.98</c:v>
                  </c:pt>
                  <c:pt idx="650">
                    <c:v>13</c:v>
                  </c:pt>
                  <c:pt idx="651">
                    <c:v>13.02</c:v>
                  </c:pt>
                  <c:pt idx="652">
                    <c:v>13.04</c:v>
                  </c:pt>
                  <c:pt idx="653">
                    <c:v>13.06</c:v>
                  </c:pt>
                  <c:pt idx="654">
                    <c:v>13.08</c:v>
                  </c:pt>
                  <c:pt idx="655">
                    <c:v>13.1</c:v>
                  </c:pt>
                  <c:pt idx="656">
                    <c:v>13.12</c:v>
                  </c:pt>
                  <c:pt idx="657">
                    <c:v>13.14</c:v>
                  </c:pt>
                  <c:pt idx="658">
                    <c:v>13.16</c:v>
                  </c:pt>
                  <c:pt idx="659">
                    <c:v>13.18</c:v>
                  </c:pt>
                  <c:pt idx="660">
                    <c:v>13.2</c:v>
                  </c:pt>
                  <c:pt idx="661">
                    <c:v>13.22</c:v>
                  </c:pt>
                  <c:pt idx="662">
                    <c:v>13.24</c:v>
                  </c:pt>
                  <c:pt idx="663">
                    <c:v>13.26</c:v>
                  </c:pt>
                  <c:pt idx="664">
                    <c:v>13.28</c:v>
                  </c:pt>
                  <c:pt idx="665">
                    <c:v>13.3</c:v>
                  </c:pt>
                  <c:pt idx="666">
                    <c:v>13.32</c:v>
                  </c:pt>
                  <c:pt idx="667">
                    <c:v>13.34</c:v>
                  </c:pt>
                  <c:pt idx="668">
                    <c:v>13.36</c:v>
                  </c:pt>
                  <c:pt idx="669">
                    <c:v>13.38</c:v>
                  </c:pt>
                  <c:pt idx="670">
                    <c:v>13.4</c:v>
                  </c:pt>
                  <c:pt idx="671">
                    <c:v>13.42</c:v>
                  </c:pt>
                  <c:pt idx="672">
                    <c:v>13.44</c:v>
                  </c:pt>
                  <c:pt idx="673">
                    <c:v>13.46</c:v>
                  </c:pt>
                  <c:pt idx="674">
                    <c:v>13.48</c:v>
                  </c:pt>
                  <c:pt idx="675">
                    <c:v>13.5</c:v>
                  </c:pt>
                  <c:pt idx="676">
                    <c:v>13.52</c:v>
                  </c:pt>
                  <c:pt idx="677">
                    <c:v>13.54</c:v>
                  </c:pt>
                  <c:pt idx="678">
                    <c:v>13.56</c:v>
                  </c:pt>
                  <c:pt idx="679">
                    <c:v>13.58</c:v>
                  </c:pt>
                  <c:pt idx="680">
                    <c:v>13.6</c:v>
                  </c:pt>
                  <c:pt idx="681">
                    <c:v>13.62</c:v>
                  </c:pt>
                  <c:pt idx="682">
                    <c:v>13.64</c:v>
                  </c:pt>
                  <c:pt idx="683">
                    <c:v>13.66</c:v>
                  </c:pt>
                  <c:pt idx="684">
                    <c:v>13.68</c:v>
                  </c:pt>
                  <c:pt idx="685">
                    <c:v>13.7</c:v>
                  </c:pt>
                  <c:pt idx="686">
                    <c:v>13.72</c:v>
                  </c:pt>
                  <c:pt idx="687">
                    <c:v>13.74</c:v>
                  </c:pt>
                  <c:pt idx="688">
                    <c:v>13.76</c:v>
                  </c:pt>
                  <c:pt idx="689">
                    <c:v>13.78</c:v>
                  </c:pt>
                  <c:pt idx="690">
                    <c:v>13.8</c:v>
                  </c:pt>
                  <c:pt idx="691">
                    <c:v>13.82</c:v>
                  </c:pt>
                  <c:pt idx="692">
                    <c:v>13.84</c:v>
                  </c:pt>
                  <c:pt idx="693">
                    <c:v>13.86</c:v>
                  </c:pt>
                  <c:pt idx="694">
                    <c:v>13.88</c:v>
                  </c:pt>
                  <c:pt idx="695">
                    <c:v>13.9</c:v>
                  </c:pt>
                  <c:pt idx="696">
                    <c:v>13.92</c:v>
                  </c:pt>
                  <c:pt idx="697">
                    <c:v>13.94</c:v>
                  </c:pt>
                  <c:pt idx="698">
                    <c:v>13.96</c:v>
                  </c:pt>
                  <c:pt idx="699">
                    <c:v>13.98</c:v>
                  </c:pt>
                  <c:pt idx="700">
                    <c:v>14</c:v>
                  </c:pt>
                  <c:pt idx="701">
                    <c:v>14.02</c:v>
                  </c:pt>
                  <c:pt idx="702">
                    <c:v>14.04</c:v>
                  </c:pt>
                  <c:pt idx="703">
                    <c:v>14.06</c:v>
                  </c:pt>
                  <c:pt idx="704">
                    <c:v>14.08</c:v>
                  </c:pt>
                  <c:pt idx="705">
                    <c:v>14.1</c:v>
                  </c:pt>
                  <c:pt idx="706">
                    <c:v>14.12</c:v>
                  </c:pt>
                  <c:pt idx="707">
                    <c:v>14.14</c:v>
                  </c:pt>
                  <c:pt idx="708">
                    <c:v>14.16</c:v>
                  </c:pt>
                  <c:pt idx="709">
                    <c:v>14.18</c:v>
                  </c:pt>
                  <c:pt idx="710">
                    <c:v>14.2</c:v>
                  </c:pt>
                  <c:pt idx="711">
                    <c:v>14.22</c:v>
                  </c:pt>
                  <c:pt idx="712">
                    <c:v>14.24</c:v>
                  </c:pt>
                  <c:pt idx="713">
                    <c:v>14.26</c:v>
                  </c:pt>
                  <c:pt idx="714">
                    <c:v>14.28</c:v>
                  </c:pt>
                  <c:pt idx="715">
                    <c:v>14.3</c:v>
                  </c:pt>
                  <c:pt idx="716">
                    <c:v>14.32</c:v>
                  </c:pt>
                  <c:pt idx="717">
                    <c:v>14.34</c:v>
                  </c:pt>
                  <c:pt idx="718">
                    <c:v>14.36</c:v>
                  </c:pt>
                  <c:pt idx="719">
                    <c:v>14.38</c:v>
                  </c:pt>
                  <c:pt idx="720">
                    <c:v>14.4</c:v>
                  </c:pt>
                  <c:pt idx="721">
                    <c:v>14.42</c:v>
                  </c:pt>
                  <c:pt idx="722">
                    <c:v>14.44</c:v>
                  </c:pt>
                  <c:pt idx="723">
                    <c:v>14.46</c:v>
                  </c:pt>
                  <c:pt idx="724">
                    <c:v>14.48</c:v>
                  </c:pt>
                  <c:pt idx="725">
                    <c:v>14.5</c:v>
                  </c:pt>
                  <c:pt idx="726">
                    <c:v>14.52</c:v>
                  </c:pt>
                  <c:pt idx="727">
                    <c:v>14.54</c:v>
                  </c:pt>
                  <c:pt idx="728">
                    <c:v>14.56</c:v>
                  </c:pt>
                  <c:pt idx="729">
                    <c:v>14.58</c:v>
                  </c:pt>
                  <c:pt idx="730">
                    <c:v>14.6</c:v>
                  </c:pt>
                  <c:pt idx="731">
                    <c:v>14.62</c:v>
                  </c:pt>
                  <c:pt idx="732">
                    <c:v>14.64</c:v>
                  </c:pt>
                  <c:pt idx="733">
                    <c:v>14.66</c:v>
                  </c:pt>
                  <c:pt idx="734">
                    <c:v>14.68</c:v>
                  </c:pt>
                  <c:pt idx="735">
                    <c:v>14.7</c:v>
                  </c:pt>
                  <c:pt idx="736">
                    <c:v>14.72</c:v>
                  </c:pt>
                  <c:pt idx="737">
                    <c:v>14.74</c:v>
                  </c:pt>
                  <c:pt idx="738">
                    <c:v>14.76</c:v>
                  </c:pt>
                  <c:pt idx="739">
                    <c:v>14.78</c:v>
                  </c:pt>
                  <c:pt idx="740">
                    <c:v>14.8</c:v>
                  </c:pt>
                  <c:pt idx="741">
                    <c:v>14.82</c:v>
                  </c:pt>
                  <c:pt idx="742">
                    <c:v>14.84</c:v>
                  </c:pt>
                  <c:pt idx="743">
                    <c:v>14.86</c:v>
                  </c:pt>
                  <c:pt idx="744">
                    <c:v>14.88</c:v>
                  </c:pt>
                  <c:pt idx="745">
                    <c:v>14.9</c:v>
                  </c:pt>
                  <c:pt idx="746">
                    <c:v>14.92</c:v>
                  </c:pt>
                  <c:pt idx="747">
                    <c:v>14.94</c:v>
                  </c:pt>
                  <c:pt idx="748">
                    <c:v>14.96</c:v>
                  </c:pt>
                  <c:pt idx="749">
                    <c:v>14.98</c:v>
                  </c:pt>
                  <c:pt idx="750">
                    <c:v>15</c:v>
                  </c:pt>
                  <c:pt idx="751">
                    <c:v>15.02</c:v>
                  </c:pt>
                  <c:pt idx="752">
                    <c:v>15.04</c:v>
                  </c:pt>
                  <c:pt idx="753">
                    <c:v>15.06</c:v>
                  </c:pt>
                  <c:pt idx="754">
                    <c:v>15.08</c:v>
                  </c:pt>
                  <c:pt idx="755">
                    <c:v>15.1</c:v>
                  </c:pt>
                  <c:pt idx="756">
                    <c:v>15.12</c:v>
                  </c:pt>
                  <c:pt idx="757">
                    <c:v>15.14</c:v>
                  </c:pt>
                  <c:pt idx="758">
                    <c:v>15.16</c:v>
                  </c:pt>
                  <c:pt idx="759">
                    <c:v>15.18</c:v>
                  </c:pt>
                  <c:pt idx="760">
                    <c:v>15.2</c:v>
                  </c:pt>
                  <c:pt idx="761">
                    <c:v>15.22</c:v>
                  </c:pt>
                  <c:pt idx="762">
                    <c:v>15.24</c:v>
                  </c:pt>
                  <c:pt idx="763">
                    <c:v>15.26</c:v>
                  </c:pt>
                  <c:pt idx="764">
                    <c:v>15.28</c:v>
                  </c:pt>
                  <c:pt idx="765">
                    <c:v>15.3</c:v>
                  </c:pt>
                  <c:pt idx="766">
                    <c:v>15.32</c:v>
                  </c:pt>
                  <c:pt idx="767">
                    <c:v>15.34</c:v>
                  </c:pt>
                  <c:pt idx="768">
                    <c:v>15.36</c:v>
                  </c:pt>
                  <c:pt idx="769">
                    <c:v>15.38</c:v>
                  </c:pt>
                  <c:pt idx="770">
                    <c:v>15.4</c:v>
                  </c:pt>
                  <c:pt idx="771">
                    <c:v>15.42</c:v>
                  </c:pt>
                  <c:pt idx="772">
                    <c:v>15.44</c:v>
                  </c:pt>
                  <c:pt idx="773">
                    <c:v>15.46</c:v>
                  </c:pt>
                  <c:pt idx="774">
                    <c:v>15.48</c:v>
                  </c:pt>
                  <c:pt idx="775">
                    <c:v>15.5</c:v>
                  </c:pt>
                  <c:pt idx="776">
                    <c:v>15.52</c:v>
                  </c:pt>
                  <c:pt idx="777">
                    <c:v>15.54</c:v>
                  </c:pt>
                  <c:pt idx="778">
                    <c:v>15.56</c:v>
                  </c:pt>
                  <c:pt idx="779">
                    <c:v>15.58</c:v>
                  </c:pt>
                  <c:pt idx="780">
                    <c:v>15.6</c:v>
                  </c:pt>
                  <c:pt idx="781">
                    <c:v>15.62</c:v>
                  </c:pt>
                  <c:pt idx="782">
                    <c:v>15.64</c:v>
                  </c:pt>
                  <c:pt idx="783">
                    <c:v>15.66</c:v>
                  </c:pt>
                  <c:pt idx="784">
                    <c:v>15.68</c:v>
                  </c:pt>
                  <c:pt idx="785">
                    <c:v>15.7</c:v>
                  </c:pt>
                  <c:pt idx="786">
                    <c:v>15.72</c:v>
                  </c:pt>
                  <c:pt idx="787">
                    <c:v>15.74</c:v>
                  </c:pt>
                  <c:pt idx="788">
                    <c:v>15.76</c:v>
                  </c:pt>
                  <c:pt idx="789">
                    <c:v>15.78</c:v>
                  </c:pt>
                  <c:pt idx="790">
                    <c:v>15.8</c:v>
                  </c:pt>
                  <c:pt idx="791">
                    <c:v>15.82</c:v>
                  </c:pt>
                  <c:pt idx="792">
                    <c:v>15.84</c:v>
                  </c:pt>
                  <c:pt idx="793">
                    <c:v>15.86</c:v>
                  </c:pt>
                  <c:pt idx="794">
                    <c:v>15.88</c:v>
                  </c:pt>
                  <c:pt idx="795">
                    <c:v>15.9</c:v>
                  </c:pt>
                  <c:pt idx="796">
                    <c:v>15.92</c:v>
                  </c:pt>
                  <c:pt idx="797">
                    <c:v>15.94</c:v>
                  </c:pt>
                  <c:pt idx="798">
                    <c:v>15.96</c:v>
                  </c:pt>
                  <c:pt idx="799">
                    <c:v>15.98</c:v>
                  </c:pt>
                  <c:pt idx="800">
                    <c:v>16</c:v>
                  </c:pt>
                  <c:pt idx="801">
                    <c:v>16.02</c:v>
                  </c:pt>
                  <c:pt idx="802">
                    <c:v>16.04</c:v>
                  </c:pt>
                  <c:pt idx="803">
                    <c:v>16.06</c:v>
                  </c:pt>
                  <c:pt idx="804">
                    <c:v>16.08</c:v>
                  </c:pt>
                  <c:pt idx="805">
                    <c:v>16.1</c:v>
                  </c:pt>
                  <c:pt idx="806">
                    <c:v>16.12</c:v>
                  </c:pt>
                  <c:pt idx="807">
                    <c:v>16.14</c:v>
                  </c:pt>
                  <c:pt idx="808">
                    <c:v>16.16</c:v>
                  </c:pt>
                  <c:pt idx="809">
                    <c:v>16.18</c:v>
                  </c:pt>
                  <c:pt idx="810">
                    <c:v>16.2</c:v>
                  </c:pt>
                  <c:pt idx="811">
                    <c:v>16.22</c:v>
                  </c:pt>
                  <c:pt idx="812">
                    <c:v>16.24</c:v>
                  </c:pt>
                  <c:pt idx="813">
                    <c:v>16.26</c:v>
                  </c:pt>
                  <c:pt idx="814">
                    <c:v>16.28</c:v>
                  </c:pt>
                  <c:pt idx="815">
                    <c:v>16.3</c:v>
                  </c:pt>
                  <c:pt idx="816">
                    <c:v>16.32</c:v>
                  </c:pt>
                  <c:pt idx="817">
                    <c:v>16.34</c:v>
                  </c:pt>
                  <c:pt idx="818">
                    <c:v>16.36</c:v>
                  </c:pt>
                  <c:pt idx="819">
                    <c:v>16.38</c:v>
                  </c:pt>
                  <c:pt idx="820">
                    <c:v>16.4</c:v>
                  </c:pt>
                  <c:pt idx="821">
                    <c:v>16.42</c:v>
                  </c:pt>
                  <c:pt idx="822">
                    <c:v>16.44</c:v>
                  </c:pt>
                  <c:pt idx="823">
                    <c:v>16.46</c:v>
                  </c:pt>
                  <c:pt idx="824">
                    <c:v>16.48</c:v>
                  </c:pt>
                  <c:pt idx="825">
                    <c:v>16.5</c:v>
                  </c:pt>
                  <c:pt idx="826">
                    <c:v>16.52</c:v>
                  </c:pt>
                  <c:pt idx="827">
                    <c:v>16.54</c:v>
                  </c:pt>
                  <c:pt idx="828">
                    <c:v>16.56</c:v>
                  </c:pt>
                  <c:pt idx="829">
                    <c:v>16.58</c:v>
                  </c:pt>
                  <c:pt idx="830">
                    <c:v>16.6</c:v>
                  </c:pt>
                  <c:pt idx="831">
                    <c:v>16.62</c:v>
                  </c:pt>
                  <c:pt idx="832">
                    <c:v>16.64</c:v>
                  </c:pt>
                  <c:pt idx="833">
                    <c:v>16.66</c:v>
                  </c:pt>
                  <c:pt idx="834">
                    <c:v>16.68</c:v>
                  </c:pt>
                  <c:pt idx="835">
                    <c:v>16.7</c:v>
                  </c:pt>
                  <c:pt idx="836">
                    <c:v>16.72</c:v>
                  </c:pt>
                  <c:pt idx="837">
                    <c:v>16.74</c:v>
                  </c:pt>
                  <c:pt idx="838">
                    <c:v>16.76</c:v>
                  </c:pt>
                  <c:pt idx="839">
                    <c:v>16.78</c:v>
                  </c:pt>
                  <c:pt idx="840">
                    <c:v>16.8</c:v>
                  </c:pt>
                  <c:pt idx="841">
                    <c:v>16.82</c:v>
                  </c:pt>
                  <c:pt idx="842">
                    <c:v>16.84</c:v>
                  </c:pt>
                  <c:pt idx="843">
                    <c:v>16.86</c:v>
                  </c:pt>
                  <c:pt idx="844">
                    <c:v>16.88</c:v>
                  </c:pt>
                  <c:pt idx="845">
                    <c:v>16.9</c:v>
                  </c:pt>
                  <c:pt idx="846">
                    <c:v>16.92</c:v>
                  </c:pt>
                  <c:pt idx="847">
                    <c:v>16.94</c:v>
                  </c:pt>
                  <c:pt idx="848">
                    <c:v>16.96</c:v>
                  </c:pt>
                  <c:pt idx="849">
                    <c:v>16.98</c:v>
                  </c:pt>
                  <c:pt idx="850">
                    <c:v>17</c:v>
                  </c:pt>
                  <c:pt idx="851">
                    <c:v>17.02</c:v>
                  </c:pt>
                  <c:pt idx="852">
                    <c:v>17.04</c:v>
                  </c:pt>
                  <c:pt idx="853">
                    <c:v>17.06</c:v>
                  </c:pt>
                  <c:pt idx="854">
                    <c:v>17.08</c:v>
                  </c:pt>
                  <c:pt idx="855">
                    <c:v>17.1</c:v>
                  </c:pt>
                  <c:pt idx="856">
                    <c:v>17.12</c:v>
                  </c:pt>
                  <c:pt idx="857">
                    <c:v>17.14</c:v>
                  </c:pt>
                  <c:pt idx="858">
                    <c:v>17.16</c:v>
                  </c:pt>
                  <c:pt idx="859">
                    <c:v>17.18</c:v>
                  </c:pt>
                  <c:pt idx="860">
                    <c:v>17.2</c:v>
                  </c:pt>
                  <c:pt idx="861">
                    <c:v>17.22</c:v>
                  </c:pt>
                  <c:pt idx="862">
                    <c:v>17.24</c:v>
                  </c:pt>
                  <c:pt idx="863">
                    <c:v>17.26</c:v>
                  </c:pt>
                  <c:pt idx="864">
                    <c:v>17.28</c:v>
                  </c:pt>
                  <c:pt idx="865">
                    <c:v>17.3</c:v>
                  </c:pt>
                  <c:pt idx="866">
                    <c:v>17.32</c:v>
                  </c:pt>
                  <c:pt idx="867">
                    <c:v>17.34</c:v>
                  </c:pt>
                  <c:pt idx="868">
                    <c:v>17.36</c:v>
                  </c:pt>
                  <c:pt idx="869">
                    <c:v>17.38</c:v>
                  </c:pt>
                  <c:pt idx="870">
                    <c:v>17.4</c:v>
                  </c:pt>
                  <c:pt idx="871">
                    <c:v>17.42</c:v>
                  </c:pt>
                  <c:pt idx="872">
                    <c:v>17.44</c:v>
                  </c:pt>
                  <c:pt idx="873">
                    <c:v>17.46</c:v>
                  </c:pt>
                  <c:pt idx="874">
                    <c:v>17.48</c:v>
                  </c:pt>
                  <c:pt idx="875">
                    <c:v>17.5</c:v>
                  </c:pt>
                  <c:pt idx="876">
                    <c:v>17.52</c:v>
                  </c:pt>
                  <c:pt idx="877">
                    <c:v>17.54</c:v>
                  </c:pt>
                  <c:pt idx="878">
                    <c:v>17.56</c:v>
                  </c:pt>
                  <c:pt idx="879">
                    <c:v>17.58</c:v>
                  </c:pt>
                  <c:pt idx="880">
                    <c:v>17.6</c:v>
                  </c:pt>
                  <c:pt idx="881">
                    <c:v>17.62</c:v>
                  </c:pt>
                  <c:pt idx="882">
                    <c:v>17.64</c:v>
                  </c:pt>
                  <c:pt idx="883">
                    <c:v>17.66</c:v>
                  </c:pt>
                  <c:pt idx="884">
                    <c:v>17.68</c:v>
                  </c:pt>
                  <c:pt idx="885">
                    <c:v>17.7</c:v>
                  </c:pt>
                  <c:pt idx="886">
                    <c:v>17.72</c:v>
                  </c:pt>
                  <c:pt idx="887">
                    <c:v>17.74</c:v>
                  </c:pt>
                  <c:pt idx="888">
                    <c:v>17.76</c:v>
                  </c:pt>
                  <c:pt idx="889">
                    <c:v>17.78</c:v>
                  </c:pt>
                  <c:pt idx="890">
                    <c:v>17.8</c:v>
                  </c:pt>
                  <c:pt idx="891">
                    <c:v>17.82</c:v>
                  </c:pt>
                  <c:pt idx="892">
                    <c:v>17.84</c:v>
                  </c:pt>
                  <c:pt idx="893">
                    <c:v>17.86</c:v>
                  </c:pt>
                  <c:pt idx="894">
                    <c:v>17.88</c:v>
                  </c:pt>
                  <c:pt idx="895">
                    <c:v>17.9</c:v>
                  </c:pt>
                  <c:pt idx="896">
                    <c:v>17.92</c:v>
                  </c:pt>
                  <c:pt idx="897">
                    <c:v>17.94</c:v>
                  </c:pt>
                  <c:pt idx="898">
                    <c:v>17.96</c:v>
                  </c:pt>
                  <c:pt idx="899">
                    <c:v>17.98</c:v>
                  </c:pt>
                  <c:pt idx="900">
                    <c:v>18</c:v>
                  </c:pt>
                  <c:pt idx="901">
                    <c:v>18.02</c:v>
                  </c:pt>
                  <c:pt idx="902">
                    <c:v>18.04</c:v>
                  </c:pt>
                  <c:pt idx="903">
                    <c:v>18.06</c:v>
                  </c:pt>
                  <c:pt idx="904">
                    <c:v>18.08</c:v>
                  </c:pt>
                  <c:pt idx="905">
                    <c:v>18.1</c:v>
                  </c:pt>
                  <c:pt idx="906">
                    <c:v>18.12</c:v>
                  </c:pt>
                  <c:pt idx="907">
                    <c:v>18.14</c:v>
                  </c:pt>
                  <c:pt idx="908">
                    <c:v>18.16</c:v>
                  </c:pt>
                  <c:pt idx="909">
                    <c:v>18.18</c:v>
                  </c:pt>
                  <c:pt idx="910">
                    <c:v>18.2</c:v>
                  </c:pt>
                  <c:pt idx="911">
                    <c:v>18.22</c:v>
                  </c:pt>
                  <c:pt idx="912">
                    <c:v>18.24</c:v>
                  </c:pt>
                  <c:pt idx="913">
                    <c:v>18.26</c:v>
                  </c:pt>
                  <c:pt idx="914">
                    <c:v>18.28</c:v>
                  </c:pt>
                  <c:pt idx="915">
                    <c:v>18.3</c:v>
                  </c:pt>
                  <c:pt idx="916">
                    <c:v>18.32</c:v>
                  </c:pt>
                  <c:pt idx="917">
                    <c:v>18.34</c:v>
                  </c:pt>
                  <c:pt idx="918">
                    <c:v>18.36</c:v>
                  </c:pt>
                  <c:pt idx="919">
                    <c:v>18.38</c:v>
                  </c:pt>
                  <c:pt idx="920">
                    <c:v>18.4</c:v>
                  </c:pt>
                  <c:pt idx="921">
                    <c:v>18.42</c:v>
                  </c:pt>
                  <c:pt idx="922">
                    <c:v>18.44</c:v>
                  </c:pt>
                  <c:pt idx="923">
                    <c:v>18.46</c:v>
                  </c:pt>
                  <c:pt idx="924">
                    <c:v>18.48</c:v>
                  </c:pt>
                  <c:pt idx="925">
                    <c:v>18.5</c:v>
                  </c:pt>
                  <c:pt idx="926">
                    <c:v>18.52</c:v>
                  </c:pt>
                  <c:pt idx="927">
                    <c:v>18.54</c:v>
                  </c:pt>
                  <c:pt idx="928">
                    <c:v>18.56</c:v>
                  </c:pt>
                  <c:pt idx="929">
                    <c:v>18.58</c:v>
                  </c:pt>
                  <c:pt idx="930">
                    <c:v>18.6</c:v>
                  </c:pt>
                  <c:pt idx="931">
                    <c:v>18.62</c:v>
                  </c:pt>
                  <c:pt idx="932">
                    <c:v>18.64</c:v>
                  </c:pt>
                  <c:pt idx="933">
                    <c:v>18.66</c:v>
                  </c:pt>
                  <c:pt idx="934">
                    <c:v>18.68</c:v>
                  </c:pt>
                  <c:pt idx="935">
                    <c:v>18.7</c:v>
                  </c:pt>
                  <c:pt idx="936">
                    <c:v>18.72</c:v>
                  </c:pt>
                  <c:pt idx="937">
                    <c:v>18.74</c:v>
                  </c:pt>
                  <c:pt idx="938">
                    <c:v>18.76</c:v>
                  </c:pt>
                  <c:pt idx="939">
                    <c:v>18.78</c:v>
                  </c:pt>
                  <c:pt idx="940">
                    <c:v>18.8</c:v>
                  </c:pt>
                  <c:pt idx="941">
                    <c:v>18.82</c:v>
                  </c:pt>
                  <c:pt idx="942">
                    <c:v>18.84</c:v>
                  </c:pt>
                  <c:pt idx="943">
                    <c:v>18.86</c:v>
                  </c:pt>
                  <c:pt idx="944">
                    <c:v>18.88</c:v>
                  </c:pt>
                  <c:pt idx="945">
                    <c:v>18.9</c:v>
                  </c:pt>
                  <c:pt idx="946">
                    <c:v>18.92</c:v>
                  </c:pt>
                  <c:pt idx="947">
                    <c:v>18.94</c:v>
                  </c:pt>
                  <c:pt idx="948">
                    <c:v>18.96</c:v>
                  </c:pt>
                  <c:pt idx="949">
                    <c:v>18.98</c:v>
                  </c:pt>
                  <c:pt idx="950">
                    <c:v>19</c:v>
                  </c:pt>
                  <c:pt idx="951">
                    <c:v>19.02</c:v>
                  </c:pt>
                  <c:pt idx="952">
                    <c:v>19.04</c:v>
                  </c:pt>
                  <c:pt idx="953">
                    <c:v>19.06</c:v>
                  </c:pt>
                  <c:pt idx="954">
                    <c:v>19.08</c:v>
                  </c:pt>
                  <c:pt idx="955">
                    <c:v>19.1</c:v>
                  </c:pt>
                  <c:pt idx="956">
                    <c:v>19.12</c:v>
                  </c:pt>
                  <c:pt idx="957">
                    <c:v>19.14</c:v>
                  </c:pt>
                  <c:pt idx="958">
                    <c:v>19.16</c:v>
                  </c:pt>
                  <c:pt idx="959">
                    <c:v>19.18</c:v>
                  </c:pt>
                  <c:pt idx="960">
                    <c:v>19.2</c:v>
                  </c:pt>
                  <c:pt idx="961">
                    <c:v>19.22</c:v>
                  </c:pt>
                  <c:pt idx="962">
                    <c:v>19.24</c:v>
                  </c:pt>
                  <c:pt idx="963">
                    <c:v>19.26</c:v>
                  </c:pt>
                  <c:pt idx="964">
                    <c:v>19.28</c:v>
                  </c:pt>
                  <c:pt idx="965">
                    <c:v>19.3</c:v>
                  </c:pt>
                  <c:pt idx="966">
                    <c:v>19.32</c:v>
                  </c:pt>
                  <c:pt idx="967">
                    <c:v>19.34</c:v>
                  </c:pt>
                  <c:pt idx="968">
                    <c:v>19.36</c:v>
                  </c:pt>
                  <c:pt idx="969">
                    <c:v>19.38</c:v>
                  </c:pt>
                  <c:pt idx="970">
                    <c:v>19.4</c:v>
                  </c:pt>
                  <c:pt idx="971">
                    <c:v>19.42</c:v>
                  </c:pt>
                  <c:pt idx="972">
                    <c:v>19.44</c:v>
                  </c:pt>
                  <c:pt idx="973">
                    <c:v>19.46</c:v>
                  </c:pt>
                  <c:pt idx="974">
                    <c:v>19.48</c:v>
                  </c:pt>
                  <c:pt idx="975">
                    <c:v>19.5</c:v>
                  </c:pt>
                  <c:pt idx="976">
                    <c:v>19.52</c:v>
                  </c:pt>
                  <c:pt idx="977">
                    <c:v>19.54</c:v>
                  </c:pt>
                  <c:pt idx="978">
                    <c:v>19.56</c:v>
                  </c:pt>
                  <c:pt idx="979">
                    <c:v>19.58</c:v>
                  </c:pt>
                  <c:pt idx="980">
                    <c:v>19.6</c:v>
                  </c:pt>
                  <c:pt idx="981">
                    <c:v>19.62</c:v>
                  </c:pt>
                  <c:pt idx="982">
                    <c:v>19.64</c:v>
                  </c:pt>
                  <c:pt idx="983">
                    <c:v>19.66</c:v>
                  </c:pt>
                  <c:pt idx="984">
                    <c:v>19.68</c:v>
                  </c:pt>
                  <c:pt idx="985">
                    <c:v>19.7</c:v>
                  </c:pt>
                  <c:pt idx="986">
                    <c:v>19.72</c:v>
                  </c:pt>
                  <c:pt idx="987">
                    <c:v>19.74</c:v>
                  </c:pt>
                  <c:pt idx="988">
                    <c:v>19.76</c:v>
                  </c:pt>
                  <c:pt idx="989">
                    <c:v>19.78</c:v>
                  </c:pt>
                  <c:pt idx="990">
                    <c:v>19.8</c:v>
                  </c:pt>
                  <c:pt idx="991">
                    <c:v>19.82</c:v>
                  </c:pt>
                  <c:pt idx="992">
                    <c:v>19.84</c:v>
                  </c:pt>
                  <c:pt idx="993">
                    <c:v>19.86</c:v>
                  </c:pt>
                  <c:pt idx="994">
                    <c:v>19.88</c:v>
                  </c:pt>
                  <c:pt idx="995">
                    <c:v>19.9</c:v>
                  </c:pt>
                  <c:pt idx="996">
                    <c:v>19.92</c:v>
                  </c:pt>
                  <c:pt idx="997">
                    <c:v>19.94</c:v>
                  </c:pt>
                  <c:pt idx="998">
                    <c:v>19.96</c:v>
                  </c:pt>
                  <c:pt idx="999">
                    <c:v>19.98</c:v>
                  </c:pt>
                  <c:pt idx="1000">
                    <c:v>20</c:v>
                  </c:pt>
                  <c:pt idx="1001">
                    <c:v>20.02</c:v>
                  </c:pt>
                  <c:pt idx="1002">
                    <c:v>20.04</c:v>
                  </c:pt>
                  <c:pt idx="1003">
                    <c:v>20.06</c:v>
                  </c:pt>
                  <c:pt idx="1004">
                    <c:v>20.08</c:v>
                  </c:pt>
                  <c:pt idx="1005">
                    <c:v>20.1</c:v>
                  </c:pt>
                  <c:pt idx="1006">
                    <c:v>20.12</c:v>
                  </c:pt>
                  <c:pt idx="1007">
                    <c:v>20.14</c:v>
                  </c:pt>
                  <c:pt idx="1008">
                    <c:v>20.16</c:v>
                  </c:pt>
                  <c:pt idx="1009">
                    <c:v>20.18</c:v>
                  </c:pt>
                  <c:pt idx="1010">
                    <c:v>20.2</c:v>
                  </c:pt>
                  <c:pt idx="1011">
                    <c:v>20.22</c:v>
                  </c:pt>
                  <c:pt idx="1012">
                    <c:v>20.24</c:v>
                  </c:pt>
                  <c:pt idx="1013">
                    <c:v>20.26</c:v>
                  </c:pt>
                  <c:pt idx="1014">
                    <c:v>20.28</c:v>
                  </c:pt>
                  <c:pt idx="1015">
                    <c:v>20.3</c:v>
                  </c:pt>
                  <c:pt idx="1016">
                    <c:v>20.32</c:v>
                  </c:pt>
                  <c:pt idx="1017">
                    <c:v>20.34</c:v>
                  </c:pt>
                  <c:pt idx="1018">
                    <c:v>20.36</c:v>
                  </c:pt>
                  <c:pt idx="1019">
                    <c:v>20.38</c:v>
                  </c:pt>
                  <c:pt idx="1020">
                    <c:v>20.4</c:v>
                  </c:pt>
                  <c:pt idx="1021">
                    <c:v>20.42</c:v>
                  </c:pt>
                  <c:pt idx="1022">
                    <c:v>20.44</c:v>
                  </c:pt>
                  <c:pt idx="1023">
                    <c:v>20.46</c:v>
                  </c:pt>
                  <c:pt idx="1024">
                    <c:v>20.48</c:v>
                  </c:pt>
                  <c:pt idx="1025">
                    <c:v>20.5</c:v>
                  </c:pt>
                  <c:pt idx="1026">
                    <c:v>20.52</c:v>
                  </c:pt>
                  <c:pt idx="1027">
                    <c:v>20.54</c:v>
                  </c:pt>
                  <c:pt idx="1028">
                    <c:v>20.56</c:v>
                  </c:pt>
                  <c:pt idx="1029">
                    <c:v>20.58</c:v>
                  </c:pt>
                  <c:pt idx="1030">
                    <c:v>20.6</c:v>
                  </c:pt>
                  <c:pt idx="1031">
                    <c:v>20.62</c:v>
                  </c:pt>
                  <c:pt idx="1032">
                    <c:v>20.64</c:v>
                  </c:pt>
                  <c:pt idx="1033">
                    <c:v>20.66</c:v>
                  </c:pt>
                  <c:pt idx="1034">
                    <c:v>20.68</c:v>
                  </c:pt>
                  <c:pt idx="1035">
                    <c:v>20.7</c:v>
                  </c:pt>
                  <c:pt idx="1036">
                    <c:v>20.72</c:v>
                  </c:pt>
                  <c:pt idx="1037">
                    <c:v>20.74</c:v>
                  </c:pt>
                  <c:pt idx="1038">
                    <c:v>20.76</c:v>
                  </c:pt>
                  <c:pt idx="1039">
                    <c:v>20.78</c:v>
                  </c:pt>
                  <c:pt idx="1040">
                    <c:v>20.8</c:v>
                  </c:pt>
                  <c:pt idx="1041">
                    <c:v>20.82</c:v>
                  </c:pt>
                  <c:pt idx="1042">
                    <c:v>20.84</c:v>
                  </c:pt>
                  <c:pt idx="1043">
                    <c:v>20.86</c:v>
                  </c:pt>
                  <c:pt idx="1044">
                    <c:v>20.88</c:v>
                  </c:pt>
                  <c:pt idx="1045">
                    <c:v>20.9</c:v>
                  </c:pt>
                  <c:pt idx="1046">
                    <c:v>20.92</c:v>
                  </c:pt>
                  <c:pt idx="1047">
                    <c:v>20.94</c:v>
                  </c:pt>
                  <c:pt idx="1048">
                    <c:v>20.96</c:v>
                  </c:pt>
                  <c:pt idx="1049">
                    <c:v>20.98</c:v>
                  </c:pt>
                  <c:pt idx="1050">
                    <c:v>21</c:v>
                  </c:pt>
                  <c:pt idx="1051">
                    <c:v>21.02</c:v>
                  </c:pt>
                  <c:pt idx="1052">
                    <c:v>21.04</c:v>
                  </c:pt>
                  <c:pt idx="1053">
                    <c:v>21.06</c:v>
                  </c:pt>
                  <c:pt idx="1054">
                    <c:v>21.08</c:v>
                  </c:pt>
                  <c:pt idx="1055">
                    <c:v>21.1</c:v>
                  </c:pt>
                  <c:pt idx="1056">
                    <c:v>21.12</c:v>
                  </c:pt>
                  <c:pt idx="1057">
                    <c:v>21.14</c:v>
                  </c:pt>
                  <c:pt idx="1058">
                    <c:v>21.16</c:v>
                  </c:pt>
                  <c:pt idx="1059">
                    <c:v>21.18</c:v>
                  </c:pt>
                  <c:pt idx="1060">
                    <c:v>21.2</c:v>
                  </c:pt>
                  <c:pt idx="1061">
                    <c:v>21.22</c:v>
                  </c:pt>
                  <c:pt idx="1062">
                    <c:v>21.24</c:v>
                  </c:pt>
                  <c:pt idx="1063">
                    <c:v>21.26</c:v>
                  </c:pt>
                  <c:pt idx="1064">
                    <c:v>21.28</c:v>
                  </c:pt>
                  <c:pt idx="1065">
                    <c:v>21.3</c:v>
                  </c:pt>
                  <c:pt idx="1066">
                    <c:v>21.32</c:v>
                  </c:pt>
                  <c:pt idx="1067">
                    <c:v>21.34</c:v>
                  </c:pt>
                  <c:pt idx="1068">
                    <c:v>21.36</c:v>
                  </c:pt>
                  <c:pt idx="1069">
                    <c:v>21.38</c:v>
                  </c:pt>
                  <c:pt idx="1070">
                    <c:v>21.4</c:v>
                  </c:pt>
                  <c:pt idx="1071">
                    <c:v>21.42</c:v>
                  </c:pt>
                  <c:pt idx="1072">
                    <c:v>21.44</c:v>
                  </c:pt>
                  <c:pt idx="1073">
                    <c:v>21.46</c:v>
                  </c:pt>
                  <c:pt idx="1074">
                    <c:v>21.48</c:v>
                  </c:pt>
                  <c:pt idx="1075">
                    <c:v>21.5</c:v>
                  </c:pt>
                  <c:pt idx="1076">
                    <c:v>21.52</c:v>
                  </c:pt>
                  <c:pt idx="1077">
                    <c:v>21.54</c:v>
                  </c:pt>
                  <c:pt idx="1078">
                    <c:v>21.56</c:v>
                  </c:pt>
                  <c:pt idx="1079">
                    <c:v>21.58</c:v>
                  </c:pt>
                  <c:pt idx="1080">
                    <c:v>21.6</c:v>
                  </c:pt>
                  <c:pt idx="1081">
                    <c:v>21.62</c:v>
                  </c:pt>
                  <c:pt idx="1082">
                    <c:v>21.64</c:v>
                  </c:pt>
                  <c:pt idx="1083">
                    <c:v>21.66</c:v>
                  </c:pt>
                  <c:pt idx="1084">
                    <c:v>21.68</c:v>
                  </c:pt>
                  <c:pt idx="1085">
                    <c:v>21.7</c:v>
                  </c:pt>
                  <c:pt idx="1086">
                    <c:v>21.72</c:v>
                  </c:pt>
                  <c:pt idx="1087">
                    <c:v>21.74</c:v>
                  </c:pt>
                  <c:pt idx="1088">
                    <c:v>21.76</c:v>
                  </c:pt>
                  <c:pt idx="1089">
                    <c:v>21.78</c:v>
                  </c:pt>
                  <c:pt idx="1090">
                    <c:v>21.8</c:v>
                  </c:pt>
                  <c:pt idx="1091">
                    <c:v>21.82</c:v>
                  </c:pt>
                  <c:pt idx="1092">
                    <c:v>21.84</c:v>
                  </c:pt>
                  <c:pt idx="1093">
                    <c:v>21.86</c:v>
                  </c:pt>
                  <c:pt idx="1094">
                    <c:v>21.88</c:v>
                  </c:pt>
                  <c:pt idx="1095">
                    <c:v>21.9</c:v>
                  </c:pt>
                  <c:pt idx="1096">
                    <c:v>21.92</c:v>
                  </c:pt>
                  <c:pt idx="1097">
                    <c:v>21.94</c:v>
                  </c:pt>
                  <c:pt idx="1098">
                    <c:v>21.96</c:v>
                  </c:pt>
                  <c:pt idx="1099">
                    <c:v>21.98</c:v>
                  </c:pt>
                  <c:pt idx="1100">
                    <c:v>22</c:v>
                  </c:pt>
                  <c:pt idx="1101">
                    <c:v>22.02</c:v>
                  </c:pt>
                  <c:pt idx="1102">
                    <c:v>22.04</c:v>
                  </c:pt>
                  <c:pt idx="1103">
                    <c:v>22.06</c:v>
                  </c:pt>
                  <c:pt idx="1104">
                    <c:v>22.08</c:v>
                  </c:pt>
                  <c:pt idx="1105">
                    <c:v>22.1</c:v>
                  </c:pt>
                  <c:pt idx="1106">
                    <c:v>22.12</c:v>
                  </c:pt>
                  <c:pt idx="1107">
                    <c:v>22.14</c:v>
                  </c:pt>
                  <c:pt idx="1108">
                    <c:v>22.16</c:v>
                  </c:pt>
                  <c:pt idx="1109">
                    <c:v>22.18</c:v>
                  </c:pt>
                  <c:pt idx="1110">
                    <c:v>22.2</c:v>
                  </c:pt>
                  <c:pt idx="1111">
                    <c:v>22.22</c:v>
                  </c:pt>
                  <c:pt idx="1112">
                    <c:v>22.24</c:v>
                  </c:pt>
                  <c:pt idx="1113">
                    <c:v>22.26</c:v>
                  </c:pt>
                  <c:pt idx="1114">
                    <c:v>22.28</c:v>
                  </c:pt>
                  <c:pt idx="1115">
                    <c:v>22.3</c:v>
                  </c:pt>
                  <c:pt idx="1116">
                    <c:v>22.32</c:v>
                  </c:pt>
                  <c:pt idx="1117">
                    <c:v>22.34</c:v>
                  </c:pt>
                  <c:pt idx="1118">
                    <c:v>22.36</c:v>
                  </c:pt>
                  <c:pt idx="1119">
                    <c:v>22.38</c:v>
                  </c:pt>
                  <c:pt idx="1120">
                    <c:v>22.4</c:v>
                  </c:pt>
                  <c:pt idx="1121">
                    <c:v>22.42</c:v>
                  </c:pt>
                  <c:pt idx="1122">
                    <c:v>22.44</c:v>
                  </c:pt>
                  <c:pt idx="1123">
                    <c:v>22.46</c:v>
                  </c:pt>
                  <c:pt idx="1124">
                    <c:v>22.48</c:v>
                  </c:pt>
                  <c:pt idx="1125">
                    <c:v>22.5</c:v>
                  </c:pt>
                  <c:pt idx="1126">
                    <c:v>22.52</c:v>
                  </c:pt>
                  <c:pt idx="1127">
                    <c:v>22.54</c:v>
                  </c:pt>
                  <c:pt idx="1128">
                    <c:v>22.56</c:v>
                  </c:pt>
                  <c:pt idx="1129">
                    <c:v>22.58</c:v>
                  </c:pt>
                  <c:pt idx="1130">
                    <c:v>22.6</c:v>
                  </c:pt>
                  <c:pt idx="1131">
                    <c:v>22.62</c:v>
                  </c:pt>
                  <c:pt idx="1132">
                    <c:v>22.64</c:v>
                  </c:pt>
                  <c:pt idx="1133">
                    <c:v>22.66</c:v>
                  </c:pt>
                  <c:pt idx="1134">
                    <c:v>22.68</c:v>
                  </c:pt>
                  <c:pt idx="1135">
                    <c:v>22.7</c:v>
                  </c:pt>
                  <c:pt idx="1136">
                    <c:v>22.72</c:v>
                  </c:pt>
                  <c:pt idx="1137">
                    <c:v>22.74</c:v>
                  </c:pt>
                  <c:pt idx="1138">
                    <c:v>22.76</c:v>
                  </c:pt>
                  <c:pt idx="1139">
                    <c:v>22.78</c:v>
                  </c:pt>
                  <c:pt idx="1140">
                    <c:v>22.8</c:v>
                  </c:pt>
                  <c:pt idx="1141">
                    <c:v>22.82</c:v>
                  </c:pt>
                  <c:pt idx="1142">
                    <c:v>22.84</c:v>
                  </c:pt>
                  <c:pt idx="1143">
                    <c:v>22.86</c:v>
                  </c:pt>
                  <c:pt idx="1144">
                    <c:v>22.88</c:v>
                  </c:pt>
                  <c:pt idx="1145">
                    <c:v>22.9</c:v>
                  </c:pt>
                  <c:pt idx="1146">
                    <c:v>22.92</c:v>
                  </c:pt>
                  <c:pt idx="1147">
                    <c:v>22.94</c:v>
                  </c:pt>
                  <c:pt idx="1148">
                    <c:v>22.96</c:v>
                  </c:pt>
                  <c:pt idx="1149">
                    <c:v>22.98</c:v>
                  </c:pt>
                  <c:pt idx="1150">
                    <c:v>23</c:v>
                  </c:pt>
                  <c:pt idx="1151">
                    <c:v>23.02</c:v>
                  </c:pt>
                  <c:pt idx="1152">
                    <c:v>23.04</c:v>
                  </c:pt>
                  <c:pt idx="1153">
                    <c:v>23.06</c:v>
                  </c:pt>
                  <c:pt idx="1154">
                    <c:v>23.08</c:v>
                  </c:pt>
                  <c:pt idx="1155">
                    <c:v>23.1</c:v>
                  </c:pt>
                  <c:pt idx="1156">
                    <c:v>23.12</c:v>
                  </c:pt>
                  <c:pt idx="1157">
                    <c:v>23.14</c:v>
                  </c:pt>
                  <c:pt idx="1158">
                    <c:v>23.16</c:v>
                  </c:pt>
                  <c:pt idx="1159">
                    <c:v>23.18</c:v>
                  </c:pt>
                  <c:pt idx="1160">
                    <c:v>23.2</c:v>
                  </c:pt>
                  <c:pt idx="1161">
                    <c:v>23.22</c:v>
                  </c:pt>
                  <c:pt idx="1162">
                    <c:v>23.24</c:v>
                  </c:pt>
                  <c:pt idx="1163">
                    <c:v>23.26</c:v>
                  </c:pt>
                  <c:pt idx="1164">
                    <c:v>23.28</c:v>
                  </c:pt>
                  <c:pt idx="1165">
                    <c:v>23.3</c:v>
                  </c:pt>
                  <c:pt idx="1166">
                    <c:v>23.32</c:v>
                  </c:pt>
                  <c:pt idx="1167">
                    <c:v>23.34</c:v>
                  </c:pt>
                  <c:pt idx="1168">
                    <c:v>23.36</c:v>
                  </c:pt>
                  <c:pt idx="1169">
                    <c:v>23.38</c:v>
                  </c:pt>
                  <c:pt idx="1170">
                    <c:v>23.4</c:v>
                  </c:pt>
                  <c:pt idx="1171">
                    <c:v>23.42</c:v>
                  </c:pt>
                  <c:pt idx="1172">
                    <c:v>23.44</c:v>
                  </c:pt>
                  <c:pt idx="1173">
                    <c:v>23.46</c:v>
                  </c:pt>
                  <c:pt idx="1174">
                    <c:v>23.48</c:v>
                  </c:pt>
                  <c:pt idx="1175">
                    <c:v>23.5</c:v>
                  </c:pt>
                  <c:pt idx="1176">
                    <c:v>23.52</c:v>
                  </c:pt>
                  <c:pt idx="1177">
                    <c:v>23.54</c:v>
                  </c:pt>
                  <c:pt idx="1178">
                    <c:v>23.56</c:v>
                  </c:pt>
                  <c:pt idx="1179">
                    <c:v>23.58</c:v>
                  </c:pt>
                  <c:pt idx="1180">
                    <c:v>23.6</c:v>
                  </c:pt>
                  <c:pt idx="1181">
                    <c:v>23.62</c:v>
                  </c:pt>
                  <c:pt idx="1182">
                    <c:v>23.64</c:v>
                  </c:pt>
                  <c:pt idx="1183">
                    <c:v>23.66</c:v>
                  </c:pt>
                  <c:pt idx="1184">
                    <c:v>23.68</c:v>
                  </c:pt>
                  <c:pt idx="1185">
                    <c:v>23.7</c:v>
                  </c:pt>
                  <c:pt idx="1186">
                    <c:v>23.72</c:v>
                  </c:pt>
                  <c:pt idx="1187">
                    <c:v>23.74</c:v>
                  </c:pt>
                  <c:pt idx="1188">
                    <c:v>23.76</c:v>
                  </c:pt>
                  <c:pt idx="1189">
                    <c:v>23.78</c:v>
                  </c:pt>
                  <c:pt idx="1190">
                    <c:v>23.8</c:v>
                  </c:pt>
                  <c:pt idx="1191">
                    <c:v>23.82</c:v>
                  </c:pt>
                  <c:pt idx="1192">
                    <c:v>23.84</c:v>
                  </c:pt>
                  <c:pt idx="1193">
                    <c:v>23.86</c:v>
                  </c:pt>
                  <c:pt idx="1194">
                    <c:v>23.88</c:v>
                  </c:pt>
                  <c:pt idx="1195">
                    <c:v>23.9</c:v>
                  </c:pt>
                  <c:pt idx="1196">
                    <c:v>23.92</c:v>
                  </c:pt>
                  <c:pt idx="1197">
                    <c:v>23.94</c:v>
                  </c:pt>
                  <c:pt idx="1198">
                    <c:v>23.96</c:v>
                  </c:pt>
                  <c:pt idx="1199">
                    <c:v>23.98</c:v>
                  </c:pt>
                  <c:pt idx="1200">
                    <c:v>24</c:v>
                  </c:pt>
                  <c:pt idx="1201">
                    <c:v>24.02</c:v>
                  </c:pt>
                  <c:pt idx="1202">
                    <c:v>24.04</c:v>
                  </c:pt>
                  <c:pt idx="1203">
                    <c:v>24.06</c:v>
                  </c:pt>
                  <c:pt idx="1204">
                    <c:v>24.08</c:v>
                  </c:pt>
                  <c:pt idx="1205">
                    <c:v>24.1</c:v>
                  </c:pt>
                  <c:pt idx="1206">
                    <c:v>24.12</c:v>
                  </c:pt>
                  <c:pt idx="1207">
                    <c:v>24.14</c:v>
                  </c:pt>
                  <c:pt idx="1208">
                    <c:v>24.16</c:v>
                  </c:pt>
                  <c:pt idx="1209">
                    <c:v>24.18</c:v>
                  </c:pt>
                  <c:pt idx="1210">
                    <c:v>24.2</c:v>
                  </c:pt>
                  <c:pt idx="1211">
                    <c:v>24.22</c:v>
                  </c:pt>
                  <c:pt idx="1212">
                    <c:v>24.24</c:v>
                  </c:pt>
                  <c:pt idx="1213">
                    <c:v>24.26</c:v>
                  </c:pt>
                  <c:pt idx="1214">
                    <c:v>24.28</c:v>
                  </c:pt>
                  <c:pt idx="1215">
                    <c:v>24.3</c:v>
                  </c:pt>
                  <c:pt idx="1216">
                    <c:v>24.32</c:v>
                  </c:pt>
                  <c:pt idx="1217">
                    <c:v>24.34</c:v>
                  </c:pt>
                  <c:pt idx="1218">
                    <c:v>24.36</c:v>
                  </c:pt>
                  <c:pt idx="1219">
                    <c:v>24.38</c:v>
                  </c:pt>
                  <c:pt idx="1220">
                    <c:v>24.4</c:v>
                  </c:pt>
                  <c:pt idx="1221">
                    <c:v>24.42</c:v>
                  </c:pt>
                  <c:pt idx="1222">
                    <c:v>24.44</c:v>
                  </c:pt>
                  <c:pt idx="1223">
                    <c:v>24.46</c:v>
                  </c:pt>
                  <c:pt idx="1224">
                    <c:v>24.48</c:v>
                  </c:pt>
                  <c:pt idx="1225">
                    <c:v>24.5</c:v>
                  </c:pt>
                  <c:pt idx="1226">
                    <c:v>24.52</c:v>
                  </c:pt>
                  <c:pt idx="1227">
                    <c:v>24.54</c:v>
                  </c:pt>
                  <c:pt idx="1228">
                    <c:v>24.56</c:v>
                  </c:pt>
                  <c:pt idx="1229">
                    <c:v>24.58</c:v>
                  </c:pt>
                  <c:pt idx="1230">
                    <c:v>24.6</c:v>
                  </c:pt>
                  <c:pt idx="1231">
                    <c:v>24.62</c:v>
                  </c:pt>
                  <c:pt idx="1232">
                    <c:v>24.64</c:v>
                  </c:pt>
                  <c:pt idx="1233">
                    <c:v>24.66</c:v>
                  </c:pt>
                  <c:pt idx="1234">
                    <c:v>24.68</c:v>
                  </c:pt>
                  <c:pt idx="1235">
                    <c:v>24.7</c:v>
                  </c:pt>
                  <c:pt idx="1236">
                    <c:v>24.72</c:v>
                  </c:pt>
                  <c:pt idx="1237">
                    <c:v>24.74</c:v>
                  </c:pt>
                  <c:pt idx="1238">
                    <c:v>24.76</c:v>
                  </c:pt>
                  <c:pt idx="1239">
                    <c:v>24.78</c:v>
                  </c:pt>
                  <c:pt idx="1240">
                    <c:v>24.8</c:v>
                  </c:pt>
                  <c:pt idx="1241">
                    <c:v>24.82</c:v>
                  </c:pt>
                  <c:pt idx="1242">
                    <c:v>24.84</c:v>
                  </c:pt>
                  <c:pt idx="1243">
                    <c:v>24.86</c:v>
                  </c:pt>
                  <c:pt idx="1244">
                    <c:v>24.88</c:v>
                  </c:pt>
                  <c:pt idx="1245">
                    <c:v>24.9</c:v>
                  </c:pt>
                  <c:pt idx="1246">
                    <c:v>24.92</c:v>
                  </c:pt>
                  <c:pt idx="1247">
                    <c:v>24.94</c:v>
                  </c:pt>
                  <c:pt idx="1248">
                    <c:v>24.96</c:v>
                  </c:pt>
                  <c:pt idx="1249">
                    <c:v>24.98</c:v>
                  </c:pt>
                  <c:pt idx="1250">
                    <c:v>25</c:v>
                  </c:pt>
                  <c:pt idx="1251">
                    <c:v>25.02</c:v>
                  </c:pt>
                  <c:pt idx="1252">
                    <c:v>25.04</c:v>
                  </c:pt>
                  <c:pt idx="1253">
                    <c:v>25.06</c:v>
                  </c:pt>
                  <c:pt idx="1254">
                    <c:v>25.08</c:v>
                  </c:pt>
                  <c:pt idx="1255">
                    <c:v>25.1</c:v>
                  </c:pt>
                  <c:pt idx="1256">
                    <c:v>25.12</c:v>
                  </c:pt>
                  <c:pt idx="1257">
                    <c:v>25.14</c:v>
                  </c:pt>
                  <c:pt idx="1258">
                    <c:v>25.16</c:v>
                  </c:pt>
                  <c:pt idx="1259">
                    <c:v>25.18</c:v>
                  </c:pt>
                  <c:pt idx="1260">
                    <c:v>25.2</c:v>
                  </c:pt>
                  <c:pt idx="1261">
                    <c:v>25.22</c:v>
                  </c:pt>
                  <c:pt idx="1262">
                    <c:v>25.24</c:v>
                  </c:pt>
                  <c:pt idx="1263">
                    <c:v>25.26</c:v>
                  </c:pt>
                  <c:pt idx="1264">
                    <c:v>25.28</c:v>
                  </c:pt>
                  <c:pt idx="1265">
                    <c:v>25.3</c:v>
                  </c:pt>
                  <c:pt idx="1266">
                    <c:v>25.32</c:v>
                  </c:pt>
                  <c:pt idx="1267">
                    <c:v>25.34</c:v>
                  </c:pt>
                  <c:pt idx="1268">
                    <c:v>25.36</c:v>
                  </c:pt>
                  <c:pt idx="1269">
                    <c:v>25.38</c:v>
                  </c:pt>
                  <c:pt idx="1270">
                    <c:v>25.4</c:v>
                  </c:pt>
                  <c:pt idx="1271">
                    <c:v>25.42</c:v>
                  </c:pt>
                  <c:pt idx="1272">
                    <c:v>25.44</c:v>
                  </c:pt>
                  <c:pt idx="1273">
                    <c:v>25.46</c:v>
                  </c:pt>
                  <c:pt idx="1274">
                    <c:v>25.48</c:v>
                  </c:pt>
                  <c:pt idx="1275">
                    <c:v>25.5</c:v>
                  </c:pt>
                  <c:pt idx="1276">
                    <c:v>25.52</c:v>
                  </c:pt>
                  <c:pt idx="1277">
                    <c:v>25.54</c:v>
                  </c:pt>
                  <c:pt idx="1278">
                    <c:v>25.56</c:v>
                  </c:pt>
                  <c:pt idx="1279">
                    <c:v>25.58</c:v>
                  </c:pt>
                  <c:pt idx="1280">
                    <c:v>25.6</c:v>
                  </c:pt>
                  <c:pt idx="1281">
                    <c:v>25.62</c:v>
                  </c:pt>
                  <c:pt idx="1282">
                    <c:v>25.64</c:v>
                  </c:pt>
                  <c:pt idx="1283">
                    <c:v>25.66</c:v>
                  </c:pt>
                  <c:pt idx="1284">
                    <c:v>25.68</c:v>
                  </c:pt>
                  <c:pt idx="1285">
                    <c:v>25.7</c:v>
                  </c:pt>
                  <c:pt idx="1286">
                    <c:v>25.72</c:v>
                  </c:pt>
                  <c:pt idx="1287">
                    <c:v>25.74</c:v>
                  </c:pt>
                  <c:pt idx="1288">
                    <c:v>25.76</c:v>
                  </c:pt>
                  <c:pt idx="1289">
                    <c:v>25.78</c:v>
                  </c:pt>
                  <c:pt idx="1290">
                    <c:v>25.8</c:v>
                  </c:pt>
                  <c:pt idx="1291">
                    <c:v>25.82</c:v>
                  </c:pt>
                  <c:pt idx="1292">
                    <c:v>25.84</c:v>
                  </c:pt>
                  <c:pt idx="1293">
                    <c:v>25.86</c:v>
                  </c:pt>
                  <c:pt idx="1294">
                    <c:v>25.88</c:v>
                  </c:pt>
                  <c:pt idx="1295">
                    <c:v>25.9</c:v>
                  </c:pt>
                  <c:pt idx="1296">
                    <c:v>25.92</c:v>
                  </c:pt>
                  <c:pt idx="1297">
                    <c:v>25.94</c:v>
                  </c:pt>
                  <c:pt idx="1298">
                    <c:v>25.96</c:v>
                  </c:pt>
                  <c:pt idx="1299">
                    <c:v>25.98</c:v>
                  </c:pt>
                  <c:pt idx="1300">
                    <c:v>26</c:v>
                  </c:pt>
                  <c:pt idx="1301">
                    <c:v>26.02</c:v>
                  </c:pt>
                  <c:pt idx="1302">
                    <c:v>26.04</c:v>
                  </c:pt>
                  <c:pt idx="1303">
                    <c:v>26.06</c:v>
                  </c:pt>
                  <c:pt idx="1304">
                    <c:v>26.08</c:v>
                  </c:pt>
                  <c:pt idx="1305">
                    <c:v>26.1</c:v>
                  </c:pt>
                  <c:pt idx="1306">
                    <c:v>26.12</c:v>
                  </c:pt>
                  <c:pt idx="1307">
                    <c:v>26.14</c:v>
                  </c:pt>
                  <c:pt idx="1308">
                    <c:v>26.16</c:v>
                  </c:pt>
                  <c:pt idx="1309">
                    <c:v>26.18</c:v>
                  </c:pt>
                  <c:pt idx="1310">
                    <c:v>26.2</c:v>
                  </c:pt>
                  <c:pt idx="1311">
                    <c:v>26.22</c:v>
                  </c:pt>
                  <c:pt idx="1312">
                    <c:v>26.24</c:v>
                  </c:pt>
                  <c:pt idx="1313">
                    <c:v>26.26</c:v>
                  </c:pt>
                  <c:pt idx="1314">
                    <c:v>26.28</c:v>
                  </c:pt>
                  <c:pt idx="1315">
                    <c:v>26.3</c:v>
                  </c:pt>
                  <c:pt idx="1316">
                    <c:v>26.32</c:v>
                  </c:pt>
                  <c:pt idx="1317">
                    <c:v>26.34</c:v>
                  </c:pt>
                  <c:pt idx="1318">
                    <c:v>26.36</c:v>
                  </c:pt>
                  <c:pt idx="1319">
                    <c:v>26.38</c:v>
                  </c:pt>
                  <c:pt idx="1320">
                    <c:v>26.4</c:v>
                  </c:pt>
                  <c:pt idx="1321">
                    <c:v>26.42</c:v>
                  </c:pt>
                  <c:pt idx="1322">
                    <c:v>26.44</c:v>
                  </c:pt>
                  <c:pt idx="1323">
                    <c:v>26.46</c:v>
                  </c:pt>
                  <c:pt idx="1324">
                    <c:v>26.48</c:v>
                  </c:pt>
                  <c:pt idx="1325">
                    <c:v>26.5</c:v>
                  </c:pt>
                  <c:pt idx="1326">
                    <c:v>26.52</c:v>
                  </c:pt>
                  <c:pt idx="1327">
                    <c:v>26.54</c:v>
                  </c:pt>
                  <c:pt idx="1328">
                    <c:v>26.56</c:v>
                  </c:pt>
                  <c:pt idx="1329">
                    <c:v>26.58</c:v>
                  </c:pt>
                  <c:pt idx="1330">
                    <c:v>26.6</c:v>
                  </c:pt>
                  <c:pt idx="1331">
                    <c:v>26.62</c:v>
                  </c:pt>
                  <c:pt idx="1332">
                    <c:v>26.64</c:v>
                  </c:pt>
                  <c:pt idx="1333">
                    <c:v>26.66</c:v>
                  </c:pt>
                  <c:pt idx="1334">
                    <c:v>26.68</c:v>
                  </c:pt>
                  <c:pt idx="1335">
                    <c:v>26.7</c:v>
                  </c:pt>
                  <c:pt idx="1336">
                    <c:v>26.72</c:v>
                  </c:pt>
                  <c:pt idx="1337">
                    <c:v>26.74</c:v>
                  </c:pt>
                  <c:pt idx="1338">
                    <c:v>26.76</c:v>
                  </c:pt>
                  <c:pt idx="1339">
                    <c:v>26.78</c:v>
                  </c:pt>
                  <c:pt idx="1340">
                    <c:v>26.8</c:v>
                  </c:pt>
                  <c:pt idx="1341">
                    <c:v>26.82</c:v>
                  </c:pt>
                  <c:pt idx="1342">
                    <c:v>26.84</c:v>
                  </c:pt>
                  <c:pt idx="1343">
                    <c:v>26.86</c:v>
                  </c:pt>
                  <c:pt idx="1344">
                    <c:v>26.88</c:v>
                  </c:pt>
                  <c:pt idx="1345">
                    <c:v>26.9</c:v>
                  </c:pt>
                  <c:pt idx="1346">
                    <c:v>26.92</c:v>
                  </c:pt>
                  <c:pt idx="1347">
                    <c:v>26.94</c:v>
                  </c:pt>
                  <c:pt idx="1348">
                    <c:v>26.96</c:v>
                  </c:pt>
                  <c:pt idx="1349">
                    <c:v>26.98</c:v>
                  </c:pt>
                  <c:pt idx="1350">
                    <c:v>27</c:v>
                  </c:pt>
                  <c:pt idx="1351">
                    <c:v>27.02</c:v>
                  </c:pt>
                  <c:pt idx="1352">
                    <c:v>27.04</c:v>
                  </c:pt>
                  <c:pt idx="1353">
                    <c:v>27.06</c:v>
                  </c:pt>
                  <c:pt idx="1354">
                    <c:v>27.08</c:v>
                  </c:pt>
                  <c:pt idx="1355">
                    <c:v>27.1</c:v>
                  </c:pt>
                  <c:pt idx="1356">
                    <c:v>27.12</c:v>
                  </c:pt>
                  <c:pt idx="1357">
                    <c:v>27.14</c:v>
                  </c:pt>
                  <c:pt idx="1358">
                    <c:v>27.16</c:v>
                  </c:pt>
                  <c:pt idx="1359">
                    <c:v>27.18</c:v>
                  </c:pt>
                  <c:pt idx="1360">
                    <c:v>27.2</c:v>
                  </c:pt>
                  <c:pt idx="1361">
                    <c:v>27.22</c:v>
                  </c:pt>
                  <c:pt idx="1362">
                    <c:v>27.24</c:v>
                  </c:pt>
                  <c:pt idx="1363">
                    <c:v>27.26</c:v>
                  </c:pt>
                  <c:pt idx="1364">
                    <c:v>27.28</c:v>
                  </c:pt>
                  <c:pt idx="1365">
                    <c:v>27.3</c:v>
                  </c:pt>
                  <c:pt idx="1366">
                    <c:v>27.32</c:v>
                  </c:pt>
                  <c:pt idx="1367">
                    <c:v>27.34</c:v>
                  </c:pt>
                  <c:pt idx="1368">
                    <c:v>27.36</c:v>
                  </c:pt>
                  <c:pt idx="1369">
                    <c:v>27.38</c:v>
                  </c:pt>
                  <c:pt idx="1370">
                    <c:v>27.4</c:v>
                  </c:pt>
                  <c:pt idx="1371">
                    <c:v>27.42</c:v>
                  </c:pt>
                  <c:pt idx="1372">
                    <c:v>27.44</c:v>
                  </c:pt>
                  <c:pt idx="1373">
                    <c:v>27.46</c:v>
                  </c:pt>
                  <c:pt idx="1374">
                    <c:v>27.48</c:v>
                  </c:pt>
                  <c:pt idx="1375">
                    <c:v>27.5</c:v>
                  </c:pt>
                  <c:pt idx="1376">
                    <c:v>27.52</c:v>
                  </c:pt>
                  <c:pt idx="1377">
                    <c:v>27.54</c:v>
                  </c:pt>
                  <c:pt idx="1378">
                    <c:v>27.56</c:v>
                  </c:pt>
                  <c:pt idx="1379">
                    <c:v>27.58</c:v>
                  </c:pt>
                  <c:pt idx="1380">
                    <c:v>27.6</c:v>
                  </c:pt>
                  <c:pt idx="1381">
                    <c:v>27.62</c:v>
                  </c:pt>
                  <c:pt idx="1382">
                    <c:v>27.64</c:v>
                  </c:pt>
                  <c:pt idx="1383">
                    <c:v>27.66</c:v>
                  </c:pt>
                  <c:pt idx="1384">
                    <c:v>27.68</c:v>
                  </c:pt>
                  <c:pt idx="1385">
                    <c:v>27.7</c:v>
                  </c:pt>
                  <c:pt idx="1386">
                    <c:v>27.72</c:v>
                  </c:pt>
                  <c:pt idx="1387">
                    <c:v>27.74</c:v>
                  </c:pt>
                  <c:pt idx="1388">
                    <c:v>27.76</c:v>
                  </c:pt>
                  <c:pt idx="1389">
                    <c:v>27.78</c:v>
                  </c:pt>
                  <c:pt idx="1390">
                    <c:v>27.8</c:v>
                  </c:pt>
                  <c:pt idx="1391">
                    <c:v>27.82</c:v>
                  </c:pt>
                  <c:pt idx="1392">
                    <c:v>27.84</c:v>
                  </c:pt>
                  <c:pt idx="1393">
                    <c:v>27.86</c:v>
                  </c:pt>
                  <c:pt idx="1394">
                    <c:v>27.88</c:v>
                  </c:pt>
                  <c:pt idx="1395">
                    <c:v>27.9</c:v>
                  </c:pt>
                  <c:pt idx="1396">
                    <c:v>27.92</c:v>
                  </c:pt>
                  <c:pt idx="1397">
                    <c:v>27.94</c:v>
                  </c:pt>
                  <c:pt idx="1398">
                    <c:v>27.96</c:v>
                  </c:pt>
                  <c:pt idx="1399">
                    <c:v>27.98</c:v>
                  </c:pt>
                  <c:pt idx="1400">
                    <c:v>28</c:v>
                  </c:pt>
                  <c:pt idx="1401">
                    <c:v>28.02</c:v>
                  </c:pt>
                  <c:pt idx="1402">
                    <c:v>28.04</c:v>
                  </c:pt>
                  <c:pt idx="1403">
                    <c:v>28.06</c:v>
                  </c:pt>
                  <c:pt idx="1404">
                    <c:v>28.08</c:v>
                  </c:pt>
                  <c:pt idx="1405">
                    <c:v>28.1</c:v>
                  </c:pt>
                  <c:pt idx="1406">
                    <c:v>28.12</c:v>
                  </c:pt>
                  <c:pt idx="1407">
                    <c:v>28.14</c:v>
                  </c:pt>
                  <c:pt idx="1408">
                    <c:v>28.16</c:v>
                  </c:pt>
                  <c:pt idx="1409">
                    <c:v>28.18</c:v>
                  </c:pt>
                  <c:pt idx="1410">
                    <c:v>28.2</c:v>
                  </c:pt>
                  <c:pt idx="1411">
                    <c:v>28.22</c:v>
                  </c:pt>
                  <c:pt idx="1412">
                    <c:v>28.24</c:v>
                  </c:pt>
                  <c:pt idx="1413">
                    <c:v>28.26</c:v>
                  </c:pt>
                  <c:pt idx="1414">
                    <c:v>28.28</c:v>
                  </c:pt>
                  <c:pt idx="1415">
                    <c:v>28.3</c:v>
                  </c:pt>
                  <c:pt idx="1416">
                    <c:v>28.32</c:v>
                  </c:pt>
                  <c:pt idx="1417">
                    <c:v>28.34</c:v>
                  </c:pt>
                  <c:pt idx="1418">
                    <c:v>28.36</c:v>
                  </c:pt>
                  <c:pt idx="1419">
                    <c:v>28.38</c:v>
                  </c:pt>
                  <c:pt idx="1420">
                    <c:v>28.4</c:v>
                  </c:pt>
                  <c:pt idx="1421">
                    <c:v>28.42</c:v>
                  </c:pt>
                  <c:pt idx="1422">
                    <c:v>28.44</c:v>
                  </c:pt>
                  <c:pt idx="1423">
                    <c:v>28.46</c:v>
                  </c:pt>
                  <c:pt idx="1424">
                    <c:v>28.48</c:v>
                  </c:pt>
                  <c:pt idx="1425">
                    <c:v>28.5</c:v>
                  </c:pt>
                  <c:pt idx="1426">
                    <c:v>28.52</c:v>
                  </c:pt>
                  <c:pt idx="1427">
                    <c:v>28.54</c:v>
                  </c:pt>
                  <c:pt idx="1428">
                    <c:v>28.56</c:v>
                  </c:pt>
                  <c:pt idx="1429">
                    <c:v>28.58</c:v>
                  </c:pt>
                  <c:pt idx="1430">
                    <c:v>28.6</c:v>
                  </c:pt>
                  <c:pt idx="1431">
                    <c:v>28.62</c:v>
                  </c:pt>
                  <c:pt idx="1432">
                    <c:v>28.64</c:v>
                  </c:pt>
                  <c:pt idx="1433">
                    <c:v>28.66</c:v>
                  </c:pt>
                  <c:pt idx="1434">
                    <c:v>28.68</c:v>
                  </c:pt>
                  <c:pt idx="1435">
                    <c:v>28.7</c:v>
                  </c:pt>
                  <c:pt idx="1436">
                    <c:v>28.72</c:v>
                  </c:pt>
                  <c:pt idx="1437">
                    <c:v>28.74</c:v>
                  </c:pt>
                  <c:pt idx="1438">
                    <c:v>28.76</c:v>
                  </c:pt>
                  <c:pt idx="1439">
                    <c:v>28.78</c:v>
                  </c:pt>
                  <c:pt idx="1440">
                    <c:v>28.8</c:v>
                  </c:pt>
                  <c:pt idx="1441">
                    <c:v>28.82</c:v>
                  </c:pt>
                  <c:pt idx="1442">
                    <c:v>28.84</c:v>
                  </c:pt>
                  <c:pt idx="1443">
                    <c:v>28.86</c:v>
                  </c:pt>
                  <c:pt idx="1444">
                    <c:v>28.88</c:v>
                  </c:pt>
                  <c:pt idx="1445">
                    <c:v>28.9</c:v>
                  </c:pt>
                  <c:pt idx="1446">
                    <c:v>28.92</c:v>
                  </c:pt>
                  <c:pt idx="1447">
                    <c:v>28.94</c:v>
                  </c:pt>
                  <c:pt idx="1448">
                    <c:v>28.96</c:v>
                  </c:pt>
                  <c:pt idx="1449">
                    <c:v>28.98</c:v>
                  </c:pt>
                  <c:pt idx="1450">
                    <c:v>29</c:v>
                  </c:pt>
                  <c:pt idx="1451">
                    <c:v>29.02</c:v>
                  </c:pt>
                  <c:pt idx="1452">
                    <c:v>29.04</c:v>
                  </c:pt>
                  <c:pt idx="1453">
                    <c:v>29.06</c:v>
                  </c:pt>
                  <c:pt idx="1454">
                    <c:v>29.08</c:v>
                  </c:pt>
                  <c:pt idx="1455">
                    <c:v>29.1</c:v>
                  </c:pt>
                  <c:pt idx="1456">
                    <c:v>29.12</c:v>
                  </c:pt>
                  <c:pt idx="1457">
                    <c:v>29.14</c:v>
                  </c:pt>
                  <c:pt idx="1458">
                    <c:v>29.16</c:v>
                  </c:pt>
                  <c:pt idx="1459">
                    <c:v>29.18</c:v>
                  </c:pt>
                  <c:pt idx="1460">
                    <c:v>29.2</c:v>
                  </c:pt>
                  <c:pt idx="1461">
                    <c:v>29.22</c:v>
                  </c:pt>
                  <c:pt idx="1462">
                    <c:v>29.24</c:v>
                  </c:pt>
                  <c:pt idx="1463">
                    <c:v>29.26</c:v>
                  </c:pt>
                  <c:pt idx="1464">
                    <c:v>29.28</c:v>
                  </c:pt>
                  <c:pt idx="1465">
                    <c:v>29.3</c:v>
                  </c:pt>
                  <c:pt idx="1466">
                    <c:v>29.32</c:v>
                  </c:pt>
                  <c:pt idx="1467">
                    <c:v>29.34</c:v>
                  </c:pt>
                  <c:pt idx="1468">
                    <c:v>29.36</c:v>
                  </c:pt>
                  <c:pt idx="1469">
                    <c:v>29.38</c:v>
                  </c:pt>
                  <c:pt idx="1470">
                    <c:v>29.4</c:v>
                  </c:pt>
                  <c:pt idx="1471">
                    <c:v>29.42</c:v>
                  </c:pt>
                  <c:pt idx="1472">
                    <c:v>29.44</c:v>
                  </c:pt>
                  <c:pt idx="1473">
                    <c:v>29.46</c:v>
                  </c:pt>
                  <c:pt idx="1474">
                    <c:v>29.48</c:v>
                  </c:pt>
                  <c:pt idx="1475">
                    <c:v>29.5</c:v>
                  </c:pt>
                  <c:pt idx="1476">
                    <c:v>29.52</c:v>
                  </c:pt>
                  <c:pt idx="1477">
                    <c:v>29.54</c:v>
                  </c:pt>
                  <c:pt idx="1478">
                    <c:v>29.56</c:v>
                  </c:pt>
                  <c:pt idx="1479">
                    <c:v>29.58</c:v>
                  </c:pt>
                  <c:pt idx="1480">
                    <c:v>29.6</c:v>
                  </c:pt>
                  <c:pt idx="1481">
                    <c:v>29.62</c:v>
                  </c:pt>
                  <c:pt idx="1482">
                    <c:v>29.64</c:v>
                  </c:pt>
                  <c:pt idx="1483">
                    <c:v>29.66</c:v>
                  </c:pt>
                  <c:pt idx="1484">
                    <c:v>29.68</c:v>
                  </c:pt>
                  <c:pt idx="1485">
                    <c:v>29.7</c:v>
                  </c:pt>
                  <c:pt idx="1486">
                    <c:v>29.72</c:v>
                  </c:pt>
                  <c:pt idx="1487">
                    <c:v>29.74</c:v>
                  </c:pt>
                  <c:pt idx="1488">
                    <c:v>29.76</c:v>
                  </c:pt>
                  <c:pt idx="1489">
                    <c:v>29.78</c:v>
                  </c:pt>
                  <c:pt idx="1490">
                    <c:v>29.8</c:v>
                  </c:pt>
                  <c:pt idx="1491">
                    <c:v>29.82</c:v>
                  </c:pt>
                  <c:pt idx="1492">
                    <c:v>29.84</c:v>
                  </c:pt>
                  <c:pt idx="1493">
                    <c:v>29.86</c:v>
                  </c:pt>
                  <c:pt idx="1494">
                    <c:v>29.88</c:v>
                  </c:pt>
                  <c:pt idx="1495">
                    <c:v>29.9</c:v>
                  </c:pt>
                  <c:pt idx="1496">
                    <c:v>29.92</c:v>
                  </c:pt>
                  <c:pt idx="1497">
                    <c:v>29.94</c:v>
                  </c:pt>
                  <c:pt idx="1498">
                    <c:v>29.96</c:v>
                  </c:pt>
                  <c:pt idx="1499">
                    <c:v>29.98</c:v>
                  </c:pt>
                  <c:pt idx="1500">
                    <c:v>30</c:v>
                  </c:pt>
                  <c:pt idx="1501">
                    <c:v>30.02</c:v>
                  </c:pt>
                  <c:pt idx="1502">
                    <c:v>30.04</c:v>
                  </c:pt>
                  <c:pt idx="1503">
                    <c:v>30.06</c:v>
                  </c:pt>
                  <c:pt idx="1504">
                    <c:v>30.08</c:v>
                  </c:pt>
                  <c:pt idx="1505">
                    <c:v>30.1</c:v>
                  </c:pt>
                  <c:pt idx="1506">
                    <c:v>30.12</c:v>
                  </c:pt>
                  <c:pt idx="1507">
                    <c:v>30.14</c:v>
                  </c:pt>
                  <c:pt idx="1508">
                    <c:v>30.16</c:v>
                  </c:pt>
                  <c:pt idx="1509">
                    <c:v>30.18</c:v>
                  </c:pt>
                  <c:pt idx="1510">
                    <c:v>30.2</c:v>
                  </c:pt>
                  <c:pt idx="1511">
                    <c:v>30.22</c:v>
                  </c:pt>
                  <c:pt idx="1512">
                    <c:v>30.24</c:v>
                  </c:pt>
                  <c:pt idx="1513">
                    <c:v>30.26</c:v>
                  </c:pt>
                  <c:pt idx="1514">
                    <c:v>30.28</c:v>
                  </c:pt>
                  <c:pt idx="1515">
                    <c:v>30.3</c:v>
                  </c:pt>
                  <c:pt idx="1516">
                    <c:v>30.32</c:v>
                  </c:pt>
                  <c:pt idx="1517">
                    <c:v>30.34</c:v>
                  </c:pt>
                  <c:pt idx="1518">
                    <c:v>30.36</c:v>
                  </c:pt>
                  <c:pt idx="1519">
                    <c:v>30.38</c:v>
                  </c:pt>
                  <c:pt idx="1520">
                    <c:v>30.4</c:v>
                  </c:pt>
                  <c:pt idx="1521">
                    <c:v>30.42</c:v>
                  </c:pt>
                  <c:pt idx="1522">
                    <c:v>30.44</c:v>
                  </c:pt>
                  <c:pt idx="1523">
                    <c:v>30.46</c:v>
                  </c:pt>
                  <c:pt idx="1524">
                    <c:v>30.48</c:v>
                  </c:pt>
                  <c:pt idx="1525">
                    <c:v>30.5</c:v>
                  </c:pt>
                  <c:pt idx="1526">
                    <c:v>30.52</c:v>
                  </c:pt>
                  <c:pt idx="1527">
                    <c:v>30.54</c:v>
                  </c:pt>
                  <c:pt idx="1528">
                    <c:v>30.56</c:v>
                  </c:pt>
                  <c:pt idx="1529">
                    <c:v>30.58</c:v>
                  </c:pt>
                  <c:pt idx="1530">
                    <c:v>30.6</c:v>
                  </c:pt>
                  <c:pt idx="1531">
                    <c:v>30.62</c:v>
                  </c:pt>
                  <c:pt idx="1532">
                    <c:v>30.64</c:v>
                  </c:pt>
                  <c:pt idx="1533">
                    <c:v>30.66</c:v>
                  </c:pt>
                  <c:pt idx="1534">
                    <c:v>30.68</c:v>
                  </c:pt>
                  <c:pt idx="1535">
                    <c:v>30.7</c:v>
                  </c:pt>
                  <c:pt idx="1536">
                    <c:v>30.72</c:v>
                  </c:pt>
                  <c:pt idx="1537">
                    <c:v>30.74</c:v>
                  </c:pt>
                  <c:pt idx="1538">
                    <c:v>30.76</c:v>
                  </c:pt>
                  <c:pt idx="1539">
                    <c:v>30.78</c:v>
                  </c:pt>
                  <c:pt idx="1540">
                    <c:v>30.8</c:v>
                  </c:pt>
                  <c:pt idx="1541">
                    <c:v>30.82</c:v>
                  </c:pt>
                  <c:pt idx="1542">
                    <c:v>30.84</c:v>
                  </c:pt>
                  <c:pt idx="1543">
                    <c:v>30.86</c:v>
                  </c:pt>
                  <c:pt idx="1544">
                    <c:v>30.88</c:v>
                  </c:pt>
                  <c:pt idx="1545">
                    <c:v>30.9</c:v>
                  </c:pt>
                  <c:pt idx="1546">
                    <c:v>30.92</c:v>
                  </c:pt>
                  <c:pt idx="1547">
                    <c:v>30.94</c:v>
                  </c:pt>
                  <c:pt idx="1548">
                    <c:v>30.96</c:v>
                  </c:pt>
                  <c:pt idx="1549">
                    <c:v>30.98</c:v>
                  </c:pt>
                  <c:pt idx="1550">
                    <c:v>31</c:v>
                  </c:pt>
                  <c:pt idx="1551">
                    <c:v>31.02</c:v>
                  </c:pt>
                  <c:pt idx="1552">
                    <c:v>31.04</c:v>
                  </c:pt>
                  <c:pt idx="1553">
                    <c:v>31.06</c:v>
                  </c:pt>
                  <c:pt idx="1554">
                    <c:v>31.08</c:v>
                  </c:pt>
                  <c:pt idx="1555">
                    <c:v>31.1</c:v>
                  </c:pt>
                  <c:pt idx="1556">
                    <c:v>31.12</c:v>
                  </c:pt>
                  <c:pt idx="1557">
                    <c:v>31.14</c:v>
                  </c:pt>
                  <c:pt idx="1558">
                    <c:v>31.16</c:v>
                  </c:pt>
                  <c:pt idx="1559">
                    <c:v>31.18</c:v>
                  </c:pt>
                  <c:pt idx="1560">
                    <c:v>31.2</c:v>
                  </c:pt>
                  <c:pt idx="1561">
                    <c:v>31.22</c:v>
                  </c:pt>
                  <c:pt idx="1562">
                    <c:v>31.24</c:v>
                  </c:pt>
                  <c:pt idx="1563">
                    <c:v>31.26</c:v>
                  </c:pt>
                  <c:pt idx="1564">
                    <c:v>31.28</c:v>
                  </c:pt>
                  <c:pt idx="1565">
                    <c:v>31.3</c:v>
                  </c:pt>
                  <c:pt idx="1566">
                    <c:v>31.32</c:v>
                  </c:pt>
                  <c:pt idx="1567">
                    <c:v>31.34</c:v>
                  </c:pt>
                  <c:pt idx="1568">
                    <c:v>31.36</c:v>
                  </c:pt>
                  <c:pt idx="1569">
                    <c:v>31.38</c:v>
                  </c:pt>
                  <c:pt idx="1570">
                    <c:v>31.4</c:v>
                  </c:pt>
                  <c:pt idx="1571">
                    <c:v>31.42</c:v>
                  </c:pt>
                  <c:pt idx="1572">
                    <c:v>31.44</c:v>
                  </c:pt>
                  <c:pt idx="1573">
                    <c:v>31.46</c:v>
                  </c:pt>
                  <c:pt idx="1574">
                    <c:v>31.48</c:v>
                  </c:pt>
                  <c:pt idx="1575">
                    <c:v>31.5</c:v>
                  </c:pt>
                  <c:pt idx="1576">
                    <c:v>31.52</c:v>
                  </c:pt>
                  <c:pt idx="1577">
                    <c:v>31.54</c:v>
                  </c:pt>
                  <c:pt idx="1578">
                    <c:v>31.56</c:v>
                  </c:pt>
                  <c:pt idx="1579">
                    <c:v>31.58</c:v>
                  </c:pt>
                  <c:pt idx="1580">
                    <c:v>31.6</c:v>
                  </c:pt>
                  <c:pt idx="1581">
                    <c:v>31.62</c:v>
                  </c:pt>
                  <c:pt idx="1582">
                    <c:v>31.64</c:v>
                  </c:pt>
                  <c:pt idx="1583">
                    <c:v>31.66</c:v>
                  </c:pt>
                  <c:pt idx="1584">
                    <c:v>31.68</c:v>
                  </c:pt>
                  <c:pt idx="1585">
                    <c:v>31.7</c:v>
                  </c:pt>
                  <c:pt idx="1586">
                    <c:v>31.72</c:v>
                  </c:pt>
                  <c:pt idx="1587">
                    <c:v>31.74</c:v>
                  </c:pt>
                  <c:pt idx="1588">
                    <c:v>31.76</c:v>
                  </c:pt>
                  <c:pt idx="1589">
                    <c:v>31.78</c:v>
                  </c:pt>
                  <c:pt idx="1590">
                    <c:v>31.8</c:v>
                  </c:pt>
                  <c:pt idx="1591">
                    <c:v>31.82</c:v>
                  </c:pt>
                  <c:pt idx="1592">
                    <c:v>31.84</c:v>
                  </c:pt>
                  <c:pt idx="1593">
                    <c:v>31.86</c:v>
                  </c:pt>
                  <c:pt idx="1594">
                    <c:v>31.88</c:v>
                  </c:pt>
                  <c:pt idx="1595">
                    <c:v>31.9</c:v>
                  </c:pt>
                  <c:pt idx="1596">
                    <c:v>31.92</c:v>
                  </c:pt>
                  <c:pt idx="1597">
                    <c:v>31.94</c:v>
                  </c:pt>
                  <c:pt idx="1598">
                    <c:v>31.96</c:v>
                  </c:pt>
                  <c:pt idx="1599">
                    <c:v>31.98</c:v>
                  </c:pt>
                  <c:pt idx="1600">
                    <c:v>32</c:v>
                  </c:pt>
                  <c:pt idx="1601">
                    <c:v>32.02</c:v>
                  </c:pt>
                  <c:pt idx="1602">
                    <c:v>32.04</c:v>
                  </c:pt>
                  <c:pt idx="1603">
                    <c:v>32.06</c:v>
                  </c:pt>
                  <c:pt idx="1604">
                    <c:v>32.08</c:v>
                  </c:pt>
                  <c:pt idx="1605">
                    <c:v>32.1</c:v>
                  </c:pt>
                  <c:pt idx="1606">
                    <c:v>32.12</c:v>
                  </c:pt>
                  <c:pt idx="1607">
                    <c:v>32.14</c:v>
                  </c:pt>
                  <c:pt idx="1608">
                    <c:v>32.16</c:v>
                  </c:pt>
                  <c:pt idx="1609">
                    <c:v>32.18</c:v>
                  </c:pt>
                  <c:pt idx="1610">
                    <c:v>32.2</c:v>
                  </c:pt>
                  <c:pt idx="1611">
                    <c:v>32.22</c:v>
                  </c:pt>
                  <c:pt idx="1612">
                    <c:v>32.24</c:v>
                  </c:pt>
                  <c:pt idx="1613">
                    <c:v>32.26</c:v>
                  </c:pt>
                  <c:pt idx="1614">
                    <c:v>32.28</c:v>
                  </c:pt>
                  <c:pt idx="1615">
                    <c:v>32.3</c:v>
                  </c:pt>
                  <c:pt idx="1616">
                    <c:v>32.32</c:v>
                  </c:pt>
                  <c:pt idx="1617">
                    <c:v>32.34</c:v>
                  </c:pt>
                  <c:pt idx="1618">
                    <c:v>32.36</c:v>
                  </c:pt>
                  <c:pt idx="1619">
                    <c:v>32.38</c:v>
                  </c:pt>
                  <c:pt idx="1620">
                    <c:v>32.4</c:v>
                  </c:pt>
                  <c:pt idx="1621">
                    <c:v>32.42</c:v>
                  </c:pt>
                  <c:pt idx="1622">
                    <c:v>32.44</c:v>
                  </c:pt>
                  <c:pt idx="1623">
                    <c:v>32.46</c:v>
                  </c:pt>
                  <c:pt idx="1624">
                    <c:v>32.48</c:v>
                  </c:pt>
                  <c:pt idx="1625">
                    <c:v>32.5</c:v>
                  </c:pt>
                  <c:pt idx="1626">
                    <c:v>32.52</c:v>
                  </c:pt>
                  <c:pt idx="1627">
                    <c:v>32.54</c:v>
                  </c:pt>
                  <c:pt idx="1628">
                    <c:v>32.56</c:v>
                  </c:pt>
                  <c:pt idx="1629">
                    <c:v>32.58</c:v>
                  </c:pt>
                  <c:pt idx="1630">
                    <c:v>32.6</c:v>
                  </c:pt>
                  <c:pt idx="1631">
                    <c:v>32.62</c:v>
                  </c:pt>
                  <c:pt idx="1632">
                    <c:v>32.64</c:v>
                  </c:pt>
                  <c:pt idx="1633">
                    <c:v>32.66</c:v>
                  </c:pt>
                  <c:pt idx="1634">
                    <c:v>32.68</c:v>
                  </c:pt>
                  <c:pt idx="1635">
                    <c:v>32.7</c:v>
                  </c:pt>
                  <c:pt idx="1636">
                    <c:v>32.72</c:v>
                  </c:pt>
                  <c:pt idx="1637">
                    <c:v>32.74</c:v>
                  </c:pt>
                  <c:pt idx="1638">
                    <c:v>32.76</c:v>
                  </c:pt>
                  <c:pt idx="1639">
                    <c:v>32.78</c:v>
                  </c:pt>
                  <c:pt idx="1640">
                    <c:v>32.8</c:v>
                  </c:pt>
                  <c:pt idx="1641">
                    <c:v>32.82</c:v>
                  </c:pt>
                  <c:pt idx="1642">
                    <c:v>32.84</c:v>
                  </c:pt>
                  <c:pt idx="1643">
                    <c:v>32.86</c:v>
                  </c:pt>
                  <c:pt idx="1644">
                    <c:v>32.88</c:v>
                  </c:pt>
                  <c:pt idx="1645">
                    <c:v>32.9</c:v>
                  </c:pt>
                  <c:pt idx="1646">
                    <c:v>32.92</c:v>
                  </c:pt>
                  <c:pt idx="1647">
                    <c:v>32.94</c:v>
                  </c:pt>
                  <c:pt idx="1648">
                    <c:v>32.96</c:v>
                  </c:pt>
                  <c:pt idx="1649">
                    <c:v>32.98</c:v>
                  </c:pt>
                  <c:pt idx="1650">
                    <c:v>33</c:v>
                  </c:pt>
                  <c:pt idx="1651">
                    <c:v>33.02</c:v>
                  </c:pt>
                  <c:pt idx="1652">
                    <c:v>33.04</c:v>
                  </c:pt>
                  <c:pt idx="1653">
                    <c:v>33.06</c:v>
                  </c:pt>
                  <c:pt idx="1654">
                    <c:v>33.08</c:v>
                  </c:pt>
                  <c:pt idx="1655">
                    <c:v>33.1</c:v>
                  </c:pt>
                  <c:pt idx="1656">
                    <c:v>33.12</c:v>
                  </c:pt>
                  <c:pt idx="1657">
                    <c:v>33.14</c:v>
                  </c:pt>
                  <c:pt idx="1658">
                    <c:v>33.16</c:v>
                  </c:pt>
                  <c:pt idx="1659">
                    <c:v>33.18</c:v>
                  </c:pt>
                  <c:pt idx="1660">
                    <c:v>33.2</c:v>
                  </c:pt>
                  <c:pt idx="1661">
                    <c:v>33.22</c:v>
                  </c:pt>
                  <c:pt idx="1662">
                    <c:v>33.24</c:v>
                  </c:pt>
                  <c:pt idx="1663">
                    <c:v>33.26</c:v>
                  </c:pt>
                  <c:pt idx="1664">
                    <c:v>33.28</c:v>
                  </c:pt>
                  <c:pt idx="1665">
                    <c:v>33.3</c:v>
                  </c:pt>
                  <c:pt idx="1666">
                    <c:v>33.32</c:v>
                  </c:pt>
                  <c:pt idx="1667">
                    <c:v>33.34</c:v>
                  </c:pt>
                  <c:pt idx="1668">
                    <c:v>33.36</c:v>
                  </c:pt>
                  <c:pt idx="1669">
                    <c:v>33.38</c:v>
                  </c:pt>
                  <c:pt idx="1670">
                    <c:v>33.4</c:v>
                  </c:pt>
                  <c:pt idx="1671">
                    <c:v>33.42</c:v>
                  </c:pt>
                  <c:pt idx="1672">
                    <c:v>33.44</c:v>
                  </c:pt>
                  <c:pt idx="1673">
                    <c:v>33.46</c:v>
                  </c:pt>
                  <c:pt idx="1674">
                    <c:v>33.48</c:v>
                  </c:pt>
                  <c:pt idx="1675">
                    <c:v>33.5</c:v>
                  </c:pt>
                  <c:pt idx="1676">
                    <c:v>33.52</c:v>
                  </c:pt>
                  <c:pt idx="1677">
                    <c:v>33.54</c:v>
                  </c:pt>
                  <c:pt idx="1678">
                    <c:v>33.56</c:v>
                  </c:pt>
                  <c:pt idx="1679">
                    <c:v>33.58</c:v>
                  </c:pt>
                  <c:pt idx="1680">
                    <c:v>33.6</c:v>
                  </c:pt>
                  <c:pt idx="1681">
                    <c:v>33.62</c:v>
                  </c:pt>
                  <c:pt idx="1682">
                    <c:v>33.64</c:v>
                  </c:pt>
                  <c:pt idx="1683">
                    <c:v>33.66</c:v>
                  </c:pt>
                  <c:pt idx="1684">
                    <c:v>33.68</c:v>
                  </c:pt>
                  <c:pt idx="1685">
                    <c:v>33.7</c:v>
                  </c:pt>
                  <c:pt idx="1686">
                    <c:v>33.72</c:v>
                  </c:pt>
                  <c:pt idx="1687">
                    <c:v>33.74</c:v>
                  </c:pt>
                  <c:pt idx="1688">
                    <c:v>33.76</c:v>
                  </c:pt>
                  <c:pt idx="1689">
                    <c:v>33.78</c:v>
                  </c:pt>
                  <c:pt idx="1690">
                    <c:v>33.8</c:v>
                  </c:pt>
                  <c:pt idx="1691">
                    <c:v>33.82</c:v>
                  </c:pt>
                  <c:pt idx="1692">
                    <c:v>33.84</c:v>
                  </c:pt>
                  <c:pt idx="1693">
                    <c:v>33.86</c:v>
                  </c:pt>
                  <c:pt idx="1694">
                    <c:v>33.88</c:v>
                  </c:pt>
                  <c:pt idx="1695">
                    <c:v>33.9</c:v>
                  </c:pt>
                  <c:pt idx="1696">
                    <c:v>33.92</c:v>
                  </c:pt>
                  <c:pt idx="1697">
                    <c:v>33.94</c:v>
                  </c:pt>
                  <c:pt idx="1698">
                    <c:v>33.96</c:v>
                  </c:pt>
                  <c:pt idx="1699">
                    <c:v>33.98</c:v>
                  </c:pt>
                  <c:pt idx="1700">
                    <c:v>34</c:v>
                  </c:pt>
                  <c:pt idx="1701">
                    <c:v>34.02</c:v>
                  </c:pt>
                  <c:pt idx="1702">
                    <c:v>34.04</c:v>
                  </c:pt>
                  <c:pt idx="1703">
                    <c:v>34.06</c:v>
                  </c:pt>
                  <c:pt idx="1704">
                    <c:v>34.08</c:v>
                  </c:pt>
                  <c:pt idx="1705">
                    <c:v>34.1</c:v>
                  </c:pt>
                  <c:pt idx="1706">
                    <c:v>34.12</c:v>
                  </c:pt>
                  <c:pt idx="1707">
                    <c:v>34.14</c:v>
                  </c:pt>
                  <c:pt idx="1708">
                    <c:v>34.16</c:v>
                  </c:pt>
                  <c:pt idx="1709">
                    <c:v>34.18</c:v>
                  </c:pt>
                  <c:pt idx="1710">
                    <c:v>34.2</c:v>
                  </c:pt>
                  <c:pt idx="1711">
                    <c:v>34.22</c:v>
                  </c:pt>
                  <c:pt idx="1712">
                    <c:v>34.24</c:v>
                  </c:pt>
                  <c:pt idx="1713">
                    <c:v>34.26</c:v>
                  </c:pt>
                  <c:pt idx="1714">
                    <c:v>34.28</c:v>
                  </c:pt>
                  <c:pt idx="1715">
                    <c:v>34.3</c:v>
                  </c:pt>
                  <c:pt idx="1716">
                    <c:v>34.32</c:v>
                  </c:pt>
                  <c:pt idx="1717">
                    <c:v>34.34</c:v>
                  </c:pt>
                  <c:pt idx="1718">
                    <c:v>34.36</c:v>
                  </c:pt>
                  <c:pt idx="1719">
                    <c:v>34.38</c:v>
                  </c:pt>
                  <c:pt idx="1720">
                    <c:v>34.4</c:v>
                  </c:pt>
                  <c:pt idx="1721">
                    <c:v>34.42</c:v>
                  </c:pt>
                  <c:pt idx="1722">
                    <c:v>34.44</c:v>
                  </c:pt>
                  <c:pt idx="1723">
                    <c:v>34.46</c:v>
                  </c:pt>
                  <c:pt idx="1724">
                    <c:v>34.48</c:v>
                  </c:pt>
                  <c:pt idx="1725">
                    <c:v>34.5</c:v>
                  </c:pt>
                  <c:pt idx="1726">
                    <c:v>34.52</c:v>
                  </c:pt>
                  <c:pt idx="1727">
                    <c:v>34.54</c:v>
                  </c:pt>
                  <c:pt idx="1728">
                    <c:v>34.56</c:v>
                  </c:pt>
                  <c:pt idx="1729">
                    <c:v>34.58</c:v>
                  </c:pt>
                  <c:pt idx="1730">
                    <c:v>34.6</c:v>
                  </c:pt>
                  <c:pt idx="1731">
                    <c:v>34.62</c:v>
                  </c:pt>
                  <c:pt idx="1732">
                    <c:v>34.64</c:v>
                  </c:pt>
                  <c:pt idx="1733">
                    <c:v>34.66</c:v>
                  </c:pt>
                  <c:pt idx="1734">
                    <c:v>34.68</c:v>
                  </c:pt>
                  <c:pt idx="1735">
                    <c:v>34.7</c:v>
                  </c:pt>
                  <c:pt idx="1736">
                    <c:v>34.72</c:v>
                  </c:pt>
                  <c:pt idx="1737">
                    <c:v>34.74</c:v>
                  </c:pt>
                  <c:pt idx="1738">
                    <c:v>34.76</c:v>
                  </c:pt>
                  <c:pt idx="1739">
                    <c:v>34.78</c:v>
                  </c:pt>
                  <c:pt idx="1740">
                    <c:v>34.8</c:v>
                  </c:pt>
                  <c:pt idx="1741">
                    <c:v>34.82</c:v>
                  </c:pt>
                  <c:pt idx="1742">
                    <c:v>34.84</c:v>
                  </c:pt>
                  <c:pt idx="1743">
                    <c:v>34.86</c:v>
                  </c:pt>
                  <c:pt idx="1744">
                    <c:v>34.88</c:v>
                  </c:pt>
                  <c:pt idx="1745">
                    <c:v>34.9</c:v>
                  </c:pt>
                  <c:pt idx="1746">
                    <c:v>34.92</c:v>
                  </c:pt>
                  <c:pt idx="1747">
                    <c:v>34.94</c:v>
                  </c:pt>
                  <c:pt idx="1748">
                    <c:v>34.96</c:v>
                  </c:pt>
                  <c:pt idx="1749">
                    <c:v>34.98</c:v>
                  </c:pt>
                  <c:pt idx="1750">
                    <c:v>35</c:v>
                  </c:pt>
                  <c:pt idx="1751">
                    <c:v>35.02</c:v>
                  </c:pt>
                  <c:pt idx="1752">
                    <c:v>35.04</c:v>
                  </c:pt>
                  <c:pt idx="1753">
                    <c:v>35.06</c:v>
                  </c:pt>
                  <c:pt idx="1754">
                    <c:v>35.08</c:v>
                  </c:pt>
                  <c:pt idx="1755">
                    <c:v>35.1</c:v>
                  </c:pt>
                  <c:pt idx="1756">
                    <c:v>35.12</c:v>
                  </c:pt>
                  <c:pt idx="1757">
                    <c:v>35.14</c:v>
                  </c:pt>
                  <c:pt idx="1758">
                    <c:v>35.16</c:v>
                  </c:pt>
                  <c:pt idx="1759">
                    <c:v>35.18</c:v>
                  </c:pt>
                  <c:pt idx="1760">
                    <c:v>35.2</c:v>
                  </c:pt>
                  <c:pt idx="1761">
                    <c:v>35.22</c:v>
                  </c:pt>
                  <c:pt idx="1762">
                    <c:v>35.24</c:v>
                  </c:pt>
                  <c:pt idx="1763">
                    <c:v>35.26</c:v>
                  </c:pt>
                  <c:pt idx="1764">
                    <c:v>35.28</c:v>
                  </c:pt>
                  <c:pt idx="1765">
                    <c:v>35.3</c:v>
                  </c:pt>
                  <c:pt idx="1766">
                    <c:v>35.32</c:v>
                  </c:pt>
                  <c:pt idx="1767">
                    <c:v>35.34</c:v>
                  </c:pt>
                  <c:pt idx="1768">
                    <c:v>35.36</c:v>
                  </c:pt>
                  <c:pt idx="1769">
                    <c:v>35.38</c:v>
                  </c:pt>
                  <c:pt idx="1770">
                    <c:v>35.4</c:v>
                  </c:pt>
                  <c:pt idx="1771">
                    <c:v>35.42</c:v>
                  </c:pt>
                  <c:pt idx="1772">
                    <c:v>35.44</c:v>
                  </c:pt>
                  <c:pt idx="1773">
                    <c:v>35.46</c:v>
                  </c:pt>
                  <c:pt idx="1774">
                    <c:v>35.48</c:v>
                  </c:pt>
                  <c:pt idx="1775">
                    <c:v>35.5</c:v>
                  </c:pt>
                  <c:pt idx="1776">
                    <c:v>35.52</c:v>
                  </c:pt>
                  <c:pt idx="1777">
                    <c:v>35.54</c:v>
                  </c:pt>
                  <c:pt idx="1778">
                    <c:v>35.56</c:v>
                  </c:pt>
                  <c:pt idx="1779">
                    <c:v>35.58</c:v>
                  </c:pt>
                  <c:pt idx="1780">
                    <c:v>35.6</c:v>
                  </c:pt>
                  <c:pt idx="1781">
                    <c:v>35.62</c:v>
                  </c:pt>
                  <c:pt idx="1782">
                    <c:v>35.64</c:v>
                  </c:pt>
                  <c:pt idx="1783">
                    <c:v>35.66</c:v>
                  </c:pt>
                  <c:pt idx="1784">
                    <c:v>35.68</c:v>
                  </c:pt>
                  <c:pt idx="1785">
                    <c:v>35.7</c:v>
                  </c:pt>
                  <c:pt idx="1786">
                    <c:v>35.72</c:v>
                  </c:pt>
                  <c:pt idx="1787">
                    <c:v>35.74</c:v>
                  </c:pt>
                  <c:pt idx="1788">
                    <c:v>35.76</c:v>
                  </c:pt>
                  <c:pt idx="1789">
                    <c:v>35.78</c:v>
                  </c:pt>
                  <c:pt idx="1790">
                    <c:v>35.8</c:v>
                  </c:pt>
                  <c:pt idx="1791">
                    <c:v>35.82</c:v>
                  </c:pt>
                  <c:pt idx="1792">
                    <c:v>35.84</c:v>
                  </c:pt>
                  <c:pt idx="1793">
                    <c:v>35.86</c:v>
                  </c:pt>
                  <c:pt idx="1794">
                    <c:v>35.88</c:v>
                  </c:pt>
                  <c:pt idx="1795">
                    <c:v>35.9</c:v>
                  </c:pt>
                  <c:pt idx="1796">
                    <c:v>35.92</c:v>
                  </c:pt>
                  <c:pt idx="1797">
                    <c:v>35.94</c:v>
                  </c:pt>
                  <c:pt idx="1798">
                    <c:v>35.96</c:v>
                  </c:pt>
                  <c:pt idx="1799">
                    <c:v>35.98</c:v>
                  </c:pt>
                  <c:pt idx="1800">
                    <c:v>36</c:v>
                  </c:pt>
                  <c:pt idx="1801">
                    <c:v>36.02</c:v>
                  </c:pt>
                  <c:pt idx="1802">
                    <c:v>36.04</c:v>
                  </c:pt>
                  <c:pt idx="1803">
                    <c:v>36.06</c:v>
                  </c:pt>
                  <c:pt idx="1804">
                    <c:v>36.08</c:v>
                  </c:pt>
                  <c:pt idx="1805">
                    <c:v>36.1</c:v>
                  </c:pt>
                  <c:pt idx="1806">
                    <c:v>36.12</c:v>
                  </c:pt>
                  <c:pt idx="1807">
                    <c:v>36.14</c:v>
                  </c:pt>
                  <c:pt idx="1808">
                    <c:v>36.16</c:v>
                  </c:pt>
                  <c:pt idx="1809">
                    <c:v>36.18</c:v>
                  </c:pt>
                  <c:pt idx="1810">
                    <c:v>36.2</c:v>
                  </c:pt>
                  <c:pt idx="1811">
                    <c:v>36.22</c:v>
                  </c:pt>
                  <c:pt idx="1812">
                    <c:v>36.24</c:v>
                  </c:pt>
                  <c:pt idx="1813">
                    <c:v>36.26</c:v>
                  </c:pt>
                  <c:pt idx="1814">
                    <c:v>36.28</c:v>
                  </c:pt>
                  <c:pt idx="1815">
                    <c:v>36.3</c:v>
                  </c:pt>
                  <c:pt idx="1816">
                    <c:v>36.32</c:v>
                  </c:pt>
                  <c:pt idx="1817">
                    <c:v>36.34</c:v>
                  </c:pt>
                  <c:pt idx="1818">
                    <c:v>36.36</c:v>
                  </c:pt>
                  <c:pt idx="1819">
                    <c:v>36.38</c:v>
                  </c:pt>
                  <c:pt idx="1820">
                    <c:v>36.4</c:v>
                  </c:pt>
                  <c:pt idx="1821">
                    <c:v>36.42</c:v>
                  </c:pt>
                  <c:pt idx="1822">
                    <c:v>36.44</c:v>
                  </c:pt>
                  <c:pt idx="1823">
                    <c:v>36.46</c:v>
                  </c:pt>
                  <c:pt idx="1824">
                    <c:v>36.48</c:v>
                  </c:pt>
                  <c:pt idx="1825">
                    <c:v>36.5</c:v>
                  </c:pt>
                  <c:pt idx="1826">
                    <c:v>36.52</c:v>
                  </c:pt>
                  <c:pt idx="1827">
                    <c:v>36.54</c:v>
                  </c:pt>
                  <c:pt idx="1828">
                    <c:v>36.56</c:v>
                  </c:pt>
                  <c:pt idx="1829">
                    <c:v>36.58</c:v>
                  </c:pt>
                  <c:pt idx="1830">
                    <c:v>36.6</c:v>
                  </c:pt>
                  <c:pt idx="1831">
                    <c:v>36.62</c:v>
                  </c:pt>
                  <c:pt idx="1832">
                    <c:v>36.64</c:v>
                  </c:pt>
                  <c:pt idx="1833">
                    <c:v>36.66</c:v>
                  </c:pt>
                  <c:pt idx="1834">
                    <c:v>36.68</c:v>
                  </c:pt>
                  <c:pt idx="1835">
                    <c:v>36.7</c:v>
                  </c:pt>
                  <c:pt idx="1836">
                    <c:v>36.72</c:v>
                  </c:pt>
                  <c:pt idx="1837">
                    <c:v>36.74</c:v>
                  </c:pt>
                  <c:pt idx="1838">
                    <c:v>36.76</c:v>
                  </c:pt>
                  <c:pt idx="1839">
                    <c:v>36.78</c:v>
                  </c:pt>
                  <c:pt idx="1840">
                    <c:v>36.8</c:v>
                  </c:pt>
                  <c:pt idx="1841">
                    <c:v>36.82</c:v>
                  </c:pt>
                  <c:pt idx="1842">
                    <c:v>36.84</c:v>
                  </c:pt>
                  <c:pt idx="1843">
                    <c:v>36.86</c:v>
                  </c:pt>
                  <c:pt idx="1844">
                    <c:v>36.88</c:v>
                  </c:pt>
                  <c:pt idx="1845">
                    <c:v>36.9</c:v>
                  </c:pt>
                  <c:pt idx="1846">
                    <c:v>36.92</c:v>
                  </c:pt>
                  <c:pt idx="1847">
                    <c:v>36.94</c:v>
                  </c:pt>
                  <c:pt idx="1848">
                    <c:v>36.96</c:v>
                  </c:pt>
                  <c:pt idx="1849">
                    <c:v>36.98</c:v>
                  </c:pt>
                  <c:pt idx="1850">
                    <c:v>37</c:v>
                  </c:pt>
                  <c:pt idx="1851">
                    <c:v>37.02</c:v>
                  </c:pt>
                  <c:pt idx="1852">
                    <c:v>37.04</c:v>
                  </c:pt>
                  <c:pt idx="1853">
                    <c:v>37.06</c:v>
                  </c:pt>
                  <c:pt idx="1854">
                    <c:v>37.08</c:v>
                  </c:pt>
                  <c:pt idx="1855">
                    <c:v>37.1</c:v>
                  </c:pt>
                  <c:pt idx="1856">
                    <c:v>37.12</c:v>
                  </c:pt>
                  <c:pt idx="1857">
                    <c:v>37.14</c:v>
                  </c:pt>
                  <c:pt idx="1858">
                    <c:v>37.16</c:v>
                  </c:pt>
                  <c:pt idx="1859">
                    <c:v>37.18</c:v>
                  </c:pt>
                  <c:pt idx="1860">
                    <c:v>37.2</c:v>
                  </c:pt>
                  <c:pt idx="1861">
                    <c:v>37.22</c:v>
                  </c:pt>
                  <c:pt idx="1862">
                    <c:v>37.24</c:v>
                  </c:pt>
                  <c:pt idx="1863">
                    <c:v>37.26</c:v>
                  </c:pt>
                  <c:pt idx="1864">
                    <c:v>37.28</c:v>
                  </c:pt>
                  <c:pt idx="1865">
                    <c:v>37.3</c:v>
                  </c:pt>
                  <c:pt idx="1866">
                    <c:v>37.32</c:v>
                  </c:pt>
                  <c:pt idx="1867">
                    <c:v>37.34</c:v>
                  </c:pt>
                  <c:pt idx="1868">
                    <c:v>37.36</c:v>
                  </c:pt>
                  <c:pt idx="1869">
                    <c:v>37.38</c:v>
                  </c:pt>
                  <c:pt idx="1870">
                    <c:v>37.4</c:v>
                  </c:pt>
                  <c:pt idx="1871">
                    <c:v>37.42</c:v>
                  </c:pt>
                  <c:pt idx="1872">
                    <c:v>37.44</c:v>
                  </c:pt>
                  <c:pt idx="1873">
                    <c:v>37.46</c:v>
                  </c:pt>
                  <c:pt idx="1874">
                    <c:v>37.48</c:v>
                  </c:pt>
                  <c:pt idx="1875">
                    <c:v>37.5</c:v>
                  </c:pt>
                  <c:pt idx="1876">
                    <c:v>37.52</c:v>
                  </c:pt>
                  <c:pt idx="1877">
                    <c:v>37.54</c:v>
                  </c:pt>
                  <c:pt idx="1878">
                    <c:v>37.56</c:v>
                  </c:pt>
                  <c:pt idx="1879">
                    <c:v>37.58</c:v>
                  </c:pt>
                  <c:pt idx="1880">
                    <c:v>37.6</c:v>
                  </c:pt>
                  <c:pt idx="1881">
                    <c:v>37.62</c:v>
                  </c:pt>
                  <c:pt idx="1882">
                    <c:v>37.64</c:v>
                  </c:pt>
                  <c:pt idx="1883">
                    <c:v>37.66</c:v>
                  </c:pt>
                  <c:pt idx="1884">
                    <c:v>37.68</c:v>
                  </c:pt>
                  <c:pt idx="1885">
                    <c:v>37.7</c:v>
                  </c:pt>
                  <c:pt idx="1886">
                    <c:v>37.72</c:v>
                  </c:pt>
                  <c:pt idx="1887">
                    <c:v>37.74</c:v>
                  </c:pt>
                  <c:pt idx="1888">
                    <c:v>37.76</c:v>
                  </c:pt>
                  <c:pt idx="1889">
                    <c:v>37.78</c:v>
                  </c:pt>
                  <c:pt idx="1890">
                    <c:v>37.8</c:v>
                  </c:pt>
                  <c:pt idx="1891">
                    <c:v>37.82</c:v>
                  </c:pt>
                  <c:pt idx="1892">
                    <c:v>37.84</c:v>
                  </c:pt>
                  <c:pt idx="1893">
                    <c:v>37.86</c:v>
                  </c:pt>
                  <c:pt idx="1894">
                    <c:v>37.88</c:v>
                  </c:pt>
                  <c:pt idx="1895">
                    <c:v>37.9</c:v>
                  </c:pt>
                  <c:pt idx="1896">
                    <c:v>37.92</c:v>
                  </c:pt>
                  <c:pt idx="1897">
                    <c:v>37.94</c:v>
                  </c:pt>
                  <c:pt idx="1898">
                    <c:v>37.96</c:v>
                  </c:pt>
                  <c:pt idx="1899">
                    <c:v>37.98</c:v>
                  </c:pt>
                  <c:pt idx="1900">
                    <c:v>38</c:v>
                  </c:pt>
                  <c:pt idx="1901">
                    <c:v>38.02</c:v>
                  </c:pt>
                  <c:pt idx="1902">
                    <c:v>38.04</c:v>
                  </c:pt>
                  <c:pt idx="1903">
                    <c:v>38.06</c:v>
                  </c:pt>
                  <c:pt idx="1904">
                    <c:v>38.08</c:v>
                  </c:pt>
                  <c:pt idx="1905">
                    <c:v>38.1</c:v>
                  </c:pt>
                  <c:pt idx="1906">
                    <c:v>38.12</c:v>
                  </c:pt>
                  <c:pt idx="1907">
                    <c:v>38.14</c:v>
                  </c:pt>
                  <c:pt idx="1908">
                    <c:v>38.16</c:v>
                  </c:pt>
                  <c:pt idx="1909">
                    <c:v>38.18</c:v>
                  </c:pt>
                  <c:pt idx="1910">
                    <c:v>38.2</c:v>
                  </c:pt>
                  <c:pt idx="1911">
                    <c:v>38.22</c:v>
                  </c:pt>
                  <c:pt idx="1912">
                    <c:v>38.24</c:v>
                  </c:pt>
                  <c:pt idx="1913">
                    <c:v>38.26</c:v>
                  </c:pt>
                  <c:pt idx="1914">
                    <c:v>38.28</c:v>
                  </c:pt>
                  <c:pt idx="1915">
                    <c:v>38.3</c:v>
                  </c:pt>
                  <c:pt idx="1916">
                    <c:v>38.32</c:v>
                  </c:pt>
                  <c:pt idx="1917">
                    <c:v>38.34</c:v>
                  </c:pt>
                  <c:pt idx="1918">
                    <c:v>38.36</c:v>
                  </c:pt>
                  <c:pt idx="1919">
                    <c:v>38.38</c:v>
                  </c:pt>
                  <c:pt idx="1920">
                    <c:v>38.4</c:v>
                  </c:pt>
                  <c:pt idx="1921">
                    <c:v>38.42</c:v>
                  </c:pt>
                  <c:pt idx="1922">
                    <c:v>38.44</c:v>
                  </c:pt>
                  <c:pt idx="1923">
                    <c:v>38.46</c:v>
                  </c:pt>
                  <c:pt idx="1924">
                    <c:v>38.48</c:v>
                  </c:pt>
                  <c:pt idx="1925">
                    <c:v>38.5</c:v>
                  </c:pt>
                  <c:pt idx="1926">
                    <c:v>38.52</c:v>
                  </c:pt>
                  <c:pt idx="1927">
                    <c:v>38.54</c:v>
                  </c:pt>
                  <c:pt idx="1928">
                    <c:v>38.56</c:v>
                  </c:pt>
                  <c:pt idx="1929">
                    <c:v>38.58</c:v>
                  </c:pt>
                  <c:pt idx="1930">
                    <c:v>38.6</c:v>
                  </c:pt>
                  <c:pt idx="1931">
                    <c:v>38.62</c:v>
                  </c:pt>
                  <c:pt idx="1932">
                    <c:v>38.64</c:v>
                  </c:pt>
                  <c:pt idx="1933">
                    <c:v>38.66</c:v>
                  </c:pt>
                  <c:pt idx="1934">
                    <c:v>38.68</c:v>
                  </c:pt>
                  <c:pt idx="1935">
                    <c:v>38.7</c:v>
                  </c:pt>
                  <c:pt idx="1936">
                    <c:v>38.72</c:v>
                  </c:pt>
                  <c:pt idx="1937">
                    <c:v>38.74</c:v>
                  </c:pt>
                  <c:pt idx="1938">
                    <c:v>38.76</c:v>
                  </c:pt>
                  <c:pt idx="1939">
                    <c:v>38.78</c:v>
                  </c:pt>
                  <c:pt idx="1940">
                    <c:v>38.8</c:v>
                  </c:pt>
                  <c:pt idx="1941">
                    <c:v>38.82</c:v>
                  </c:pt>
                  <c:pt idx="1942">
                    <c:v>38.84</c:v>
                  </c:pt>
                  <c:pt idx="1943">
                    <c:v>38.86</c:v>
                  </c:pt>
                  <c:pt idx="1944">
                    <c:v>38.88</c:v>
                  </c:pt>
                  <c:pt idx="1945">
                    <c:v>38.9</c:v>
                  </c:pt>
                  <c:pt idx="1946">
                    <c:v>38.92</c:v>
                  </c:pt>
                  <c:pt idx="1947">
                    <c:v>38.94</c:v>
                  </c:pt>
                  <c:pt idx="1948">
                    <c:v>38.96</c:v>
                  </c:pt>
                  <c:pt idx="1949">
                    <c:v>38.98</c:v>
                  </c:pt>
                  <c:pt idx="1950">
                    <c:v>39</c:v>
                  </c:pt>
                  <c:pt idx="1951">
                    <c:v>39.02</c:v>
                  </c:pt>
                  <c:pt idx="1952">
                    <c:v>39.04</c:v>
                  </c:pt>
                  <c:pt idx="1953">
                    <c:v>39.06</c:v>
                  </c:pt>
                  <c:pt idx="1954">
                    <c:v>39.08</c:v>
                  </c:pt>
                  <c:pt idx="1955">
                    <c:v>39.1</c:v>
                  </c:pt>
                  <c:pt idx="1956">
                    <c:v>39.12</c:v>
                  </c:pt>
                  <c:pt idx="1957">
                    <c:v>39.14</c:v>
                  </c:pt>
                  <c:pt idx="1958">
                    <c:v>39.16</c:v>
                  </c:pt>
                  <c:pt idx="1959">
                    <c:v>39.18</c:v>
                  </c:pt>
                  <c:pt idx="1960">
                    <c:v>39.2</c:v>
                  </c:pt>
                  <c:pt idx="1961">
                    <c:v>39.22</c:v>
                  </c:pt>
                  <c:pt idx="1962">
                    <c:v>39.24</c:v>
                  </c:pt>
                  <c:pt idx="1963">
                    <c:v>39.26</c:v>
                  </c:pt>
                  <c:pt idx="1964">
                    <c:v>39.28</c:v>
                  </c:pt>
                  <c:pt idx="1965">
                    <c:v>39.3</c:v>
                  </c:pt>
                  <c:pt idx="1966">
                    <c:v>39.32</c:v>
                  </c:pt>
                  <c:pt idx="1967">
                    <c:v>39.34</c:v>
                  </c:pt>
                  <c:pt idx="1968">
                    <c:v>39.36</c:v>
                  </c:pt>
                  <c:pt idx="1969">
                    <c:v>39.38</c:v>
                  </c:pt>
                  <c:pt idx="1970">
                    <c:v>39.4</c:v>
                  </c:pt>
                  <c:pt idx="1971">
                    <c:v>39.42</c:v>
                  </c:pt>
                  <c:pt idx="1972">
                    <c:v>39.44</c:v>
                  </c:pt>
                  <c:pt idx="1973">
                    <c:v>39.46</c:v>
                  </c:pt>
                  <c:pt idx="1974">
                    <c:v>39.48</c:v>
                  </c:pt>
                  <c:pt idx="1975">
                    <c:v>39.5</c:v>
                  </c:pt>
                  <c:pt idx="1976">
                    <c:v>39.52</c:v>
                  </c:pt>
                  <c:pt idx="1977">
                    <c:v>39.54</c:v>
                  </c:pt>
                  <c:pt idx="1978">
                    <c:v>39.56</c:v>
                  </c:pt>
                  <c:pt idx="1979">
                    <c:v>39.58</c:v>
                  </c:pt>
                  <c:pt idx="1980">
                    <c:v>39.6</c:v>
                  </c:pt>
                  <c:pt idx="1981">
                    <c:v>39.62</c:v>
                  </c:pt>
                  <c:pt idx="1982">
                    <c:v>39.64</c:v>
                  </c:pt>
                  <c:pt idx="1983">
                    <c:v>39.66</c:v>
                  </c:pt>
                  <c:pt idx="1984">
                    <c:v>39.68</c:v>
                  </c:pt>
                  <c:pt idx="1985">
                    <c:v>39.7</c:v>
                  </c:pt>
                  <c:pt idx="1986">
                    <c:v>39.72</c:v>
                  </c:pt>
                  <c:pt idx="1987">
                    <c:v>39.74</c:v>
                  </c:pt>
                  <c:pt idx="1988">
                    <c:v>39.76</c:v>
                  </c:pt>
                  <c:pt idx="1989">
                    <c:v>39.78</c:v>
                  </c:pt>
                  <c:pt idx="1990">
                    <c:v>39.8</c:v>
                  </c:pt>
                  <c:pt idx="1991">
                    <c:v>39.82</c:v>
                  </c:pt>
                  <c:pt idx="1992">
                    <c:v>39.84</c:v>
                  </c:pt>
                  <c:pt idx="1993">
                    <c:v>39.86</c:v>
                  </c:pt>
                  <c:pt idx="1994">
                    <c:v>39.88</c:v>
                  </c:pt>
                  <c:pt idx="1995">
                    <c:v>39.9</c:v>
                  </c:pt>
                  <c:pt idx="1996">
                    <c:v>39.92</c:v>
                  </c:pt>
                  <c:pt idx="1997">
                    <c:v>39.94</c:v>
                  </c:pt>
                  <c:pt idx="1998">
                    <c:v>39.96</c:v>
                  </c:pt>
                  <c:pt idx="1999">
                    <c:v>39.98</c:v>
                  </c:pt>
                  <c:pt idx="2000">
                    <c:v>40</c:v>
                  </c:pt>
                  <c:pt idx="2001">
                    <c:v>40.02</c:v>
                  </c:pt>
                  <c:pt idx="2002">
                    <c:v>40.04</c:v>
                  </c:pt>
                  <c:pt idx="2003">
                    <c:v>40.06</c:v>
                  </c:pt>
                  <c:pt idx="2004">
                    <c:v>40.08</c:v>
                  </c:pt>
                  <c:pt idx="2005">
                    <c:v>40.1</c:v>
                  </c:pt>
                  <c:pt idx="2006">
                    <c:v>40.12</c:v>
                  </c:pt>
                  <c:pt idx="2007">
                    <c:v>40.14</c:v>
                  </c:pt>
                  <c:pt idx="2008">
                    <c:v>40.16</c:v>
                  </c:pt>
                  <c:pt idx="2009">
                    <c:v>40.18</c:v>
                  </c:pt>
                  <c:pt idx="2010">
                    <c:v>40.2</c:v>
                  </c:pt>
                  <c:pt idx="2011">
                    <c:v>40.22</c:v>
                  </c:pt>
                  <c:pt idx="2012">
                    <c:v>40.24</c:v>
                  </c:pt>
                  <c:pt idx="2013">
                    <c:v>40.26</c:v>
                  </c:pt>
                  <c:pt idx="2014">
                    <c:v>40.28</c:v>
                  </c:pt>
                  <c:pt idx="2015">
                    <c:v>40.3</c:v>
                  </c:pt>
                  <c:pt idx="2016">
                    <c:v>40.32</c:v>
                  </c:pt>
                  <c:pt idx="2017">
                    <c:v>40.34</c:v>
                  </c:pt>
                  <c:pt idx="2018">
                    <c:v>40.36</c:v>
                  </c:pt>
                  <c:pt idx="2019">
                    <c:v>40.38</c:v>
                  </c:pt>
                  <c:pt idx="2020">
                    <c:v>40.4</c:v>
                  </c:pt>
                  <c:pt idx="2021">
                    <c:v>40.42</c:v>
                  </c:pt>
                  <c:pt idx="2022">
                    <c:v>40.44</c:v>
                  </c:pt>
                  <c:pt idx="2023">
                    <c:v>40.46</c:v>
                  </c:pt>
                  <c:pt idx="2024">
                    <c:v>40.48</c:v>
                  </c:pt>
                  <c:pt idx="2025">
                    <c:v>40.5</c:v>
                  </c:pt>
                  <c:pt idx="2026">
                    <c:v>40.52</c:v>
                  </c:pt>
                  <c:pt idx="2027">
                    <c:v>40.54</c:v>
                  </c:pt>
                  <c:pt idx="2028">
                    <c:v>40.56</c:v>
                  </c:pt>
                  <c:pt idx="2029">
                    <c:v>40.58</c:v>
                  </c:pt>
                  <c:pt idx="2030">
                    <c:v>40.6</c:v>
                  </c:pt>
                  <c:pt idx="2031">
                    <c:v>40.62</c:v>
                  </c:pt>
                  <c:pt idx="2032">
                    <c:v>40.64</c:v>
                  </c:pt>
                  <c:pt idx="2033">
                    <c:v>40.66</c:v>
                  </c:pt>
                  <c:pt idx="2034">
                    <c:v>40.68</c:v>
                  </c:pt>
                  <c:pt idx="2035">
                    <c:v>40.7</c:v>
                  </c:pt>
                  <c:pt idx="2036">
                    <c:v>40.72</c:v>
                  </c:pt>
                  <c:pt idx="2037">
                    <c:v>40.74</c:v>
                  </c:pt>
                  <c:pt idx="2038">
                    <c:v>40.76</c:v>
                  </c:pt>
                  <c:pt idx="2039">
                    <c:v>40.78</c:v>
                  </c:pt>
                  <c:pt idx="2040">
                    <c:v>40.8</c:v>
                  </c:pt>
                  <c:pt idx="2041">
                    <c:v>40.82</c:v>
                  </c:pt>
                  <c:pt idx="2042">
                    <c:v>40.84</c:v>
                  </c:pt>
                  <c:pt idx="2043">
                    <c:v>40.86</c:v>
                  </c:pt>
                  <c:pt idx="2044">
                    <c:v>40.88</c:v>
                  </c:pt>
                  <c:pt idx="2045">
                    <c:v>40.9</c:v>
                  </c:pt>
                  <c:pt idx="2046">
                    <c:v>40.92</c:v>
                  </c:pt>
                  <c:pt idx="2047">
                    <c:v>40.94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  <c:pt idx="100">
                    <c:v>101</c:v>
                  </c:pt>
                  <c:pt idx="101">
                    <c:v>102</c:v>
                  </c:pt>
                  <c:pt idx="102">
                    <c:v>103</c:v>
                  </c:pt>
                  <c:pt idx="103">
                    <c:v>104</c:v>
                  </c:pt>
                  <c:pt idx="104">
                    <c:v>105</c:v>
                  </c:pt>
                  <c:pt idx="105">
                    <c:v>106</c:v>
                  </c:pt>
                  <c:pt idx="106">
                    <c:v>107</c:v>
                  </c:pt>
                  <c:pt idx="107">
                    <c:v>108</c:v>
                  </c:pt>
                  <c:pt idx="108">
                    <c:v>109</c:v>
                  </c:pt>
                  <c:pt idx="109">
                    <c:v>110</c:v>
                  </c:pt>
                  <c:pt idx="110">
                    <c:v>111</c:v>
                  </c:pt>
                  <c:pt idx="111">
                    <c:v>112</c:v>
                  </c:pt>
                  <c:pt idx="112">
                    <c:v>113</c:v>
                  </c:pt>
                  <c:pt idx="113">
                    <c:v>114</c:v>
                  </c:pt>
                  <c:pt idx="114">
                    <c:v>115</c:v>
                  </c:pt>
                  <c:pt idx="115">
                    <c:v>116</c:v>
                  </c:pt>
                  <c:pt idx="116">
                    <c:v>117</c:v>
                  </c:pt>
                  <c:pt idx="117">
                    <c:v>118</c:v>
                  </c:pt>
                  <c:pt idx="118">
                    <c:v>119</c:v>
                  </c:pt>
                  <c:pt idx="119">
                    <c:v>120</c:v>
                  </c:pt>
                  <c:pt idx="120">
                    <c:v>121</c:v>
                  </c:pt>
                  <c:pt idx="121">
                    <c:v>122</c:v>
                  </c:pt>
                  <c:pt idx="122">
                    <c:v>123</c:v>
                  </c:pt>
                  <c:pt idx="123">
                    <c:v>124</c:v>
                  </c:pt>
                  <c:pt idx="124">
                    <c:v>125</c:v>
                  </c:pt>
                  <c:pt idx="125">
                    <c:v>126</c:v>
                  </c:pt>
                  <c:pt idx="126">
                    <c:v>127</c:v>
                  </c:pt>
                  <c:pt idx="127">
                    <c:v>128</c:v>
                  </c:pt>
                  <c:pt idx="128">
                    <c:v>129</c:v>
                  </c:pt>
                  <c:pt idx="129">
                    <c:v>130</c:v>
                  </c:pt>
                  <c:pt idx="130">
                    <c:v>131</c:v>
                  </c:pt>
                  <c:pt idx="131">
                    <c:v>132</c:v>
                  </c:pt>
                  <c:pt idx="132">
                    <c:v>133</c:v>
                  </c:pt>
                  <c:pt idx="133">
                    <c:v>134</c:v>
                  </c:pt>
                  <c:pt idx="134">
                    <c:v>135</c:v>
                  </c:pt>
                  <c:pt idx="135">
                    <c:v>136</c:v>
                  </c:pt>
                  <c:pt idx="136">
                    <c:v>137</c:v>
                  </c:pt>
                  <c:pt idx="137">
                    <c:v>138</c:v>
                  </c:pt>
                  <c:pt idx="138">
                    <c:v>139</c:v>
                  </c:pt>
                  <c:pt idx="139">
                    <c:v>140</c:v>
                  </c:pt>
                  <c:pt idx="140">
                    <c:v>141</c:v>
                  </c:pt>
                  <c:pt idx="141">
                    <c:v>142</c:v>
                  </c:pt>
                  <c:pt idx="142">
                    <c:v>143</c:v>
                  </c:pt>
                  <c:pt idx="143">
                    <c:v>144</c:v>
                  </c:pt>
                  <c:pt idx="144">
                    <c:v>145</c:v>
                  </c:pt>
                  <c:pt idx="145">
                    <c:v>146</c:v>
                  </c:pt>
                  <c:pt idx="146">
                    <c:v>147</c:v>
                  </c:pt>
                  <c:pt idx="147">
                    <c:v>148</c:v>
                  </c:pt>
                  <c:pt idx="148">
                    <c:v>149</c:v>
                  </c:pt>
                  <c:pt idx="149">
                    <c:v>150</c:v>
                  </c:pt>
                  <c:pt idx="150">
                    <c:v>151</c:v>
                  </c:pt>
                  <c:pt idx="151">
                    <c:v>152</c:v>
                  </c:pt>
                  <c:pt idx="152">
                    <c:v>153</c:v>
                  </c:pt>
                  <c:pt idx="153">
                    <c:v>154</c:v>
                  </c:pt>
                  <c:pt idx="154">
                    <c:v>155</c:v>
                  </c:pt>
                  <c:pt idx="155">
                    <c:v>156</c:v>
                  </c:pt>
                  <c:pt idx="156">
                    <c:v>157</c:v>
                  </c:pt>
                  <c:pt idx="157">
                    <c:v>158</c:v>
                  </c:pt>
                  <c:pt idx="158">
                    <c:v>159</c:v>
                  </c:pt>
                  <c:pt idx="159">
                    <c:v>160</c:v>
                  </c:pt>
                  <c:pt idx="160">
                    <c:v>161</c:v>
                  </c:pt>
                  <c:pt idx="161">
                    <c:v>162</c:v>
                  </c:pt>
                  <c:pt idx="162">
                    <c:v>163</c:v>
                  </c:pt>
                  <c:pt idx="163">
                    <c:v>164</c:v>
                  </c:pt>
                  <c:pt idx="164">
                    <c:v>165</c:v>
                  </c:pt>
                  <c:pt idx="165">
                    <c:v>166</c:v>
                  </c:pt>
                  <c:pt idx="166">
                    <c:v>167</c:v>
                  </c:pt>
                  <c:pt idx="167">
                    <c:v>168</c:v>
                  </c:pt>
                  <c:pt idx="168">
                    <c:v>169</c:v>
                  </c:pt>
                  <c:pt idx="169">
                    <c:v>170</c:v>
                  </c:pt>
                  <c:pt idx="170">
                    <c:v>171</c:v>
                  </c:pt>
                  <c:pt idx="171">
                    <c:v>172</c:v>
                  </c:pt>
                  <c:pt idx="172">
                    <c:v>173</c:v>
                  </c:pt>
                  <c:pt idx="173">
                    <c:v>174</c:v>
                  </c:pt>
                  <c:pt idx="174">
                    <c:v>175</c:v>
                  </c:pt>
                  <c:pt idx="175">
                    <c:v>176</c:v>
                  </c:pt>
                  <c:pt idx="176">
                    <c:v>177</c:v>
                  </c:pt>
                  <c:pt idx="177">
                    <c:v>178</c:v>
                  </c:pt>
                  <c:pt idx="178">
                    <c:v>179</c:v>
                  </c:pt>
                  <c:pt idx="179">
                    <c:v>180</c:v>
                  </c:pt>
                  <c:pt idx="180">
                    <c:v>181</c:v>
                  </c:pt>
                  <c:pt idx="181">
                    <c:v>182</c:v>
                  </c:pt>
                  <c:pt idx="182">
                    <c:v>183</c:v>
                  </c:pt>
                  <c:pt idx="183">
                    <c:v>184</c:v>
                  </c:pt>
                  <c:pt idx="184">
                    <c:v>185</c:v>
                  </c:pt>
                  <c:pt idx="185">
                    <c:v>186</c:v>
                  </c:pt>
                  <c:pt idx="186">
                    <c:v>187</c:v>
                  </c:pt>
                  <c:pt idx="187">
                    <c:v>188</c:v>
                  </c:pt>
                  <c:pt idx="188">
                    <c:v>189</c:v>
                  </c:pt>
                  <c:pt idx="189">
                    <c:v>190</c:v>
                  </c:pt>
                  <c:pt idx="190">
                    <c:v>191</c:v>
                  </c:pt>
                  <c:pt idx="191">
                    <c:v>192</c:v>
                  </c:pt>
                  <c:pt idx="192">
                    <c:v>193</c:v>
                  </c:pt>
                  <c:pt idx="193">
                    <c:v>194</c:v>
                  </c:pt>
                  <c:pt idx="194">
                    <c:v>195</c:v>
                  </c:pt>
                  <c:pt idx="195">
                    <c:v>196</c:v>
                  </c:pt>
                  <c:pt idx="196">
                    <c:v>197</c:v>
                  </c:pt>
                  <c:pt idx="197">
                    <c:v>198</c:v>
                  </c:pt>
                  <c:pt idx="198">
                    <c:v>199</c:v>
                  </c:pt>
                  <c:pt idx="199">
                    <c:v>200</c:v>
                  </c:pt>
                  <c:pt idx="200">
                    <c:v>201</c:v>
                  </c:pt>
                  <c:pt idx="201">
                    <c:v>202</c:v>
                  </c:pt>
                  <c:pt idx="202">
                    <c:v>203</c:v>
                  </c:pt>
                  <c:pt idx="203">
                    <c:v>204</c:v>
                  </c:pt>
                  <c:pt idx="204">
                    <c:v>205</c:v>
                  </c:pt>
                  <c:pt idx="205">
                    <c:v>206</c:v>
                  </c:pt>
                  <c:pt idx="206">
                    <c:v>207</c:v>
                  </c:pt>
                  <c:pt idx="207">
                    <c:v>208</c:v>
                  </c:pt>
                  <c:pt idx="208">
                    <c:v>209</c:v>
                  </c:pt>
                  <c:pt idx="209">
                    <c:v>210</c:v>
                  </c:pt>
                  <c:pt idx="210">
                    <c:v>211</c:v>
                  </c:pt>
                  <c:pt idx="211">
                    <c:v>212</c:v>
                  </c:pt>
                  <c:pt idx="212">
                    <c:v>213</c:v>
                  </c:pt>
                  <c:pt idx="213">
                    <c:v>214</c:v>
                  </c:pt>
                  <c:pt idx="214">
                    <c:v>215</c:v>
                  </c:pt>
                  <c:pt idx="215">
                    <c:v>216</c:v>
                  </c:pt>
                  <c:pt idx="216">
                    <c:v>217</c:v>
                  </c:pt>
                  <c:pt idx="217">
                    <c:v>218</c:v>
                  </c:pt>
                  <c:pt idx="218">
                    <c:v>219</c:v>
                  </c:pt>
                  <c:pt idx="219">
                    <c:v>220</c:v>
                  </c:pt>
                  <c:pt idx="220">
                    <c:v>221</c:v>
                  </c:pt>
                  <c:pt idx="221">
                    <c:v>222</c:v>
                  </c:pt>
                  <c:pt idx="222">
                    <c:v>223</c:v>
                  </c:pt>
                  <c:pt idx="223">
                    <c:v>224</c:v>
                  </c:pt>
                  <c:pt idx="224">
                    <c:v>225</c:v>
                  </c:pt>
                  <c:pt idx="225">
                    <c:v>226</c:v>
                  </c:pt>
                  <c:pt idx="226">
                    <c:v>227</c:v>
                  </c:pt>
                  <c:pt idx="227">
                    <c:v>228</c:v>
                  </c:pt>
                  <c:pt idx="228">
                    <c:v>229</c:v>
                  </c:pt>
                  <c:pt idx="229">
                    <c:v>230</c:v>
                  </c:pt>
                  <c:pt idx="230">
                    <c:v>231</c:v>
                  </c:pt>
                  <c:pt idx="231">
                    <c:v>232</c:v>
                  </c:pt>
                  <c:pt idx="232">
                    <c:v>233</c:v>
                  </c:pt>
                  <c:pt idx="233">
                    <c:v>234</c:v>
                  </c:pt>
                  <c:pt idx="234">
                    <c:v>235</c:v>
                  </c:pt>
                  <c:pt idx="235">
                    <c:v>236</c:v>
                  </c:pt>
                  <c:pt idx="236">
                    <c:v>237</c:v>
                  </c:pt>
                  <c:pt idx="237">
                    <c:v>238</c:v>
                  </c:pt>
                  <c:pt idx="238">
                    <c:v>239</c:v>
                  </c:pt>
                  <c:pt idx="239">
                    <c:v>240</c:v>
                  </c:pt>
                  <c:pt idx="240">
                    <c:v>241</c:v>
                  </c:pt>
                  <c:pt idx="241">
                    <c:v>242</c:v>
                  </c:pt>
                  <c:pt idx="242">
                    <c:v>243</c:v>
                  </c:pt>
                  <c:pt idx="243">
                    <c:v>244</c:v>
                  </c:pt>
                  <c:pt idx="244">
                    <c:v>245</c:v>
                  </c:pt>
                  <c:pt idx="245">
                    <c:v>246</c:v>
                  </c:pt>
                  <c:pt idx="246">
                    <c:v>247</c:v>
                  </c:pt>
                  <c:pt idx="247">
                    <c:v>248</c:v>
                  </c:pt>
                  <c:pt idx="248">
                    <c:v>249</c:v>
                  </c:pt>
                  <c:pt idx="249">
                    <c:v>250</c:v>
                  </c:pt>
                  <c:pt idx="250">
                    <c:v>251</c:v>
                  </c:pt>
                  <c:pt idx="251">
                    <c:v>252</c:v>
                  </c:pt>
                  <c:pt idx="252">
                    <c:v>253</c:v>
                  </c:pt>
                  <c:pt idx="253">
                    <c:v>254</c:v>
                  </c:pt>
                  <c:pt idx="254">
                    <c:v>255</c:v>
                  </c:pt>
                  <c:pt idx="255">
                    <c:v>256</c:v>
                  </c:pt>
                  <c:pt idx="256">
                    <c:v>257</c:v>
                  </c:pt>
                  <c:pt idx="257">
                    <c:v>258</c:v>
                  </c:pt>
                  <c:pt idx="258">
                    <c:v>259</c:v>
                  </c:pt>
                  <c:pt idx="259">
                    <c:v>260</c:v>
                  </c:pt>
                  <c:pt idx="260">
                    <c:v>261</c:v>
                  </c:pt>
                  <c:pt idx="261">
                    <c:v>262</c:v>
                  </c:pt>
                  <c:pt idx="262">
                    <c:v>263</c:v>
                  </c:pt>
                  <c:pt idx="263">
                    <c:v>264</c:v>
                  </c:pt>
                  <c:pt idx="264">
                    <c:v>265</c:v>
                  </c:pt>
                  <c:pt idx="265">
                    <c:v>266</c:v>
                  </c:pt>
                  <c:pt idx="266">
                    <c:v>267</c:v>
                  </c:pt>
                  <c:pt idx="267">
                    <c:v>268</c:v>
                  </c:pt>
                  <c:pt idx="268">
                    <c:v>269</c:v>
                  </c:pt>
                  <c:pt idx="269">
                    <c:v>270</c:v>
                  </c:pt>
                  <c:pt idx="270">
                    <c:v>271</c:v>
                  </c:pt>
                  <c:pt idx="271">
                    <c:v>272</c:v>
                  </c:pt>
                  <c:pt idx="272">
                    <c:v>273</c:v>
                  </c:pt>
                  <c:pt idx="273">
                    <c:v>274</c:v>
                  </c:pt>
                  <c:pt idx="274">
                    <c:v>275</c:v>
                  </c:pt>
                  <c:pt idx="275">
                    <c:v>276</c:v>
                  </c:pt>
                  <c:pt idx="276">
                    <c:v>277</c:v>
                  </c:pt>
                  <c:pt idx="277">
                    <c:v>278</c:v>
                  </c:pt>
                  <c:pt idx="278">
                    <c:v>279</c:v>
                  </c:pt>
                  <c:pt idx="279">
                    <c:v>280</c:v>
                  </c:pt>
                  <c:pt idx="280">
                    <c:v>281</c:v>
                  </c:pt>
                  <c:pt idx="281">
                    <c:v>282</c:v>
                  </c:pt>
                  <c:pt idx="282">
                    <c:v>283</c:v>
                  </c:pt>
                  <c:pt idx="283">
                    <c:v>284</c:v>
                  </c:pt>
                  <c:pt idx="284">
                    <c:v>285</c:v>
                  </c:pt>
                  <c:pt idx="285">
                    <c:v>286</c:v>
                  </c:pt>
                  <c:pt idx="286">
                    <c:v>287</c:v>
                  </c:pt>
                  <c:pt idx="287">
                    <c:v>288</c:v>
                  </c:pt>
                  <c:pt idx="288">
                    <c:v>289</c:v>
                  </c:pt>
                  <c:pt idx="289">
                    <c:v>290</c:v>
                  </c:pt>
                  <c:pt idx="290">
                    <c:v>291</c:v>
                  </c:pt>
                  <c:pt idx="291">
                    <c:v>292</c:v>
                  </c:pt>
                  <c:pt idx="292">
                    <c:v>293</c:v>
                  </c:pt>
                  <c:pt idx="293">
                    <c:v>294</c:v>
                  </c:pt>
                  <c:pt idx="294">
                    <c:v>295</c:v>
                  </c:pt>
                  <c:pt idx="295">
                    <c:v>296</c:v>
                  </c:pt>
                  <c:pt idx="296">
                    <c:v>297</c:v>
                  </c:pt>
                  <c:pt idx="297">
                    <c:v>298</c:v>
                  </c:pt>
                  <c:pt idx="298">
                    <c:v>299</c:v>
                  </c:pt>
                  <c:pt idx="299">
                    <c:v>300</c:v>
                  </c:pt>
                  <c:pt idx="300">
                    <c:v>301</c:v>
                  </c:pt>
                  <c:pt idx="301">
                    <c:v>302</c:v>
                  </c:pt>
                  <c:pt idx="302">
                    <c:v>303</c:v>
                  </c:pt>
                  <c:pt idx="303">
                    <c:v>304</c:v>
                  </c:pt>
                  <c:pt idx="304">
                    <c:v>305</c:v>
                  </c:pt>
                  <c:pt idx="305">
                    <c:v>306</c:v>
                  </c:pt>
                  <c:pt idx="306">
                    <c:v>307</c:v>
                  </c:pt>
                  <c:pt idx="307">
                    <c:v>308</c:v>
                  </c:pt>
                  <c:pt idx="308">
                    <c:v>309</c:v>
                  </c:pt>
                  <c:pt idx="309">
                    <c:v>310</c:v>
                  </c:pt>
                  <c:pt idx="310">
                    <c:v>311</c:v>
                  </c:pt>
                  <c:pt idx="311">
                    <c:v>312</c:v>
                  </c:pt>
                  <c:pt idx="312">
                    <c:v>313</c:v>
                  </c:pt>
                  <c:pt idx="313">
                    <c:v>314</c:v>
                  </c:pt>
                  <c:pt idx="314">
                    <c:v>315</c:v>
                  </c:pt>
                  <c:pt idx="315">
                    <c:v>316</c:v>
                  </c:pt>
                  <c:pt idx="316">
                    <c:v>317</c:v>
                  </c:pt>
                  <c:pt idx="317">
                    <c:v>318</c:v>
                  </c:pt>
                  <c:pt idx="318">
                    <c:v>319</c:v>
                  </c:pt>
                  <c:pt idx="319">
                    <c:v>320</c:v>
                  </c:pt>
                  <c:pt idx="320">
                    <c:v>321</c:v>
                  </c:pt>
                  <c:pt idx="321">
                    <c:v>322</c:v>
                  </c:pt>
                  <c:pt idx="322">
                    <c:v>323</c:v>
                  </c:pt>
                  <c:pt idx="323">
                    <c:v>324</c:v>
                  </c:pt>
                  <c:pt idx="324">
                    <c:v>325</c:v>
                  </c:pt>
                  <c:pt idx="325">
                    <c:v>326</c:v>
                  </c:pt>
                  <c:pt idx="326">
                    <c:v>327</c:v>
                  </c:pt>
                  <c:pt idx="327">
                    <c:v>328</c:v>
                  </c:pt>
                  <c:pt idx="328">
                    <c:v>329</c:v>
                  </c:pt>
                  <c:pt idx="329">
                    <c:v>330</c:v>
                  </c:pt>
                  <c:pt idx="330">
                    <c:v>331</c:v>
                  </c:pt>
                  <c:pt idx="331">
                    <c:v>332</c:v>
                  </c:pt>
                  <c:pt idx="332">
                    <c:v>333</c:v>
                  </c:pt>
                  <c:pt idx="333">
                    <c:v>334</c:v>
                  </c:pt>
                  <c:pt idx="334">
                    <c:v>335</c:v>
                  </c:pt>
                  <c:pt idx="335">
                    <c:v>336</c:v>
                  </c:pt>
                  <c:pt idx="336">
                    <c:v>337</c:v>
                  </c:pt>
                  <c:pt idx="337">
                    <c:v>338</c:v>
                  </c:pt>
                  <c:pt idx="338">
                    <c:v>339</c:v>
                  </c:pt>
                  <c:pt idx="339">
                    <c:v>340</c:v>
                  </c:pt>
                  <c:pt idx="340">
                    <c:v>341</c:v>
                  </c:pt>
                  <c:pt idx="341">
                    <c:v>342</c:v>
                  </c:pt>
                  <c:pt idx="342">
                    <c:v>343</c:v>
                  </c:pt>
                  <c:pt idx="343">
                    <c:v>344</c:v>
                  </c:pt>
                  <c:pt idx="344">
                    <c:v>345</c:v>
                  </c:pt>
                  <c:pt idx="345">
                    <c:v>346</c:v>
                  </c:pt>
                  <c:pt idx="346">
                    <c:v>347</c:v>
                  </c:pt>
                  <c:pt idx="347">
                    <c:v>348</c:v>
                  </c:pt>
                  <c:pt idx="348">
                    <c:v>349</c:v>
                  </c:pt>
                  <c:pt idx="349">
                    <c:v>350</c:v>
                  </c:pt>
                  <c:pt idx="350">
                    <c:v>351</c:v>
                  </c:pt>
                  <c:pt idx="351">
                    <c:v>352</c:v>
                  </c:pt>
                  <c:pt idx="352">
                    <c:v>353</c:v>
                  </c:pt>
                  <c:pt idx="353">
                    <c:v>354</c:v>
                  </c:pt>
                  <c:pt idx="354">
                    <c:v>355</c:v>
                  </c:pt>
                  <c:pt idx="355">
                    <c:v>356</c:v>
                  </c:pt>
                  <c:pt idx="356">
                    <c:v>357</c:v>
                  </c:pt>
                  <c:pt idx="357">
                    <c:v>358</c:v>
                  </c:pt>
                  <c:pt idx="358">
                    <c:v>359</c:v>
                  </c:pt>
                  <c:pt idx="359">
                    <c:v>360</c:v>
                  </c:pt>
                  <c:pt idx="360">
                    <c:v>361</c:v>
                  </c:pt>
                  <c:pt idx="361">
                    <c:v>362</c:v>
                  </c:pt>
                  <c:pt idx="362">
                    <c:v>363</c:v>
                  </c:pt>
                  <c:pt idx="363">
                    <c:v>364</c:v>
                  </c:pt>
                  <c:pt idx="364">
                    <c:v>365</c:v>
                  </c:pt>
                  <c:pt idx="365">
                    <c:v>366</c:v>
                  </c:pt>
                  <c:pt idx="366">
                    <c:v>367</c:v>
                  </c:pt>
                  <c:pt idx="367">
                    <c:v>368</c:v>
                  </c:pt>
                  <c:pt idx="368">
                    <c:v>369</c:v>
                  </c:pt>
                  <c:pt idx="369">
                    <c:v>370</c:v>
                  </c:pt>
                  <c:pt idx="370">
                    <c:v>371</c:v>
                  </c:pt>
                  <c:pt idx="371">
                    <c:v>372</c:v>
                  </c:pt>
                  <c:pt idx="372">
                    <c:v>373</c:v>
                  </c:pt>
                  <c:pt idx="373">
                    <c:v>374</c:v>
                  </c:pt>
                  <c:pt idx="374">
                    <c:v>375</c:v>
                  </c:pt>
                  <c:pt idx="375">
                    <c:v>376</c:v>
                  </c:pt>
                  <c:pt idx="376">
                    <c:v>377</c:v>
                  </c:pt>
                  <c:pt idx="377">
                    <c:v>378</c:v>
                  </c:pt>
                  <c:pt idx="378">
                    <c:v>379</c:v>
                  </c:pt>
                  <c:pt idx="379">
                    <c:v>380</c:v>
                  </c:pt>
                  <c:pt idx="380">
                    <c:v>381</c:v>
                  </c:pt>
                  <c:pt idx="381">
                    <c:v>382</c:v>
                  </c:pt>
                  <c:pt idx="382">
                    <c:v>383</c:v>
                  </c:pt>
                  <c:pt idx="383">
                    <c:v>384</c:v>
                  </c:pt>
                  <c:pt idx="384">
                    <c:v>385</c:v>
                  </c:pt>
                  <c:pt idx="385">
                    <c:v>386</c:v>
                  </c:pt>
                  <c:pt idx="386">
                    <c:v>387</c:v>
                  </c:pt>
                  <c:pt idx="387">
                    <c:v>388</c:v>
                  </c:pt>
                  <c:pt idx="388">
                    <c:v>389</c:v>
                  </c:pt>
                  <c:pt idx="389">
                    <c:v>390</c:v>
                  </c:pt>
                  <c:pt idx="390">
                    <c:v>391</c:v>
                  </c:pt>
                  <c:pt idx="391">
                    <c:v>392</c:v>
                  </c:pt>
                  <c:pt idx="392">
                    <c:v>393</c:v>
                  </c:pt>
                  <c:pt idx="393">
                    <c:v>394</c:v>
                  </c:pt>
                  <c:pt idx="394">
                    <c:v>395</c:v>
                  </c:pt>
                  <c:pt idx="395">
                    <c:v>396</c:v>
                  </c:pt>
                  <c:pt idx="396">
                    <c:v>397</c:v>
                  </c:pt>
                  <c:pt idx="397">
                    <c:v>398</c:v>
                  </c:pt>
                  <c:pt idx="398">
                    <c:v>399</c:v>
                  </c:pt>
                  <c:pt idx="399">
                    <c:v>400</c:v>
                  </c:pt>
                  <c:pt idx="400">
                    <c:v>401</c:v>
                  </c:pt>
                  <c:pt idx="401">
                    <c:v>402</c:v>
                  </c:pt>
                  <c:pt idx="402">
                    <c:v>403</c:v>
                  </c:pt>
                  <c:pt idx="403">
                    <c:v>404</c:v>
                  </c:pt>
                  <c:pt idx="404">
                    <c:v>405</c:v>
                  </c:pt>
                  <c:pt idx="405">
                    <c:v>406</c:v>
                  </c:pt>
                  <c:pt idx="406">
                    <c:v>407</c:v>
                  </c:pt>
                  <c:pt idx="407">
                    <c:v>408</c:v>
                  </c:pt>
                  <c:pt idx="408">
                    <c:v>409</c:v>
                  </c:pt>
                  <c:pt idx="409">
                    <c:v>410</c:v>
                  </c:pt>
                  <c:pt idx="410">
                    <c:v>411</c:v>
                  </c:pt>
                  <c:pt idx="411">
                    <c:v>412</c:v>
                  </c:pt>
                  <c:pt idx="412">
                    <c:v>413</c:v>
                  </c:pt>
                  <c:pt idx="413">
                    <c:v>414</c:v>
                  </c:pt>
                  <c:pt idx="414">
                    <c:v>415</c:v>
                  </c:pt>
                  <c:pt idx="415">
                    <c:v>416</c:v>
                  </c:pt>
                  <c:pt idx="416">
                    <c:v>417</c:v>
                  </c:pt>
                  <c:pt idx="417">
                    <c:v>418</c:v>
                  </c:pt>
                  <c:pt idx="418">
                    <c:v>419</c:v>
                  </c:pt>
                  <c:pt idx="419">
                    <c:v>420</c:v>
                  </c:pt>
                  <c:pt idx="420">
                    <c:v>421</c:v>
                  </c:pt>
                  <c:pt idx="421">
                    <c:v>422</c:v>
                  </c:pt>
                  <c:pt idx="422">
                    <c:v>423</c:v>
                  </c:pt>
                  <c:pt idx="423">
                    <c:v>424</c:v>
                  </c:pt>
                  <c:pt idx="424">
                    <c:v>425</c:v>
                  </c:pt>
                  <c:pt idx="425">
                    <c:v>426</c:v>
                  </c:pt>
                  <c:pt idx="426">
                    <c:v>427</c:v>
                  </c:pt>
                  <c:pt idx="427">
                    <c:v>428</c:v>
                  </c:pt>
                  <c:pt idx="428">
                    <c:v>429</c:v>
                  </c:pt>
                  <c:pt idx="429">
                    <c:v>430</c:v>
                  </c:pt>
                  <c:pt idx="430">
                    <c:v>431</c:v>
                  </c:pt>
                  <c:pt idx="431">
                    <c:v>432</c:v>
                  </c:pt>
                  <c:pt idx="432">
                    <c:v>433</c:v>
                  </c:pt>
                  <c:pt idx="433">
                    <c:v>434</c:v>
                  </c:pt>
                  <c:pt idx="434">
                    <c:v>435</c:v>
                  </c:pt>
                  <c:pt idx="435">
                    <c:v>436</c:v>
                  </c:pt>
                  <c:pt idx="436">
                    <c:v>437</c:v>
                  </c:pt>
                  <c:pt idx="437">
                    <c:v>438</c:v>
                  </c:pt>
                  <c:pt idx="438">
                    <c:v>439</c:v>
                  </c:pt>
                  <c:pt idx="439">
                    <c:v>440</c:v>
                  </c:pt>
                  <c:pt idx="440">
                    <c:v>441</c:v>
                  </c:pt>
                  <c:pt idx="441">
                    <c:v>442</c:v>
                  </c:pt>
                  <c:pt idx="442">
                    <c:v>443</c:v>
                  </c:pt>
                  <c:pt idx="443">
                    <c:v>444</c:v>
                  </c:pt>
                  <c:pt idx="444">
                    <c:v>445</c:v>
                  </c:pt>
                  <c:pt idx="445">
                    <c:v>446</c:v>
                  </c:pt>
                  <c:pt idx="446">
                    <c:v>447</c:v>
                  </c:pt>
                  <c:pt idx="447">
                    <c:v>448</c:v>
                  </c:pt>
                  <c:pt idx="448">
                    <c:v>449</c:v>
                  </c:pt>
                  <c:pt idx="449">
                    <c:v>450</c:v>
                  </c:pt>
                  <c:pt idx="450">
                    <c:v>451</c:v>
                  </c:pt>
                  <c:pt idx="451">
                    <c:v>452</c:v>
                  </c:pt>
                  <c:pt idx="452">
                    <c:v>453</c:v>
                  </c:pt>
                  <c:pt idx="453">
                    <c:v>454</c:v>
                  </c:pt>
                  <c:pt idx="454">
                    <c:v>455</c:v>
                  </c:pt>
                  <c:pt idx="455">
                    <c:v>456</c:v>
                  </c:pt>
                  <c:pt idx="456">
                    <c:v>457</c:v>
                  </c:pt>
                  <c:pt idx="457">
                    <c:v>458</c:v>
                  </c:pt>
                  <c:pt idx="458">
                    <c:v>459</c:v>
                  </c:pt>
                  <c:pt idx="459">
                    <c:v>460</c:v>
                  </c:pt>
                  <c:pt idx="460">
                    <c:v>461</c:v>
                  </c:pt>
                  <c:pt idx="461">
                    <c:v>462</c:v>
                  </c:pt>
                  <c:pt idx="462">
                    <c:v>463</c:v>
                  </c:pt>
                  <c:pt idx="463">
                    <c:v>464</c:v>
                  </c:pt>
                  <c:pt idx="464">
                    <c:v>465</c:v>
                  </c:pt>
                  <c:pt idx="465">
                    <c:v>466</c:v>
                  </c:pt>
                  <c:pt idx="466">
                    <c:v>467</c:v>
                  </c:pt>
                  <c:pt idx="467">
                    <c:v>468</c:v>
                  </c:pt>
                  <c:pt idx="468">
                    <c:v>469</c:v>
                  </c:pt>
                  <c:pt idx="469">
                    <c:v>470</c:v>
                  </c:pt>
                  <c:pt idx="470">
                    <c:v>471</c:v>
                  </c:pt>
                  <c:pt idx="471">
                    <c:v>472</c:v>
                  </c:pt>
                  <c:pt idx="472">
                    <c:v>473</c:v>
                  </c:pt>
                  <c:pt idx="473">
                    <c:v>474</c:v>
                  </c:pt>
                  <c:pt idx="474">
                    <c:v>475</c:v>
                  </c:pt>
                  <c:pt idx="475">
                    <c:v>476</c:v>
                  </c:pt>
                  <c:pt idx="476">
                    <c:v>477</c:v>
                  </c:pt>
                  <c:pt idx="477">
                    <c:v>478</c:v>
                  </c:pt>
                  <c:pt idx="478">
                    <c:v>479</c:v>
                  </c:pt>
                  <c:pt idx="479">
                    <c:v>480</c:v>
                  </c:pt>
                  <c:pt idx="480">
                    <c:v>481</c:v>
                  </c:pt>
                  <c:pt idx="481">
                    <c:v>482</c:v>
                  </c:pt>
                  <c:pt idx="482">
                    <c:v>483</c:v>
                  </c:pt>
                  <c:pt idx="483">
                    <c:v>484</c:v>
                  </c:pt>
                  <c:pt idx="484">
                    <c:v>485</c:v>
                  </c:pt>
                  <c:pt idx="485">
                    <c:v>486</c:v>
                  </c:pt>
                  <c:pt idx="486">
                    <c:v>487</c:v>
                  </c:pt>
                  <c:pt idx="487">
                    <c:v>488</c:v>
                  </c:pt>
                  <c:pt idx="488">
                    <c:v>489</c:v>
                  </c:pt>
                  <c:pt idx="489">
                    <c:v>490</c:v>
                  </c:pt>
                  <c:pt idx="490">
                    <c:v>491</c:v>
                  </c:pt>
                  <c:pt idx="491">
                    <c:v>492</c:v>
                  </c:pt>
                  <c:pt idx="492">
                    <c:v>493</c:v>
                  </c:pt>
                  <c:pt idx="493">
                    <c:v>494</c:v>
                  </c:pt>
                  <c:pt idx="494">
                    <c:v>495</c:v>
                  </c:pt>
                  <c:pt idx="495">
                    <c:v>496</c:v>
                  </c:pt>
                  <c:pt idx="496">
                    <c:v>497</c:v>
                  </c:pt>
                  <c:pt idx="497">
                    <c:v>498</c:v>
                  </c:pt>
                  <c:pt idx="498">
                    <c:v>499</c:v>
                  </c:pt>
                  <c:pt idx="499">
                    <c:v>500</c:v>
                  </c:pt>
                  <c:pt idx="500">
                    <c:v>501</c:v>
                  </c:pt>
                  <c:pt idx="501">
                    <c:v>502</c:v>
                  </c:pt>
                  <c:pt idx="502">
                    <c:v>503</c:v>
                  </c:pt>
                  <c:pt idx="503">
                    <c:v>504</c:v>
                  </c:pt>
                  <c:pt idx="504">
                    <c:v>505</c:v>
                  </c:pt>
                  <c:pt idx="505">
                    <c:v>506</c:v>
                  </c:pt>
                  <c:pt idx="506">
                    <c:v>507</c:v>
                  </c:pt>
                  <c:pt idx="507">
                    <c:v>508</c:v>
                  </c:pt>
                  <c:pt idx="508">
                    <c:v>509</c:v>
                  </c:pt>
                  <c:pt idx="509">
                    <c:v>510</c:v>
                  </c:pt>
                  <c:pt idx="510">
                    <c:v>511</c:v>
                  </c:pt>
                  <c:pt idx="511">
                    <c:v>512</c:v>
                  </c:pt>
                  <c:pt idx="512">
                    <c:v>513</c:v>
                  </c:pt>
                  <c:pt idx="513">
                    <c:v>514</c:v>
                  </c:pt>
                  <c:pt idx="514">
                    <c:v>515</c:v>
                  </c:pt>
                  <c:pt idx="515">
                    <c:v>516</c:v>
                  </c:pt>
                  <c:pt idx="516">
                    <c:v>517</c:v>
                  </c:pt>
                  <c:pt idx="517">
                    <c:v>518</c:v>
                  </c:pt>
                  <c:pt idx="518">
                    <c:v>519</c:v>
                  </c:pt>
                  <c:pt idx="519">
                    <c:v>520</c:v>
                  </c:pt>
                  <c:pt idx="520">
                    <c:v>521</c:v>
                  </c:pt>
                  <c:pt idx="521">
                    <c:v>522</c:v>
                  </c:pt>
                  <c:pt idx="522">
                    <c:v>523</c:v>
                  </c:pt>
                  <c:pt idx="523">
                    <c:v>524</c:v>
                  </c:pt>
                  <c:pt idx="524">
                    <c:v>525</c:v>
                  </c:pt>
                  <c:pt idx="525">
                    <c:v>526</c:v>
                  </c:pt>
                  <c:pt idx="526">
                    <c:v>527</c:v>
                  </c:pt>
                  <c:pt idx="527">
                    <c:v>528</c:v>
                  </c:pt>
                  <c:pt idx="528">
                    <c:v>529</c:v>
                  </c:pt>
                  <c:pt idx="529">
                    <c:v>530</c:v>
                  </c:pt>
                  <c:pt idx="530">
                    <c:v>531</c:v>
                  </c:pt>
                  <c:pt idx="531">
                    <c:v>532</c:v>
                  </c:pt>
                  <c:pt idx="532">
                    <c:v>533</c:v>
                  </c:pt>
                  <c:pt idx="533">
                    <c:v>534</c:v>
                  </c:pt>
                  <c:pt idx="534">
                    <c:v>535</c:v>
                  </c:pt>
                  <c:pt idx="535">
                    <c:v>536</c:v>
                  </c:pt>
                  <c:pt idx="536">
                    <c:v>537</c:v>
                  </c:pt>
                  <c:pt idx="537">
                    <c:v>538</c:v>
                  </c:pt>
                  <c:pt idx="538">
                    <c:v>539</c:v>
                  </c:pt>
                  <c:pt idx="539">
                    <c:v>540</c:v>
                  </c:pt>
                  <c:pt idx="540">
                    <c:v>541</c:v>
                  </c:pt>
                  <c:pt idx="541">
                    <c:v>542</c:v>
                  </c:pt>
                  <c:pt idx="542">
                    <c:v>543</c:v>
                  </c:pt>
                  <c:pt idx="543">
                    <c:v>544</c:v>
                  </c:pt>
                  <c:pt idx="544">
                    <c:v>545</c:v>
                  </c:pt>
                  <c:pt idx="545">
                    <c:v>546</c:v>
                  </c:pt>
                  <c:pt idx="546">
                    <c:v>547</c:v>
                  </c:pt>
                  <c:pt idx="547">
                    <c:v>548</c:v>
                  </c:pt>
                  <c:pt idx="548">
                    <c:v>549</c:v>
                  </c:pt>
                  <c:pt idx="549">
                    <c:v>550</c:v>
                  </c:pt>
                  <c:pt idx="550">
                    <c:v>551</c:v>
                  </c:pt>
                  <c:pt idx="551">
                    <c:v>552</c:v>
                  </c:pt>
                  <c:pt idx="552">
                    <c:v>553</c:v>
                  </c:pt>
                  <c:pt idx="553">
                    <c:v>554</c:v>
                  </c:pt>
                  <c:pt idx="554">
                    <c:v>555</c:v>
                  </c:pt>
                  <c:pt idx="555">
                    <c:v>556</c:v>
                  </c:pt>
                  <c:pt idx="556">
                    <c:v>557</c:v>
                  </c:pt>
                  <c:pt idx="557">
                    <c:v>558</c:v>
                  </c:pt>
                  <c:pt idx="558">
                    <c:v>559</c:v>
                  </c:pt>
                  <c:pt idx="559">
                    <c:v>560</c:v>
                  </c:pt>
                  <c:pt idx="560">
                    <c:v>561</c:v>
                  </c:pt>
                  <c:pt idx="561">
                    <c:v>562</c:v>
                  </c:pt>
                  <c:pt idx="562">
                    <c:v>563</c:v>
                  </c:pt>
                  <c:pt idx="563">
                    <c:v>564</c:v>
                  </c:pt>
                  <c:pt idx="564">
                    <c:v>565</c:v>
                  </c:pt>
                  <c:pt idx="565">
                    <c:v>566</c:v>
                  </c:pt>
                  <c:pt idx="566">
                    <c:v>567</c:v>
                  </c:pt>
                  <c:pt idx="567">
                    <c:v>568</c:v>
                  </c:pt>
                  <c:pt idx="568">
                    <c:v>569</c:v>
                  </c:pt>
                  <c:pt idx="569">
                    <c:v>570</c:v>
                  </c:pt>
                  <c:pt idx="570">
                    <c:v>571</c:v>
                  </c:pt>
                  <c:pt idx="571">
                    <c:v>572</c:v>
                  </c:pt>
                  <c:pt idx="572">
                    <c:v>573</c:v>
                  </c:pt>
                  <c:pt idx="573">
                    <c:v>574</c:v>
                  </c:pt>
                  <c:pt idx="574">
                    <c:v>575</c:v>
                  </c:pt>
                  <c:pt idx="575">
                    <c:v>576</c:v>
                  </c:pt>
                  <c:pt idx="576">
                    <c:v>577</c:v>
                  </c:pt>
                  <c:pt idx="577">
                    <c:v>578</c:v>
                  </c:pt>
                  <c:pt idx="578">
                    <c:v>579</c:v>
                  </c:pt>
                  <c:pt idx="579">
                    <c:v>580</c:v>
                  </c:pt>
                  <c:pt idx="580">
                    <c:v>581</c:v>
                  </c:pt>
                  <c:pt idx="581">
                    <c:v>582</c:v>
                  </c:pt>
                  <c:pt idx="582">
                    <c:v>583</c:v>
                  </c:pt>
                  <c:pt idx="583">
                    <c:v>584</c:v>
                  </c:pt>
                  <c:pt idx="584">
                    <c:v>585</c:v>
                  </c:pt>
                  <c:pt idx="585">
                    <c:v>586</c:v>
                  </c:pt>
                  <c:pt idx="586">
                    <c:v>587</c:v>
                  </c:pt>
                  <c:pt idx="587">
                    <c:v>588</c:v>
                  </c:pt>
                  <c:pt idx="588">
                    <c:v>589</c:v>
                  </c:pt>
                  <c:pt idx="589">
                    <c:v>590</c:v>
                  </c:pt>
                  <c:pt idx="590">
                    <c:v>591</c:v>
                  </c:pt>
                  <c:pt idx="591">
                    <c:v>592</c:v>
                  </c:pt>
                  <c:pt idx="592">
                    <c:v>593</c:v>
                  </c:pt>
                  <c:pt idx="593">
                    <c:v>594</c:v>
                  </c:pt>
                  <c:pt idx="594">
                    <c:v>595</c:v>
                  </c:pt>
                  <c:pt idx="595">
                    <c:v>596</c:v>
                  </c:pt>
                  <c:pt idx="596">
                    <c:v>597</c:v>
                  </c:pt>
                  <c:pt idx="597">
                    <c:v>598</c:v>
                  </c:pt>
                  <c:pt idx="598">
                    <c:v>599</c:v>
                  </c:pt>
                  <c:pt idx="599">
                    <c:v>600</c:v>
                  </c:pt>
                  <c:pt idx="600">
                    <c:v>601</c:v>
                  </c:pt>
                  <c:pt idx="601">
                    <c:v>602</c:v>
                  </c:pt>
                  <c:pt idx="602">
                    <c:v>603</c:v>
                  </c:pt>
                  <c:pt idx="603">
                    <c:v>604</c:v>
                  </c:pt>
                  <c:pt idx="604">
                    <c:v>605</c:v>
                  </c:pt>
                  <c:pt idx="605">
                    <c:v>606</c:v>
                  </c:pt>
                  <c:pt idx="606">
                    <c:v>607</c:v>
                  </c:pt>
                  <c:pt idx="607">
                    <c:v>608</c:v>
                  </c:pt>
                  <c:pt idx="608">
                    <c:v>609</c:v>
                  </c:pt>
                  <c:pt idx="609">
                    <c:v>610</c:v>
                  </c:pt>
                  <c:pt idx="610">
                    <c:v>611</c:v>
                  </c:pt>
                  <c:pt idx="611">
                    <c:v>612</c:v>
                  </c:pt>
                  <c:pt idx="612">
                    <c:v>613</c:v>
                  </c:pt>
                  <c:pt idx="613">
                    <c:v>614</c:v>
                  </c:pt>
                  <c:pt idx="614">
                    <c:v>615</c:v>
                  </c:pt>
                  <c:pt idx="615">
                    <c:v>616</c:v>
                  </c:pt>
                  <c:pt idx="616">
                    <c:v>617</c:v>
                  </c:pt>
                  <c:pt idx="617">
                    <c:v>618</c:v>
                  </c:pt>
                  <c:pt idx="618">
                    <c:v>619</c:v>
                  </c:pt>
                  <c:pt idx="619">
                    <c:v>620</c:v>
                  </c:pt>
                  <c:pt idx="620">
                    <c:v>621</c:v>
                  </c:pt>
                  <c:pt idx="621">
                    <c:v>622</c:v>
                  </c:pt>
                  <c:pt idx="622">
                    <c:v>623</c:v>
                  </c:pt>
                  <c:pt idx="623">
                    <c:v>624</c:v>
                  </c:pt>
                  <c:pt idx="624">
                    <c:v>625</c:v>
                  </c:pt>
                  <c:pt idx="625">
                    <c:v>626</c:v>
                  </c:pt>
                  <c:pt idx="626">
                    <c:v>627</c:v>
                  </c:pt>
                  <c:pt idx="627">
                    <c:v>628</c:v>
                  </c:pt>
                  <c:pt idx="628">
                    <c:v>629</c:v>
                  </c:pt>
                  <c:pt idx="629">
                    <c:v>630</c:v>
                  </c:pt>
                  <c:pt idx="630">
                    <c:v>631</c:v>
                  </c:pt>
                  <c:pt idx="631">
                    <c:v>632</c:v>
                  </c:pt>
                  <c:pt idx="632">
                    <c:v>633</c:v>
                  </c:pt>
                  <c:pt idx="633">
                    <c:v>634</c:v>
                  </c:pt>
                  <c:pt idx="634">
                    <c:v>635</c:v>
                  </c:pt>
                  <c:pt idx="635">
                    <c:v>636</c:v>
                  </c:pt>
                  <c:pt idx="636">
                    <c:v>637</c:v>
                  </c:pt>
                  <c:pt idx="637">
                    <c:v>638</c:v>
                  </c:pt>
                  <c:pt idx="638">
                    <c:v>639</c:v>
                  </c:pt>
                  <c:pt idx="639">
                    <c:v>640</c:v>
                  </c:pt>
                  <c:pt idx="640">
                    <c:v>641</c:v>
                  </c:pt>
                  <c:pt idx="641">
                    <c:v>642</c:v>
                  </c:pt>
                  <c:pt idx="642">
                    <c:v>643</c:v>
                  </c:pt>
                  <c:pt idx="643">
                    <c:v>644</c:v>
                  </c:pt>
                  <c:pt idx="644">
                    <c:v>645</c:v>
                  </c:pt>
                  <c:pt idx="645">
                    <c:v>646</c:v>
                  </c:pt>
                  <c:pt idx="646">
                    <c:v>647</c:v>
                  </c:pt>
                  <c:pt idx="647">
                    <c:v>648</c:v>
                  </c:pt>
                  <c:pt idx="648">
                    <c:v>649</c:v>
                  </c:pt>
                  <c:pt idx="649">
                    <c:v>650</c:v>
                  </c:pt>
                  <c:pt idx="650">
                    <c:v>651</c:v>
                  </c:pt>
                  <c:pt idx="651">
                    <c:v>652</c:v>
                  </c:pt>
                  <c:pt idx="652">
                    <c:v>653</c:v>
                  </c:pt>
                  <c:pt idx="653">
                    <c:v>654</c:v>
                  </c:pt>
                  <c:pt idx="654">
                    <c:v>655</c:v>
                  </c:pt>
                  <c:pt idx="655">
                    <c:v>656</c:v>
                  </c:pt>
                  <c:pt idx="656">
                    <c:v>657</c:v>
                  </c:pt>
                  <c:pt idx="657">
                    <c:v>658</c:v>
                  </c:pt>
                  <c:pt idx="658">
                    <c:v>659</c:v>
                  </c:pt>
                  <c:pt idx="659">
                    <c:v>660</c:v>
                  </c:pt>
                  <c:pt idx="660">
                    <c:v>661</c:v>
                  </c:pt>
                  <c:pt idx="661">
                    <c:v>662</c:v>
                  </c:pt>
                  <c:pt idx="662">
                    <c:v>663</c:v>
                  </c:pt>
                  <c:pt idx="663">
                    <c:v>664</c:v>
                  </c:pt>
                  <c:pt idx="664">
                    <c:v>665</c:v>
                  </c:pt>
                  <c:pt idx="665">
                    <c:v>666</c:v>
                  </c:pt>
                  <c:pt idx="666">
                    <c:v>667</c:v>
                  </c:pt>
                  <c:pt idx="667">
                    <c:v>668</c:v>
                  </c:pt>
                  <c:pt idx="668">
                    <c:v>669</c:v>
                  </c:pt>
                  <c:pt idx="669">
                    <c:v>670</c:v>
                  </c:pt>
                  <c:pt idx="670">
                    <c:v>671</c:v>
                  </c:pt>
                  <c:pt idx="671">
                    <c:v>672</c:v>
                  </c:pt>
                  <c:pt idx="672">
                    <c:v>673</c:v>
                  </c:pt>
                  <c:pt idx="673">
                    <c:v>674</c:v>
                  </c:pt>
                  <c:pt idx="674">
                    <c:v>675</c:v>
                  </c:pt>
                  <c:pt idx="675">
                    <c:v>676</c:v>
                  </c:pt>
                  <c:pt idx="676">
                    <c:v>677</c:v>
                  </c:pt>
                  <c:pt idx="677">
                    <c:v>678</c:v>
                  </c:pt>
                  <c:pt idx="678">
                    <c:v>679</c:v>
                  </c:pt>
                  <c:pt idx="679">
                    <c:v>680</c:v>
                  </c:pt>
                  <c:pt idx="680">
                    <c:v>681</c:v>
                  </c:pt>
                  <c:pt idx="681">
                    <c:v>682</c:v>
                  </c:pt>
                  <c:pt idx="682">
                    <c:v>683</c:v>
                  </c:pt>
                  <c:pt idx="683">
                    <c:v>684</c:v>
                  </c:pt>
                  <c:pt idx="684">
                    <c:v>685</c:v>
                  </c:pt>
                  <c:pt idx="685">
                    <c:v>686</c:v>
                  </c:pt>
                  <c:pt idx="686">
                    <c:v>687</c:v>
                  </c:pt>
                  <c:pt idx="687">
                    <c:v>688</c:v>
                  </c:pt>
                  <c:pt idx="688">
                    <c:v>689</c:v>
                  </c:pt>
                  <c:pt idx="689">
                    <c:v>690</c:v>
                  </c:pt>
                  <c:pt idx="690">
                    <c:v>691</c:v>
                  </c:pt>
                  <c:pt idx="691">
                    <c:v>692</c:v>
                  </c:pt>
                  <c:pt idx="692">
                    <c:v>693</c:v>
                  </c:pt>
                  <c:pt idx="693">
                    <c:v>694</c:v>
                  </c:pt>
                  <c:pt idx="694">
                    <c:v>695</c:v>
                  </c:pt>
                  <c:pt idx="695">
                    <c:v>696</c:v>
                  </c:pt>
                  <c:pt idx="696">
                    <c:v>697</c:v>
                  </c:pt>
                  <c:pt idx="697">
                    <c:v>698</c:v>
                  </c:pt>
                  <c:pt idx="698">
                    <c:v>699</c:v>
                  </c:pt>
                  <c:pt idx="699">
                    <c:v>700</c:v>
                  </c:pt>
                  <c:pt idx="700">
                    <c:v>701</c:v>
                  </c:pt>
                  <c:pt idx="701">
                    <c:v>702</c:v>
                  </c:pt>
                  <c:pt idx="702">
                    <c:v>703</c:v>
                  </c:pt>
                  <c:pt idx="703">
                    <c:v>704</c:v>
                  </c:pt>
                  <c:pt idx="704">
                    <c:v>705</c:v>
                  </c:pt>
                  <c:pt idx="705">
                    <c:v>706</c:v>
                  </c:pt>
                  <c:pt idx="706">
                    <c:v>707</c:v>
                  </c:pt>
                  <c:pt idx="707">
                    <c:v>708</c:v>
                  </c:pt>
                  <c:pt idx="708">
                    <c:v>709</c:v>
                  </c:pt>
                  <c:pt idx="709">
                    <c:v>710</c:v>
                  </c:pt>
                  <c:pt idx="710">
                    <c:v>711</c:v>
                  </c:pt>
                  <c:pt idx="711">
                    <c:v>712</c:v>
                  </c:pt>
                  <c:pt idx="712">
                    <c:v>713</c:v>
                  </c:pt>
                  <c:pt idx="713">
                    <c:v>714</c:v>
                  </c:pt>
                  <c:pt idx="714">
                    <c:v>715</c:v>
                  </c:pt>
                  <c:pt idx="715">
                    <c:v>716</c:v>
                  </c:pt>
                  <c:pt idx="716">
                    <c:v>717</c:v>
                  </c:pt>
                  <c:pt idx="717">
                    <c:v>718</c:v>
                  </c:pt>
                  <c:pt idx="718">
                    <c:v>719</c:v>
                  </c:pt>
                  <c:pt idx="719">
                    <c:v>720</c:v>
                  </c:pt>
                  <c:pt idx="720">
                    <c:v>721</c:v>
                  </c:pt>
                  <c:pt idx="721">
                    <c:v>722</c:v>
                  </c:pt>
                  <c:pt idx="722">
                    <c:v>723</c:v>
                  </c:pt>
                  <c:pt idx="723">
                    <c:v>724</c:v>
                  </c:pt>
                  <c:pt idx="724">
                    <c:v>725</c:v>
                  </c:pt>
                  <c:pt idx="725">
                    <c:v>726</c:v>
                  </c:pt>
                  <c:pt idx="726">
                    <c:v>727</c:v>
                  </c:pt>
                  <c:pt idx="727">
                    <c:v>728</c:v>
                  </c:pt>
                  <c:pt idx="728">
                    <c:v>729</c:v>
                  </c:pt>
                  <c:pt idx="729">
                    <c:v>730</c:v>
                  </c:pt>
                  <c:pt idx="730">
                    <c:v>731</c:v>
                  </c:pt>
                  <c:pt idx="731">
                    <c:v>732</c:v>
                  </c:pt>
                  <c:pt idx="732">
                    <c:v>733</c:v>
                  </c:pt>
                  <c:pt idx="733">
                    <c:v>734</c:v>
                  </c:pt>
                  <c:pt idx="734">
                    <c:v>735</c:v>
                  </c:pt>
                  <c:pt idx="735">
                    <c:v>736</c:v>
                  </c:pt>
                  <c:pt idx="736">
                    <c:v>737</c:v>
                  </c:pt>
                  <c:pt idx="737">
                    <c:v>738</c:v>
                  </c:pt>
                  <c:pt idx="738">
                    <c:v>739</c:v>
                  </c:pt>
                  <c:pt idx="739">
                    <c:v>740</c:v>
                  </c:pt>
                  <c:pt idx="740">
                    <c:v>741</c:v>
                  </c:pt>
                  <c:pt idx="741">
                    <c:v>742</c:v>
                  </c:pt>
                  <c:pt idx="742">
                    <c:v>743</c:v>
                  </c:pt>
                  <c:pt idx="743">
                    <c:v>744</c:v>
                  </c:pt>
                  <c:pt idx="744">
                    <c:v>745</c:v>
                  </c:pt>
                  <c:pt idx="745">
                    <c:v>746</c:v>
                  </c:pt>
                  <c:pt idx="746">
                    <c:v>747</c:v>
                  </c:pt>
                  <c:pt idx="747">
                    <c:v>748</c:v>
                  </c:pt>
                  <c:pt idx="748">
                    <c:v>749</c:v>
                  </c:pt>
                  <c:pt idx="749">
                    <c:v>750</c:v>
                  </c:pt>
                  <c:pt idx="750">
                    <c:v>751</c:v>
                  </c:pt>
                  <c:pt idx="751">
                    <c:v>752</c:v>
                  </c:pt>
                  <c:pt idx="752">
                    <c:v>753</c:v>
                  </c:pt>
                  <c:pt idx="753">
                    <c:v>754</c:v>
                  </c:pt>
                  <c:pt idx="754">
                    <c:v>755</c:v>
                  </c:pt>
                  <c:pt idx="755">
                    <c:v>756</c:v>
                  </c:pt>
                  <c:pt idx="756">
                    <c:v>757</c:v>
                  </c:pt>
                  <c:pt idx="757">
                    <c:v>758</c:v>
                  </c:pt>
                  <c:pt idx="758">
                    <c:v>759</c:v>
                  </c:pt>
                  <c:pt idx="759">
                    <c:v>760</c:v>
                  </c:pt>
                  <c:pt idx="760">
                    <c:v>761</c:v>
                  </c:pt>
                  <c:pt idx="761">
                    <c:v>762</c:v>
                  </c:pt>
                  <c:pt idx="762">
                    <c:v>763</c:v>
                  </c:pt>
                  <c:pt idx="763">
                    <c:v>764</c:v>
                  </c:pt>
                  <c:pt idx="764">
                    <c:v>765</c:v>
                  </c:pt>
                  <c:pt idx="765">
                    <c:v>766</c:v>
                  </c:pt>
                  <c:pt idx="766">
                    <c:v>767</c:v>
                  </c:pt>
                  <c:pt idx="767">
                    <c:v>768</c:v>
                  </c:pt>
                  <c:pt idx="768">
                    <c:v>769</c:v>
                  </c:pt>
                  <c:pt idx="769">
                    <c:v>770</c:v>
                  </c:pt>
                  <c:pt idx="770">
                    <c:v>771</c:v>
                  </c:pt>
                  <c:pt idx="771">
                    <c:v>772</c:v>
                  </c:pt>
                  <c:pt idx="772">
                    <c:v>773</c:v>
                  </c:pt>
                  <c:pt idx="773">
                    <c:v>774</c:v>
                  </c:pt>
                  <c:pt idx="774">
                    <c:v>775</c:v>
                  </c:pt>
                  <c:pt idx="775">
                    <c:v>776</c:v>
                  </c:pt>
                  <c:pt idx="776">
                    <c:v>777</c:v>
                  </c:pt>
                  <c:pt idx="777">
                    <c:v>778</c:v>
                  </c:pt>
                  <c:pt idx="778">
                    <c:v>779</c:v>
                  </c:pt>
                  <c:pt idx="779">
                    <c:v>780</c:v>
                  </c:pt>
                  <c:pt idx="780">
                    <c:v>781</c:v>
                  </c:pt>
                  <c:pt idx="781">
                    <c:v>782</c:v>
                  </c:pt>
                  <c:pt idx="782">
                    <c:v>783</c:v>
                  </c:pt>
                  <c:pt idx="783">
                    <c:v>784</c:v>
                  </c:pt>
                  <c:pt idx="784">
                    <c:v>785</c:v>
                  </c:pt>
                  <c:pt idx="785">
                    <c:v>786</c:v>
                  </c:pt>
                  <c:pt idx="786">
                    <c:v>787</c:v>
                  </c:pt>
                  <c:pt idx="787">
                    <c:v>788</c:v>
                  </c:pt>
                  <c:pt idx="788">
                    <c:v>789</c:v>
                  </c:pt>
                  <c:pt idx="789">
                    <c:v>790</c:v>
                  </c:pt>
                  <c:pt idx="790">
                    <c:v>791</c:v>
                  </c:pt>
                  <c:pt idx="791">
                    <c:v>792</c:v>
                  </c:pt>
                  <c:pt idx="792">
                    <c:v>793</c:v>
                  </c:pt>
                  <c:pt idx="793">
                    <c:v>794</c:v>
                  </c:pt>
                  <c:pt idx="794">
                    <c:v>795</c:v>
                  </c:pt>
                  <c:pt idx="795">
                    <c:v>796</c:v>
                  </c:pt>
                  <c:pt idx="796">
                    <c:v>797</c:v>
                  </c:pt>
                  <c:pt idx="797">
                    <c:v>798</c:v>
                  </c:pt>
                  <c:pt idx="798">
                    <c:v>799</c:v>
                  </c:pt>
                  <c:pt idx="799">
                    <c:v>800</c:v>
                  </c:pt>
                  <c:pt idx="800">
                    <c:v>801</c:v>
                  </c:pt>
                  <c:pt idx="801">
                    <c:v>802</c:v>
                  </c:pt>
                  <c:pt idx="802">
                    <c:v>803</c:v>
                  </c:pt>
                  <c:pt idx="803">
                    <c:v>804</c:v>
                  </c:pt>
                  <c:pt idx="804">
                    <c:v>805</c:v>
                  </c:pt>
                  <c:pt idx="805">
                    <c:v>806</c:v>
                  </c:pt>
                  <c:pt idx="806">
                    <c:v>807</c:v>
                  </c:pt>
                  <c:pt idx="807">
                    <c:v>808</c:v>
                  </c:pt>
                  <c:pt idx="808">
                    <c:v>809</c:v>
                  </c:pt>
                  <c:pt idx="809">
                    <c:v>810</c:v>
                  </c:pt>
                  <c:pt idx="810">
                    <c:v>811</c:v>
                  </c:pt>
                  <c:pt idx="811">
                    <c:v>812</c:v>
                  </c:pt>
                  <c:pt idx="812">
                    <c:v>813</c:v>
                  </c:pt>
                  <c:pt idx="813">
                    <c:v>814</c:v>
                  </c:pt>
                  <c:pt idx="814">
                    <c:v>815</c:v>
                  </c:pt>
                  <c:pt idx="815">
                    <c:v>816</c:v>
                  </c:pt>
                  <c:pt idx="816">
                    <c:v>817</c:v>
                  </c:pt>
                  <c:pt idx="817">
                    <c:v>818</c:v>
                  </c:pt>
                  <c:pt idx="818">
                    <c:v>819</c:v>
                  </c:pt>
                  <c:pt idx="819">
                    <c:v>820</c:v>
                  </c:pt>
                  <c:pt idx="820">
                    <c:v>821</c:v>
                  </c:pt>
                  <c:pt idx="821">
                    <c:v>822</c:v>
                  </c:pt>
                  <c:pt idx="822">
                    <c:v>823</c:v>
                  </c:pt>
                  <c:pt idx="823">
                    <c:v>824</c:v>
                  </c:pt>
                  <c:pt idx="824">
                    <c:v>825</c:v>
                  </c:pt>
                  <c:pt idx="825">
                    <c:v>826</c:v>
                  </c:pt>
                  <c:pt idx="826">
                    <c:v>827</c:v>
                  </c:pt>
                  <c:pt idx="827">
                    <c:v>828</c:v>
                  </c:pt>
                  <c:pt idx="828">
                    <c:v>829</c:v>
                  </c:pt>
                  <c:pt idx="829">
                    <c:v>830</c:v>
                  </c:pt>
                  <c:pt idx="830">
                    <c:v>831</c:v>
                  </c:pt>
                  <c:pt idx="831">
                    <c:v>832</c:v>
                  </c:pt>
                  <c:pt idx="832">
                    <c:v>833</c:v>
                  </c:pt>
                  <c:pt idx="833">
                    <c:v>834</c:v>
                  </c:pt>
                  <c:pt idx="834">
                    <c:v>835</c:v>
                  </c:pt>
                  <c:pt idx="835">
                    <c:v>836</c:v>
                  </c:pt>
                  <c:pt idx="836">
                    <c:v>837</c:v>
                  </c:pt>
                  <c:pt idx="837">
                    <c:v>838</c:v>
                  </c:pt>
                  <c:pt idx="838">
                    <c:v>839</c:v>
                  </c:pt>
                  <c:pt idx="839">
                    <c:v>840</c:v>
                  </c:pt>
                  <c:pt idx="840">
                    <c:v>841</c:v>
                  </c:pt>
                  <c:pt idx="841">
                    <c:v>842</c:v>
                  </c:pt>
                  <c:pt idx="842">
                    <c:v>843</c:v>
                  </c:pt>
                  <c:pt idx="843">
                    <c:v>844</c:v>
                  </c:pt>
                  <c:pt idx="844">
                    <c:v>845</c:v>
                  </c:pt>
                  <c:pt idx="845">
                    <c:v>846</c:v>
                  </c:pt>
                  <c:pt idx="846">
                    <c:v>847</c:v>
                  </c:pt>
                  <c:pt idx="847">
                    <c:v>848</c:v>
                  </c:pt>
                  <c:pt idx="848">
                    <c:v>849</c:v>
                  </c:pt>
                  <c:pt idx="849">
                    <c:v>850</c:v>
                  </c:pt>
                  <c:pt idx="850">
                    <c:v>851</c:v>
                  </c:pt>
                  <c:pt idx="851">
                    <c:v>852</c:v>
                  </c:pt>
                  <c:pt idx="852">
                    <c:v>853</c:v>
                  </c:pt>
                  <c:pt idx="853">
                    <c:v>854</c:v>
                  </c:pt>
                  <c:pt idx="854">
                    <c:v>855</c:v>
                  </c:pt>
                  <c:pt idx="855">
                    <c:v>856</c:v>
                  </c:pt>
                  <c:pt idx="856">
                    <c:v>857</c:v>
                  </c:pt>
                  <c:pt idx="857">
                    <c:v>858</c:v>
                  </c:pt>
                  <c:pt idx="858">
                    <c:v>859</c:v>
                  </c:pt>
                  <c:pt idx="859">
                    <c:v>860</c:v>
                  </c:pt>
                  <c:pt idx="860">
                    <c:v>861</c:v>
                  </c:pt>
                  <c:pt idx="861">
                    <c:v>862</c:v>
                  </c:pt>
                  <c:pt idx="862">
                    <c:v>863</c:v>
                  </c:pt>
                  <c:pt idx="863">
                    <c:v>864</c:v>
                  </c:pt>
                  <c:pt idx="864">
                    <c:v>865</c:v>
                  </c:pt>
                  <c:pt idx="865">
                    <c:v>866</c:v>
                  </c:pt>
                  <c:pt idx="866">
                    <c:v>867</c:v>
                  </c:pt>
                  <c:pt idx="867">
                    <c:v>868</c:v>
                  </c:pt>
                  <c:pt idx="868">
                    <c:v>869</c:v>
                  </c:pt>
                  <c:pt idx="869">
                    <c:v>870</c:v>
                  </c:pt>
                  <c:pt idx="870">
                    <c:v>871</c:v>
                  </c:pt>
                  <c:pt idx="871">
                    <c:v>872</c:v>
                  </c:pt>
                  <c:pt idx="872">
                    <c:v>873</c:v>
                  </c:pt>
                  <c:pt idx="873">
                    <c:v>874</c:v>
                  </c:pt>
                  <c:pt idx="874">
                    <c:v>875</c:v>
                  </c:pt>
                  <c:pt idx="875">
                    <c:v>876</c:v>
                  </c:pt>
                  <c:pt idx="876">
                    <c:v>877</c:v>
                  </c:pt>
                  <c:pt idx="877">
                    <c:v>878</c:v>
                  </c:pt>
                  <c:pt idx="878">
                    <c:v>879</c:v>
                  </c:pt>
                  <c:pt idx="879">
                    <c:v>880</c:v>
                  </c:pt>
                  <c:pt idx="880">
                    <c:v>881</c:v>
                  </c:pt>
                  <c:pt idx="881">
                    <c:v>882</c:v>
                  </c:pt>
                  <c:pt idx="882">
                    <c:v>883</c:v>
                  </c:pt>
                  <c:pt idx="883">
                    <c:v>884</c:v>
                  </c:pt>
                  <c:pt idx="884">
                    <c:v>885</c:v>
                  </c:pt>
                  <c:pt idx="885">
                    <c:v>886</c:v>
                  </c:pt>
                  <c:pt idx="886">
                    <c:v>887</c:v>
                  </c:pt>
                  <c:pt idx="887">
                    <c:v>888</c:v>
                  </c:pt>
                  <c:pt idx="888">
                    <c:v>889</c:v>
                  </c:pt>
                  <c:pt idx="889">
                    <c:v>890</c:v>
                  </c:pt>
                  <c:pt idx="890">
                    <c:v>891</c:v>
                  </c:pt>
                  <c:pt idx="891">
                    <c:v>892</c:v>
                  </c:pt>
                  <c:pt idx="892">
                    <c:v>893</c:v>
                  </c:pt>
                  <c:pt idx="893">
                    <c:v>894</c:v>
                  </c:pt>
                  <c:pt idx="894">
                    <c:v>895</c:v>
                  </c:pt>
                  <c:pt idx="895">
                    <c:v>896</c:v>
                  </c:pt>
                  <c:pt idx="896">
                    <c:v>897</c:v>
                  </c:pt>
                  <c:pt idx="897">
                    <c:v>898</c:v>
                  </c:pt>
                  <c:pt idx="898">
                    <c:v>899</c:v>
                  </c:pt>
                  <c:pt idx="899">
                    <c:v>900</c:v>
                  </c:pt>
                  <c:pt idx="900">
                    <c:v>901</c:v>
                  </c:pt>
                  <c:pt idx="901">
                    <c:v>902</c:v>
                  </c:pt>
                  <c:pt idx="902">
                    <c:v>903</c:v>
                  </c:pt>
                  <c:pt idx="903">
                    <c:v>904</c:v>
                  </c:pt>
                  <c:pt idx="904">
                    <c:v>905</c:v>
                  </c:pt>
                  <c:pt idx="905">
                    <c:v>906</c:v>
                  </c:pt>
                  <c:pt idx="906">
                    <c:v>907</c:v>
                  </c:pt>
                  <c:pt idx="907">
                    <c:v>908</c:v>
                  </c:pt>
                  <c:pt idx="908">
                    <c:v>909</c:v>
                  </c:pt>
                  <c:pt idx="909">
                    <c:v>910</c:v>
                  </c:pt>
                  <c:pt idx="910">
                    <c:v>911</c:v>
                  </c:pt>
                  <c:pt idx="911">
                    <c:v>912</c:v>
                  </c:pt>
                  <c:pt idx="912">
                    <c:v>913</c:v>
                  </c:pt>
                  <c:pt idx="913">
                    <c:v>914</c:v>
                  </c:pt>
                  <c:pt idx="914">
                    <c:v>915</c:v>
                  </c:pt>
                  <c:pt idx="915">
                    <c:v>916</c:v>
                  </c:pt>
                  <c:pt idx="916">
                    <c:v>917</c:v>
                  </c:pt>
                  <c:pt idx="917">
                    <c:v>918</c:v>
                  </c:pt>
                  <c:pt idx="918">
                    <c:v>919</c:v>
                  </c:pt>
                  <c:pt idx="919">
                    <c:v>920</c:v>
                  </c:pt>
                  <c:pt idx="920">
                    <c:v>921</c:v>
                  </c:pt>
                  <c:pt idx="921">
                    <c:v>922</c:v>
                  </c:pt>
                  <c:pt idx="922">
                    <c:v>923</c:v>
                  </c:pt>
                  <c:pt idx="923">
                    <c:v>924</c:v>
                  </c:pt>
                  <c:pt idx="924">
                    <c:v>925</c:v>
                  </c:pt>
                  <c:pt idx="925">
                    <c:v>926</c:v>
                  </c:pt>
                  <c:pt idx="926">
                    <c:v>927</c:v>
                  </c:pt>
                  <c:pt idx="927">
                    <c:v>928</c:v>
                  </c:pt>
                  <c:pt idx="928">
                    <c:v>929</c:v>
                  </c:pt>
                  <c:pt idx="929">
                    <c:v>930</c:v>
                  </c:pt>
                  <c:pt idx="930">
                    <c:v>931</c:v>
                  </c:pt>
                  <c:pt idx="931">
                    <c:v>932</c:v>
                  </c:pt>
                  <c:pt idx="932">
                    <c:v>933</c:v>
                  </c:pt>
                  <c:pt idx="933">
                    <c:v>934</c:v>
                  </c:pt>
                  <c:pt idx="934">
                    <c:v>935</c:v>
                  </c:pt>
                  <c:pt idx="935">
                    <c:v>936</c:v>
                  </c:pt>
                  <c:pt idx="936">
                    <c:v>937</c:v>
                  </c:pt>
                  <c:pt idx="937">
                    <c:v>938</c:v>
                  </c:pt>
                  <c:pt idx="938">
                    <c:v>939</c:v>
                  </c:pt>
                  <c:pt idx="939">
                    <c:v>940</c:v>
                  </c:pt>
                  <c:pt idx="940">
                    <c:v>941</c:v>
                  </c:pt>
                  <c:pt idx="941">
                    <c:v>942</c:v>
                  </c:pt>
                  <c:pt idx="942">
                    <c:v>943</c:v>
                  </c:pt>
                  <c:pt idx="943">
                    <c:v>944</c:v>
                  </c:pt>
                  <c:pt idx="944">
                    <c:v>945</c:v>
                  </c:pt>
                  <c:pt idx="945">
                    <c:v>946</c:v>
                  </c:pt>
                  <c:pt idx="946">
                    <c:v>947</c:v>
                  </c:pt>
                  <c:pt idx="947">
                    <c:v>948</c:v>
                  </c:pt>
                  <c:pt idx="948">
                    <c:v>949</c:v>
                  </c:pt>
                  <c:pt idx="949">
                    <c:v>950</c:v>
                  </c:pt>
                  <c:pt idx="950">
                    <c:v>951</c:v>
                  </c:pt>
                  <c:pt idx="951">
                    <c:v>952</c:v>
                  </c:pt>
                  <c:pt idx="952">
                    <c:v>953</c:v>
                  </c:pt>
                  <c:pt idx="953">
                    <c:v>954</c:v>
                  </c:pt>
                  <c:pt idx="954">
                    <c:v>955</c:v>
                  </c:pt>
                  <c:pt idx="955">
                    <c:v>956</c:v>
                  </c:pt>
                  <c:pt idx="956">
                    <c:v>957</c:v>
                  </c:pt>
                  <c:pt idx="957">
                    <c:v>958</c:v>
                  </c:pt>
                  <c:pt idx="958">
                    <c:v>959</c:v>
                  </c:pt>
                  <c:pt idx="959">
                    <c:v>960</c:v>
                  </c:pt>
                  <c:pt idx="960">
                    <c:v>961</c:v>
                  </c:pt>
                  <c:pt idx="961">
                    <c:v>962</c:v>
                  </c:pt>
                  <c:pt idx="962">
                    <c:v>963</c:v>
                  </c:pt>
                  <c:pt idx="963">
                    <c:v>964</c:v>
                  </c:pt>
                  <c:pt idx="964">
                    <c:v>965</c:v>
                  </c:pt>
                  <c:pt idx="965">
                    <c:v>966</c:v>
                  </c:pt>
                  <c:pt idx="966">
                    <c:v>967</c:v>
                  </c:pt>
                  <c:pt idx="967">
                    <c:v>968</c:v>
                  </c:pt>
                  <c:pt idx="968">
                    <c:v>969</c:v>
                  </c:pt>
                  <c:pt idx="969">
                    <c:v>970</c:v>
                  </c:pt>
                  <c:pt idx="970">
                    <c:v>971</c:v>
                  </c:pt>
                  <c:pt idx="971">
                    <c:v>972</c:v>
                  </c:pt>
                  <c:pt idx="972">
                    <c:v>973</c:v>
                  </c:pt>
                  <c:pt idx="973">
                    <c:v>974</c:v>
                  </c:pt>
                  <c:pt idx="974">
                    <c:v>975</c:v>
                  </c:pt>
                  <c:pt idx="975">
                    <c:v>976</c:v>
                  </c:pt>
                  <c:pt idx="976">
                    <c:v>977</c:v>
                  </c:pt>
                  <c:pt idx="977">
                    <c:v>978</c:v>
                  </c:pt>
                  <c:pt idx="978">
                    <c:v>979</c:v>
                  </c:pt>
                  <c:pt idx="979">
                    <c:v>980</c:v>
                  </c:pt>
                  <c:pt idx="980">
                    <c:v>981</c:v>
                  </c:pt>
                  <c:pt idx="981">
                    <c:v>982</c:v>
                  </c:pt>
                  <c:pt idx="982">
                    <c:v>983</c:v>
                  </c:pt>
                  <c:pt idx="983">
                    <c:v>984</c:v>
                  </c:pt>
                  <c:pt idx="984">
                    <c:v>985</c:v>
                  </c:pt>
                  <c:pt idx="985">
                    <c:v>986</c:v>
                  </c:pt>
                  <c:pt idx="986">
                    <c:v>987</c:v>
                  </c:pt>
                  <c:pt idx="987">
                    <c:v>988</c:v>
                  </c:pt>
                  <c:pt idx="988">
                    <c:v>989</c:v>
                  </c:pt>
                  <c:pt idx="989">
                    <c:v>990</c:v>
                  </c:pt>
                  <c:pt idx="990">
                    <c:v>991</c:v>
                  </c:pt>
                  <c:pt idx="991">
                    <c:v>992</c:v>
                  </c:pt>
                  <c:pt idx="992">
                    <c:v>993</c:v>
                  </c:pt>
                  <c:pt idx="993">
                    <c:v>994</c:v>
                  </c:pt>
                  <c:pt idx="994">
                    <c:v>995</c:v>
                  </c:pt>
                  <c:pt idx="995">
                    <c:v>996</c:v>
                  </c:pt>
                  <c:pt idx="996">
                    <c:v>997</c:v>
                  </c:pt>
                  <c:pt idx="997">
                    <c:v>998</c:v>
                  </c:pt>
                  <c:pt idx="998">
                    <c:v>999</c:v>
                  </c:pt>
                  <c:pt idx="999">
                    <c:v>1000</c:v>
                  </c:pt>
                  <c:pt idx="1000">
                    <c:v>1001</c:v>
                  </c:pt>
                  <c:pt idx="1001">
                    <c:v>1002</c:v>
                  </c:pt>
                  <c:pt idx="1002">
                    <c:v>1003</c:v>
                  </c:pt>
                  <c:pt idx="1003">
                    <c:v>1004</c:v>
                  </c:pt>
                  <c:pt idx="1004">
                    <c:v>1005</c:v>
                  </c:pt>
                  <c:pt idx="1005">
                    <c:v>1006</c:v>
                  </c:pt>
                  <c:pt idx="1006">
                    <c:v>1007</c:v>
                  </c:pt>
                  <c:pt idx="1007">
                    <c:v>1008</c:v>
                  </c:pt>
                  <c:pt idx="1008">
                    <c:v>1009</c:v>
                  </c:pt>
                  <c:pt idx="1009">
                    <c:v>1010</c:v>
                  </c:pt>
                  <c:pt idx="1010">
                    <c:v>1011</c:v>
                  </c:pt>
                  <c:pt idx="1011">
                    <c:v>1012</c:v>
                  </c:pt>
                  <c:pt idx="1012">
                    <c:v>1013</c:v>
                  </c:pt>
                  <c:pt idx="1013">
                    <c:v>1014</c:v>
                  </c:pt>
                  <c:pt idx="1014">
                    <c:v>1015</c:v>
                  </c:pt>
                  <c:pt idx="1015">
                    <c:v>1016</c:v>
                  </c:pt>
                  <c:pt idx="1016">
                    <c:v>1017</c:v>
                  </c:pt>
                  <c:pt idx="1017">
                    <c:v>1018</c:v>
                  </c:pt>
                  <c:pt idx="1018">
                    <c:v>1019</c:v>
                  </c:pt>
                  <c:pt idx="1019">
                    <c:v>1020</c:v>
                  </c:pt>
                  <c:pt idx="1020">
                    <c:v>1021</c:v>
                  </c:pt>
                  <c:pt idx="1021">
                    <c:v>1022</c:v>
                  </c:pt>
                  <c:pt idx="1022">
                    <c:v>1023</c:v>
                  </c:pt>
                  <c:pt idx="1023">
                    <c:v>1024</c:v>
                  </c:pt>
                  <c:pt idx="1024">
                    <c:v>1025</c:v>
                  </c:pt>
                  <c:pt idx="1025">
                    <c:v>1026</c:v>
                  </c:pt>
                  <c:pt idx="1026">
                    <c:v>1027</c:v>
                  </c:pt>
                  <c:pt idx="1027">
                    <c:v>1028</c:v>
                  </c:pt>
                  <c:pt idx="1028">
                    <c:v>1029</c:v>
                  </c:pt>
                  <c:pt idx="1029">
                    <c:v>1030</c:v>
                  </c:pt>
                  <c:pt idx="1030">
                    <c:v>1031</c:v>
                  </c:pt>
                  <c:pt idx="1031">
                    <c:v>1032</c:v>
                  </c:pt>
                  <c:pt idx="1032">
                    <c:v>1033</c:v>
                  </c:pt>
                  <c:pt idx="1033">
                    <c:v>1034</c:v>
                  </c:pt>
                  <c:pt idx="1034">
                    <c:v>1035</c:v>
                  </c:pt>
                  <c:pt idx="1035">
                    <c:v>1036</c:v>
                  </c:pt>
                  <c:pt idx="1036">
                    <c:v>1037</c:v>
                  </c:pt>
                  <c:pt idx="1037">
                    <c:v>1038</c:v>
                  </c:pt>
                  <c:pt idx="1038">
                    <c:v>1039</c:v>
                  </c:pt>
                  <c:pt idx="1039">
                    <c:v>1040</c:v>
                  </c:pt>
                  <c:pt idx="1040">
                    <c:v>1041</c:v>
                  </c:pt>
                  <c:pt idx="1041">
                    <c:v>1042</c:v>
                  </c:pt>
                  <c:pt idx="1042">
                    <c:v>1043</c:v>
                  </c:pt>
                  <c:pt idx="1043">
                    <c:v>1044</c:v>
                  </c:pt>
                  <c:pt idx="1044">
                    <c:v>1045</c:v>
                  </c:pt>
                  <c:pt idx="1045">
                    <c:v>1046</c:v>
                  </c:pt>
                  <c:pt idx="1046">
                    <c:v>1047</c:v>
                  </c:pt>
                  <c:pt idx="1047">
                    <c:v>1048</c:v>
                  </c:pt>
                  <c:pt idx="1048">
                    <c:v>1049</c:v>
                  </c:pt>
                  <c:pt idx="1049">
                    <c:v>1050</c:v>
                  </c:pt>
                  <c:pt idx="1050">
                    <c:v>1051</c:v>
                  </c:pt>
                  <c:pt idx="1051">
                    <c:v>1052</c:v>
                  </c:pt>
                  <c:pt idx="1052">
                    <c:v>1053</c:v>
                  </c:pt>
                  <c:pt idx="1053">
                    <c:v>1054</c:v>
                  </c:pt>
                  <c:pt idx="1054">
                    <c:v>1055</c:v>
                  </c:pt>
                  <c:pt idx="1055">
                    <c:v>1056</c:v>
                  </c:pt>
                  <c:pt idx="1056">
                    <c:v>1057</c:v>
                  </c:pt>
                  <c:pt idx="1057">
                    <c:v>1058</c:v>
                  </c:pt>
                  <c:pt idx="1058">
                    <c:v>1059</c:v>
                  </c:pt>
                  <c:pt idx="1059">
                    <c:v>1060</c:v>
                  </c:pt>
                  <c:pt idx="1060">
                    <c:v>1061</c:v>
                  </c:pt>
                  <c:pt idx="1061">
                    <c:v>1062</c:v>
                  </c:pt>
                  <c:pt idx="1062">
                    <c:v>1063</c:v>
                  </c:pt>
                  <c:pt idx="1063">
                    <c:v>1064</c:v>
                  </c:pt>
                  <c:pt idx="1064">
                    <c:v>1065</c:v>
                  </c:pt>
                  <c:pt idx="1065">
                    <c:v>1066</c:v>
                  </c:pt>
                  <c:pt idx="1066">
                    <c:v>1067</c:v>
                  </c:pt>
                  <c:pt idx="1067">
                    <c:v>1068</c:v>
                  </c:pt>
                  <c:pt idx="1068">
                    <c:v>1069</c:v>
                  </c:pt>
                  <c:pt idx="1069">
                    <c:v>1070</c:v>
                  </c:pt>
                  <c:pt idx="1070">
                    <c:v>1071</c:v>
                  </c:pt>
                  <c:pt idx="1071">
                    <c:v>1072</c:v>
                  </c:pt>
                  <c:pt idx="1072">
                    <c:v>1073</c:v>
                  </c:pt>
                  <c:pt idx="1073">
                    <c:v>1074</c:v>
                  </c:pt>
                  <c:pt idx="1074">
                    <c:v>1075</c:v>
                  </c:pt>
                  <c:pt idx="1075">
                    <c:v>1076</c:v>
                  </c:pt>
                  <c:pt idx="1076">
                    <c:v>1077</c:v>
                  </c:pt>
                  <c:pt idx="1077">
                    <c:v>1078</c:v>
                  </c:pt>
                  <c:pt idx="1078">
                    <c:v>1079</c:v>
                  </c:pt>
                  <c:pt idx="1079">
                    <c:v>1080</c:v>
                  </c:pt>
                  <c:pt idx="1080">
                    <c:v>1081</c:v>
                  </c:pt>
                  <c:pt idx="1081">
                    <c:v>1082</c:v>
                  </c:pt>
                  <c:pt idx="1082">
                    <c:v>1083</c:v>
                  </c:pt>
                  <c:pt idx="1083">
                    <c:v>1084</c:v>
                  </c:pt>
                  <c:pt idx="1084">
                    <c:v>1085</c:v>
                  </c:pt>
                  <c:pt idx="1085">
                    <c:v>1086</c:v>
                  </c:pt>
                  <c:pt idx="1086">
                    <c:v>1087</c:v>
                  </c:pt>
                  <c:pt idx="1087">
                    <c:v>1088</c:v>
                  </c:pt>
                  <c:pt idx="1088">
                    <c:v>1089</c:v>
                  </c:pt>
                  <c:pt idx="1089">
                    <c:v>1090</c:v>
                  </c:pt>
                  <c:pt idx="1090">
                    <c:v>1091</c:v>
                  </c:pt>
                  <c:pt idx="1091">
                    <c:v>1092</c:v>
                  </c:pt>
                  <c:pt idx="1092">
                    <c:v>1093</c:v>
                  </c:pt>
                  <c:pt idx="1093">
                    <c:v>1094</c:v>
                  </c:pt>
                  <c:pt idx="1094">
                    <c:v>1095</c:v>
                  </c:pt>
                  <c:pt idx="1095">
                    <c:v>1096</c:v>
                  </c:pt>
                  <c:pt idx="1096">
                    <c:v>1097</c:v>
                  </c:pt>
                  <c:pt idx="1097">
                    <c:v>1098</c:v>
                  </c:pt>
                  <c:pt idx="1098">
                    <c:v>1099</c:v>
                  </c:pt>
                  <c:pt idx="1099">
                    <c:v>1100</c:v>
                  </c:pt>
                  <c:pt idx="1100">
                    <c:v>1101</c:v>
                  </c:pt>
                  <c:pt idx="1101">
                    <c:v>1102</c:v>
                  </c:pt>
                  <c:pt idx="1102">
                    <c:v>1103</c:v>
                  </c:pt>
                  <c:pt idx="1103">
                    <c:v>1104</c:v>
                  </c:pt>
                  <c:pt idx="1104">
                    <c:v>1105</c:v>
                  </c:pt>
                  <c:pt idx="1105">
                    <c:v>1106</c:v>
                  </c:pt>
                  <c:pt idx="1106">
                    <c:v>1107</c:v>
                  </c:pt>
                  <c:pt idx="1107">
                    <c:v>1108</c:v>
                  </c:pt>
                  <c:pt idx="1108">
                    <c:v>1109</c:v>
                  </c:pt>
                  <c:pt idx="1109">
                    <c:v>1110</c:v>
                  </c:pt>
                  <c:pt idx="1110">
                    <c:v>1111</c:v>
                  </c:pt>
                  <c:pt idx="1111">
                    <c:v>1112</c:v>
                  </c:pt>
                  <c:pt idx="1112">
                    <c:v>1113</c:v>
                  </c:pt>
                  <c:pt idx="1113">
                    <c:v>1114</c:v>
                  </c:pt>
                  <c:pt idx="1114">
                    <c:v>1115</c:v>
                  </c:pt>
                  <c:pt idx="1115">
                    <c:v>1116</c:v>
                  </c:pt>
                  <c:pt idx="1116">
                    <c:v>1117</c:v>
                  </c:pt>
                  <c:pt idx="1117">
                    <c:v>1118</c:v>
                  </c:pt>
                  <c:pt idx="1118">
                    <c:v>1119</c:v>
                  </c:pt>
                  <c:pt idx="1119">
                    <c:v>1120</c:v>
                  </c:pt>
                  <c:pt idx="1120">
                    <c:v>1121</c:v>
                  </c:pt>
                  <c:pt idx="1121">
                    <c:v>1122</c:v>
                  </c:pt>
                  <c:pt idx="1122">
                    <c:v>1123</c:v>
                  </c:pt>
                  <c:pt idx="1123">
                    <c:v>1124</c:v>
                  </c:pt>
                  <c:pt idx="1124">
                    <c:v>1125</c:v>
                  </c:pt>
                  <c:pt idx="1125">
                    <c:v>1126</c:v>
                  </c:pt>
                  <c:pt idx="1126">
                    <c:v>1127</c:v>
                  </c:pt>
                  <c:pt idx="1127">
                    <c:v>1128</c:v>
                  </c:pt>
                  <c:pt idx="1128">
                    <c:v>1129</c:v>
                  </c:pt>
                  <c:pt idx="1129">
                    <c:v>1130</c:v>
                  </c:pt>
                  <c:pt idx="1130">
                    <c:v>1131</c:v>
                  </c:pt>
                  <c:pt idx="1131">
                    <c:v>1132</c:v>
                  </c:pt>
                  <c:pt idx="1132">
                    <c:v>1133</c:v>
                  </c:pt>
                  <c:pt idx="1133">
                    <c:v>1134</c:v>
                  </c:pt>
                  <c:pt idx="1134">
                    <c:v>1135</c:v>
                  </c:pt>
                  <c:pt idx="1135">
                    <c:v>1136</c:v>
                  </c:pt>
                  <c:pt idx="1136">
                    <c:v>1137</c:v>
                  </c:pt>
                  <c:pt idx="1137">
                    <c:v>1138</c:v>
                  </c:pt>
                  <c:pt idx="1138">
                    <c:v>1139</c:v>
                  </c:pt>
                  <c:pt idx="1139">
                    <c:v>1140</c:v>
                  </c:pt>
                  <c:pt idx="1140">
                    <c:v>1141</c:v>
                  </c:pt>
                  <c:pt idx="1141">
                    <c:v>1142</c:v>
                  </c:pt>
                  <c:pt idx="1142">
                    <c:v>1143</c:v>
                  </c:pt>
                  <c:pt idx="1143">
                    <c:v>1144</c:v>
                  </c:pt>
                  <c:pt idx="1144">
                    <c:v>1145</c:v>
                  </c:pt>
                  <c:pt idx="1145">
                    <c:v>1146</c:v>
                  </c:pt>
                  <c:pt idx="1146">
                    <c:v>1147</c:v>
                  </c:pt>
                  <c:pt idx="1147">
                    <c:v>1148</c:v>
                  </c:pt>
                  <c:pt idx="1148">
                    <c:v>1149</c:v>
                  </c:pt>
                  <c:pt idx="1149">
                    <c:v>1150</c:v>
                  </c:pt>
                  <c:pt idx="1150">
                    <c:v>1151</c:v>
                  </c:pt>
                  <c:pt idx="1151">
                    <c:v>1152</c:v>
                  </c:pt>
                  <c:pt idx="1152">
                    <c:v>1153</c:v>
                  </c:pt>
                  <c:pt idx="1153">
                    <c:v>1154</c:v>
                  </c:pt>
                  <c:pt idx="1154">
                    <c:v>1155</c:v>
                  </c:pt>
                  <c:pt idx="1155">
                    <c:v>1156</c:v>
                  </c:pt>
                  <c:pt idx="1156">
                    <c:v>1157</c:v>
                  </c:pt>
                  <c:pt idx="1157">
                    <c:v>1158</c:v>
                  </c:pt>
                  <c:pt idx="1158">
                    <c:v>1159</c:v>
                  </c:pt>
                  <c:pt idx="1159">
                    <c:v>1160</c:v>
                  </c:pt>
                  <c:pt idx="1160">
                    <c:v>1161</c:v>
                  </c:pt>
                  <c:pt idx="1161">
                    <c:v>1162</c:v>
                  </c:pt>
                  <c:pt idx="1162">
                    <c:v>1163</c:v>
                  </c:pt>
                  <c:pt idx="1163">
                    <c:v>1164</c:v>
                  </c:pt>
                  <c:pt idx="1164">
                    <c:v>1165</c:v>
                  </c:pt>
                  <c:pt idx="1165">
                    <c:v>1166</c:v>
                  </c:pt>
                  <c:pt idx="1166">
                    <c:v>1167</c:v>
                  </c:pt>
                  <c:pt idx="1167">
                    <c:v>1168</c:v>
                  </c:pt>
                  <c:pt idx="1168">
                    <c:v>1169</c:v>
                  </c:pt>
                  <c:pt idx="1169">
                    <c:v>1170</c:v>
                  </c:pt>
                  <c:pt idx="1170">
                    <c:v>1171</c:v>
                  </c:pt>
                  <c:pt idx="1171">
                    <c:v>1172</c:v>
                  </c:pt>
                  <c:pt idx="1172">
                    <c:v>1173</c:v>
                  </c:pt>
                  <c:pt idx="1173">
                    <c:v>1174</c:v>
                  </c:pt>
                  <c:pt idx="1174">
                    <c:v>1175</c:v>
                  </c:pt>
                  <c:pt idx="1175">
                    <c:v>1176</c:v>
                  </c:pt>
                  <c:pt idx="1176">
                    <c:v>1177</c:v>
                  </c:pt>
                  <c:pt idx="1177">
                    <c:v>1178</c:v>
                  </c:pt>
                  <c:pt idx="1178">
                    <c:v>1179</c:v>
                  </c:pt>
                  <c:pt idx="1179">
                    <c:v>1180</c:v>
                  </c:pt>
                  <c:pt idx="1180">
                    <c:v>1181</c:v>
                  </c:pt>
                  <c:pt idx="1181">
                    <c:v>1182</c:v>
                  </c:pt>
                  <c:pt idx="1182">
                    <c:v>1183</c:v>
                  </c:pt>
                  <c:pt idx="1183">
                    <c:v>1184</c:v>
                  </c:pt>
                  <c:pt idx="1184">
                    <c:v>1185</c:v>
                  </c:pt>
                  <c:pt idx="1185">
                    <c:v>1186</c:v>
                  </c:pt>
                  <c:pt idx="1186">
                    <c:v>1187</c:v>
                  </c:pt>
                  <c:pt idx="1187">
                    <c:v>1188</c:v>
                  </c:pt>
                  <c:pt idx="1188">
                    <c:v>1189</c:v>
                  </c:pt>
                  <c:pt idx="1189">
                    <c:v>1190</c:v>
                  </c:pt>
                  <c:pt idx="1190">
                    <c:v>1191</c:v>
                  </c:pt>
                  <c:pt idx="1191">
                    <c:v>1192</c:v>
                  </c:pt>
                  <c:pt idx="1192">
                    <c:v>1193</c:v>
                  </c:pt>
                  <c:pt idx="1193">
                    <c:v>1194</c:v>
                  </c:pt>
                  <c:pt idx="1194">
                    <c:v>1195</c:v>
                  </c:pt>
                  <c:pt idx="1195">
                    <c:v>1196</c:v>
                  </c:pt>
                  <c:pt idx="1196">
                    <c:v>1197</c:v>
                  </c:pt>
                  <c:pt idx="1197">
                    <c:v>1198</c:v>
                  </c:pt>
                  <c:pt idx="1198">
                    <c:v>1199</c:v>
                  </c:pt>
                  <c:pt idx="1199">
                    <c:v>1200</c:v>
                  </c:pt>
                  <c:pt idx="1200">
                    <c:v>1201</c:v>
                  </c:pt>
                  <c:pt idx="1201">
                    <c:v>1202</c:v>
                  </c:pt>
                  <c:pt idx="1202">
                    <c:v>1203</c:v>
                  </c:pt>
                  <c:pt idx="1203">
                    <c:v>1204</c:v>
                  </c:pt>
                  <c:pt idx="1204">
                    <c:v>1205</c:v>
                  </c:pt>
                  <c:pt idx="1205">
                    <c:v>1206</c:v>
                  </c:pt>
                  <c:pt idx="1206">
                    <c:v>1207</c:v>
                  </c:pt>
                  <c:pt idx="1207">
                    <c:v>1208</c:v>
                  </c:pt>
                  <c:pt idx="1208">
                    <c:v>1209</c:v>
                  </c:pt>
                  <c:pt idx="1209">
                    <c:v>1210</c:v>
                  </c:pt>
                  <c:pt idx="1210">
                    <c:v>1211</c:v>
                  </c:pt>
                  <c:pt idx="1211">
                    <c:v>1212</c:v>
                  </c:pt>
                  <c:pt idx="1212">
                    <c:v>1213</c:v>
                  </c:pt>
                  <c:pt idx="1213">
                    <c:v>1214</c:v>
                  </c:pt>
                  <c:pt idx="1214">
                    <c:v>1215</c:v>
                  </c:pt>
                  <c:pt idx="1215">
                    <c:v>1216</c:v>
                  </c:pt>
                  <c:pt idx="1216">
                    <c:v>1217</c:v>
                  </c:pt>
                  <c:pt idx="1217">
                    <c:v>1218</c:v>
                  </c:pt>
                  <c:pt idx="1218">
                    <c:v>1219</c:v>
                  </c:pt>
                  <c:pt idx="1219">
                    <c:v>1220</c:v>
                  </c:pt>
                  <c:pt idx="1220">
                    <c:v>1221</c:v>
                  </c:pt>
                  <c:pt idx="1221">
                    <c:v>1222</c:v>
                  </c:pt>
                  <c:pt idx="1222">
                    <c:v>1223</c:v>
                  </c:pt>
                  <c:pt idx="1223">
                    <c:v>1224</c:v>
                  </c:pt>
                  <c:pt idx="1224">
                    <c:v>1225</c:v>
                  </c:pt>
                  <c:pt idx="1225">
                    <c:v>1226</c:v>
                  </c:pt>
                  <c:pt idx="1226">
                    <c:v>1227</c:v>
                  </c:pt>
                  <c:pt idx="1227">
                    <c:v>1228</c:v>
                  </c:pt>
                  <c:pt idx="1228">
                    <c:v>1229</c:v>
                  </c:pt>
                  <c:pt idx="1229">
                    <c:v>1230</c:v>
                  </c:pt>
                  <c:pt idx="1230">
                    <c:v>1231</c:v>
                  </c:pt>
                  <c:pt idx="1231">
                    <c:v>1232</c:v>
                  </c:pt>
                  <c:pt idx="1232">
                    <c:v>1233</c:v>
                  </c:pt>
                  <c:pt idx="1233">
                    <c:v>1234</c:v>
                  </c:pt>
                  <c:pt idx="1234">
                    <c:v>1235</c:v>
                  </c:pt>
                  <c:pt idx="1235">
                    <c:v>1236</c:v>
                  </c:pt>
                  <c:pt idx="1236">
                    <c:v>1237</c:v>
                  </c:pt>
                  <c:pt idx="1237">
                    <c:v>1238</c:v>
                  </c:pt>
                  <c:pt idx="1238">
                    <c:v>1239</c:v>
                  </c:pt>
                  <c:pt idx="1239">
                    <c:v>1240</c:v>
                  </c:pt>
                  <c:pt idx="1240">
                    <c:v>1241</c:v>
                  </c:pt>
                  <c:pt idx="1241">
                    <c:v>1242</c:v>
                  </c:pt>
                  <c:pt idx="1242">
                    <c:v>1243</c:v>
                  </c:pt>
                  <c:pt idx="1243">
                    <c:v>1244</c:v>
                  </c:pt>
                  <c:pt idx="1244">
                    <c:v>1245</c:v>
                  </c:pt>
                  <c:pt idx="1245">
                    <c:v>1246</c:v>
                  </c:pt>
                  <c:pt idx="1246">
                    <c:v>1247</c:v>
                  </c:pt>
                  <c:pt idx="1247">
                    <c:v>1248</c:v>
                  </c:pt>
                  <c:pt idx="1248">
                    <c:v>1249</c:v>
                  </c:pt>
                  <c:pt idx="1249">
                    <c:v>1250</c:v>
                  </c:pt>
                  <c:pt idx="1250">
                    <c:v>1251</c:v>
                  </c:pt>
                  <c:pt idx="1251">
                    <c:v>1252</c:v>
                  </c:pt>
                  <c:pt idx="1252">
                    <c:v>1253</c:v>
                  </c:pt>
                  <c:pt idx="1253">
                    <c:v>1254</c:v>
                  </c:pt>
                  <c:pt idx="1254">
                    <c:v>1255</c:v>
                  </c:pt>
                  <c:pt idx="1255">
                    <c:v>1256</c:v>
                  </c:pt>
                  <c:pt idx="1256">
                    <c:v>1257</c:v>
                  </c:pt>
                  <c:pt idx="1257">
                    <c:v>1258</c:v>
                  </c:pt>
                  <c:pt idx="1258">
                    <c:v>1259</c:v>
                  </c:pt>
                  <c:pt idx="1259">
                    <c:v>1260</c:v>
                  </c:pt>
                  <c:pt idx="1260">
                    <c:v>1261</c:v>
                  </c:pt>
                  <c:pt idx="1261">
                    <c:v>1262</c:v>
                  </c:pt>
                  <c:pt idx="1262">
                    <c:v>1263</c:v>
                  </c:pt>
                  <c:pt idx="1263">
                    <c:v>1264</c:v>
                  </c:pt>
                  <c:pt idx="1264">
                    <c:v>1265</c:v>
                  </c:pt>
                  <c:pt idx="1265">
                    <c:v>1266</c:v>
                  </c:pt>
                  <c:pt idx="1266">
                    <c:v>1267</c:v>
                  </c:pt>
                  <c:pt idx="1267">
                    <c:v>1268</c:v>
                  </c:pt>
                  <c:pt idx="1268">
                    <c:v>1269</c:v>
                  </c:pt>
                  <c:pt idx="1269">
                    <c:v>1270</c:v>
                  </c:pt>
                  <c:pt idx="1270">
                    <c:v>1271</c:v>
                  </c:pt>
                  <c:pt idx="1271">
                    <c:v>1272</c:v>
                  </c:pt>
                  <c:pt idx="1272">
                    <c:v>1273</c:v>
                  </c:pt>
                  <c:pt idx="1273">
                    <c:v>1274</c:v>
                  </c:pt>
                  <c:pt idx="1274">
                    <c:v>1275</c:v>
                  </c:pt>
                  <c:pt idx="1275">
                    <c:v>1276</c:v>
                  </c:pt>
                  <c:pt idx="1276">
                    <c:v>1277</c:v>
                  </c:pt>
                  <c:pt idx="1277">
                    <c:v>1278</c:v>
                  </c:pt>
                  <c:pt idx="1278">
                    <c:v>1279</c:v>
                  </c:pt>
                  <c:pt idx="1279">
                    <c:v>1280</c:v>
                  </c:pt>
                  <c:pt idx="1280">
                    <c:v>1281</c:v>
                  </c:pt>
                  <c:pt idx="1281">
                    <c:v>1282</c:v>
                  </c:pt>
                  <c:pt idx="1282">
                    <c:v>1283</c:v>
                  </c:pt>
                  <c:pt idx="1283">
                    <c:v>1284</c:v>
                  </c:pt>
                  <c:pt idx="1284">
                    <c:v>1285</c:v>
                  </c:pt>
                  <c:pt idx="1285">
                    <c:v>1286</c:v>
                  </c:pt>
                  <c:pt idx="1286">
                    <c:v>1287</c:v>
                  </c:pt>
                  <c:pt idx="1287">
                    <c:v>1288</c:v>
                  </c:pt>
                  <c:pt idx="1288">
                    <c:v>1289</c:v>
                  </c:pt>
                  <c:pt idx="1289">
                    <c:v>1290</c:v>
                  </c:pt>
                  <c:pt idx="1290">
                    <c:v>1291</c:v>
                  </c:pt>
                  <c:pt idx="1291">
                    <c:v>1292</c:v>
                  </c:pt>
                  <c:pt idx="1292">
                    <c:v>1293</c:v>
                  </c:pt>
                  <c:pt idx="1293">
                    <c:v>1294</c:v>
                  </c:pt>
                  <c:pt idx="1294">
                    <c:v>1295</c:v>
                  </c:pt>
                  <c:pt idx="1295">
                    <c:v>1296</c:v>
                  </c:pt>
                  <c:pt idx="1296">
                    <c:v>1297</c:v>
                  </c:pt>
                  <c:pt idx="1297">
                    <c:v>1298</c:v>
                  </c:pt>
                  <c:pt idx="1298">
                    <c:v>1299</c:v>
                  </c:pt>
                  <c:pt idx="1299">
                    <c:v>1300</c:v>
                  </c:pt>
                  <c:pt idx="1300">
                    <c:v>1301</c:v>
                  </c:pt>
                  <c:pt idx="1301">
                    <c:v>1302</c:v>
                  </c:pt>
                  <c:pt idx="1302">
                    <c:v>1303</c:v>
                  </c:pt>
                  <c:pt idx="1303">
                    <c:v>1304</c:v>
                  </c:pt>
                  <c:pt idx="1304">
                    <c:v>1305</c:v>
                  </c:pt>
                  <c:pt idx="1305">
                    <c:v>1306</c:v>
                  </c:pt>
                  <c:pt idx="1306">
                    <c:v>1307</c:v>
                  </c:pt>
                  <c:pt idx="1307">
                    <c:v>1308</c:v>
                  </c:pt>
                  <c:pt idx="1308">
                    <c:v>1309</c:v>
                  </c:pt>
                  <c:pt idx="1309">
                    <c:v>1310</c:v>
                  </c:pt>
                  <c:pt idx="1310">
                    <c:v>1311</c:v>
                  </c:pt>
                  <c:pt idx="1311">
                    <c:v>1312</c:v>
                  </c:pt>
                  <c:pt idx="1312">
                    <c:v>1313</c:v>
                  </c:pt>
                  <c:pt idx="1313">
                    <c:v>1314</c:v>
                  </c:pt>
                  <c:pt idx="1314">
                    <c:v>1315</c:v>
                  </c:pt>
                  <c:pt idx="1315">
                    <c:v>1316</c:v>
                  </c:pt>
                  <c:pt idx="1316">
                    <c:v>1317</c:v>
                  </c:pt>
                  <c:pt idx="1317">
                    <c:v>1318</c:v>
                  </c:pt>
                  <c:pt idx="1318">
                    <c:v>1319</c:v>
                  </c:pt>
                  <c:pt idx="1319">
                    <c:v>1320</c:v>
                  </c:pt>
                  <c:pt idx="1320">
                    <c:v>1321</c:v>
                  </c:pt>
                  <c:pt idx="1321">
                    <c:v>1322</c:v>
                  </c:pt>
                  <c:pt idx="1322">
                    <c:v>1323</c:v>
                  </c:pt>
                  <c:pt idx="1323">
                    <c:v>1324</c:v>
                  </c:pt>
                  <c:pt idx="1324">
                    <c:v>1325</c:v>
                  </c:pt>
                  <c:pt idx="1325">
                    <c:v>1326</c:v>
                  </c:pt>
                  <c:pt idx="1326">
                    <c:v>1327</c:v>
                  </c:pt>
                  <c:pt idx="1327">
                    <c:v>1328</c:v>
                  </c:pt>
                  <c:pt idx="1328">
                    <c:v>1329</c:v>
                  </c:pt>
                  <c:pt idx="1329">
                    <c:v>1330</c:v>
                  </c:pt>
                  <c:pt idx="1330">
                    <c:v>1331</c:v>
                  </c:pt>
                  <c:pt idx="1331">
                    <c:v>1332</c:v>
                  </c:pt>
                  <c:pt idx="1332">
                    <c:v>1333</c:v>
                  </c:pt>
                  <c:pt idx="1333">
                    <c:v>1334</c:v>
                  </c:pt>
                  <c:pt idx="1334">
                    <c:v>1335</c:v>
                  </c:pt>
                  <c:pt idx="1335">
                    <c:v>1336</c:v>
                  </c:pt>
                  <c:pt idx="1336">
                    <c:v>1337</c:v>
                  </c:pt>
                  <c:pt idx="1337">
                    <c:v>1338</c:v>
                  </c:pt>
                  <c:pt idx="1338">
                    <c:v>1339</c:v>
                  </c:pt>
                  <c:pt idx="1339">
                    <c:v>1340</c:v>
                  </c:pt>
                  <c:pt idx="1340">
                    <c:v>1341</c:v>
                  </c:pt>
                  <c:pt idx="1341">
                    <c:v>1342</c:v>
                  </c:pt>
                  <c:pt idx="1342">
                    <c:v>1343</c:v>
                  </c:pt>
                  <c:pt idx="1343">
                    <c:v>1344</c:v>
                  </c:pt>
                  <c:pt idx="1344">
                    <c:v>1345</c:v>
                  </c:pt>
                  <c:pt idx="1345">
                    <c:v>1346</c:v>
                  </c:pt>
                  <c:pt idx="1346">
                    <c:v>1347</c:v>
                  </c:pt>
                  <c:pt idx="1347">
                    <c:v>1348</c:v>
                  </c:pt>
                  <c:pt idx="1348">
                    <c:v>1349</c:v>
                  </c:pt>
                  <c:pt idx="1349">
                    <c:v>1350</c:v>
                  </c:pt>
                  <c:pt idx="1350">
                    <c:v>1351</c:v>
                  </c:pt>
                  <c:pt idx="1351">
                    <c:v>1352</c:v>
                  </c:pt>
                  <c:pt idx="1352">
                    <c:v>1353</c:v>
                  </c:pt>
                  <c:pt idx="1353">
                    <c:v>1354</c:v>
                  </c:pt>
                  <c:pt idx="1354">
                    <c:v>1355</c:v>
                  </c:pt>
                  <c:pt idx="1355">
                    <c:v>1356</c:v>
                  </c:pt>
                  <c:pt idx="1356">
                    <c:v>1357</c:v>
                  </c:pt>
                  <c:pt idx="1357">
                    <c:v>1358</c:v>
                  </c:pt>
                  <c:pt idx="1358">
                    <c:v>1359</c:v>
                  </c:pt>
                  <c:pt idx="1359">
                    <c:v>1360</c:v>
                  </c:pt>
                  <c:pt idx="1360">
                    <c:v>1361</c:v>
                  </c:pt>
                  <c:pt idx="1361">
                    <c:v>1362</c:v>
                  </c:pt>
                  <c:pt idx="1362">
                    <c:v>1363</c:v>
                  </c:pt>
                  <c:pt idx="1363">
                    <c:v>1364</c:v>
                  </c:pt>
                  <c:pt idx="1364">
                    <c:v>1365</c:v>
                  </c:pt>
                  <c:pt idx="1365">
                    <c:v>1366</c:v>
                  </c:pt>
                  <c:pt idx="1366">
                    <c:v>1367</c:v>
                  </c:pt>
                  <c:pt idx="1367">
                    <c:v>1368</c:v>
                  </c:pt>
                  <c:pt idx="1368">
                    <c:v>1369</c:v>
                  </c:pt>
                  <c:pt idx="1369">
                    <c:v>1370</c:v>
                  </c:pt>
                  <c:pt idx="1370">
                    <c:v>1371</c:v>
                  </c:pt>
                  <c:pt idx="1371">
                    <c:v>1372</c:v>
                  </c:pt>
                  <c:pt idx="1372">
                    <c:v>1373</c:v>
                  </c:pt>
                  <c:pt idx="1373">
                    <c:v>1374</c:v>
                  </c:pt>
                  <c:pt idx="1374">
                    <c:v>1375</c:v>
                  </c:pt>
                  <c:pt idx="1375">
                    <c:v>1376</c:v>
                  </c:pt>
                  <c:pt idx="1376">
                    <c:v>1377</c:v>
                  </c:pt>
                  <c:pt idx="1377">
                    <c:v>1378</c:v>
                  </c:pt>
                  <c:pt idx="1378">
                    <c:v>1379</c:v>
                  </c:pt>
                  <c:pt idx="1379">
                    <c:v>1380</c:v>
                  </c:pt>
                  <c:pt idx="1380">
                    <c:v>1381</c:v>
                  </c:pt>
                  <c:pt idx="1381">
                    <c:v>1382</c:v>
                  </c:pt>
                  <c:pt idx="1382">
                    <c:v>1383</c:v>
                  </c:pt>
                  <c:pt idx="1383">
                    <c:v>1384</c:v>
                  </c:pt>
                  <c:pt idx="1384">
                    <c:v>1385</c:v>
                  </c:pt>
                  <c:pt idx="1385">
                    <c:v>1386</c:v>
                  </c:pt>
                  <c:pt idx="1386">
                    <c:v>1387</c:v>
                  </c:pt>
                  <c:pt idx="1387">
                    <c:v>1388</c:v>
                  </c:pt>
                  <c:pt idx="1388">
                    <c:v>1389</c:v>
                  </c:pt>
                  <c:pt idx="1389">
                    <c:v>1390</c:v>
                  </c:pt>
                  <c:pt idx="1390">
                    <c:v>1391</c:v>
                  </c:pt>
                  <c:pt idx="1391">
                    <c:v>1392</c:v>
                  </c:pt>
                  <c:pt idx="1392">
                    <c:v>1393</c:v>
                  </c:pt>
                  <c:pt idx="1393">
                    <c:v>1394</c:v>
                  </c:pt>
                  <c:pt idx="1394">
                    <c:v>1395</c:v>
                  </c:pt>
                  <c:pt idx="1395">
                    <c:v>1396</c:v>
                  </c:pt>
                  <c:pt idx="1396">
                    <c:v>1397</c:v>
                  </c:pt>
                  <c:pt idx="1397">
                    <c:v>1398</c:v>
                  </c:pt>
                  <c:pt idx="1398">
                    <c:v>1399</c:v>
                  </c:pt>
                  <c:pt idx="1399">
                    <c:v>1400</c:v>
                  </c:pt>
                  <c:pt idx="1400">
                    <c:v>1401</c:v>
                  </c:pt>
                  <c:pt idx="1401">
                    <c:v>1402</c:v>
                  </c:pt>
                  <c:pt idx="1402">
                    <c:v>1403</c:v>
                  </c:pt>
                  <c:pt idx="1403">
                    <c:v>1404</c:v>
                  </c:pt>
                  <c:pt idx="1404">
                    <c:v>1405</c:v>
                  </c:pt>
                  <c:pt idx="1405">
                    <c:v>1406</c:v>
                  </c:pt>
                  <c:pt idx="1406">
                    <c:v>1407</c:v>
                  </c:pt>
                  <c:pt idx="1407">
                    <c:v>1408</c:v>
                  </c:pt>
                  <c:pt idx="1408">
                    <c:v>1409</c:v>
                  </c:pt>
                  <c:pt idx="1409">
                    <c:v>1410</c:v>
                  </c:pt>
                  <c:pt idx="1410">
                    <c:v>1411</c:v>
                  </c:pt>
                  <c:pt idx="1411">
                    <c:v>1412</c:v>
                  </c:pt>
                  <c:pt idx="1412">
                    <c:v>1413</c:v>
                  </c:pt>
                  <c:pt idx="1413">
                    <c:v>1414</c:v>
                  </c:pt>
                  <c:pt idx="1414">
                    <c:v>1415</c:v>
                  </c:pt>
                  <c:pt idx="1415">
                    <c:v>1416</c:v>
                  </c:pt>
                  <c:pt idx="1416">
                    <c:v>1417</c:v>
                  </c:pt>
                  <c:pt idx="1417">
                    <c:v>1418</c:v>
                  </c:pt>
                  <c:pt idx="1418">
                    <c:v>1419</c:v>
                  </c:pt>
                  <c:pt idx="1419">
                    <c:v>1420</c:v>
                  </c:pt>
                  <c:pt idx="1420">
                    <c:v>1421</c:v>
                  </c:pt>
                  <c:pt idx="1421">
                    <c:v>1422</c:v>
                  </c:pt>
                  <c:pt idx="1422">
                    <c:v>1423</c:v>
                  </c:pt>
                  <c:pt idx="1423">
                    <c:v>1424</c:v>
                  </c:pt>
                  <c:pt idx="1424">
                    <c:v>1425</c:v>
                  </c:pt>
                  <c:pt idx="1425">
                    <c:v>1426</c:v>
                  </c:pt>
                  <c:pt idx="1426">
                    <c:v>1427</c:v>
                  </c:pt>
                  <c:pt idx="1427">
                    <c:v>1428</c:v>
                  </c:pt>
                  <c:pt idx="1428">
                    <c:v>1429</c:v>
                  </c:pt>
                  <c:pt idx="1429">
                    <c:v>1430</c:v>
                  </c:pt>
                  <c:pt idx="1430">
                    <c:v>1431</c:v>
                  </c:pt>
                  <c:pt idx="1431">
                    <c:v>1432</c:v>
                  </c:pt>
                  <c:pt idx="1432">
                    <c:v>1433</c:v>
                  </c:pt>
                  <c:pt idx="1433">
                    <c:v>1434</c:v>
                  </c:pt>
                  <c:pt idx="1434">
                    <c:v>1435</c:v>
                  </c:pt>
                  <c:pt idx="1435">
                    <c:v>1436</c:v>
                  </c:pt>
                  <c:pt idx="1436">
                    <c:v>1437</c:v>
                  </c:pt>
                  <c:pt idx="1437">
                    <c:v>1438</c:v>
                  </c:pt>
                  <c:pt idx="1438">
                    <c:v>1439</c:v>
                  </c:pt>
                  <c:pt idx="1439">
                    <c:v>1440</c:v>
                  </c:pt>
                  <c:pt idx="1440">
                    <c:v>1441</c:v>
                  </c:pt>
                  <c:pt idx="1441">
                    <c:v>1442</c:v>
                  </c:pt>
                  <c:pt idx="1442">
                    <c:v>1443</c:v>
                  </c:pt>
                  <c:pt idx="1443">
                    <c:v>1444</c:v>
                  </c:pt>
                  <c:pt idx="1444">
                    <c:v>1445</c:v>
                  </c:pt>
                  <c:pt idx="1445">
                    <c:v>1446</c:v>
                  </c:pt>
                  <c:pt idx="1446">
                    <c:v>1447</c:v>
                  </c:pt>
                  <c:pt idx="1447">
                    <c:v>1448</c:v>
                  </c:pt>
                  <c:pt idx="1448">
                    <c:v>1449</c:v>
                  </c:pt>
                  <c:pt idx="1449">
                    <c:v>1450</c:v>
                  </c:pt>
                  <c:pt idx="1450">
                    <c:v>1451</c:v>
                  </c:pt>
                  <c:pt idx="1451">
                    <c:v>1452</c:v>
                  </c:pt>
                  <c:pt idx="1452">
                    <c:v>1453</c:v>
                  </c:pt>
                  <c:pt idx="1453">
                    <c:v>1454</c:v>
                  </c:pt>
                  <c:pt idx="1454">
                    <c:v>1455</c:v>
                  </c:pt>
                  <c:pt idx="1455">
                    <c:v>1456</c:v>
                  </c:pt>
                  <c:pt idx="1456">
                    <c:v>1457</c:v>
                  </c:pt>
                  <c:pt idx="1457">
                    <c:v>1458</c:v>
                  </c:pt>
                  <c:pt idx="1458">
                    <c:v>1459</c:v>
                  </c:pt>
                  <c:pt idx="1459">
                    <c:v>1460</c:v>
                  </c:pt>
                  <c:pt idx="1460">
                    <c:v>1461</c:v>
                  </c:pt>
                  <c:pt idx="1461">
                    <c:v>1462</c:v>
                  </c:pt>
                  <c:pt idx="1462">
                    <c:v>1463</c:v>
                  </c:pt>
                  <c:pt idx="1463">
                    <c:v>1464</c:v>
                  </c:pt>
                  <c:pt idx="1464">
                    <c:v>1465</c:v>
                  </c:pt>
                  <c:pt idx="1465">
                    <c:v>1466</c:v>
                  </c:pt>
                  <c:pt idx="1466">
                    <c:v>1467</c:v>
                  </c:pt>
                  <c:pt idx="1467">
                    <c:v>1468</c:v>
                  </c:pt>
                  <c:pt idx="1468">
                    <c:v>1469</c:v>
                  </c:pt>
                  <c:pt idx="1469">
                    <c:v>1470</c:v>
                  </c:pt>
                  <c:pt idx="1470">
                    <c:v>1471</c:v>
                  </c:pt>
                  <c:pt idx="1471">
                    <c:v>1472</c:v>
                  </c:pt>
                  <c:pt idx="1472">
                    <c:v>1473</c:v>
                  </c:pt>
                  <c:pt idx="1473">
                    <c:v>1474</c:v>
                  </c:pt>
                  <c:pt idx="1474">
                    <c:v>1475</c:v>
                  </c:pt>
                  <c:pt idx="1475">
                    <c:v>1476</c:v>
                  </c:pt>
                  <c:pt idx="1476">
                    <c:v>1477</c:v>
                  </c:pt>
                  <c:pt idx="1477">
                    <c:v>1478</c:v>
                  </c:pt>
                  <c:pt idx="1478">
                    <c:v>1479</c:v>
                  </c:pt>
                  <c:pt idx="1479">
                    <c:v>1480</c:v>
                  </c:pt>
                  <c:pt idx="1480">
                    <c:v>1481</c:v>
                  </c:pt>
                  <c:pt idx="1481">
                    <c:v>1482</c:v>
                  </c:pt>
                  <c:pt idx="1482">
                    <c:v>1483</c:v>
                  </c:pt>
                  <c:pt idx="1483">
                    <c:v>1484</c:v>
                  </c:pt>
                  <c:pt idx="1484">
                    <c:v>1485</c:v>
                  </c:pt>
                  <c:pt idx="1485">
                    <c:v>1486</c:v>
                  </c:pt>
                  <c:pt idx="1486">
                    <c:v>1487</c:v>
                  </c:pt>
                  <c:pt idx="1487">
                    <c:v>1488</c:v>
                  </c:pt>
                  <c:pt idx="1488">
                    <c:v>1489</c:v>
                  </c:pt>
                  <c:pt idx="1489">
                    <c:v>1490</c:v>
                  </c:pt>
                  <c:pt idx="1490">
                    <c:v>1491</c:v>
                  </c:pt>
                  <c:pt idx="1491">
                    <c:v>1492</c:v>
                  </c:pt>
                  <c:pt idx="1492">
                    <c:v>1493</c:v>
                  </c:pt>
                  <c:pt idx="1493">
                    <c:v>1494</c:v>
                  </c:pt>
                  <c:pt idx="1494">
                    <c:v>1495</c:v>
                  </c:pt>
                  <c:pt idx="1495">
                    <c:v>1496</c:v>
                  </c:pt>
                  <c:pt idx="1496">
                    <c:v>1497</c:v>
                  </c:pt>
                  <c:pt idx="1497">
                    <c:v>1498</c:v>
                  </c:pt>
                  <c:pt idx="1498">
                    <c:v>1499</c:v>
                  </c:pt>
                  <c:pt idx="1499">
                    <c:v>1500</c:v>
                  </c:pt>
                  <c:pt idx="1500">
                    <c:v>1501</c:v>
                  </c:pt>
                  <c:pt idx="1501">
                    <c:v>1502</c:v>
                  </c:pt>
                  <c:pt idx="1502">
                    <c:v>1503</c:v>
                  </c:pt>
                  <c:pt idx="1503">
                    <c:v>1504</c:v>
                  </c:pt>
                  <c:pt idx="1504">
                    <c:v>1505</c:v>
                  </c:pt>
                  <c:pt idx="1505">
                    <c:v>1506</c:v>
                  </c:pt>
                  <c:pt idx="1506">
                    <c:v>1507</c:v>
                  </c:pt>
                  <c:pt idx="1507">
                    <c:v>1508</c:v>
                  </c:pt>
                  <c:pt idx="1508">
                    <c:v>1509</c:v>
                  </c:pt>
                  <c:pt idx="1509">
                    <c:v>1510</c:v>
                  </c:pt>
                  <c:pt idx="1510">
                    <c:v>1511</c:v>
                  </c:pt>
                  <c:pt idx="1511">
                    <c:v>1512</c:v>
                  </c:pt>
                  <c:pt idx="1512">
                    <c:v>1513</c:v>
                  </c:pt>
                  <c:pt idx="1513">
                    <c:v>1514</c:v>
                  </c:pt>
                  <c:pt idx="1514">
                    <c:v>1515</c:v>
                  </c:pt>
                  <c:pt idx="1515">
                    <c:v>1516</c:v>
                  </c:pt>
                  <c:pt idx="1516">
                    <c:v>1517</c:v>
                  </c:pt>
                  <c:pt idx="1517">
                    <c:v>1518</c:v>
                  </c:pt>
                  <c:pt idx="1518">
                    <c:v>1519</c:v>
                  </c:pt>
                  <c:pt idx="1519">
                    <c:v>1520</c:v>
                  </c:pt>
                  <c:pt idx="1520">
                    <c:v>1521</c:v>
                  </c:pt>
                  <c:pt idx="1521">
                    <c:v>1522</c:v>
                  </c:pt>
                  <c:pt idx="1522">
                    <c:v>1523</c:v>
                  </c:pt>
                  <c:pt idx="1523">
                    <c:v>1524</c:v>
                  </c:pt>
                  <c:pt idx="1524">
                    <c:v>1525</c:v>
                  </c:pt>
                  <c:pt idx="1525">
                    <c:v>1526</c:v>
                  </c:pt>
                  <c:pt idx="1526">
                    <c:v>1527</c:v>
                  </c:pt>
                  <c:pt idx="1527">
                    <c:v>1528</c:v>
                  </c:pt>
                  <c:pt idx="1528">
                    <c:v>1529</c:v>
                  </c:pt>
                  <c:pt idx="1529">
                    <c:v>1530</c:v>
                  </c:pt>
                  <c:pt idx="1530">
                    <c:v>1531</c:v>
                  </c:pt>
                  <c:pt idx="1531">
                    <c:v>1532</c:v>
                  </c:pt>
                  <c:pt idx="1532">
                    <c:v>1533</c:v>
                  </c:pt>
                  <c:pt idx="1533">
                    <c:v>1534</c:v>
                  </c:pt>
                  <c:pt idx="1534">
                    <c:v>1535</c:v>
                  </c:pt>
                  <c:pt idx="1535">
                    <c:v>1536</c:v>
                  </c:pt>
                  <c:pt idx="1536">
                    <c:v>1537</c:v>
                  </c:pt>
                  <c:pt idx="1537">
                    <c:v>1538</c:v>
                  </c:pt>
                  <c:pt idx="1538">
                    <c:v>1539</c:v>
                  </c:pt>
                  <c:pt idx="1539">
                    <c:v>1540</c:v>
                  </c:pt>
                  <c:pt idx="1540">
                    <c:v>1541</c:v>
                  </c:pt>
                  <c:pt idx="1541">
                    <c:v>1542</c:v>
                  </c:pt>
                  <c:pt idx="1542">
                    <c:v>1543</c:v>
                  </c:pt>
                  <c:pt idx="1543">
                    <c:v>1544</c:v>
                  </c:pt>
                  <c:pt idx="1544">
                    <c:v>1545</c:v>
                  </c:pt>
                  <c:pt idx="1545">
                    <c:v>1546</c:v>
                  </c:pt>
                  <c:pt idx="1546">
                    <c:v>1547</c:v>
                  </c:pt>
                  <c:pt idx="1547">
                    <c:v>1548</c:v>
                  </c:pt>
                  <c:pt idx="1548">
                    <c:v>1549</c:v>
                  </c:pt>
                  <c:pt idx="1549">
                    <c:v>1550</c:v>
                  </c:pt>
                  <c:pt idx="1550">
                    <c:v>1551</c:v>
                  </c:pt>
                  <c:pt idx="1551">
                    <c:v>1552</c:v>
                  </c:pt>
                  <c:pt idx="1552">
                    <c:v>1553</c:v>
                  </c:pt>
                  <c:pt idx="1553">
                    <c:v>1554</c:v>
                  </c:pt>
                  <c:pt idx="1554">
                    <c:v>1555</c:v>
                  </c:pt>
                  <c:pt idx="1555">
                    <c:v>1556</c:v>
                  </c:pt>
                  <c:pt idx="1556">
                    <c:v>1557</c:v>
                  </c:pt>
                  <c:pt idx="1557">
                    <c:v>1558</c:v>
                  </c:pt>
                  <c:pt idx="1558">
                    <c:v>1559</c:v>
                  </c:pt>
                  <c:pt idx="1559">
                    <c:v>1560</c:v>
                  </c:pt>
                  <c:pt idx="1560">
                    <c:v>1561</c:v>
                  </c:pt>
                  <c:pt idx="1561">
                    <c:v>1562</c:v>
                  </c:pt>
                  <c:pt idx="1562">
                    <c:v>1563</c:v>
                  </c:pt>
                  <c:pt idx="1563">
                    <c:v>1564</c:v>
                  </c:pt>
                  <c:pt idx="1564">
                    <c:v>1565</c:v>
                  </c:pt>
                  <c:pt idx="1565">
                    <c:v>1566</c:v>
                  </c:pt>
                  <c:pt idx="1566">
                    <c:v>1567</c:v>
                  </c:pt>
                  <c:pt idx="1567">
                    <c:v>1568</c:v>
                  </c:pt>
                  <c:pt idx="1568">
                    <c:v>1569</c:v>
                  </c:pt>
                  <c:pt idx="1569">
                    <c:v>1570</c:v>
                  </c:pt>
                  <c:pt idx="1570">
                    <c:v>1571</c:v>
                  </c:pt>
                  <c:pt idx="1571">
                    <c:v>1572</c:v>
                  </c:pt>
                  <c:pt idx="1572">
                    <c:v>1573</c:v>
                  </c:pt>
                  <c:pt idx="1573">
                    <c:v>1574</c:v>
                  </c:pt>
                  <c:pt idx="1574">
                    <c:v>1575</c:v>
                  </c:pt>
                  <c:pt idx="1575">
                    <c:v>1576</c:v>
                  </c:pt>
                  <c:pt idx="1576">
                    <c:v>1577</c:v>
                  </c:pt>
                  <c:pt idx="1577">
                    <c:v>1578</c:v>
                  </c:pt>
                  <c:pt idx="1578">
                    <c:v>1579</c:v>
                  </c:pt>
                  <c:pt idx="1579">
                    <c:v>1580</c:v>
                  </c:pt>
                  <c:pt idx="1580">
                    <c:v>1581</c:v>
                  </c:pt>
                  <c:pt idx="1581">
                    <c:v>1582</c:v>
                  </c:pt>
                  <c:pt idx="1582">
                    <c:v>1583</c:v>
                  </c:pt>
                  <c:pt idx="1583">
                    <c:v>1584</c:v>
                  </c:pt>
                  <c:pt idx="1584">
                    <c:v>1585</c:v>
                  </c:pt>
                  <c:pt idx="1585">
                    <c:v>1586</c:v>
                  </c:pt>
                  <c:pt idx="1586">
                    <c:v>1587</c:v>
                  </c:pt>
                  <c:pt idx="1587">
                    <c:v>1588</c:v>
                  </c:pt>
                  <c:pt idx="1588">
                    <c:v>1589</c:v>
                  </c:pt>
                  <c:pt idx="1589">
                    <c:v>1590</c:v>
                  </c:pt>
                  <c:pt idx="1590">
                    <c:v>1591</c:v>
                  </c:pt>
                  <c:pt idx="1591">
                    <c:v>1592</c:v>
                  </c:pt>
                  <c:pt idx="1592">
                    <c:v>1593</c:v>
                  </c:pt>
                  <c:pt idx="1593">
                    <c:v>1594</c:v>
                  </c:pt>
                  <c:pt idx="1594">
                    <c:v>1595</c:v>
                  </c:pt>
                  <c:pt idx="1595">
                    <c:v>1596</c:v>
                  </c:pt>
                  <c:pt idx="1596">
                    <c:v>1597</c:v>
                  </c:pt>
                  <c:pt idx="1597">
                    <c:v>1598</c:v>
                  </c:pt>
                  <c:pt idx="1598">
                    <c:v>1599</c:v>
                  </c:pt>
                  <c:pt idx="1599">
                    <c:v>1600</c:v>
                  </c:pt>
                  <c:pt idx="1600">
                    <c:v>1601</c:v>
                  </c:pt>
                  <c:pt idx="1601">
                    <c:v>1602</c:v>
                  </c:pt>
                  <c:pt idx="1602">
                    <c:v>1603</c:v>
                  </c:pt>
                  <c:pt idx="1603">
                    <c:v>1604</c:v>
                  </c:pt>
                  <c:pt idx="1604">
                    <c:v>1605</c:v>
                  </c:pt>
                  <c:pt idx="1605">
                    <c:v>1606</c:v>
                  </c:pt>
                  <c:pt idx="1606">
                    <c:v>1607</c:v>
                  </c:pt>
                  <c:pt idx="1607">
                    <c:v>1608</c:v>
                  </c:pt>
                  <c:pt idx="1608">
                    <c:v>1609</c:v>
                  </c:pt>
                  <c:pt idx="1609">
                    <c:v>1610</c:v>
                  </c:pt>
                  <c:pt idx="1610">
                    <c:v>1611</c:v>
                  </c:pt>
                  <c:pt idx="1611">
                    <c:v>1612</c:v>
                  </c:pt>
                  <c:pt idx="1612">
                    <c:v>1613</c:v>
                  </c:pt>
                  <c:pt idx="1613">
                    <c:v>1614</c:v>
                  </c:pt>
                  <c:pt idx="1614">
                    <c:v>1615</c:v>
                  </c:pt>
                  <c:pt idx="1615">
                    <c:v>1616</c:v>
                  </c:pt>
                  <c:pt idx="1616">
                    <c:v>1617</c:v>
                  </c:pt>
                  <c:pt idx="1617">
                    <c:v>1618</c:v>
                  </c:pt>
                  <c:pt idx="1618">
                    <c:v>1619</c:v>
                  </c:pt>
                  <c:pt idx="1619">
                    <c:v>1620</c:v>
                  </c:pt>
                  <c:pt idx="1620">
                    <c:v>1621</c:v>
                  </c:pt>
                  <c:pt idx="1621">
                    <c:v>1622</c:v>
                  </c:pt>
                  <c:pt idx="1622">
                    <c:v>1623</c:v>
                  </c:pt>
                  <c:pt idx="1623">
                    <c:v>1624</c:v>
                  </c:pt>
                  <c:pt idx="1624">
                    <c:v>1625</c:v>
                  </c:pt>
                  <c:pt idx="1625">
                    <c:v>1626</c:v>
                  </c:pt>
                  <c:pt idx="1626">
                    <c:v>1627</c:v>
                  </c:pt>
                  <c:pt idx="1627">
                    <c:v>1628</c:v>
                  </c:pt>
                  <c:pt idx="1628">
                    <c:v>1629</c:v>
                  </c:pt>
                  <c:pt idx="1629">
                    <c:v>1630</c:v>
                  </c:pt>
                  <c:pt idx="1630">
                    <c:v>1631</c:v>
                  </c:pt>
                  <c:pt idx="1631">
                    <c:v>1632</c:v>
                  </c:pt>
                  <c:pt idx="1632">
                    <c:v>1633</c:v>
                  </c:pt>
                  <c:pt idx="1633">
                    <c:v>1634</c:v>
                  </c:pt>
                  <c:pt idx="1634">
                    <c:v>1635</c:v>
                  </c:pt>
                  <c:pt idx="1635">
                    <c:v>1636</c:v>
                  </c:pt>
                  <c:pt idx="1636">
                    <c:v>1637</c:v>
                  </c:pt>
                  <c:pt idx="1637">
                    <c:v>1638</c:v>
                  </c:pt>
                  <c:pt idx="1638">
                    <c:v>1639</c:v>
                  </c:pt>
                  <c:pt idx="1639">
                    <c:v>1640</c:v>
                  </c:pt>
                  <c:pt idx="1640">
                    <c:v>1641</c:v>
                  </c:pt>
                  <c:pt idx="1641">
                    <c:v>1642</c:v>
                  </c:pt>
                  <c:pt idx="1642">
                    <c:v>1643</c:v>
                  </c:pt>
                  <c:pt idx="1643">
                    <c:v>1644</c:v>
                  </c:pt>
                  <c:pt idx="1644">
                    <c:v>1645</c:v>
                  </c:pt>
                  <c:pt idx="1645">
                    <c:v>1646</c:v>
                  </c:pt>
                  <c:pt idx="1646">
                    <c:v>1647</c:v>
                  </c:pt>
                  <c:pt idx="1647">
                    <c:v>1648</c:v>
                  </c:pt>
                  <c:pt idx="1648">
                    <c:v>1649</c:v>
                  </c:pt>
                  <c:pt idx="1649">
                    <c:v>1650</c:v>
                  </c:pt>
                  <c:pt idx="1650">
                    <c:v>1651</c:v>
                  </c:pt>
                  <c:pt idx="1651">
                    <c:v>1652</c:v>
                  </c:pt>
                  <c:pt idx="1652">
                    <c:v>1653</c:v>
                  </c:pt>
                  <c:pt idx="1653">
                    <c:v>1654</c:v>
                  </c:pt>
                  <c:pt idx="1654">
                    <c:v>1655</c:v>
                  </c:pt>
                  <c:pt idx="1655">
                    <c:v>1656</c:v>
                  </c:pt>
                  <c:pt idx="1656">
                    <c:v>1657</c:v>
                  </c:pt>
                  <c:pt idx="1657">
                    <c:v>1658</c:v>
                  </c:pt>
                  <c:pt idx="1658">
                    <c:v>1659</c:v>
                  </c:pt>
                  <c:pt idx="1659">
                    <c:v>1660</c:v>
                  </c:pt>
                  <c:pt idx="1660">
                    <c:v>1661</c:v>
                  </c:pt>
                  <c:pt idx="1661">
                    <c:v>1662</c:v>
                  </c:pt>
                  <c:pt idx="1662">
                    <c:v>1663</c:v>
                  </c:pt>
                  <c:pt idx="1663">
                    <c:v>1664</c:v>
                  </c:pt>
                  <c:pt idx="1664">
                    <c:v>1665</c:v>
                  </c:pt>
                  <c:pt idx="1665">
                    <c:v>1666</c:v>
                  </c:pt>
                  <c:pt idx="1666">
                    <c:v>1667</c:v>
                  </c:pt>
                  <c:pt idx="1667">
                    <c:v>1668</c:v>
                  </c:pt>
                  <c:pt idx="1668">
                    <c:v>1669</c:v>
                  </c:pt>
                  <c:pt idx="1669">
                    <c:v>1670</c:v>
                  </c:pt>
                  <c:pt idx="1670">
                    <c:v>1671</c:v>
                  </c:pt>
                  <c:pt idx="1671">
                    <c:v>1672</c:v>
                  </c:pt>
                  <c:pt idx="1672">
                    <c:v>1673</c:v>
                  </c:pt>
                  <c:pt idx="1673">
                    <c:v>1674</c:v>
                  </c:pt>
                  <c:pt idx="1674">
                    <c:v>1675</c:v>
                  </c:pt>
                  <c:pt idx="1675">
                    <c:v>1676</c:v>
                  </c:pt>
                  <c:pt idx="1676">
                    <c:v>1677</c:v>
                  </c:pt>
                  <c:pt idx="1677">
                    <c:v>1678</c:v>
                  </c:pt>
                  <c:pt idx="1678">
                    <c:v>1679</c:v>
                  </c:pt>
                  <c:pt idx="1679">
                    <c:v>1680</c:v>
                  </c:pt>
                  <c:pt idx="1680">
                    <c:v>1681</c:v>
                  </c:pt>
                  <c:pt idx="1681">
                    <c:v>1682</c:v>
                  </c:pt>
                  <c:pt idx="1682">
                    <c:v>1683</c:v>
                  </c:pt>
                  <c:pt idx="1683">
                    <c:v>1684</c:v>
                  </c:pt>
                  <c:pt idx="1684">
                    <c:v>1685</c:v>
                  </c:pt>
                  <c:pt idx="1685">
                    <c:v>1686</c:v>
                  </c:pt>
                  <c:pt idx="1686">
                    <c:v>1687</c:v>
                  </c:pt>
                  <c:pt idx="1687">
                    <c:v>1688</c:v>
                  </c:pt>
                  <c:pt idx="1688">
                    <c:v>1689</c:v>
                  </c:pt>
                  <c:pt idx="1689">
                    <c:v>1690</c:v>
                  </c:pt>
                  <c:pt idx="1690">
                    <c:v>1691</c:v>
                  </c:pt>
                  <c:pt idx="1691">
                    <c:v>1692</c:v>
                  </c:pt>
                  <c:pt idx="1692">
                    <c:v>1693</c:v>
                  </c:pt>
                  <c:pt idx="1693">
                    <c:v>1694</c:v>
                  </c:pt>
                  <c:pt idx="1694">
                    <c:v>1695</c:v>
                  </c:pt>
                  <c:pt idx="1695">
                    <c:v>1696</c:v>
                  </c:pt>
                  <c:pt idx="1696">
                    <c:v>1697</c:v>
                  </c:pt>
                  <c:pt idx="1697">
                    <c:v>1698</c:v>
                  </c:pt>
                  <c:pt idx="1698">
                    <c:v>1699</c:v>
                  </c:pt>
                  <c:pt idx="1699">
                    <c:v>1700</c:v>
                  </c:pt>
                  <c:pt idx="1700">
                    <c:v>1701</c:v>
                  </c:pt>
                  <c:pt idx="1701">
                    <c:v>1702</c:v>
                  </c:pt>
                  <c:pt idx="1702">
                    <c:v>1703</c:v>
                  </c:pt>
                  <c:pt idx="1703">
                    <c:v>1704</c:v>
                  </c:pt>
                  <c:pt idx="1704">
                    <c:v>1705</c:v>
                  </c:pt>
                  <c:pt idx="1705">
                    <c:v>1706</c:v>
                  </c:pt>
                  <c:pt idx="1706">
                    <c:v>1707</c:v>
                  </c:pt>
                  <c:pt idx="1707">
                    <c:v>1708</c:v>
                  </c:pt>
                  <c:pt idx="1708">
                    <c:v>1709</c:v>
                  </c:pt>
                  <c:pt idx="1709">
                    <c:v>1710</c:v>
                  </c:pt>
                  <c:pt idx="1710">
                    <c:v>1711</c:v>
                  </c:pt>
                  <c:pt idx="1711">
                    <c:v>1712</c:v>
                  </c:pt>
                  <c:pt idx="1712">
                    <c:v>1713</c:v>
                  </c:pt>
                  <c:pt idx="1713">
                    <c:v>1714</c:v>
                  </c:pt>
                  <c:pt idx="1714">
                    <c:v>1715</c:v>
                  </c:pt>
                  <c:pt idx="1715">
                    <c:v>1716</c:v>
                  </c:pt>
                  <c:pt idx="1716">
                    <c:v>1717</c:v>
                  </c:pt>
                  <c:pt idx="1717">
                    <c:v>1718</c:v>
                  </c:pt>
                  <c:pt idx="1718">
                    <c:v>1719</c:v>
                  </c:pt>
                  <c:pt idx="1719">
                    <c:v>1720</c:v>
                  </c:pt>
                  <c:pt idx="1720">
                    <c:v>1721</c:v>
                  </c:pt>
                  <c:pt idx="1721">
                    <c:v>1722</c:v>
                  </c:pt>
                  <c:pt idx="1722">
                    <c:v>1723</c:v>
                  </c:pt>
                  <c:pt idx="1723">
                    <c:v>1724</c:v>
                  </c:pt>
                  <c:pt idx="1724">
                    <c:v>1725</c:v>
                  </c:pt>
                  <c:pt idx="1725">
                    <c:v>1726</c:v>
                  </c:pt>
                  <c:pt idx="1726">
                    <c:v>1727</c:v>
                  </c:pt>
                  <c:pt idx="1727">
                    <c:v>1728</c:v>
                  </c:pt>
                  <c:pt idx="1728">
                    <c:v>1729</c:v>
                  </c:pt>
                  <c:pt idx="1729">
                    <c:v>1730</c:v>
                  </c:pt>
                  <c:pt idx="1730">
                    <c:v>1731</c:v>
                  </c:pt>
                  <c:pt idx="1731">
                    <c:v>1732</c:v>
                  </c:pt>
                  <c:pt idx="1732">
                    <c:v>1733</c:v>
                  </c:pt>
                  <c:pt idx="1733">
                    <c:v>1734</c:v>
                  </c:pt>
                  <c:pt idx="1734">
                    <c:v>1735</c:v>
                  </c:pt>
                  <c:pt idx="1735">
                    <c:v>1736</c:v>
                  </c:pt>
                  <c:pt idx="1736">
                    <c:v>1737</c:v>
                  </c:pt>
                  <c:pt idx="1737">
                    <c:v>1738</c:v>
                  </c:pt>
                  <c:pt idx="1738">
                    <c:v>1739</c:v>
                  </c:pt>
                  <c:pt idx="1739">
                    <c:v>1740</c:v>
                  </c:pt>
                  <c:pt idx="1740">
                    <c:v>1741</c:v>
                  </c:pt>
                  <c:pt idx="1741">
                    <c:v>1742</c:v>
                  </c:pt>
                  <c:pt idx="1742">
                    <c:v>1743</c:v>
                  </c:pt>
                  <c:pt idx="1743">
                    <c:v>1744</c:v>
                  </c:pt>
                  <c:pt idx="1744">
                    <c:v>1745</c:v>
                  </c:pt>
                  <c:pt idx="1745">
                    <c:v>1746</c:v>
                  </c:pt>
                  <c:pt idx="1746">
                    <c:v>1747</c:v>
                  </c:pt>
                  <c:pt idx="1747">
                    <c:v>1748</c:v>
                  </c:pt>
                  <c:pt idx="1748">
                    <c:v>1749</c:v>
                  </c:pt>
                  <c:pt idx="1749">
                    <c:v>1750</c:v>
                  </c:pt>
                  <c:pt idx="1750">
                    <c:v>1751</c:v>
                  </c:pt>
                  <c:pt idx="1751">
                    <c:v>1752</c:v>
                  </c:pt>
                  <c:pt idx="1752">
                    <c:v>1753</c:v>
                  </c:pt>
                  <c:pt idx="1753">
                    <c:v>1754</c:v>
                  </c:pt>
                  <c:pt idx="1754">
                    <c:v>1755</c:v>
                  </c:pt>
                  <c:pt idx="1755">
                    <c:v>1756</c:v>
                  </c:pt>
                  <c:pt idx="1756">
                    <c:v>1757</c:v>
                  </c:pt>
                  <c:pt idx="1757">
                    <c:v>1758</c:v>
                  </c:pt>
                  <c:pt idx="1758">
                    <c:v>1759</c:v>
                  </c:pt>
                  <c:pt idx="1759">
                    <c:v>1760</c:v>
                  </c:pt>
                  <c:pt idx="1760">
                    <c:v>1761</c:v>
                  </c:pt>
                  <c:pt idx="1761">
                    <c:v>1762</c:v>
                  </c:pt>
                  <c:pt idx="1762">
                    <c:v>1763</c:v>
                  </c:pt>
                  <c:pt idx="1763">
                    <c:v>1764</c:v>
                  </c:pt>
                  <c:pt idx="1764">
                    <c:v>1765</c:v>
                  </c:pt>
                  <c:pt idx="1765">
                    <c:v>1766</c:v>
                  </c:pt>
                  <c:pt idx="1766">
                    <c:v>1767</c:v>
                  </c:pt>
                  <c:pt idx="1767">
                    <c:v>1768</c:v>
                  </c:pt>
                  <c:pt idx="1768">
                    <c:v>1769</c:v>
                  </c:pt>
                  <c:pt idx="1769">
                    <c:v>1770</c:v>
                  </c:pt>
                  <c:pt idx="1770">
                    <c:v>1771</c:v>
                  </c:pt>
                  <c:pt idx="1771">
                    <c:v>1772</c:v>
                  </c:pt>
                  <c:pt idx="1772">
                    <c:v>1773</c:v>
                  </c:pt>
                  <c:pt idx="1773">
                    <c:v>1774</c:v>
                  </c:pt>
                  <c:pt idx="1774">
                    <c:v>1775</c:v>
                  </c:pt>
                  <c:pt idx="1775">
                    <c:v>1776</c:v>
                  </c:pt>
                  <c:pt idx="1776">
                    <c:v>1777</c:v>
                  </c:pt>
                  <c:pt idx="1777">
                    <c:v>1778</c:v>
                  </c:pt>
                  <c:pt idx="1778">
                    <c:v>1779</c:v>
                  </c:pt>
                  <c:pt idx="1779">
                    <c:v>1780</c:v>
                  </c:pt>
                  <c:pt idx="1780">
                    <c:v>1781</c:v>
                  </c:pt>
                  <c:pt idx="1781">
                    <c:v>1782</c:v>
                  </c:pt>
                  <c:pt idx="1782">
                    <c:v>1783</c:v>
                  </c:pt>
                  <c:pt idx="1783">
                    <c:v>1784</c:v>
                  </c:pt>
                  <c:pt idx="1784">
                    <c:v>1785</c:v>
                  </c:pt>
                  <c:pt idx="1785">
                    <c:v>1786</c:v>
                  </c:pt>
                  <c:pt idx="1786">
                    <c:v>1787</c:v>
                  </c:pt>
                  <c:pt idx="1787">
                    <c:v>1788</c:v>
                  </c:pt>
                  <c:pt idx="1788">
                    <c:v>1789</c:v>
                  </c:pt>
                  <c:pt idx="1789">
                    <c:v>1790</c:v>
                  </c:pt>
                  <c:pt idx="1790">
                    <c:v>1791</c:v>
                  </c:pt>
                  <c:pt idx="1791">
                    <c:v>1792</c:v>
                  </c:pt>
                  <c:pt idx="1792">
                    <c:v>1793</c:v>
                  </c:pt>
                  <c:pt idx="1793">
                    <c:v>1794</c:v>
                  </c:pt>
                  <c:pt idx="1794">
                    <c:v>1795</c:v>
                  </c:pt>
                  <c:pt idx="1795">
                    <c:v>1796</c:v>
                  </c:pt>
                  <c:pt idx="1796">
                    <c:v>1797</c:v>
                  </c:pt>
                  <c:pt idx="1797">
                    <c:v>1798</c:v>
                  </c:pt>
                  <c:pt idx="1798">
                    <c:v>1799</c:v>
                  </c:pt>
                  <c:pt idx="1799">
                    <c:v>1800</c:v>
                  </c:pt>
                  <c:pt idx="1800">
                    <c:v>1801</c:v>
                  </c:pt>
                  <c:pt idx="1801">
                    <c:v>1802</c:v>
                  </c:pt>
                  <c:pt idx="1802">
                    <c:v>1803</c:v>
                  </c:pt>
                  <c:pt idx="1803">
                    <c:v>1804</c:v>
                  </c:pt>
                  <c:pt idx="1804">
                    <c:v>1805</c:v>
                  </c:pt>
                  <c:pt idx="1805">
                    <c:v>1806</c:v>
                  </c:pt>
                  <c:pt idx="1806">
                    <c:v>1807</c:v>
                  </c:pt>
                  <c:pt idx="1807">
                    <c:v>1808</c:v>
                  </c:pt>
                  <c:pt idx="1808">
                    <c:v>1809</c:v>
                  </c:pt>
                  <c:pt idx="1809">
                    <c:v>1810</c:v>
                  </c:pt>
                  <c:pt idx="1810">
                    <c:v>1811</c:v>
                  </c:pt>
                  <c:pt idx="1811">
                    <c:v>1812</c:v>
                  </c:pt>
                  <c:pt idx="1812">
                    <c:v>1813</c:v>
                  </c:pt>
                  <c:pt idx="1813">
                    <c:v>1814</c:v>
                  </c:pt>
                  <c:pt idx="1814">
                    <c:v>1815</c:v>
                  </c:pt>
                  <c:pt idx="1815">
                    <c:v>1816</c:v>
                  </c:pt>
                  <c:pt idx="1816">
                    <c:v>1817</c:v>
                  </c:pt>
                  <c:pt idx="1817">
                    <c:v>1818</c:v>
                  </c:pt>
                  <c:pt idx="1818">
                    <c:v>1819</c:v>
                  </c:pt>
                  <c:pt idx="1819">
                    <c:v>1820</c:v>
                  </c:pt>
                  <c:pt idx="1820">
                    <c:v>1821</c:v>
                  </c:pt>
                  <c:pt idx="1821">
                    <c:v>1822</c:v>
                  </c:pt>
                  <c:pt idx="1822">
                    <c:v>1823</c:v>
                  </c:pt>
                  <c:pt idx="1823">
                    <c:v>1824</c:v>
                  </c:pt>
                  <c:pt idx="1824">
                    <c:v>1825</c:v>
                  </c:pt>
                  <c:pt idx="1825">
                    <c:v>1826</c:v>
                  </c:pt>
                  <c:pt idx="1826">
                    <c:v>1827</c:v>
                  </c:pt>
                  <c:pt idx="1827">
                    <c:v>1828</c:v>
                  </c:pt>
                  <c:pt idx="1828">
                    <c:v>1829</c:v>
                  </c:pt>
                  <c:pt idx="1829">
                    <c:v>1830</c:v>
                  </c:pt>
                  <c:pt idx="1830">
                    <c:v>1831</c:v>
                  </c:pt>
                  <c:pt idx="1831">
                    <c:v>1832</c:v>
                  </c:pt>
                  <c:pt idx="1832">
                    <c:v>1833</c:v>
                  </c:pt>
                  <c:pt idx="1833">
                    <c:v>1834</c:v>
                  </c:pt>
                  <c:pt idx="1834">
                    <c:v>1835</c:v>
                  </c:pt>
                  <c:pt idx="1835">
                    <c:v>1836</c:v>
                  </c:pt>
                  <c:pt idx="1836">
                    <c:v>1837</c:v>
                  </c:pt>
                  <c:pt idx="1837">
                    <c:v>1838</c:v>
                  </c:pt>
                  <c:pt idx="1838">
                    <c:v>1839</c:v>
                  </c:pt>
                  <c:pt idx="1839">
                    <c:v>1840</c:v>
                  </c:pt>
                  <c:pt idx="1840">
                    <c:v>1841</c:v>
                  </c:pt>
                  <c:pt idx="1841">
                    <c:v>1842</c:v>
                  </c:pt>
                  <c:pt idx="1842">
                    <c:v>1843</c:v>
                  </c:pt>
                  <c:pt idx="1843">
                    <c:v>1844</c:v>
                  </c:pt>
                  <c:pt idx="1844">
                    <c:v>1845</c:v>
                  </c:pt>
                  <c:pt idx="1845">
                    <c:v>1846</c:v>
                  </c:pt>
                  <c:pt idx="1846">
                    <c:v>1847</c:v>
                  </c:pt>
                  <c:pt idx="1847">
                    <c:v>1848</c:v>
                  </c:pt>
                  <c:pt idx="1848">
                    <c:v>1849</c:v>
                  </c:pt>
                  <c:pt idx="1849">
                    <c:v>1850</c:v>
                  </c:pt>
                  <c:pt idx="1850">
                    <c:v>1851</c:v>
                  </c:pt>
                  <c:pt idx="1851">
                    <c:v>1852</c:v>
                  </c:pt>
                  <c:pt idx="1852">
                    <c:v>1853</c:v>
                  </c:pt>
                  <c:pt idx="1853">
                    <c:v>1854</c:v>
                  </c:pt>
                  <c:pt idx="1854">
                    <c:v>1855</c:v>
                  </c:pt>
                  <c:pt idx="1855">
                    <c:v>1856</c:v>
                  </c:pt>
                  <c:pt idx="1856">
                    <c:v>1857</c:v>
                  </c:pt>
                  <c:pt idx="1857">
                    <c:v>1858</c:v>
                  </c:pt>
                  <c:pt idx="1858">
                    <c:v>1859</c:v>
                  </c:pt>
                  <c:pt idx="1859">
                    <c:v>1860</c:v>
                  </c:pt>
                  <c:pt idx="1860">
                    <c:v>1861</c:v>
                  </c:pt>
                  <c:pt idx="1861">
                    <c:v>1862</c:v>
                  </c:pt>
                  <c:pt idx="1862">
                    <c:v>1863</c:v>
                  </c:pt>
                  <c:pt idx="1863">
                    <c:v>1864</c:v>
                  </c:pt>
                  <c:pt idx="1864">
                    <c:v>1865</c:v>
                  </c:pt>
                  <c:pt idx="1865">
                    <c:v>1866</c:v>
                  </c:pt>
                  <c:pt idx="1866">
                    <c:v>1867</c:v>
                  </c:pt>
                  <c:pt idx="1867">
                    <c:v>1868</c:v>
                  </c:pt>
                  <c:pt idx="1868">
                    <c:v>1869</c:v>
                  </c:pt>
                  <c:pt idx="1869">
                    <c:v>1870</c:v>
                  </c:pt>
                  <c:pt idx="1870">
                    <c:v>1871</c:v>
                  </c:pt>
                  <c:pt idx="1871">
                    <c:v>1872</c:v>
                  </c:pt>
                  <c:pt idx="1872">
                    <c:v>1873</c:v>
                  </c:pt>
                  <c:pt idx="1873">
                    <c:v>1874</c:v>
                  </c:pt>
                  <c:pt idx="1874">
                    <c:v>1875</c:v>
                  </c:pt>
                  <c:pt idx="1875">
                    <c:v>1876</c:v>
                  </c:pt>
                  <c:pt idx="1876">
                    <c:v>1877</c:v>
                  </c:pt>
                  <c:pt idx="1877">
                    <c:v>1878</c:v>
                  </c:pt>
                  <c:pt idx="1878">
                    <c:v>1879</c:v>
                  </c:pt>
                  <c:pt idx="1879">
                    <c:v>1880</c:v>
                  </c:pt>
                  <c:pt idx="1880">
                    <c:v>1881</c:v>
                  </c:pt>
                  <c:pt idx="1881">
                    <c:v>1882</c:v>
                  </c:pt>
                  <c:pt idx="1882">
                    <c:v>1883</c:v>
                  </c:pt>
                  <c:pt idx="1883">
                    <c:v>1884</c:v>
                  </c:pt>
                  <c:pt idx="1884">
                    <c:v>1885</c:v>
                  </c:pt>
                  <c:pt idx="1885">
                    <c:v>1886</c:v>
                  </c:pt>
                  <c:pt idx="1886">
                    <c:v>1887</c:v>
                  </c:pt>
                  <c:pt idx="1887">
                    <c:v>1888</c:v>
                  </c:pt>
                  <c:pt idx="1888">
                    <c:v>1889</c:v>
                  </c:pt>
                  <c:pt idx="1889">
                    <c:v>1890</c:v>
                  </c:pt>
                  <c:pt idx="1890">
                    <c:v>1891</c:v>
                  </c:pt>
                  <c:pt idx="1891">
                    <c:v>1892</c:v>
                  </c:pt>
                  <c:pt idx="1892">
                    <c:v>1893</c:v>
                  </c:pt>
                  <c:pt idx="1893">
                    <c:v>1894</c:v>
                  </c:pt>
                  <c:pt idx="1894">
                    <c:v>1895</c:v>
                  </c:pt>
                  <c:pt idx="1895">
                    <c:v>1896</c:v>
                  </c:pt>
                  <c:pt idx="1896">
                    <c:v>1897</c:v>
                  </c:pt>
                  <c:pt idx="1897">
                    <c:v>1898</c:v>
                  </c:pt>
                  <c:pt idx="1898">
                    <c:v>1899</c:v>
                  </c:pt>
                  <c:pt idx="1899">
                    <c:v>1900</c:v>
                  </c:pt>
                  <c:pt idx="1900">
                    <c:v>1901</c:v>
                  </c:pt>
                  <c:pt idx="1901">
                    <c:v>1902</c:v>
                  </c:pt>
                  <c:pt idx="1902">
                    <c:v>1903</c:v>
                  </c:pt>
                  <c:pt idx="1903">
                    <c:v>1904</c:v>
                  </c:pt>
                  <c:pt idx="1904">
                    <c:v>1905</c:v>
                  </c:pt>
                  <c:pt idx="1905">
                    <c:v>1906</c:v>
                  </c:pt>
                  <c:pt idx="1906">
                    <c:v>1907</c:v>
                  </c:pt>
                  <c:pt idx="1907">
                    <c:v>1908</c:v>
                  </c:pt>
                  <c:pt idx="1908">
                    <c:v>1909</c:v>
                  </c:pt>
                  <c:pt idx="1909">
                    <c:v>1910</c:v>
                  </c:pt>
                  <c:pt idx="1910">
                    <c:v>1911</c:v>
                  </c:pt>
                  <c:pt idx="1911">
                    <c:v>1912</c:v>
                  </c:pt>
                  <c:pt idx="1912">
                    <c:v>1913</c:v>
                  </c:pt>
                  <c:pt idx="1913">
                    <c:v>1914</c:v>
                  </c:pt>
                  <c:pt idx="1914">
                    <c:v>1915</c:v>
                  </c:pt>
                  <c:pt idx="1915">
                    <c:v>1916</c:v>
                  </c:pt>
                  <c:pt idx="1916">
                    <c:v>1917</c:v>
                  </c:pt>
                  <c:pt idx="1917">
                    <c:v>1918</c:v>
                  </c:pt>
                  <c:pt idx="1918">
                    <c:v>1919</c:v>
                  </c:pt>
                  <c:pt idx="1919">
                    <c:v>1920</c:v>
                  </c:pt>
                  <c:pt idx="1920">
                    <c:v>1921</c:v>
                  </c:pt>
                  <c:pt idx="1921">
                    <c:v>1922</c:v>
                  </c:pt>
                  <c:pt idx="1922">
                    <c:v>1923</c:v>
                  </c:pt>
                  <c:pt idx="1923">
                    <c:v>1924</c:v>
                  </c:pt>
                  <c:pt idx="1924">
                    <c:v>1925</c:v>
                  </c:pt>
                  <c:pt idx="1925">
                    <c:v>1926</c:v>
                  </c:pt>
                  <c:pt idx="1926">
                    <c:v>1927</c:v>
                  </c:pt>
                  <c:pt idx="1927">
                    <c:v>1928</c:v>
                  </c:pt>
                  <c:pt idx="1928">
                    <c:v>1929</c:v>
                  </c:pt>
                  <c:pt idx="1929">
                    <c:v>1930</c:v>
                  </c:pt>
                  <c:pt idx="1930">
                    <c:v>1931</c:v>
                  </c:pt>
                  <c:pt idx="1931">
                    <c:v>1932</c:v>
                  </c:pt>
                  <c:pt idx="1932">
                    <c:v>1933</c:v>
                  </c:pt>
                  <c:pt idx="1933">
                    <c:v>1934</c:v>
                  </c:pt>
                  <c:pt idx="1934">
                    <c:v>1935</c:v>
                  </c:pt>
                  <c:pt idx="1935">
                    <c:v>1936</c:v>
                  </c:pt>
                  <c:pt idx="1936">
                    <c:v>1937</c:v>
                  </c:pt>
                  <c:pt idx="1937">
                    <c:v>1938</c:v>
                  </c:pt>
                  <c:pt idx="1938">
                    <c:v>1939</c:v>
                  </c:pt>
                  <c:pt idx="1939">
                    <c:v>1940</c:v>
                  </c:pt>
                  <c:pt idx="1940">
                    <c:v>1941</c:v>
                  </c:pt>
                  <c:pt idx="1941">
                    <c:v>1942</c:v>
                  </c:pt>
                  <c:pt idx="1942">
                    <c:v>1943</c:v>
                  </c:pt>
                  <c:pt idx="1943">
                    <c:v>1944</c:v>
                  </c:pt>
                  <c:pt idx="1944">
                    <c:v>1945</c:v>
                  </c:pt>
                  <c:pt idx="1945">
                    <c:v>1946</c:v>
                  </c:pt>
                  <c:pt idx="1946">
                    <c:v>1947</c:v>
                  </c:pt>
                  <c:pt idx="1947">
                    <c:v>1948</c:v>
                  </c:pt>
                  <c:pt idx="1948">
                    <c:v>1949</c:v>
                  </c:pt>
                  <c:pt idx="1949">
                    <c:v>1950</c:v>
                  </c:pt>
                  <c:pt idx="1950">
                    <c:v>1951</c:v>
                  </c:pt>
                  <c:pt idx="1951">
                    <c:v>1952</c:v>
                  </c:pt>
                  <c:pt idx="1952">
                    <c:v>1953</c:v>
                  </c:pt>
                  <c:pt idx="1953">
                    <c:v>1954</c:v>
                  </c:pt>
                  <c:pt idx="1954">
                    <c:v>1955</c:v>
                  </c:pt>
                  <c:pt idx="1955">
                    <c:v>1956</c:v>
                  </c:pt>
                  <c:pt idx="1956">
                    <c:v>1957</c:v>
                  </c:pt>
                  <c:pt idx="1957">
                    <c:v>1958</c:v>
                  </c:pt>
                  <c:pt idx="1958">
                    <c:v>1959</c:v>
                  </c:pt>
                  <c:pt idx="1959">
                    <c:v>1960</c:v>
                  </c:pt>
                  <c:pt idx="1960">
                    <c:v>1961</c:v>
                  </c:pt>
                  <c:pt idx="1961">
                    <c:v>1962</c:v>
                  </c:pt>
                  <c:pt idx="1962">
                    <c:v>1963</c:v>
                  </c:pt>
                  <c:pt idx="1963">
                    <c:v>1964</c:v>
                  </c:pt>
                  <c:pt idx="1964">
                    <c:v>1965</c:v>
                  </c:pt>
                  <c:pt idx="1965">
                    <c:v>1966</c:v>
                  </c:pt>
                  <c:pt idx="1966">
                    <c:v>1967</c:v>
                  </c:pt>
                  <c:pt idx="1967">
                    <c:v>1968</c:v>
                  </c:pt>
                  <c:pt idx="1968">
                    <c:v>1969</c:v>
                  </c:pt>
                  <c:pt idx="1969">
                    <c:v>1970</c:v>
                  </c:pt>
                  <c:pt idx="1970">
                    <c:v>1971</c:v>
                  </c:pt>
                  <c:pt idx="1971">
                    <c:v>1972</c:v>
                  </c:pt>
                  <c:pt idx="1972">
                    <c:v>1973</c:v>
                  </c:pt>
                  <c:pt idx="1973">
                    <c:v>1974</c:v>
                  </c:pt>
                  <c:pt idx="1974">
                    <c:v>1975</c:v>
                  </c:pt>
                  <c:pt idx="1975">
                    <c:v>1976</c:v>
                  </c:pt>
                  <c:pt idx="1976">
                    <c:v>1977</c:v>
                  </c:pt>
                  <c:pt idx="1977">
                    <c:v>1978</c:v>
                  </c:pt>
                  <c:pt idx="1978">
                    <c:v>1979</c:v>
                  </c:pt>
                  <c:pt idx="1979">
                    <c:v>1980</c:v>
                  </c:pt>
                  <c:pt idx="1980">
                    <c:v>1981</c:v>
                  </c:pt>
                  <c:pt idx="1981">
                    <c:v>1982</c:v>
                  </c:pt>
                  <c:pt idx="1982">
                    <c:v>1983</c:v>
                  </c:pt>
                  <c:pt idx="1983">
                    <c:v>1984</c:v>
                  </c:pt>
                  <c:pt idx="1984">
                    <c:v>1985</c:v>
                  </c:pt>
                  <c:pt idx="1985">
                    <c:v>1986</c:v>
                  </c:pt>
                  <c:pt idx="1986">
                    <c:v>1987</c:v>
                  </c:pt>
                  <c:pt idx="1987">
                    <c:v>1988</c:v>
                  </c:pt>
                  <c:pt idx="1988">
                    <c:v>1989</c:v>
                  </c:pt>
                  <c:pt idx="1989">
                    <c:v>1990</c:v>
                  </c:pt>
                  <c:pt idx="1990">
                    <c:v>1991</c:v>
                  </c:pt>
                  <c:pt idx="1991">
                    <c:v>1992</c:v>
                  </c:pt>
                  <c:pt idx="1992">
                    <c:v>1993</c:v>
                  </c:pt>
                  <c:pt idx="1993">
                    <c:v>1994</c:v>
                  </c:pt>
                  <c:pt idx="1994">
                    <c:v>1995</c:v>
                  </c:pt>
                  <c:pt idx="1995">
                    <c:v>1996</c:v>
                  </c:pt>
                  <c:pt idx="1996">
                    <c:v>1997</c:v>
                  </c:pt>
                  <c:pt idx="1997">
                    <c:v>1998</c:v>
                  </c:pt>
                  <c:pt idx="1998">
                    <c:v>1999</c:v>
                  </c:pt>
                  <c:pt idx="1999">
                    <c:v>2000</c:v>
                  </c:pt>
                  <c:pt idx="2000">
                    <c:v>2001</c:v>
                  </c:pt>
                  <c:pt idx="2001">
                    <c:v>2002</c:v>
                  </c:pt>
                  <c:pt idx="2002">
                    <c:v>2003</c:v>
                  </c:pt>
                  <c:pt idx="2003">
                    <c:v>2004</c:v>
                  </c:pt>
                  <c:pt idx="2004">
                    <c:v>2005</c:v>
                  </c:pt>
                  <c:pt idx="2005">
                    <c:v>2006</c:v>
                  </c:pt>
                  <c:pt idx="2006">
                    <c:v>2007</c:v>
                  </c:pt>
                  <c:pt idx="2007">
                    <c:v>2008</c:v>
                  </c:pt>
                  <c:pt idx="2008">
                    <c:v>2009</c:v>
                  </c:pt>
                  <c:pt idx="2009">
                    <c:v>2010</c:v>
                  </c:pt>
                  <c:pt idx="2010">
                    <c:v>2011</c:v>
                  </c:pt>
                  <c:pt idx="2011">
                    <c:v>2012</c:v>
                  </c:pt>
                  <c:pt idx="2012">
                    <c:v>2013</c:v>
                  </c:pt>
                  <c:pt idx="2013">
                    <c:v>2014</c:v>
                  </c:pt>
                  <c:pt idx="2014">
                    <c:v>2015</c:v>
                  </c:pt>
                  <c:pt idx="2015">
                    <c:v>2016</c:v>
                  </c:pt>
                  <c:pt idx="2016">
                    <c:v>2017</c:v>
                  </c:pt>
                  <c:pt idx="2017">
                    <c:v>2018</c:v>
                  </c:pt>
                  <c:pt idx="2018">
                    <c:v>2019</c:v>
                  </c:pt>
                  <c:pt idx="2019">
                    <c:v>2020</c:v>
                  </c:pt>
                  <c:pt idx="2020">
                    <c:v>2021</c:v>
                  </c:pt>
                  <c:pt idx="2021">
                    <c:v>2022</c:v>
                  </c:pt>
                  <c:pt idx="2022">
                    <c:v>2023</c:v>
                  </c:pt>
                  <c:pt idx="2023">
                    <c:v>2024</c:v>
                  </c:pt>
                  <c:pt idx="2024">
                    <c:v>2025</c:v>
                  </c:pt>
                  <c:pt idx="2025">
                    <c:v>2026</c:v>
                  </c:pt>
                  <c:pt idx="2026">
                    <c:v>2027</c:v>
                  </c:pt>
                  <c:pt idx="2027">
                    <c:v>2028</c:v>
                  </c:pt>
                  <c:pt idx="2028">
                    <c:v>2029</c:v>
                  </c:pt>
                  <c:pt idx="2029">
                    <c:v>2030</c:v>
                  </c:pt>
                  <c:pt idx="2030">
                    <c:v>2031</c:v>
                  </c:pt>
                  <c:pt idx="2031">
                    <c:v>2032</c:v>
                  </c:pt>
                  <c:pt idx="2032">
                    <c:v>2033</c:v>
                  </c:pt>
                  <c:pt idx="2033">
                    <c:v>2034</c:v>
                  </c:pt>
                  <c:pt idx="2034">
                    <c:v>2035</c:v>
                  </c:pt>
                  <c:pt idx="2035">
                    <c:v>2036</c:v>
                  </c:pt>
                  <c:pt idx="2036">
                    <c:v>2037</c:v>
                  </c:pt>
                  <c:pt idx="2037">
                    <c:v>2038</c:v>
                  </c:pt>
                  <c:pt idx="2038">
                    <c:v>2039</c:v>
                  </c:pt>
                  <c:pt idx="2039">
                    <c:v>2040</c:v>
                  </c:pt>
                  <c:pt idx="2040">
                    <c:v>2041</c:v>
                  </c:pt>
                  <c:pt idx="2041">
                    <c:v>2042</c:v>
                  </c:pt>
                  <c:pt idx="2042">
                    <c:v>2043</c:v>
                  </c:pt>
                  <c:pt idx="2043">
                    <c:v>2044</c:v>
                  </c:pt>
                  <c:pt idx="2044">
                    <c:v>2045</c:v>
                  </c:pt>
                  <c:pt idx="2045">
                    <c:v>2046</c:v>
                  </c:pt>
                  <c:pt idx="2046">
                    <c:v>2047</c:v>
                  </c:pt>
                  <c:pt idx="2047">
                    <c:v>2048</c:v>
                  </c:pt>
                </c:lvl>
              </c:multiLvlStrCache>
            </c:multiLvlStrRef>
          </c:cat>
          <c:val>
            <c:numRef>
              <c:f>'A2 Obverse'!$C$45:$C$2092</c:f>
              <c:numCache>
                <c:formatCode>General</c:formatCode>
                <c:ptCount val="2048"/>
                <c:pt idx="0">
                  <c:v>5</c:v>
                </c:pt>
                <c:pt idx="1">
                  <c:v>6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12</c:v>
                </c:pt>
                <c:pt idx="28">
                  <c:v>9</c:v>
                </c:pt>
                <c:pt idx="29">
                  <c:v>11</c:v>
                </c:pt>
                <c:pt idx="30">
                  <c:v>24</c:v>
                </c:pt>
                <c:pt idx="31">
                  <c:v>18</c:v>
                </c:pt>
                <c:pt idx="32">
                  <c:v>16</c:v>
                </c:pt>
                <c:pt idx="33">
                  <c:v>27</c:v>
                </c:pt>
                <c:pt idx="34">
                  <c:v>26</c:v>
                </c:pt>
                <c:pt idx="35">
                  <c:v>23</c:v>
                </c:pt>
                <c:pt idx="36">
                  <c:v>20</c:v>
                </c:pt>
                <c:pt idx="37">
                  <c:v>30</c:v>
                </c:pt>
                <c:pt idx="38">
                  <c:v>25</c:v>
                </c:pt>
                <c:pt idx="39">
                  <c:v>22</c:v>
                </c:pt>
                <c:pt idx="40">
                  <c:v>34</c:v>
                </c:pt>
                <c:pt idx="41">
                  <c:v>27</c:v>
                </c:pt>
                <c:pt idx="42">
                  <c:v>27</c:v>
                </c:pt>
                <c:pt idx="43">
                  <c:v>33</c:v>
                </c:pt>
                <c:pt idx="44">
                  <c:v>29</c:v>
                </c:pt>
                <c:pt idx="45">
                  <c:v>34</c:v>
                </c:pt>
                <c:pt idx="46">
                  <c:v>29</c:v>
                </c:pt>
                <c:pt idx="47">
                  <c:v>28</c:v>
                </c:pt>
                <c:pt idx="48">
                  <c:v>29</c:v>
                </c:pt>
                <c:pt idx="49">
                  <c:v>31</c:v>
                </c:pt>
                <c:pt idx="50">
                  <c:v>41</c:v>
                </c:pt>
                <c:pt idx="51">
                  <c:v>27</c:v>
                </c:pt>
                <c:pt idx="52">
                  <c:v>23</c:v>
                </c:pt>
                <c:pt idx="53">
                  <c:v>51</c:v>
                </c:pt>
                <c:pt idx="54">
                  <c:v>34</c:v>
                </c:pt>
                <c:pt idx="55">
                  <c:v>44</c:v>
                </c:pt>
                <c:pt idx="56">
                  <c:v>29</c:v>
                </c:pt>
                <c:pt idx="57">
                  <c:v>37</c:v>
                </c:pt>
                <c:pt idx="58">
                  <c:v>42</c:v>
                </c:pt>
                <c:pt idx="59">
                  <c:v>33</c:v>
                </c:pt>
                <c:pt idx="60">
                  <c:v>33</c:v>
                </c:pt>
                <c:pt idx="61">
                  <c:v>46</c:v>
                </c:pt>
                <c:pt idx="62">
                  <c:v>30</c:v>
                </c:pt>
                <c:pt idx="63">
                  <c:v>36</c:v>
                </c:pt>
                <c:pt idx="64">
                  <c:v>42</c:v>
                </c:pt>
                <c:pt idx="65">
                  <c:v>44</c:v>
                </c:pt>
                <c:pt idx="66">
                  <c:v>35</c:v>
                </c:pt>
                <c:pt idx="67">
                  <c:v>33</c:v>
                </c:pt>
                <c:pt idx="68">
                  <c:v>33</c:v>
                </c:pt>
                <c:pt idx="69">
                  <c:v>38</c:v>
                </c:pt>
                <c:pt idx="70">
                  <c:v>29</c:v>
                </c:pt>
                <c:pt idx="71">
                  <c:v>35</c:v>
                </c:pt>
                <c:pt idx="72">
                  <c:v>37</c:v>
                </c:pt>
                <c:pt idx="73">
                  <c:v>31</c:v>
                </c:pt>
                <c:pt idx="74">
                  <c:v>17</c:v>
                </c:pt>
                <c:pt idx="75">
                  <c:v>40</c:v>
                </c:pt>
                <c:pt idx="76">
                  <c:v>44</c:v>
                </c:pt>
                <c:pt idx="77">
                  <c:v>33</c:v>
                </c:pt>
                <c:pt idx="78">
                  <c:v>35</c:v>
                </c:pt>
                <c:pt idx="79">
                  <c:v>32</c:v>
                </c:pt>
                <c:pt idx="80">
                  <c:v>28</c:v>
                </c:pt>
                <c:pt idx="81">
                  <c:v>44</c:v>
                </c:pt>
                <c:pt idx="82">
                  <c:v>43</c:v>
                </c:pt>
                <c:pt idx="83">
                  <c:v>32</c:v>
                </c:pt>
                <c:pt idx="84">
                  <c:v>27</c:v>
                </c:pt>
                <c:pt idx="85">
                  <c:v>27</c:v>
                </c:pt>
                <c:pt idx="86">
                  <c:v>30</c:v>
                </c:pt>
                <c:pt idx="87">
                  <c:v>28</c:v>
                </c:pt>
                <c:pt idx="88">
                  <c:v>25</c:v>
                </c:pt>
                <c:pt idx="89">
                  <c:v>31</c:v>
                </c:pt>
                <c:pt idx="90">
                  <c:v>17</c:v>
                </c:pt>
                <c:pt idx="91">
                  <c:v>15</c:v>
                </c:pt>
                <c:pt idx="92">
                  <c:v>23</c:v>
                </c:pt>
                <c:pt idx="93">
                  <c:v>28</c:v>
                </c:pt>
                <c:pt idx="94">
                  <c:v>21</c:v>
                </c:pt>
                <c:pt idx="95">
                  <c:v>25</c:v>
                </c:pt>
                <c:pt idx="96">
                  <c:v>14</c:v>
                </c:pt>
                <c:pt idx="97">
                  <c:v>30</c:v>
                </c:pt>
                <c:pt idx="98">
                  <c:v>21</c:v>
                </c:pt>
                <c:pt idx="99">
                  <c:v>25</c:v>
                </c:pt>
                <c:pt idx="100">
                  <c:v>16</c:v>
                </c:pt>
                <c:pt idx="101">
                  <c:v>26</c:v>
                </c:pt>
                <c:pt idx="102">
                  <c:v>17</c:v>
                </c:pt>
                <c:pt idx="103">
                  <c:v>15</c:v>
                </c:pt>
                <c:pt idx="104">
                  <c:v>15</c:v>
                </c:pt>
                <c:pt idx="105">
                  <c:v>14</c:v>
                </c:pt>
                <c:pt idx="106">
                  <c:v>12</c:v>
                </c:pt>
                <c:pt idx="107">
                  <c:v>22</c:v>
                </c:pt>
                <c:pt idx="108">
                  <c:v>21</c:v>
                </c:pt>
                <c:pt idx="109">
                  <c:v>20</c:v>
                </c:pt>
                <c:pt idx="110">
                  <c:v>10</c:v>
                </c:pt>
                <c:pt idx="111">
                  <c:v>15</c:v>
                </c:pt>
                <c:pt idx="112">
                  <c:v>9</c:v>
                </c:pt>
                <c:pt idx="113">
                  <c:v>18</c:v>
                </c:pt>
                <c:pt idx="114">
                  <c:v>16</c:v>
                </c:pt>
                <c:pt idx="115">
                  <c:v>18</c:v>
                </c:pt>
                <c:pt idx="116">
                  <c:v>20</c:v>
                </c:pt>
                <c:pt idx="117">
                  <c:v>7</c:v>
                </c:pt>
                <c:pt idx="118">
                  <c:v>16</c:v>
                </c:pt>
                <c:pt idx="119">
                  <c:v>12</c:v>
                </c:pt>
                <c:pt idx="120">
                  <c:v>14</c:v>
                </c:pt>
                <c:pt idx="121">
                  <c:v>12</c:v>
                </c:pt>
                <c:pt idx="122">
                  <c:v>11</c:v>
                </c:pt>
                <c:pt idx="123">
                  <c:v>12</c:v>
                </c:pt>
                <c:pt idx="124">
                  <c:v>9</c:v>
                </c:pt>
                <c:pt idx="125">
                  <c:v>5</c:v>
                </c:pt>
                <c:pt idx="126">
                  <c:v>15</c:v>
                </c:pt>
                <c:pt idx="127">
                  <c:v>6</c:v>
                </c:pt>
                <c:pt idx="128">
                  <c:v>11</c:v>
                </c:pt>
                <c:pt idx="129">
                  <c:v>11</c:v>
                </c:pt>
                <c:pt idx="130">
                  <c:v>14</c:v>
                </c:pt>
                <c:pt idx="131">
                  <c:v>10</c:v>
                </c:pt>
                <c:pt idx="132">
                  <c:v>8</c:v>
                </c:pt>
                <c:pt idx="133">
                  <c:v>14</c:v>
                </c:pt>
                <c:pt idx="134">
                  <c:v>9</c:v>
                </c:pt>
                <c:pt idx="135">
                  <c:v>10</c:v>
                </c:pt>
                <c:pt idx="136">
                  <c:v>19</c:v>
                </c:pt>
                <c:pt idx="137">
                  <c:v>10</c:v>
                </c:pt>
                <c:pt idx="138">
                  <c:v>13</c:v>
                </c:pt>
                <c:pt idx="139">
                  <c:v>9</c:v>
                </c:pt>
                <c:pt idx="140">
                  <c:v>24</c:v>
                </c:pt>
                <c:pt idx="141">
                  <c:v>17</c:v>
                </c:pt>
                <c:pt idx="142">
                  <c:v>28</c:v>
                </c:pt>
                <c:pt idx="143">
                  <c:v>40</c:v>
                </c:pt>
                <c:pt idx="144">
                  <c:v>54</c:v>
                </c:pt>
                <c:pt idx="145">
                  <c:v>68</c:v>
                </c:pt>
                <c:pt idx="146">
                  <c:v>73</c:v>
                </c:pt>
                <c:pt idx="147">
                  <c:v>103</c:v>
                </c:pt>
                <c:pt idx="148">
                  <c:v>110</c:v>
                </c:pt>
                <c:pt idx="149">
                  <c:v>130</c:v>
                </c:pt>
                <c:pt idx="150">
                  <c:v>107</c:v>
                </c:pt>
                <c:pt idx="151">
                  <c:v>122</c:v>
                </c:pt>
                <c:pt idx="152">
                  <c:v>136</c:v>
                </c:pt>
                <c:pt idx="153">
                  <c:v>106</c:v>
                </c:pt>
                <c:pt idx="154">
                  <c:v>109</c:v>
                </c:pt>
                <c:pt idx="155">
                  <c:v>123</c:v>
                </c:pt>
                <c:pt idx="156">
                  <c:v>120</c:v>
                </c:pt>
                <c:pt idx="157">
                  <c:v>105</c:v>
                </c:pt>
                <c:pt idx="158">
                  <c:v>92</c:v>
                </c:pt>
                <c:pt idx="159">
                  <c:v>101</c:v>
                </c:pt>
                <c:pt idx="160">
                  <c:v>89</c:v>
                </c:pt>
                <c:pt idx="161">
                  <c:v>79</c:v>
                </c:pt>
                <c:pt idx="162">
                  <c:v>73</c:v>
                </c:pt>
                <c:pt idx="163">
                  <c:v>55</c:v>
                </c:pt>
                <c:pt idx="164">
                  <c:v>61</c:v>
                </c:pt>
                <c:pt idx="165">
                  <c:v>48</c:v>
                </c:pt>
                <c:pt idx="166">
                  <c:v>41</c:v>
                </c:pt>
                <c:pt idx="167">
                  <c:v>33</c:v>
                </c:pt>
                <c:pt idx="168">
                  <c:v>45</c:v>
                </c:pt>
                <c:pt idx="169">
                  <c:v>20</c:v>
                </c:pt>
                <c:pt idx="170">
                  <c:v>23</c:v>
                </c:pt>
                <c:pt idx="171">
                  <c:v>16</c:v>
                </c:pt>
                <c:pt idx="172">
                  <c:v>13</c:v>
                </c:pt>
                <c:pt idx="173">
                  <c:v>16</c:v>
                </c:pt>
                <c:pt idx="174">
                  <c:v>21</c:v>
                </c:pt>
                <c:pt idx="175">
                  <c:v>20</c:v>
                </c:pt>
                <c:pt idx="176">
                  <c:v>10</c:v>
                </c:pt>
                <c:pt idx="177">
                  <c:v>9</c:v>
                </c:pt>
                <c:pt idx="178">
                  <c:v>3</c:v>
                </c:pt>
                <c:pt idx="179">
                  <c:v>6</c:v>
                </c:pt>
                <c:pt idx="180">
                  <c:v>5</c:v>
                </c:pt>
                <c:pt idx="181">
                  <c:v>6</c:v>
                </c:pt>
                <c:pt idx="182">
                  <c:v>5</c:v>
                </c:pt>
                <c:pt idx="183">
                  <c:v>8</c:v>
                </c:pt>
                <c:pt idx="184">
                  <c:v>5</c:v>
                </c:pt>
                <c:pt idx="185">
                  <c:v>6</c:v>
                </c:pt>
                <c:pt idx="186">
                  <c:v>5</c:v>
                </c:pt>
                <c:pt idx="187">
                  <c:v>11</c:v>
                </c:pt>
                <c:pt idx="188">
                  <c:v>6</c:v>
                </c:pt>
                <c:pt idx="189">
                  <c:v>6</c:v>
                </c:pt>
                <c:pt idx="190">
                  <c:v>6</c:v>
                </c:pt>
                <c:pt idx="191">
                  <c:v>5</c:v>
                </c:pt>
                <c:pt idx="192">
                  <c:v>3</c:v>
                </c:pt>
                <c:pt idx="193">
                  <c:v>6</c:v>
                </c:pt>
                <c:pt idx="194">
                  <c:v>3</c:v>
                </c:pt>
                <c:pt idx="195">
                  <c:v>6</c:v>
                </c:pt>
                <c:pt idx="196">
                  <c:v>5</c:v>
                </c:pt>
                <c:pt idx="197">
                  <c:v>5</c:v>
                </c:pt>
                <c:pt idx="198">
                  <c:v>5</c:v>
                </c:pt>
                <c:pt idx="199">
                  <c:v>5</c:v>
                </c:pt>
                <c:pt idx="200">
                  <c:v>1</c:v>
                </c:pt>
                <c:pt idx="201">
                  <c:v>3</c:v>
                </c:pt>
                <c:pt idx="202">
                  <c:v>3</c:v>
                </c:pt>
                <c:pt idx="203">
                  <c:v>1</c:v>
                </c:pt>
                <c:pt idx="204">
                  <c:v>0</c:v>
                </c:pt>
                <c:pt idx="205">
                  <c:v>4</c:v>
                </c:pt>
                <c:pt idx="206">
                  <c:v>2</c:v>
                </c:pt>
                <c:pt idx="207">
                  <c:v>6</c:v>
                </c:pt>
                <c:pt idx="208">
                  <c:v>0</c:v>
                </c:pt>
                <c:pt idx="209">
                  <c:v>2</c:v>
                </c:pt>
                <c:pt idx="210">
                  <c:v>3</c:v>
                </c:pt>
                <c:pt idx="211">
                  <c:v>2</c:v>
                </c:pt>
                <c:pt idx="212">
                  <c:v>5</c:v>
                </c:pt>
                <c:pt idx="213">
                  <c:v>3</c:v>
                </c:pt>
                <c:pt idx="214">
                  <c:v>3</c:v>
                </c:pt>
                <c:pt idx="215">
                  <c:v>2</c:v>
                </c:pt>
                <c:pt idx="216">
                  <c:v>4</c:v>
                </c:pt>
                <c:pt idx="217">
                  <c:v>1</c:v>
                </c:pt>
                <c:pt idx="218">
                  <c:v>2</c:v>
                </c:pt>
                <c:pt idx="219">
                  <c:v>4</c:v>
                </c:pt>
                <c:pt idx="220">
                  <c:v>4</c:v>
                </c:pt>
                <c:pt idx="221">
                  <c:v>1</c:v>
                </c:pt>
                <c:pt idx="222">
                  <c:v>4</c:v>
                </c:pt>
                <c:pt idx="223">
                  <c:v>1</c:v>
                </c:pt>
                <c:pt idx="224">
                  <c:v>4</c:v>
                </c:pt>
                <c:pt idx="225">
                  <c:v>3</c:v>
                </c:pt>
                <c:pt idx="226">
                  <c:v>4</c:v>
                </c:pt>
                <c:pt idx="227">
                  <c:v>2</c:v>
                </c:pt>
                <c:pt idx="228">
                  <c:v>6</c:v>
                </c:pt>
                <c:pt idx="229">
                  <c:v>2</c:v>
                </c:pt>
                <c:pt idx="230">
                  <c:v>2</c:v>
                </c:pt>
                <c:pt idx="231">
                  <c:v>1</c:v>
                </c:pt>
                <c:pt idx="232">
                  <c:v>4</c:v>
                </c:pt>
                <c:pt idx="233">
                  <c:v>2</c:v>
                </c:pt>
                <c:pt idx="234">
                  <c:v>1</c:v>
                </c:pt>
                <c:pt idx="235">
                  <c:v>4</c:v>
                </c:pt>
                <c:pt idx="236">
                  <c:v>4</c:v>
                </c:pt>
                <c:pt idx="237">
                  <c:v>2</c:v>
                </c:pt>
                <c:pt idx="238">
                  <c:v>1</c:v>
                </c:pt>
                <c:pt idx="239">
                  <c:v>1</c:v>
                </c:pt>
                <c:pt idx="240">
                  <c:v>3</c:v>
                </c:pt>
                <c:pt idx="241">
                  <c:v>0</c:v>
                </c:pt>
                <c:pt idx="242">
                  <c:v>2</c:v>
                </c:pt>
                <c:pt idx="243">
                  <c:v>2</c:v>
                </c:pt>
                <c:pt idx="244">
                  <c:v>2</c:v>
                </c:pt>
                <c:pt idx="245">
                  <c:v>1</c:v>
                </c:pt>
                <c:pt idx="246">
                  <c:v>4</c:v>
                </c:pt>
                <c:pt idx="247">
                  <c:v>5</c:v>
                </c:pt>
                <c:pt idx="248">
                  <c:v>1</c:v>
                </c:pt>
                <c:pt idx="249">
                  <c:v>0</c:v>
                </c:pt>
                <c:pt idx="250">
                  <c:v>4</c:v>
                </c:pt>
                <c:pt idx="251">
                  <c:v>3</c:v>
                </c:pt>
                <c:pt idx="252">
                  <c:v>4</c:v>
                </c:pt>
                <c:pt idx="253">
                  <c:v>1</c:v>
                </c:pt>
                <c:pt idx="254">
                  <c:v>4</c:v>
                </c:pt>
                <c:pt idx="255">
                  <c:v>1</c:v>
                </c:pt>
                <c:pt idx="256">
                  <c:v>2</c:v>
                </c:pt>
                <c:pt idx="257">
                  <c:v>7</c:v>
                </c:pt>
                <c:pt idx="258">
                  <c:v>2</c:v>
                </c:pt>
                <c:pt idx="259">
                  <c:v>2</c:v>
                </c:pt>
                <c:pt idx="260">
                  <c:v>3</c:v>
                </c:pt>
                <c:pt idx="261">
                  <c:v>6</c:v>
                </c:pt>
                <c:pt idx="262">
                  <c:v>4</c:v>
                </c:pt>
                <c:pt idx="263">
                  <c:v>5</c:v>
                </c:pt>
                <c:pt idx="264">
                  <c:v>2</c:v>
                </c:pt>
                <c:pt idx="265">
                  <c:v>2</c:v>
                </c:pt>
                <c:pt idx="266">
                  <c:v>3</c:v>
                </c:pt>
                <c:pt idx="267">
                  <c:v>2</c:v>
                </c:pt>
                <c:pt idx="268">
                  <c:v>1</c:v>
                </c:pt>
                <c:pt idx="269">
                  <c:v>3</c:v>
                </c:pt>
                <c:pt idx="270">
                  <c:v>2</c:v>
                </c:pt>
                <c:pt idx="271">
                  <c:v>0</c:v>
                </c:pt>
                <c:pt idx="272">
                  <c:v>3</c:v>
                </c:pt>
                <c:pt idx="273">
                  <c:v>4</c:v>
                </c:pt>
                <c:pt idx="274">
                  <c:v>4</c:v>
                </c:pt>
                <c:pt idx="275">
                  <c:v>4</c:v>
                </c:pt>
                <c:pt idx="276">
                  <c:v>3</c:v>
                </c:pt>
                <c:pt idx="277">
                  <c:v>4</c:v>
                </c:pt>
                <c:pt idx="278">
                  <c:v>3</c:v>
                </c:pt>
                <c:pt idx="279">
                  <c:v>5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0</c:v>
                </c:pt>
                <c:pt idx="284">
                  <c:v>6</c:v>
                </c:pt>
                <c:pt idx="285">
                  <c:v>2</c:v>
                </c:pt>
                <c:pt idx="286">
                  <c:v>3</c:v>
                </c:pt>
                <c:pt idx="287">
                  <c:v>2</c:v>
                </c:pt>
                <c:pt idx="288">
                  <c:v>3</c:v>
                </c:pt>
                <c:pt idx="289">
                  <c:v>4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2</c:v>
                </c:pt>
                <c:pt idx="294">
                  <c:v>0</c:v>
                </c:pt>
                <c:pt idx="295">
                  <c:v>5</c:v>
                </c:pt>
                <c:pt idx="296">
                  <c:v>5</c:v>
                </c:pt>
                <c:pt idx="297">
                  <c:v>3</c:v>
                </c:pt>
                <c:pt idx="298">
                  <c:v>4</c:v>
                </c:pt>
                <c:pt idx="299">
                  <c:v>2</c:v>
                </c:pt>
                <c:pt idx="300">
                  <c:v>4</c:v>
                </c:pt>
                <c:pt idx="301">
                  <c:v>3</c:v>
                </c:pt>
                <c:pt idx="302">
                  <c:v>4</c:v>
                </c:pt>
                <c:pt idx="303">
                  <c:v>1</c:v>
                </c:pt>
                <c:pt idx="304">
                  <c:v>3</c:v>
                </c:pt>
                <c:pt idx="305">
                  <c:v>3</c:v>
                </c:pt>
                <c:pt idx="306">
                  <c:v>8</c:v>
                </c:pt>
                <c:pt idx="307">
                  <c:v>5</c:v>
                </c:pt>
                <c:pt idx="308">
                  <c:v>5</c:v>
                </c:pt>
                <c:pt idx="309">
                  <c:v>4</c:v>
                </c:pt>
                <c:pt idx="310">
                  <c:v>3</c:v>
                </c:pt>
                <c:pt idx="311">
                  <c:v>9</c:v>
                </c:pt>
                <c:pt idx="312">
                  <c:v>7</c:v>
                </c:pt>
                <c:pt idx="313">
                  <c:v>15</c:v>
                </c:pt>
                <c:pt idx="314">
                  <c:v>12</c:v>
                </c:pt>
                <c:pt idx="315">
                  <c:v>4</c:v>
                </c:pt>
                <c:pt idx="316">
                  <c:v>8</c:v>
                </c:pt>
                <c:pt idx="317">
                  <c:v>13</c:v>
                </c:pt>
                <c:pt idx="318">
                  <c:v>4</c:v>
                </c:pt>
                <c:pt idx="319">
                  <c:v>9</c:v>
                </c:pt>
                <c:pt idx="320">
                  <c:v>3</c:v>
                </c:pt>
                <c:pt idx="321">
                  <c:v>12</c:v>
                </c:pt>
                <c:pt idx="322">
                  <c:v>6</c:v>
                </c:pt>
                <c:pt idx="323">
                  <c:v>5</c:v>
                </c:pt>
                <c:pt idx="324">
                  <c:v>2</c:v>
                </c:pt>
                <c:pt idx="325">
                  <c:v>7</c:v>
                </c:pt>
                <c:pt idx="326">
                  <c:v>5</c:v>
                </c:pt>
                <c:pt idx="327">
                  <c:v>3</c:v>
                </c:pt>
                <c:pt idx="328">
                  <c:v>1</c:v>
                </c:pt>
                <c:pt idx="329">
                  <c:v>3</c:v>
                </c:pt>
                <c:pt idx="330">
                  <c:v>4</c:v>
                </c:pt>
                <c:pt idx="331">
                  <c:v>2</c:v>
                </c:pt>
                <c:pt idx="332">
                  <c:v>3</c:v>
                </c:pt>
                <c:pt idx="333">
                  <c:v>5</c:v>
                </c:pt>
                <c:pt idx="334">
                  <c:v>3</c:v>
                </c:pt>
                <c:pt idx="335">
                  <c:v>1</c:v>
                </c:pt>
                <c:pt idx="336">
                  <c:v>5</c:v>
                </c:pt>
                <c:pt idx="337">
                  <c:v>6</c:v>
                </c:pt>
                <c:pt idx="338">
                  <c:v>3</c:v>
                </c:pt>
                <c:pt idx="339">
                  <c:v>7</c:v>
                </c:pt>
                <c:pt idx="340">
                  <c:v>5</c:v>
                </c:pt>
                <c:pt idx="341">
                  <c:v>3</c:v>
                </c:pt>
                <c:pt idx="342">
                  <c:v>4</c:v>
                </c:pt>
                <c:pt idx="343">
                  <c:v>5</c:v>
                </c:pt>
                <c:pt idx="344">
                  <c:v>4</c:v>
                </c:pt>
                <c:pt idx="345">
                  <c:v>4</c:v>
                </c:pt>
                <c:pt idx="346">
                  <c:v>5</c:v>
                </c:pt>
                <c:pt idx="347">
                  <c:v>5</c:v>
                </c:pt>
                <c:pt idx="348">
                  <c:v>5</c:v>
                </c:pt>
                <c:pt idx="349">
                  <c:v>4</c:v>
                </c:pt>
                <c:pt idx="350">
                  <c:v>3</c:v>
                </c:pt>
                <c:pt idx="351">
                  <c:v>6</c:v>
                </c:pt>
                <c:pt idx="352">
                  <c:v>2</c:v>
                </c:pt>
                <c:pt idx="353">
                  <c:v>1</c:v>
                </c:pt>
                <c:pt idx="354">
                  <c:v>4</c:v>
                </c:pt>
                <c:pt idx="355">
                  <c:v>9</c:v>
                </c:pt>
                <c:pt idx="356">
                  <c:v>5</c:v>
                </c:pt>
                <c:pt idx="357">
                  <c:v>6</c:v>
                </c:pt>
                <c:pt idx="358">
                  <c:v>4</c:v>
                </c:pt>
                <c:pt idx="359">
                  <c:v>2</c:v>
                </c:pt>
                <c:pt idx="360">
                  <c:v>1</c:v>
                </c:pt>
                <c:pt idx="361">
                  <c:v>4</c:v>
                </c:pt>
                <c:pt idx="362">
                  <c:v>4</c:v>
                </c:pt>
                <c:pt idx="363">
                  <c:v>3</c:v>
                </c:pt>
                <c:pt idx="364">
                  <c:v>7</c:v>
                </c:pt>
                <c:pt idx="365">
                  <c:v>8</c:v>
                </c:pt>
                <c:pt idx="366">
                  <c:v>3</c:v>
                </c:pt>
                <c:pt idx="367">
                  <c:v>11</c:v>
                </c:pt>
                <c:pt idx="368">
                  <c:v>8</c:v>
                </c:pt>
                <c:pt idx="369">
                  <c:v>11</c:v>
                </c:pt>
                <c:pt idx="370">
                  <c:v>14</c:v>
                </c:pt>
                <c:pt idx="371">
                  <c:v>11</c:v>
                </c:pt>
                <c:pt idx="372">
                  <c:v>13</c:v>
                </c:pt>
                <c:pt idx="373">
                  <c:v>18</c:v>
                </c:pt>
                <c:pt idx="374">
                  <c:v>24</c:v>
                </c:pt>
                <c:pt idx="375">
                  <c:v>15</c:v>
                </c:pt>
                <c:pt idx="376">
                  <c:v>14</c:v>
                </c:pt>
                <c:pt idx="377">
                  <c:v>12</c:v>
                </c:pt>
                <c:pt idx="378">
                  <c:v>15</c:v>
                </c:pt>
                <c:pt idx="379">
                  <c:v>8</c:v>
                </c:pt>
                <c:pt idx="380">
                  <c:v>12</c:v>
                </c:pt>
                <c:pt idx="381">
                  <c:v>7</c:v>
                </c:pt>
                <c:pt idx="382">
                  <c:v>11</c:v>
                </c:pt>
                <c:pt idx="383">
                  <c:v>9</c:v>
                </c:pt>
                <c:pt idx="384">
                  <c:v>11</c:v>
                </c:pt>
                <c:pt idx="385">
                  <c:v>17</c:v>
                </c:pt>
                <c:pt idx="386">
                  <c:v>20</c:v>
                </c:pt>
                <c:pt idx="387">
                  <c:v>22</c:v>
                </c:pt>
                <c:pt idx="388">
                  <c:v>47</c:v>
                </c:pt>
                <c:pt idx="389">
                  <c:v>88</c:v>
                </c:pt>
                <c:pt idx="390">
                  <c:v>112</c:v>
                </c:pt>
                <c:pt idx="391">
                  <c:v>201</c:v>
                </c:pt>
                <c:pt idx="392">
                  <c:v>314</c:v>
                </c:pt>
                <c:pt idx="393">
                  <c:v>452</c:v>
                </c:pt>
                <c:pt idx="394">
                  <c:v>654</c:v>
                </c:pt>
                <c:pt idx="395">
                  <c:v>925</c:v>
                </c:pt>
                <c:pt idx="396">
                  <c:v>1268</c:v>
                </c:pt>
                <c:pt idx="397">
                  <c:v>1623</c:v>
                </c:pt>
                <c:pt idx="398">
                  <c:v>1925</c:v>
                </c:pt>
                <c:pt idx="399">
                  <c:v>2206</c:v>
                </c:pt>
                <c:pt idx="400">
                  <c:v>2575</c:v>
                </c:pt>
                <c:pt idx="401">
                  <c:v>2723</c:v>
                </c:pt>
                <c:pt idx="402">
                  <c:v>2697</c:v>
                </c:pt>
                <c:pt idx="403">
                  <c:v>2722</c:v>
                </c:pt>
                <c:pt idx="404">
                  <c:v>2582</c:v>
                </c:pt>
                <c:pt idx="405">
                  <c:v>2310</c:v>
                </c:pt>
                <c:pt idx="406">
                  <c:v>1972</c:v>
                </c:pt>
                <c:pt idx="407">
                  <c:v>1772</c:v>
                </c:pt>
                <c:pt idx="408">
                  <c:v>1344</c:v>
                </c:pt>
                <c:pt idx="409">
                  <c:v>1056</c:v>
                </c:pt>
                <c:pt idx="410">
                  <c:v>761</c:v>
                </c:pt>
                <c:pt idx="411">
                  <c:v>584</c:v>
                </c:pt>
                <c:pt idx="412">
                  <c:v>387</c:v>
                </c:pt>
                <c:pt idx="413">
                  <c:v>243</c:v>
                </c:pt>
                <c:pt idx="414">
                  <c:v>204</c:v>
                </c:pt>
                <c:pt idx="415">
                  <c:v>146</c:v>
                </c:pt>
                <c:pt idx="416">
                  <c:v>80</c:v>
                </c:pt>
                <c:pt idx="417">
                  <c:v>63</c:v>
                </c:pt>
                <c:pt idx="418">
                  <c:v>43</c:v>
                </c:pt>
                <c:pt idx="419">
                  <c:v>32</c:v>
                </c:pt>
                <c:pt idx="420">
                  <c:v>26</c:v>
                </c:pt>
                <c:pt idx="421">
                  <c:v>21</c:v>
                </c:pt>
                <c:pt idx="422">
                  <c:v>19</c:v>
                </c:pt>
                <c:pt idx="423">
                  <c:v>20</c:v>
                </c:pt>
                <c:pt idx="424">
                  <c:v>13</c:v>
                </c:pt>
                <c:pt idx="425">
                  <c:v>12</c:v>
                </c:pt>
                <c:pt idx="426">
                  <c:v>18</c:v>
                </c:pt>
                <c:pt idx="427">
                  <c:v>18</c:v>
                </c:pt>
                <c:pt idx="428">
                  <c:v>22</c:v>
                </c:pt>
                <c:pt idx="429">
                  <c:v>24</c:v>
                </c:pt>
                <c:pt idx="430">
                  <c:v>20</c:v>
                </c:pt>
                <c:pt idx="431">
                  <c:v>27</c:v>
                </c:pt>
                <c:pt idx="432">
                  <c:v>33</c:v>
                </c:pt>
                <c:pt idx="433">
                  <c:v>36</c:v>
                </c:pt>
                <c:pt idx="434">
                  <c:v>55</c:v>
                </c:pt>
                <c:pt idx="435">
                  <c:v>84</c:v>
                </c:pt>
                <c:pt idx="436">
                  <c:v>114</c:v>
                </c:pt>
                <c:pt idx="437">
                  <c:v>142</c:v>
                </c:pt>
                <c:pt idx="438">
                  <c:v>201</c:v>
                </c:pt>
                <c:pt idx="439">
                  <c:v>244</c:v>
                </c:pt>
                <c:pt idx="440">
                  <c:v>293</c:v>
                </c:pt>
                <c:pt idx="441">
                  <c:v>361</c:v>
                </c:pt>
                <c:pt idx="442">
                  <c:v>429</c:v>
                </c:pt>
                <c:pt idx="443">
                  <c:v>471</c:v>
                </c:pt>
                <c:pt idx="444">
                  <c:v>437</c:v>
                </c:pt>
                <c:pt idx="445">
                  <c:v>549</c:v>
                </c:pt>
                <c:pt idx="446">
                  <c:v>501</c:v>
                </c:pt>
                <c:pt idx="447">
                  <c:v>482</c:v>
                </c:pt>
                <c:pt idx="448">
                  <c:v>436</c:v>
                </c:pt>
                <c:pt idx="449">
                  <c:v>393</c:v>
                </c:pt>
                <c:pt idx="450">
                  <c:v>335</c:v>
                </c:pt>
                <c:pt idx="451">
                  <c:v>254</c:v>
                </c:pt>
                <c:pt idx="452">
                  <c:v>237</c:v>
                </c:pt>
                <c:pt idx="453">
                  <c:v>148</c:v>
                </c:pt>
                <c:pt idx="454">
                  <c:v>124</c:v>
                </c:pt>
                <c:pt idx="455">
                  <c:v>90</c:v>
                </c:pt>
                <c:pt idx="456">
                  <c:v>48</c:v>
                </c:pt>
                <c:pt idx="457">
                  <c:v>39</c:v>
                </c:pt>
                <c:pt idx="458">
                  <c:v>30</c:v>
                </c:pt>
                <c:pt idx="459">
                  <c:v>22</c:v>
                </c:pt>
                <c:pt idx="460">
                  <c:v>23</c:v>
                </c:pt>
                <c:pt idx="461">
                  <c:v>8</c:v>
                </c:pt>
                <c:pt idx="462">
                  <c:v>17</c:v>
                </c:pt>
                <c:pt idx="463">
                  <c:v>6</c:v>
                </c:pt>
                <c:pt idx="464">
                  <c:v>11</c:v>
                </c:pt>
                <c:pt idx="465">
                  <c:v>2</c:v>
                </c:pt>
                <c:pt idx="466">
                  <c:v>5</c:v>
                </c:pt>
                <c:pt idx="467">
                  <c:v>6</c:v>
                </c:pt>
                <c:pt idx="468">
                  <c:v>7</c:v>
                </c:pt>
                <c:pt idx="469">
                  <c:v>2</c:v>
                </c:pt>
                <c:pt idx="470">
                  <c:v>3</c:v>
                </c:pt>
                <c:pt idx="471">
                  <c:v>1</c:v>
                </c:pt>
                <c:pt idx="472">
                  <c:v>5</c:v>
                </c:pt>
                <c:pt idx="473">
                  <c:v>6</c:v>
                </c:pt>
                <c:pt idx="474">
                  <c:v>5</c:v>
                </c:pt>
                <c:pt idx="475">
                  <c:v>5</c:v>
                </c:pt>
                <c:pt idx="476">
                  <c:v>8</c:v>
                </c:pt>
                <c:pt idx="477">
                  <c:v>8</c:v>
                </c:pt>
                <c:pt idx="478">
                  <c:v>11</c:v>
                </c:pt>
                <c:pt idx="479">
                  <c:v>13</c:v>
                </c:pt>
                <c:pt idx="480">
                  <c:v>23</c:v>
                </c:pt>
                <c:pt idx="481">
                  <c:v>18</c:v>
                </c:pt>
                <c:pt idx="482">
                  <c:v>21</c:v>
                </c:pt>
                <c:pt idx="483">
                  <c:v>30</c:v>
                </c:pt>
                <c:pt idx="484">
                  <c:v>22</c:v>
                </c:pt>
                <c:pt idx="485">
                  <c:v>26</c:v>
                </c:pt>
                <c:pt idx="486">
                  <c:v>25</c:v>
                </c:pt>
                <c:pt idx="487">
                  <c:v>26</c:v>
                </c:pt>
                <c:pt idx="488">
                  <c:v>32</c:v>
                </c:pt>
                <c:pt idx="489">
                  <c:v>19</c:v>
                </c:pt>
                <c:pt idx="490">
                  <c:v>19</c:v>
                </c:pt>
                <c:pt idx="491">
                  <c:v>23</c:v>
                </c:pt>
                <c:pt idx="492">
                  <c:v>14</c:v>
                </c:pt>
                <c:pt idx="493">
                  <c:v>8</c:v>
                </c:pt>
                <c:pt idx="494">
                  <c:v>13</c:v>
                </c:pt>
                <c:pt idx="495">
                  <c:v>9</c:v>
                </c:pt>
                <c:pt idx="496">
                  <c:v>6</c:v>
                </c:pt>
                <c:pt idx="497">
                  <c:v>8</c:v>
                </c:pt>
                <c:pt idx="498">
                  <c:v>9</c:v>
                </c:pt>
                <c:pt idx="499">
                  <c:v>2</c:v>
                </c:pt>
                <c:pt idx="500">
                  <c:v>4</c:v>
                </c:pt>
                <c:pt idx="501">
                  <c:v>3</c:v>
                </c:pt>
                <c:pt idx="502">
                  <c:v>4</c:v>
                </c:pt>
                <c:pt idx="503">
                  <c:v>4</c:v>
                </c:pt>
                <c:pt idx="504">
                  <c:v>1</c:v>
                </c:pt>
                <c:pt idx="505">
                  <c:v>3</c:v>
                </c:pt>
                <c:pt idx="506">
                  <c:v>6</c:v>
                </c:pt>
                <c:pt idx="507">
                  <c:v>4</c:v>
                </c:pt>
                <c:pt idx="508">
                  <c:v>4</c:v>
                </c:pt>
                <c:pt idx="509">
                  <c:v>4</c:v>
                </c:pt>
                <c:pt idx="510">
                  <c:v>4</c:v>
                </c:pt>
                <c:pt idx="511">
                  <c:v>7</c:v>
                </c:pt>
                <c:pt idx="512">
                  <c:v>3</c:v>
                </c:pt>
                <c:pt idx="513">
                  <c:v>1</c:v>
                </c:pt>
                <c:pt idx="514">
                  <c:v>9</c:v>
                </c:pt>
                <c:pt idx="515">
                  <c:v>4</c:v>
                </c:pt>
                <c:pt idx="516">
                  <c:v>8</c:v>
                </c:pt>
                <c:pt idx="517">
                  <c:v>13</c:v>
                </c:pt>
                <c:pt idx="518">
                  <c:v>17</c:v>
                </c:pt>
                <c:pt idx="519">
                  <c:v>29</c:v>
                </c:pt>
                <c:pt idx="520">
                  <c:v>23</c:v>
                </c:pt>
                <c:pt idx="521">
                  <c:v>39</c:v>
                </c:pt>
                <c:pt idx="522">
                  <c:v>38</c:v>
                </c:pt>
                <c:pt idx="523">
                  <c:v>45</c:v>
                </c:pt>
                <c:pt idx="524">
                  <c:v>61</c:v>
                </c:pt>
                <c:pt idx="525">
                  <c:v>45</c:v>
                </c:pt>
                <c:pt idx="526">
                  <c:v>74</c:v>
                </c:pt>
                <c:pt idx="527">
                  <c:v>61</c:v>
                </c:pt>
                <c:pt idx="528">
                  <c:v>57</c:v>
                </c:pt>
                <c:pt idx="529">
                  <c:v>60</c:v>
                </c:pt>
                <c:pt idx="530">
                  <c:v>56</c:v>
                </c:pt>
                <c:pt idx="531">
                  <c:v>46</c:v>
                </c:pt>
                <c:pt idx="532">
                  <c:v>61</c:v>
                </c:pt>
                <c:pt idx="533">
                  <c:v>46</c:v>
                </c:pt>
                <c:pt idx="534">
                  <c:v>35</c:v>
                </c:pt>
                <c:pt idx="535">
                  <c:v>23</c:v>
                </c:pt>
                <c:pt idx="536">
                  <c:v>23</c:v>
                </c:pt>
                <c:pt idx="537">
                  <c:v>12</c:v>
                </c:pt>
                <c:pt idx="538">
                  <c:v>10</c:v>
                </c:pt>
                <c:pt idx="539">
                  <c:v>15</c:v>
                </c:pt>
                <c:pt idx="540">
                  <c:v>12</c:v>
                </c:pt>
                <c:pt idx="541">
                  <c:v>8</c:v>
                </c:pt>
                <c:pt idx="542">
                  <c:v>10</c:v>
                </c:pt>
                <c:pt idx="543">
                  <c:v>13</c:v>
                </c:pt>
                <c:pt idx="544">
                  <c:v>6</c:v>
                </c:pt>
                <c:pt idx="545">
                  <c:v>15</c:v>
                </c:pt>
                <c:pt idx="546">
                  <c:v>8</c:v>
                </c:pt>
                <c:pt idx="547">
                  <c:v>5</c:v>
                </c:pt>
                <c:pt idx="548">
                  <c:v>5</c:v>
                </c:pt>
                <c:pt idx="549">
                  <c:v>7</c:v>
                </c:pt>
                <c:pt idx="550">
                  <c:v>5</c:v>
                </c:pt>
                <c:pt idx="551">
                  <c:v>5</c:v>
                </c:pt>
                <c:pt idx="552">
                  <c:v>4</c:v>
                </c:pt>
                <c:pt idx="553">
                  <c:v>7</c:v>
                </c:pt>
                <c:pt idx="554">
                  <c:v>7</c:v>
                </c:pt>
                <c:pt idx="555">
                  <c:v>5</c:v>
                </c:pt>
                <c:pt idx="556">
                  <c:v>9</c:v>
                </c:pt>
                <c:pt idx="557">
                  <c:v>6</c:v>
                </c:pt>
                <c:pt idx="558">
                  <c:v>4</c:v>
                </c:pt>
                <c:pt idx="559">
                  <c:v>6</c:v>
                </c:pt>
                <c:pt idx="560">
                  <c:v>13</c:v>
                </c:pt>
                <c:pt idx="561">
                  <c:v>9</c:v>
                </c:pt>
                <c:pt idx="562">
                  <c:v>11</c:v>
                </c:pt>
                <c:pt idx="563">
                  <c:v>15</c:v>
                </c:pt>
                <c:pt idx="564">
                  <c:v>13</c:v>
                </c:pt>
                <c:pt idx="565">
                  <c:v>14</c:v>
                </c:pt>
                <c:pt idx="566">
                  <c:v>23</c:v>
                </c:pt>
                <c:pt idx="567">
                  <c:v>11</c:v>
                </c:pt>
                <c:pt idx="568">
                  <c:v>31</c:v>
                </c:pt>
                <c:pt idx="569">
                  <c:v>18</c:v>
                </c:pt>
                <c:pt idx="570">
                  <c:v>20</c:v>
                </c:pt>
                <c:pt idx="571">
                  <c:v>17</c:v>
                </c:pt>
                <c:pt idx="572">
                  <c:v>29</c:v>
                </c:pt>
                <c:pt idx="573">
                  <c:v>24</c:v>
                </c:pt>
                <c:pt idx="574">
                  <c:v>29</c:v>
                </c:pt>
                <c:pt idx="575">
                  <c:v>29</c:v>
                </c:pt>
                <c:pt idx="576">
                  <c:v>23</c:v>
                </c:pt>
                <c:pt idx="577">
                  <c:v>28</c:v>
                </c:pt>
                <c:pt idx="578">
                  <c:v>22</c:v>
                </c:pt>
                <c:pt idx="579">
                  <c:v>16</c:v>
                </c:pt>
                <c:pt idx="580">
                  <c:v>18</c:v>
                </c:pt>
                <c:pt idx="581">
                  <c:v>18</c:v>
                </c:pt>
                <c:pt idx="582">
                  <c:v>15</c:v>
                </c:pt>
                <c:pt idx="583">
                  <c:v>10</c:v>
                </c:pt>
                <c:pt idx="584">
                  <c:v>11</c:v>
                </c:pt>
                <c:pt idx="585">
                  <c:v>15</c:v>
                </c:pt>
                <c:pt idx="586">
                  <c:v>7</c:v>
                </c:pt>
                <c:pt idx="587">
                  <c:v>16</c:v>
                </c:pt>
                <c:pt idx="588">
                  <c:v>14</c:v>
                </c:pt>
                <c:pt idx="589">
                  <c:v>7</c:v>
                </c:pt>
                <c:pt idx="590">
                  <c:v>9</c:v>
                </c:pt>
                <c:pt idx="591">
                  <c:v>2</c:v>
                </c:pt>
                <c:pt idx="592">
                  <c:v>10</c:v>
                </c:pt>
                <c:pt idx="593">
                  <c:v>9</c:v>
                </c:pt>
                <c:pt idx="594">
                  <c:v>8</c:v>
                </c:pt>
                <c:pt idx="595">
                  <c:v>7</c:v>
                </c:pt>
                <c:pt idx="596">
                  <c:v>4</c:v>
                </c:pt>
                <c:pt idx="597">
                  <c:v>4</c:v>
                </c:pt>
                <c:pt idx="598">
                  <c:v>8</c:v>
                </c:pt>
                <c:pt idx="599">
                  <c:v>6</c:v>
                </c:pt>
                <c:pt idx="600">
                  <c:v>9</c:v>
                </c:pt>
                <c:pt idx="601">
                  <c:v>7</c:v>
                </c:pt>
                <c:pt idx="602">
                  <c:v>7</c:v>
                </c:pt>
                <c:pt idx="603">
                  <c:v>12</c:v>
                </c:pt>
                <c:pt idx="604">
                  <c:v>8</c:v>
                </c:pt>
                <c:pt idx="605">
                  <c:v>8</c:v>
                </c:pt>
                <c:pt idx="606">
                  <c:v>10</c:v>
                </c:pt>
                <c:pt idx="607">
                  <c:v>8</c:v>
                </c:pt>
                <c:pt idx="608">
                  <c:v>12</c:v>
                </c:pt>
                <c:pt idx="609">
                  <c:v>7</c:v>
                </c:pt>
                <c:pt idx="610">
                  <c:v>6</c:v>
                </c:pt>
                <c:pt idx="611">
                  <c:v>11</c:v>
                </c:pt>
                <c:pt idx="612">
                  <c:v>7</c:v>
                </c:pt>
                <c:pt idx="613">
                  <c:v>5</c:v>
                </c:pt>
                <c:pt idx="614">
                  <c:v>10</c:v>
                </c:pt>
                <c:pt idx="615">
                  <c:v>12</c:v>
                </c:pt>
                <c:pt idx="616">
                  <c:v>9</c:v>
                </c:pt>
                <c:pt idx="617">
                  <c:v>8</c:v>
                </c:pt>
                <c:pt idx="618">
                  <c:v>12</c:v>
                </c:pt>
                <c:pt idx="619">
                  <c:v>6</c:v>
                </c:pt>
                <c:pt idx="620">
                  <c:v>18</c:v>
                </c:pt>
                <c:pt idx="621">
                  <c:v>19</c:v>
                </c:pt>
                <c:pt idx="622">
                  <c:v>18</c:v>
                </c:pt>
                <c:pt idx="623">
                  <c:v>19</c:v>
                </c:pt>
                <c:pt idx="624">
                  <c:v>38</c:v>
                </c:pt>
                <c:pt idx="625">
                  <c:v>44</c:v>
                </c:pt>
                <c:pt idx="626">
                  <c:v>39</c:v>
                </c:pt>
                <c:pt idx="627">
                  <c:v>52</c:v>
                </c:pt>
                <c:pt idx="628">
                  <c:v>58</c:v>
                </c:pt>
                <c:pt idx="629">
                  <c:v>55</c:v>
                </c:pt>
                <c:pt idx="630">
                  <c:v>60</c:v>
                </c:pt>
                <c:pt idx="631">
                  <c:v>61</c:v>
                </c:pt>
                <c:pt idx="632">
                  <c:v>64</c:v>
                </c:pt>
                <c:pt idx="633">
                  <c:v>46</c:v>
                </c:pt>
                <c:pt idx="634">
                  <c:v>45</c:v>
                </c:pt>
                <c:pt idx="635">
                  <c:v>52</c:v>
                </c:pt>
                <c:pt idx="636">
                  <c:v>43</c:v>
                </c:pt>
                <c:pt idx="637">
                  <c:v>40</c:v>
                </c:pt>
                <c:pt idx="638">
                  <c:v>23</c:v>
                </c:pt>
                <c:pt idx="639">
                  <c:v>21</c:v>
                </c:pt>
                <c:pt idx="640">
                  <c:v>33</c:v>
                </c:pt>
                <c:pt idx="641">
                  <c:v>21</c:v>
                </c:pt>
                <c:pt idx="642">
                  <c:v>20</c:v>
                </c:pt>
                <c:pt idx="643">
                  <c:v>20</c:v>
                </c:pt>
                <c:pt idx="644">
                  <c:v>17</c:v>
                </c:pt>
                <c:pt idx="645">
                  <c:v>13</c:v>
                </c:pt>
                <c:pt idx="646">
                  <c:v>17</c:v>
                </c:pt>
                <c:pt idx="647">
                  <c:v>16</c:v>
                </c:pt>
                <c:pt idx="648">
                  <c:v>15</c:v>
                </c:pt>
                <c:pt idx="649">
                  <c:v>17</c:v>
                </c:pt>
                <c:pt idx="650">
                  <c:v>12</c:v>
                </c:pt>
                <c:pt idx="651">
                  <c:v>10</c:v>
                </c:pt>
                <c:pt idx="652">
                  <c:v>9</c:v>
                </c:pt>
                <c:pt idx="653">
                  <c:v>15</c:v>
                </c:pt>
                <c:pt idx="654">
                  <c:v>16</c:v>
                </c:pt>
                <c:pt idx="655">
                  <c:v>13</c:v>
                </c:pt>
                <c:pt idx="656">
                  <c:v>8</c:v>
                </c:pt>
                <c:pt idx="657">
                  <c:v>9</c:v>
                </c:pt>
                <c:pt idx="658">
                  <c:v>9</c:v>
                </c:pt>
                <c:pt idx="659">
                  <c:v>8</c:v>
                </c:pt>
                <c:pt idx="660">
                  <c:v>12</c:v>
                </c:pt>
                <c:pt idx="661">
                  <c:v>15</c:v>
                </c:pt>
                <c:pt idx="662">
                  <c:v>8</c:v>
                </c:pt>
                <c:pt idx="663">
                  <c:v>13</c:v>
                </c:pt>
                <c:pt idx="664">
                  <c:v>16</c:v>
                </c:pt>
                <c:pt idx="665">
                  <c:v>8</c:v>
                </c:pt>
                <c:pt idx="666">
                  <c:v>6</c:v>
                </c:pt>
                <c:pt idx="667">
                  <c:v>11</c:v>
                </c:pt>
                <c:pt idx="668">
                  <c:v>8</c:v>
                </c:pt>
                <c:pt idx="669">
                  <c:v>8</c:v>
                </c:pt>
                <c:pt idx="670">
                  <c:v>11</c:v>
                </c:pt>
                <c:pt idx="671">
                  <c:v>10</c:v>
                </c:pt>
                <c:pt idx="672">
                  <c:v>11</c:v>
                </c:pt>
                <c:pt idx="673">
                  <c:v>12</c:v>
                </c:pt>
                <c:pt idx="674">
                  <c:v>10</c:v>
                </c:pt>
                <c:pt idx="675">
                  <c:v>14</c:v>
                </c:pt>
                <c:pt idx="676">
                  <c:v>9</c:v>
                </c:pt>
                <c:pt idx="677">
                  <c:v>10</c:v>
                </c:pt>
                <c:pt idx="678">
                  <c:v>7</c:v>
                </c:pt>
                <c:pt idx="679">
                  <c:v>6</c:v>
                </c:pt>
                <c:pt idx="680">
                  <c:v>7</c:v>
                </c:pt>
                <c:pt idx="681">
                  <c:v>5</c:v>
                </c:pt>
                <c:pt idx="682">
                  <c:v>9</c:v>
                </c:pt>
                <c:pt idx="683">
                  <c:v>9</c:v>
                </c:pt>
                <c:pt idx="684">
                  <c:v>12</c:v>
                </c:pt>
                <c:pt idx="685">
                  <c:v>7</c:v>
                </c:pt>
                <c:pt idx="686">
                  <c:v>11</c:v>
                </c:pt>
                <c:pt idx="687">
                  <c:v>18</c:v>
                </c:pt>
                <c:pt idx="688">
                  <c:v>15</c:v>
                </c:pt>
                <c:pt idx="689">
                  <c:v>13</c:v>
                </c:pt>
                <c:pt idx="690">
                  <c:v>24</c:v>
                </c:pt>
                <c:pt idx="691">
                  <c:v>15</c:v>
                </c:pt>
                <c:pt idx="692">
                  <c:v>14</c:v>
                </c:pt>
                <c:pt idx="693">
                  <c:v>24</c:v>
                </c:pt>
                <c:pt idx="694">
                  <c:v>16</c:v>
                </c:pt>
                <c:pt idx="695">
                  <c:v>16</c:v>
                </c:pt>
                <c:pt idx="696">
                  <c:v>16</c:v>
                </c:pt>
                <c:pt idx="697">
                  <c:v>22</c:v>
                </c:pt>
                <c:pt idx="698">
                  <c:v>14</c:v>
                </c:pt>
                <c:pt idx="699">
                  <c:v>20</c:v>
                </c:pt>
                <c:pt idx="700">
                  <c:v>11</c:v>
                </c:pt>
                <c:pt idx="701">
                  <c:v>14</c:v>
                </c:pt>
                <c:pt idx="702">
                  <c:v>12</c:v>
                </c:pt>
                <c:pt idx="703">
                  <c:v>3</c:v>
                </c:pt>
                <c:pt idx="704">
                  <c:v>16</c:v>
                </c:pt>
                <c:pt idx="705">
                  <c:v>10</c:v>
                </c:pt>
                <c:pt idx="706">
                  <c:v>17</c:v>
                </c:pt>
                <c:pt idx="707">
                  <c:v>11</c:v>
                </c:pt>
                <c:pt idx="708">
                  <c:v>14</c:v>
                </c:pt>
                <c:pt idx="709">
                  <c:v>9</c:v>
                </c:pt>
                <c:pt idx="710">
                  <c:v>10</c:v>
                </c:pt>
                <c:pt idx="711">
                  <c:v>13</c:v>
                </c:pt>
                <c:pt idx="712">
                  <c:v>6</c:v>
                </c:pt>
                <c:pt idx="713">
                  <c:v>8</c:v>
                </c:pt>
                <c:pt idx="714">
                  <c:v>8</c:v>
                </c:pt>
                <c:pt idx="715">
                  <c:v>10</c:v>
                </c:pt>
                <c:pt idx="716">
                  <c:v>9</c:v>
                </c:pt>
                <c:pt idx="717">
                  <c:v>11</c:v>
                </c:pt>
                <c:pt idx="718">
                  <c:v>10</c:v>
                </c:pt>
                <c:pt idx="719">
                  <c:v>7</c:v>
                </c:pt>
                <c:pt idx="720">
                  <c:v>13</c:v>
                </c:pt>
                <c:pt idx="721">
                  <c:v>9</c:v>
                </c:pt>
                <c:pt idx="722">
                  <c:v>11</c:v>
                </c:pt>
                <c:pt idx="723">
                  <c:v>8</c:v>
                </c:pt>
                <c:pt idx="724">
                  <c:v>7</c:v>
                </c:pt>
                <c:pt idx="725">
                  <c:v>10</c:v>
                </c:pt>
                <c:pt idx="726">
                  <c:v>17</c:v>
                </c:pt>
                <c:pt idx="727">
                  <c:v>10</c:v>
                </c:pt>
                <c:pt idx="728">
                  <c:v>9</c:v>
                </c:pt>
                <c:pt idx="729">
                  <c:v>11</c:v>
                </c:pt>
                <c:pt idx="730">
                  <c:v>15</c:v>
                </c:pt>
                <c:pt idx="731">
                  <c:v>10</c:v>
                </c:pt>
                <c:pt idx="732">
                  <c:v>14</c:v>
                </c:pt>
                <c:pt idx="733">
                  <c:v>16</c:v>
                </c:pt>
                <c:pt idx="734">
                  <c:v>13</c:v>
                </c:pt>
                <c:pt idx="735">
                  <c:v>14</c:v>
                </c:pt>
                <c:pt idx="736">
                  <c:v>12</c:v>
                </c:pt>
                <c:pt idx="737">
                  <c:v>22</c:v>
                </c:pt>
                <c:pt idx="738">
                  <c:v>18</c:v>
                </c:pt>
                <c:pt idx="739">
                  <c:v>17</c:v>
                </c:pt>
                <c:pt idx="740">
                  <c:v>17</c:v>
                </c:pt>
                <c:pt idx="741">
                  <c:v>18</c:v>
                </c:pt>
                <c:pt idx="742">
                  <c:v>29</c:v>
                </c:pt>
                <c:pt idx="743">
                  <c:v>21</c:v>
                </c:pt>
                <c:pt idx="744">
                  <c:v>22</c:v>
                </c:pt>
                <c:pt idx="745">
                  <c:v>24</c:v>
                </c:pt>
                <c:pt idx="746">
                  <c:v>13</c:v>
                </c:pt>
                <c:pt idx="747">
                  <c:v>14</c:v>
                </c:pt>
                <c:pt idx="748">
                  <c:v>10</c:v>
                </c:pt>
                <c:pt idx="749">
                  <c:v>20</c:v>
                </c:pt>
                <c:pt idx="750">
                  <c:v>13</c:v>
                </c:pt>
                <c:pt idx="751">
                  <c:v>20</c:v>
                </c:pt>
                <c:pt idx="752">
                  <c:v>14</c:v>
                </c:pt>
                <c:pt idx="753">
                  <c:v>11</c:v>
                </c:pt>
                <c:pt idx="754">
                  <c:v>17</c:v>
                </c:pt>
                <c:pt idx="755">
                  <c:v>13</c:v>
                </c:pt>
                <c:pt idx="756">
                  <c:v>20</c:v>
                </c:pt>
                <c:pt idx="757">
                  <c:v>7</c:v>
                </c:pt>
                <c:pt idx="758">
                  <c:v>17</c:v>
                </c:pt>
                <c:pt idx="759">
                  <c:v>15</c:v>
                </c:pt>
                <c:pt idx="760">
                  <c:v>9</c:v>
                </c:pt>
                <c:pt idx="761">
                  <c:v>13</c:v>
                </c:pt>
                <c:pt idx="762">
                  <c:v>19</c:v>
                </c:pt>
                <c:pt idx="763">
                  <c:v>5</c:v>
                </c:pt>
                <c:pt idx="764">
                  <c:v>6</c:v>
                </c:pt>
                <c:pt idx="765">
                  <c:v>11</c:v>
                </c:pt>
                <c:pt idx="766">
                  <c:v>17</c:v>
                </c:pt>
                <c:pt idx="767">
                  <c:v>9</c:v>
                </c:pt>
                <c:pt idx="768">
                  <c:v>9</c:v>
                </c:pt>
                <c:pt idx="769">
                  <c:v>7</c:v>
                </c:pt>
                <c:pt idx="770">
                  <c:v>13</c:v>
                </c:pt>
                <c:pt idx="771">
                  <c:v>8</c:v>
                </c:pt>
                <c:pt idx="772">
                  <c:v>8</c:v>
                </c:pt>
                <c:pt idx="773">
                  <c:v>6</c:v>
                </c:pt>
                <c:pt idx="774">
                  <c:v>14</c:v>
                </c:pt>
                <c:pt idx="775">
                  <c:v>6</c:v>
                </c:pt>
                <c:pt idx="776">
                  <c:v>7</c:v>
                </c:pt>
                <c:pt idx="777">
                  <c:v>11</c:v>
                </c:pt>
                <c:pt idx="778">
                  <c:v>9</c:v>
                </c:pt>
                <c:pt idx="779">
                  <c:v>12</c:v>
                </c:pt>
                <c:pt idx="780">
                  <c:v>11</c:v>
                </c:pt>
                <c:pt idx="781">
                  <c:v>7</c:v>
                </c:pt>
                <c:pt idx="782">
                  <c:v>10</c:v>
                </c:pt>
                <c:pt idx="783">
                  <c:v>15</c:v>
                </c:pt>
                <c:pt idx="784">
                  <c:v>16</c:v>
                </c:pt>
                <c:pt idx="785">
                  <c:v>12</c:v>
                </c:pt>
                <c:pt idx="786">
                  <c:v>8</c:v>
                </c:pt>
                <c:pt idx="787">
                  <c:v>13</c:v>
                </c:pt>
                <c:pt idx="788">
                  <c:v>7</c:v>
                </c:pt>
                <c:pt idx="789">
                  <c:v>9</c:v>
                </c:pt>
                <c:pt idx="790">
                  <c:v>10</c:v>
                </c:pt>
                <c:pt idx="791">
                  <c:v>9</c:v>
                </c:pt>
                <c:pt idx="792">
                  <c:v>14</c:v>
                </c:pt>
                <c:pt idx="793">
                  <c:v>10</c:v>
                </c:pt>
                <c:pt idx="794">
                  <c:v>9</c:v>
                </c:pt>
                <c:pt idx="795">
                  <c:v>15</c:v>
                </c:pt>
                <c:pt idx="796">
                  <c:v>13</c:v>
                </c:pt>
                <c:pt idx="797">
                  <c:v>12</c:v>
                </c:pt>
                <c:pt idx="798">
                  <c:v>12</c:v>
                </c:pt>
                <c:pt idx="799">
                  <c:v>7</c:v>
                </c:pt>
                <c:pt idx="800">
                  <c:v>13</c:v>
                </c:pt>
                <c:pt idx="801">
                  <c:v>19</c:v>
                </c:pt>
                <c:pt idx="802">
                  <c:v>13</c:v>
                </c:pt>
                <c:pt idx="803">
                  <c:v>16</c:v>
                </c:pt>
                <c:pt idx="804">
                  <c:v>13</c:v>
                </c:pt>
                <c:pt idx="805">
                  <c:v>11</c:v>
                </c:pt>
                <c:pt idx="806">
                  <c:v>23</c:v>
                </c:pt>
                <c:pt idx="807">
                  <c:v>13</c:v>
                </c:pt>
                <c:pt idx="808">
                  <c:v>9</c:v>
                </c:pt>
                <c:pt idx="809">
                  <c:v>14</c:v>
                </c:pt>
                <c:pt idx="810">
                  <c:v>13</c:v>
                </c:pt>
                <c:pt idx="811">
                  <c:v>10</c:v>
                </c:pt>
                <c:pt idx="812">
                  <c:v>10</c:v>
                </c:pt>
                <c:pt idx="813">
                  <c:v>12</c:v>
                </c:pt>
                <c:pt idx="814">
                  <c:v>15</c:v>
                </c:pt>
                <c:pt idx="815">
                  <c:v>4</c:v>
                </c:pt>
                <c:pt idx="816">
                  <c:v>15</c:v>
                </c:pt>
                <c:pt idx="817">
                  <c:v>12</c:v>
                </c:pt>
                <c:pt idx="818">
                  <c:v>16</c:v>
                </c:pt>
                <c:pt idx="819">
                  <c:v>8</c:v>
                </c:pt>
                <c:pt idx="820">
                  <c:v>11</c:v>
                </c:pt>
                <c:pt idx="821">
                  <c:v>11</c:v>
                </c:pt>
                <c:pt idx="822">
                  <c:v>7</c:v>
                </c:pt>
                <c:pt idx="823">
                  <c:v>13</c:v>
                </c:pt>
                <c:pt idx="824">
                  <c:v>11</c:v>
                </c:pt>
                <c:pt idx="825">
                  <c:v>11</c:v>
                </c:pt>
                <c:pt idx="826">
                  <c:v>12</c:v>
                </c:pt>
                <c:pt idx="827">
                  <c:v>8</c:v>
                </c:pt>
                <c:pt idx="828">
                  <c:v>9</c:v>
                </c:pt>
                <c:pt idx="829">
                  <c:v>13</c:v>
                </c:pt>
                <c:pt idx="830">
                  <c:v>13</c:v>
                </c:pt>
                <c:pt idx="831">
                  <c:v>17</c:v>
                </c:pt>
                <c:pt idx="832">
                  <c:v>7</c:v>
                </c:pt>
                <c:pt idx="833">
                  <c:v>8</c:v>
                </c:pt>
                <c:pt idx="834">
                  <c:v>9</c:v>
                </c:pt>
                <c:pt idx="835">
                  <c:v>14</c:v>
                </c:pt>
                <c:pt idx="836">
                  <c:v>13</c:v>
                </c:pt>
                <c:pt idx="837">
                  <c:v>10</c:v>
                </c:pt>
                <c:pt idx="838">
                  <c:v>11</c:v>
                </c:pt>
                <c:pt idx="839">
                  <c:v>15</c:v>
                </c:pt>
                <c:pt idx="840">
                  <c:v>8</c:v>
                </c:pt>
                <c:pt idx="841">
                  <c:v>12</c:v>
                </c:pt>
                <c:pt idx="842">
                  <c:v>19</c:v>
                </c:pt>
                <c:pt idx="843">
                  <c:v>12</c:v>
                </c:pt>
                <c:pt idx="844">
                  <c:v>9</c:v>
                </c:pt>
                <c:pt idx="845">
                  <c:v>12</c:v>
                </c:pt>
                <c:pt idx="846">
                  <c:v>11</c:v>
                </c:pt>
                <c:pt idx="847">
                  <c:v>19</c:v>
                </c:pt>
                <c:pt idx="848">
                  <c:v>11</c:v>
                </c:pt>
                <c:pt idx="849">
                  <c:v>11</c:v>
                </c:pt>
                <c:pt idx="850">
                  <c:v>14</c:v>
                </c:pt>
                <c:pt idx="851">
                  <c:v>12</c:v>
                </c:pt>
                <c:pt idx="852">
                  <c:v>14</c:v>
                </c:pt>
                <c:pt idx="853">
                  <c:v>10</c:v>
                </c:pt>
                <c:pt idx="854">
                  <c:v>13</c:v>
                </c:pt>
                <c:pt idx="855">
                  <c:v>13</c:v>
                </c:pt>
                <c:pt idx="856">
                  <c:v>11</c:v>
                </c:pt>
                <c:pt idx="857">
                  <c:v>12</c:v>
                </c:pt>
                <c:pt idx="858">
                  <c:v>15</c:v>
                </c:pt>
                <c:pt idx="859">
                  <c:v>9</c:v>
                </c:pt>
                <c:pt idx="860">
                  <c:v>8</c:v>
                </c:pt>
                <c:pt idx="861">
                  <c:v>10</c:v>
                </c:pt>
                <c:pt idx="862">
                  <c:v>14</c:v>
                </c:pt>
                <c:pt idx="863">
                  <c:v>13</c:v>
                </c:pt>
                <c:pt idx="864">
                  <c:v>10</c:v>
                </c:pt>
                <c:pt idx="865">
                  <c:v>11</c:v>
                </c:pt>
                <c:pt idx="866">
                  <c:v>6</c:v>
                </c:pt>
                <c:pt idx="867">
                  <c:v>14</c:v>
                </c:pt>
                <c:pt idx="868">
                  <c:v>6</c:v>
                </c:pt>
                <c:pt idx="869">
                  <c:v>10</c:v>
                </c:pt>
                <c:pt idx="870">
                  <c:v>14</c:v>
                </c:pt>
                <c:pt idx="871">
                  <c:v>8</c:v>
                </c:pt>
                <c:pt idx="872">
                  <c:v>11</c:v>
                </c:pt>
                <c:pt idx="873">
                  <c:v>11</c:v>
                </c:pt>
                <c:pt idx="874">
                  <c:v>11</c:v>
                </c:pt>
                <c:pt idx="875">
                  <c:v>7</c:v>
                </c:pt>
                <c:pt idx="876">
                  <c:v>12</c:v>
                </c:pt>
                <c:pt idx="877">
                  <c:v>18</c:v>
                </c:pt>
                <c:pt idx="878">
                  <c:v>18</c:v>
                </c:pt>
                <c:pt idx="879">
                  <c:v>13</c:v>
                </c:pt>
                <c:pt idx="880">
                  <c:v>9</c:v>
                </c:pt>
                <c:pt idx="881">
                  <c:v>10</c:v>
                </c:pt>
                <c:pt idx="882">
                  <c:v>6</c:v>
                </c:pt>
                <c:pt idx="883">
                  <c:v>22</c:v>
                </c:pt>
                <c:pt idx="884">
                  <c:v>12</c:v>
                </c:pt>
                <c:pt idx="885">
                  <c:v>13</c:v>
                </c:pt>
                <c:pt idx="886">
                  <c:v>9</c:v>
                </c:pt>
                <c:pt idx="887">
                  <c:v>18</c:v>
                </c:pt>
                <c:pt idx="888">
                  <c:v>12</c:v>
                </c:pt>
                <c:pt idx="889">
                  <c:v>13</c:v>
                </c:pt>
                <c:pt idx="890">
                  <c:v>10</c:v>
                </c:pt>
                <c:pt idx="891">
                  <c:v>15</c:v>
                </c:pt>
                <c:pt idx="892">
                  <c:v>13</c:v>
                </c:pt>
                <c:pt idx="893">
                  <c:v>7</c:v>
                </c:pt>
                <c:pt idx="894">
                  <c:v>12</c:v>
                </c:pt>
                <c:pt idx="895">
                  <c:v>10</c:v>
                </c:pt>
                <c:pt idx="896">
                  <c:v>14</c:v>
                </c:pt>
                <c:pt idx="897">
                  <c:v>15</c:v>
                </c:pt>
                <c:pt idx="898">
                  <c:v>13</c:v>
                </c:pt>
                <c:pt idx="899">
                  <c:v>10</c:v>
                </c:pt>
                <c:pt idx="900">
                  <c:v>19</c:v>
                </c:pt>
                <c:pt idx="901">
                  <c:v>17</c:v>
                </c:pt>
                <c:pt idx="902">
                  <c:v>7</c:v>
                </c:pt>
                <c:pt idx="903">
                  <c:v>12</c:v>
                </c:pt>
                <c:pt idx="904">
                  <c:v>11</c:v>
                </c:pt>
                <c:pt idx="905">
                  <c:v>20</c:v>
                </c:pt>
                <c:pt idx="906">
                  <c:v>19</c:v>
                </c:pt>
                <c:pt idx="907">
                  <c:v>8</c:v>
                </c:pt>
                <c:pt idx="908">
                  <c:v>13</c:v>
                </c:pt>
                <c:pt idx="909">
                  <c:v>17</c:v>
                </c:pt>
                <c:pt idx="910">
                  <c:v>12</c:v>
                </c:pt>
                <c:pt idx="911">
                  <c:v>11</c:v>
                </c:pt>
                <c:pt idx="912">
                  <c:v>4</c:v>
                </c:pt>
                <c:pt idx="913">
                  <c:v>12</c:v>
                </c:pt>
                <c:pt idx="914">
                  <c:v>18</c:v>
                </c:pt>
                <c:pt idx="915">
                  <c:v>10</c:v>
                </c:pt>
                <c:pt idx="916">
                  <c:v>12</c:v>
                </c:pt>
                <c:pt idx="917">
                  <c:v>16</c:v>
                </c:pt>
                <c:pt idx="918">
                  <c:v>23</c:v>
                </c:pt>
                <c:pt idx="919">
                  <c:v>14</c:v>
                </c:pt>
                <c:pt idx="920">
                  <c:v>19</c:v>
                </c:pt>
                <c:pt idx="921">
                  <c:v>18</c:v>
                </c:pt>
                <c:pt idx="922">
                  <c:v>21</c:v>
                </c:pt>
                <c:pt idx="923">
                  <c:v>14</c:v>
                </c:pt>
                <c:pt idx="924">
                  <c:v>17</c:v>
                </c:pt>
                <c:pt idx="925">
                  <c:v>19</c:v>
                </c:pt>
                <c:pt idx="926">
                  <c:v>15</c:v>
                </c:pt>
                <c:pt idx="927">
                  <c:v>10</c:v>
                </c:pt>
                <c:pt idx="928">
                  <c:v>13</c:v>
                </c:pt>
                <c:pt idx="929">
                  <c:v>16</c:v>
                </c:pt>
                <c:pt idx="930">
                  <c:v>22</c:v>
                </c:pt>
                <c:pt idx="931">
                  <c:v>11</c:v>
                </c:pt>
                <c:pt idx="932">
                  <c:v>19</c:v>
                </c:pt>
                <c:pt idx="933">
                  <c:v>18</c:v>
                </c:pt>
                <c:pt idx="934">
                  <c:v>16</c:v>
                </c:pt>
                <c:pt idx="935">
                  <c:v>20</c:v>
                </c:pt>
                <c:pt idx="936">
                  <c:v>15</c:v>
                </c:pt>
                <c:pt idx="937">
                  <c:v>16</c:v>
                </c:pt>
                <c:pt idx="938">
                  <c:v>20</c:v>
                </c:pt>
                <c:pt idx="939">
                  <c:v>21</c:v>
                </c:pt>
                <c:pt idx="940">
                  <c:v>19</c:v>
                </c:pt>
                <c:pt idx="941">
                  <c:v>33</c:v>
                </c:pt>
                <c:pt idx="942">
                  <c:v>22</c:v>
                </c:pt>
                <c:pt idx="943">
                  <c:v>21</c:v>
                </c:pt>
                <c:pt idx="944">
                  <c:v>19</c:v>
                </c:pt>
                <c:pt idx="945">
                  <c:v>31</c:v>
                </c:pt>
                <c:pt idx="946">
                  <c:v>30</c:v>
                </c:pt>
                <c:pt idx="947">
                  <c:v>21</c:v>
                </c:pt>
                <c:pt idx="948">
                  <c:v>15</c:v>
                </c:pt>
                <c:pt idx="949">
                  <c:v>29</c:v>
                </c:pt>
                <c:pt idx="950">
                  <c:v>26</c:v>
                </c:pt>
                <c:pt idx="951">
                  <c:v>26</c:v>
                </c:pt>
                <c:pt idx="952">
                  <c:v>27</c:v>
                </c:pt>
                <c:pt idx="953">
                  <c:v>20</c:v>
                </c:pt>
                <c:pt idx="954">
                  <c:v>26</c:v>
                </c:pt>
                <c:pt idx="955">
                  <c:v>22</c:v>
                </c:pt>
                <c:pt idx="956">
                  <c:v>29</c:v>
                </c:pt>
                <c:pt idx="957">
                  <c:v>26</c:v>
                </c:pt>
                <c:pt idx="958">
                  <c:v>32</c:v>
                </c:pt>
                <c:pt idx="959">
                  <c:v>24</c:v>
                </c:pt>
                <c:pt idx="960">
                  <c:v>34</c:v>
                </c:pt>
                <c:pt idx="961">
                  <c:v>16</c:v>
                </c:pt>
                <c:pt idx="962">
                  <c:v>29</c:v>
                </c:pt>
                <c:pt idx="963">
                  <c:v>24</c:v>
                </c:pt>
                <c:pt idx="964">
                  <c:v>20</c:v>
                </c:pt>
                <c:pt idx="965">
                  <c:v>21</c:v>
                </c:pt>
                <c:pt idx="966">
                  <c:v>18</c:v>
                </c:pt>
                <c:pt idx="967">
                  <c:v>23</c:v>
                </c:pt>
                <c:pt idx="968">
                  <c:v>24</c:v>
                </c:pt>
                <c:pt idx="969">
                  <c:v>20</c:v>
                </c:pt>
                <c:pt idx="970">
                  <c:v>17</c:v>
                </c:pt>
                <c:pt idx="971">
                  <c:v>25</c:v>
                </c:pt>
                <c:pt idx="972">
                  <c:v>24</c:v>
                </c:pt>
                <c:pt idx="973">
                  <c:v>22</c:v>
                </c:pt>
                <c:pt idx="974">
                  <c:v>21</c:v>
                </c:pt>
                <c:pt idx="975">
                  <c:v>23</c:v>
                </c:pt>
                <c:pt idx="976">
                  <c:v>21</c:v>
                </c:pt>
                <c:pt idx="977">
                  <c:v>23</c:v>
                </c:pt>
                <c:pt idx="978">
                  <c:v>13</c:v>
                </c:pt>
                <c:pt idx="979">
                  <c:v>24</c:v>
                </c:pt>
                <c:pt idx="980">
                  <c:v>11</c:v>
                </c:pt>
                <c:pt idx="981">
                  <c:v>26</c:v>
                </c:pt>
                <c:pt idx="982">
                  <c:v>19</c:v>
                </c:pt>
                <c:pt idx="983">
                  <c:v>23</c:v>
                </c:pt>
                <c:pt idx="984">
                  <c:v>22</c:v>
                </c:pt>
                <c:pt idx="985">
                  <c:v>25</c:v>
                </c:pt>
                <c:pt idx="986">
                  <c:v>21</c:v>
                </c:pt>
                <c:pt idx="987">
                  <c:v>28</c:v>
                </c:pt>
                <c:pt idx="988">
                  <c:v>22</c:v>
                </c:pt>
                <c:pt idx="989">
                  <c:v>30</c:v>
                </c:pt>
                <c:pt idx="990">
                  <c:v>21</c:v>
                </c:pt>
                <c:pt idx="991">
                  <c:v>31</c:v>
                </c:pt>
                <c:pt idx="992">
                  <c:v>37</c:v>
                </c:pt>
                <c:pt idx="993">
                  <c:v>21</c:v>
                </c:pt>
                <c:pt idx="994">
                  <c:v>27</c:v>
                </c:pt>
                <c:pt idx="995">
                  <c:v>29</c:v>
                </c:pt>
                <c:pt idx="996">
                  <c:v>38</c:v>
                </c:pt>
                <c:pt idx="997">
                  <c:v>33</c:v>
                </c:pt>
                <c:pt idx="998">
                  <c:v>42</c:v>
                </c:pt>
                <c:pt idx="999">
                  <c:v>39</c:v>
                </c:pt>
                <c:pt idx="1000">
                  <c:v>55</c:v>
                </c:pt>
                <c:pt idx="1001">
                  <c:v>60</c:v>
                </c:pt>
                <c:pt idx="1002">
                  <c:v>57</c:v>
                </c:pt>
                <c:pt idx="1003">
                  <c:v>75</c:v>
                </c:pt>
                <c:pt idx="1004">
                  <c:v>68</c:v>
                </c:pt>
                <c:pt idx="1005">
                  <c:v>60</c:v>
                </c:pt>
                <c:pt idx="1006">
                  <c:v>75</c:v>
                </c:pt>
                <c:pt idx="1007">
                  <c:v>90</c:v>
                </c:pt>
                <c:pt idx="1008">
                  <c:v>106</c:v>
                </c:pt>
                <c:pt idx="1009">
                  <c:v>89</c:v>
                </c:pt>
                <c:pt idx="1010">
                  <c:v>80</c:v>
                </c:pt>
                <c:pt idx="1011">
                  <c:v>70</c:v>
                </c:pt>
                <c:pt idx="1012">
                  <c:v>91</c:v>
                </c:pt>
                <c:pt idx="1013">
                  <c:v>61</c:v>
                </c:pt>
                <c:pt idx="1014">
                  <c:v>55</c:v>
                </c:pt>
                <c:pt idx="1015">
                  <c:v>48</c:v>
                </c:pt>
                <c:pt idx="1016">
                  <c:v>67</c:v>
                </c:pt>
                <c:pt idx="1017">
                  <c:v>65</c:v>
                </c:pt>
                <c:pt idx="1018">
                  <c:v>41</c:v>
                </c:pt>
                <c:pt idx="1019">
                  <c:v>43</c:v>
                </c:pt>
                <c:pt idx="1020">
                  <c:v>38</c:v>
                </c:pt>
                <c:pt idx="1021">
                  <c:v>31</c:v>
                </c:pt>
                <c:pt idx="1022">
                  <c:v>35</c:v>
                </c:pt>
                <c:pt idx="1023">
                  <c:v>33</c:v>
                </c:pt>
                <c:pt idx="1024">
                  <c:v>32</c:v>
                </c:pt>
                <c:pt idx="1025">
                  <c:v>28</c:v>
                </c:pt>
                <c:pt idx="1026">
                  <c:v>24</c:v>
                </c:pt>
                <c:pt idx="1027">
                  <c:v>34</c:v>
                </c:pt>
                <c:pt idx="1028">
                  <c:v>28</c:v>
                </c:pt>
                <c:pt idx="1029">
                  <c:v>36</c:v>
                </c:pt>
                <c:pt idx="1030">
                  <c:v>34</c:v>
                </c:pt>
                <c:pt idx="1031">
                  <c:v>40</c:v>
                </c:pt>
                <c:pt idx="1032">
                  <c:v>28</c:v>
                </c:pt>
                <c:pt idx="1033">
                  <c:v>40</c:v>
                </c:pt>
                <c:pt idx="1034">
                  <c:v>29</c:v>
                </c:pt>
                <c:pt idx="1035">
                  <c:v>37</c:v>
                </c:pt>
                <c:pt idx="1036">
                  <c:v>39</c:v>
                </c:pt>
                <c:pt idx="1037">
                  <c:v>34</c:v>
                </c:pt>
                <c:pt idx="1038">
                  <c:v>24</c:v>
                </c:pt>
                <c:pt idx="1039">
                  <c:v>32</c:v>
                </c:pt>
                <c:pt idx="1040">
                  <c:v>25</c:v>
                </c:pt>
                <c:pt idx="1041">
                  <c:v>27</c:v>
                </c:pt>
                <c:pt idx="1042">
                  <c:v>30</c:v>
                </c:pt>
                <c:pt idx="1043">
                  <c:v>37</c:v>
                </c:pt>
                <c:pt idx="1044">
                  <c:v>37</c:v>
                </c:pt>
                <c:pt idx="1045">
                  <c:v>33</c:v>
                </c:pt>
                <c:pt idx="1046">
                  <c:v>34</c:v>
                </c:pt>
                <c:pt idx="1047">
                  <c:v>29</c:v>
                </c:pt>
                <c:pt idx="1048">
                  <c:v>32</c:v>
                </c:pt>
                <c:pt idx="1049">
                  <c:v>24</c:v>
                </c:pt>
                <c:pt idx="1050">
                  <c:v>21</c:v>
                </c:pt>
                <c:pt idx="1051">
                  <c:v>37</c:v>
                </c:pt>
                <c:pt idx="1052">
                  <c:v>37</c:v>
                </c:pt>
                <c:pt idx="1053">
                  <c:v>31</c:v>
                </c:pt>
                <c:pt idx="1054">
                  <c:v>22</c:v>
                </c:pt>
                <c:pt idx="1055">
                  <c:v>35</c:v>
                </c:pt>
                <c:pt idx="1056">
                  <c:v>30</c:v>
                </c:pt>
                <c:pt idx="1057">
                  <c:v>34</c:v>
                </c:pt>
                <c:pt idx="1058">
                  <c:v>25</c:v>
                </c:pt>
                <c:pt idx="1059">
                  <c:v>26</c:v>
                </c:pt>
                <c:pt idx="1060">
                  <c:v>24</c:v>
                </c:pt>
                <c:pt idx="1061">
                  <c:v>29</c:v>
                </c:pt>
                <c:pt idx="1062">
                  <c:v>20</c:v>
                </c:pt>
                <c:pt idx="1063">
                  <c:v>26</c:v>
                </c:pt>
                <c:pt idx="1064">
                  <c:v>27</c:v>
                </c:pt>
                <c:pt idx="1065">
                  <c:v>42</c:v>
                </c:pt>
                <c:pt idx="1066">
                  <c:v>20</c:v>
                </c:pt>
                <c:pt idx="1067">
                  <c:v>34</c:v>
                </c:pt>
                <c:pt idx="1068">
                  <c:v>32</c:v>
                </c:pt>
                <c:pt idx="1069">
                  <c:v>35</c:v>
                </c:pt>
                <c:pt idx="1070">
                  <c:v>36</c:v>
                </c:pt>
                <c:pt idx="1071">
                  <c:v>27</c:v>
                </c:pt>
                <c:pt idx="1072">
                  <c:v>41</c:v>
                </c:pt>
                <c:pt idx="1073">
                  <c:v>38</c:v>
                </c:pt>
                <c:pt idx="1074">
                  <c:v>33</c:v>
                </c:pt>
                <c:pt idx="1075">
                  <c:v>37</c:v>
                </c:pt>
                <c:pt idx="1076">
                  <c:v>43</c:v>
                </c:pt>
                <c:pt idx="1077">
                  <c:v>30</c:v>
                </c:pt>
                <c:pt idx="1078">
                  <c:v>57</c:v>
                </c:pt>
                <c:pt idx="1079">
                  <c:v>41</c:v>
                </c:pt>
                <c:pt idx="1080">
                  <c:v>45</c:v>
                </c:pt>
                <c:pt idx="1081">
                  <c:v>65</c:v>
                </c:pt>
                <c:pt idx="1082">
                  <c:v>72</c:v>
                </c:pt>
                <c:pt idx="1083">
                  <c:v>87</c:v>
                </c:pt>
                <c:pt idx="1084">
                  <c:v>114</c:v>
                </c:pt>
                <c:pt idx="1085">
                  <c:v>151</c:v>
                </c:pt>
                <c:pt idx="1086">
                  <c:v>205</c:v>
                </c:pt>
                <c:pt idx="1087">
                  <c:v>251</c:v>
                </c:pt>
                <c:pt idx="1088">
                  <c:v>323</c:v>
                </c:pt>
                <c:pt idx="1089">
                  <c:v>383</c:v>
                </c:pt>
                <c:pt idx="1090">
                  <c:v>527</c:v>
                </c:pt>
                <c:pt idx="1091">
                  <c:v>636</c:v>
                </c:pt>
                <c:pt idx="1092">
                  <c:v>833</c:v>
                </c:pt>
                <c:pt idx="1093">
                  <c:v>995</c:v>
                </c:pt>
                <c:pt idx="1094">
                  <c:v>1232</c:v>
                </c:pt>
                <c:pt idx="1095">
                  <c:v>1350</c:v>
                </c:pt>
                <c:pt idx="1096">
                  <c:v>1553</c:v>
                </c:pt>
                <c:pt idx="1097">
                  <c:v>1785</c:v>
                </c:pt>
                <c:pt idx="1098">
                  <c:v>1990</c:v>
                </c:pt>
                <c:pt idx="1099">
                  <c:v>2231</c:v>
                </c:pt>
                <c:pt idx="1100">
                  <c:v>2348</c:v>
                </c:pt>
                <c:pt idx="1101">
                  <c:v>2611</c:v>
                </c:pt>
                <c:pt idx="1102">
                  <c:v>2686</c:v>
                </c:pt>
                <c:pt idx="1103">
                  <c:v>2885</c:v>
                </c:pt>
                <c:pt idx="1104">
                  <c:v>2974</c:v>
                </c:pt>
                <c:pt idx="1105">
                  <c:v>2941</c:v>
                </c:pt>
                <c:pt idx="1106">
                  <c:v>2933</c:v>
                </c:pt>
                <c:pt idx="1107">
                  <c:v>2874</c:v>
                </c:pt>
                <c:pt idx="1108">
                  <c:v>2833</c:v>
                </c:pt>
                <c:pt idx="1109">
                  <c:v>2759</c:v>
                </c:pt>
                <c:pt idx="1110">
                  <c:v>2498</c:v>
                </c:pt>
                <c:pt idx="1111">
                  <c:v>2240</c:v>
                </c:pt>
                <c:pt idx="1112">
                  <c:v>2011</c:v>
                </c:pt>
                <c:pt idx="1113">
                  <c:v>1742</c:v>
                </c:pt>
                <c:pt idx="1114">
                  <c:v>1522</c:v>
                </c:pt>
                <c:pt idx="1115">
                  <c:v>1204</c:v>
                </c:pt>
                <c:pt idx="1116">
                  <c:v>1089</c:v>
                </c:pt>
                <c:pt idx="1117">
                  <c:v>821</c:v>
                </c:pt>
                <c:pt idx="1118">
                  <c:v>649</c:v>
                </c:pt>
                <c:pt idx="1119">
                  <c:v>494</c:v>
                </c:pt>
                <c:pt idx="1120">
                  <c:v>397</c:v>
                </c:pt>
                <c:pt idx="1121">
                  <c:v>335</c:v>
                </c:pt>
                <c:pt idx="1122">
                  <c:v>228</c:v>
                </c:pt>
                <c:pt idx="1123">
                  <c:v>175</c:v>
                </c:pt>
                <c:pt idx="1124">
                  <c:v>144</c:v>
                </c:pt>
                <c:pt idx="1125">
                  <c:v>116</c:v>
                </c:pt>
                <c:pt idx="1126">
                  <c:v>69</c:v>
                </c:pt>
                <c:pt idx="1127">
                  <c:v>60</c:v>
                </c:pt>
                <c:pt idx="1128">
                  <c:v>50</c:v>
                </c:pt>
                <c:pt idx="1129">
                  <c:v>35</c:v>
                </c:pt>
                <c:pt idx="1130">
                  <c:v>37</c:v>
                </c:pt>
                <c:pt idx="1131">
                  <c:v>29</c:v>
                </c:pt>
                <c:pt idx="1132">
                  <c:v>23</c:v>
                </c:pt>
                <c:pt idx="1133">
                  <c:v>22</c:v>
                </c:pt>
                <c:pt idx="1134">
                  <c:v>27</c:v>
                </c:pt>
                <c:pt idx="1135">
                  <c:v>24</c:v>
                </c:pt>
                <c:pt idx="1136">
                  <c:v>29</c:v>
                </c:pt>
                <c:pt idx="1137">
                  <c:v>36</c:v>
                </c:pt>
                <c:pt idx="1138">
                  <c:v>17</c:v>
                </c:pt>
                <c:pt idx="1139">
                  <c:v>21</c:v>
                </c:pt>
                <c:pt idx="1140">
                  <c:v>25</c:v>
                </c:pt>
                <c:pt idx="1141">
                  <c:v>19</c:v>
                </c:pt>
                <c:pt idx="1142">
                  <c:v>26</c:v>
                </c:pt>
                <c:pt idx="1143">
                  <c:v>17</c:v>
                </c:pt>
                <c:pt idx="1144">
                  <c:v>23</c:v>
                </c:pt>
                <c:pt idx="1145">
                  <c:v>20</c:v>
                </c:pt>
                <c:pt idx="1146">
                  <c:v>16</c:v>
                </c:pt>
                <c:pt idx="1147">
                  <c:v>21</c:v>
                </c:pt>
                <c:pt idx="1148">
                  <c:v>15</c:v>
                </c:pt>
                <c:pt idx="1149">
                  <c:v>12</c:v>
                </c:pt>
                <c:pt idx="1150">
                  <c:v>23</c:v>
                </c:pt>
                <c:pt idx="1151">
                  <c:v>10</c:v>
                </c:pt>
                <c:pt idx="1152">
                  <c:v>26</c:v>
                </c:pt>
                <c:pt idx="1153">
                  <c:v>18</c:v>
                </c:pt>
                <c:pt idx="1154">
                  <c:v>18</c:v>
                </c:pt>
                <c:pt idx="1155">
                  <c:v>17</c:v>
                </c:pt>
                <c:pt idx="1156">
                  <c:v>17</c:v>
                </c:pt>
                <c:pt idx="1157">
                  <c:v>14</c:v>
                </c:pt>
                <c:pt idx="1158">
                  <c:v>13</c:v>
                </c:pt>
                <c:pt idx="1159">
                  <c:v>12</c:v>
                </c:pt>
                <c:pt idx="1160">
                  <c:v>17</c:v>
                </c:pt>
                <c:pt idx="1161">
                  <c:v>17</c:v>
                </c:pt>
                <c:pt idx="1162">
                  <c:v>17</c:v>
                </c:pt>
                <c:pt idx="1163">
                  <c:v>15</c:v>
                </c:pt>
                <c:pt idx="1164">
                  <c:v>24</c:v>
                </c:pt>
                <c:pt idx="1165">
                  <c:v>18</c:v>
                </c:pt>
                <c:pt idx="1166">
                  <c:v>15</c:v>
                </c:pt>
                <c:pt idx="1167">
                  <c:v>10</c:v>
                </c:pt>
                <c:pt idx="1168">
                  <c:v>12</c:v>
                </c:pt>
                <c:pt idx="1169">
                  <c:v>13</c:v>
                </c:pt>
                <c:pt idx="1170">
                  <c:v>15</c:v>
                </c:pt>
                <c:pt idx="1171">
                  <c:v>12</c:v>
                </c:pt>
                <c:pt idx="1172">
                  <c:v>12</c:v>
                </c:pt>
                <c:pt idx="1173">
                  <c:v>14</c:v>
                </c:pt>
                <c:pt idx="1174">
                  <c:v>9</c:v>
                </c:pt>
                <c:pt idx="1175">
                  <c:v>12</c:v>
                </c:pt>
                <c:pt idx="1176">
                  <c:v>13</c:v>
                </c:pt>
                <c:pt idx="1177">
                  <c:v>10</c:v>
                </c:pt>
                <c:pt idx="1178">
                  <c:v>8</c:v>
                </c:pt>
                <c:pt idx="1179">
                  <c:v>12</c:v>
                </c:pt>
                <c:pt idx="1180">
                  <c:v>19</c:v>
                </c:pt>
                <c:pt idx="1181">
                  <c:v>6</c:v>
                </c:pt>
                <c:pt idx="1182">
                  <c:v>6</c:v>
                </c:pt>
                <c:pt idx="1183">
                  <c:v>17</c:v>
                </c:pt>
                <c:pt idx="1184">
                  <c:v>15</c:v>
                </c:pt>
                <c:pt idx="1185">
                  <c:v>16</c:v>
                </c:pt>
                <c:pt idx="1186">
                  <c:v>16</c:v>
                </c:pt>
                <c:pt idx="1187">
                  <c:v>13</c:v>
                </c:pt>
                <c:pt idx="1188">
                  <c:v>12</c:v>
                </c:pt>
                <c:pt idx="1189">
                  <c:v>15</c:v>
                </c:pt>
                <c:pt idx="1190">
                  <c:v>21</c:v>
                </c:pt>
                <c:pt idx="1191">
                  <c:v>19</c:v>
                </c:pt>
                <c:pt idx="1192">
                  <c:v>16</c:v>
                </c:pt>
                <c:pt idx="1193">
                  <c:v>13</c:v>
                </c:pt>
                <c:pt idx="1194">
                  <c:v>9</c:v>
                </c:pt>
                <c:pt idx="1195">
                  <c:v>13</c:v>
                </c:pt>
                <c:pt idx="1196">
                  <c:v>18</c:v>
                </c:pt>
                <c:pt idx="1197">
                  <c:v>15</c:v>
                </c:pt>
                <c:pt idx="1198">
                  <c:v>8</c:v>
                </c:pt>
                <c:pt idx="1199">
                  <c:v>8</c:v>
                </c:pt>
                <c:pt idx="1200">
                  <c:v>13</c:v>
                </c:pt>
                <c:pt idx="1201">
                  <c:v>11</c:v>
                </c:pt>
                <c:pt idx="1202">
                  <c:v>12</c:v>
                </c:pt>
                <c:pt idx="1203">
                  <c:v>14</c:v>
                </c:pt>
                <c:pt idx="1204">
                  <c:v>11</c:v>
                </c:pt>
                <c:pt idx="1205">
                  <c:v>20</c:v>
                </c:pt>
                <c:pt idx="1206">
                  <c:v>18</c:v>
                </c:pt>
                <c:pt idx="1207">
                  <c:v>10</c:v>
                </c:pt>
                <c:pt idx="1208">
                  <c:v>15</c:v>
                </c:pt>
                <c:pt idx="1209">
                  <c:v>10</c:v>
                </c:pt>
                <c:pt idx="1210">
                  <c:v>9</c:v>
                </c:pt>
                <c:pt idx="1211">
                  <c:v>15</c:v>
                </c:pt>
                <c:pt idx="1212">
                  <c:v>16</c:v>
                </c:pt>
                <c:pt idx="1213">
                  <c:v>9</c:v>
                </c:pt>
                <c:pt idx="1214">
                  <c:v>13</c:v>
                </c:pt>
                <c:pt idx="1215">
                  <c:v>7</c:v>
                </c:pt>
                <c:pt idx="1216">
                  <c:v>15</c:v>
                </c:pt>
                <c:pt idx="1217">
                  <c:v>14</c:v>
                </c:pt>
                <c:pt idx="1218">
                  <c:v>14</c:v>
                </c:pt>
                <c:pt idx="1219">
                  <c:v>13</c:v>
                </c:pt>
                <c:pt idx="1220">
                  <c:v>12</c:v>
                </c:pt>
                <c:pt idx="1221">
                  <c:v>9</c:v>
                </c:pt>
                <c:pt idx="1222">
                  <c:v>9</c:v>
                </c:pt>
                <c:pt idx="1223">
                  <c:v>7</c:v>
                </c:pt>
                <c:pt idx="1224">
                  <c:v>24</c:v>
                </c:pt>
                <c:pt idx="1225">
                  <c:v>24</c:v>
                </c:pt>
                <c:pt idx="1226">
                  <c:v>19</c:v>
                </c:pt>
                <c:pt idx="1227">
                  <c:v>13</c:v>
                </c:pt>
                <c:pt idx="1228">
                  <c:v>25</c:v>
                </c:pt>
                <c:pt idx="1229">
                  <c:v>44</c:v>
                </c:pt>
                <c:pt idx="1230">
                  <c:v>31</c:v>
                </c:pt>
                <c:pt idx="1231">
                  <c:v>43</c:v>
                </c:pt>
                <c:pt idx="1232">
                  <c:v>67</c:v>
                </c:pt>
                <c:pt idx="1233">
                  <c:v>68</c:v>
                </c:pt>
                <c:pt idx="1234">
                  <c:v>94</c:v>
                </c:pt>
                <c:pt idx="1235">
                  <c:v>151</c:v>
                </c:pt>
                <c:pt idx="1236">
                  <c:v>162</c:v>
                </c:pt>
                <c:pt idx="1237">
                  <c:v>179</c:v>
                </c:pt>
                <c:pt idx="1238">
                  <c:v>248</c:v>
                </c:pt>
                <c:pt idx="1239">
                  <c:v>301</c:v>
                </c:pt>
                <c:pt idx="1240">
                  <c:v>347</c:v>
                </c:pt>
                <c:pt idx="1241">
                  <c:v>381</c:v>
                </c:pt>
                <c:pt idx="1242">
                  <c:v>415</c:v>
                </c:pt>
                <c:pt idx="1243">
                  <c:v>484</c:v>
                </c:pt>
                <c:pt idx="1244">
                  <c:v>487</c:v>
                </c:pt>
                <c:pt idx="1245">
                  <c:v>500</c:v>
                </c:pt>
                <c:pt idx="1246">
                  <c:v>572</c:v>
                </c:pt>
                <c:pt idx="1247">
                  <c:v>527</c:v>
                </c:pt>
                <c:pt idx="1248">
                  <c:v>512</c:v>
                </c:pt>
                <c:pt idx="1249">
                  <c:v>491</c:v>
                </c:pt>
                <c:pt idx="1250">
                  <c:v>440</c:v>
                </c:pt>
                <c:pt idx="1251">
                  <c:v>405</c:v>
                </c:pt>
                <c:pt idx="1252">
                  <c:v>344</c:v>
                </c:pt>
                <c:pt idx="1253">
                  <c:v>298</c:v>
                </c:pt>
                <c:pt idx="1254">
                  <c:v>313</c:v>
                </c:pt>
                <c:pt idx="1255">
                  <c:v>234</c:v>
                </c:pt>
                <c:pt idx="1256">
                  <c:v>177</c:v>
                </c:pt>
                <c:pt idx="1257">
                  <c:v>164</c:v>
                </c:pt>
                <c:pt idx="1258">
                  <c:v>141</c:v>
                </c:pt>
                <c:pt idx="1259">
                  <c:v>111</c:v>
                </c:pt>
                <c:pt idx="1260">
                  <c:v>104</c:v>
                </c:pt>
                <c:pt idx="1261">
                  <c:v>95</c:v>
                </c:pt>
                <c:pt idx="1262">
                  <c:v>87</c:v>
                </c:pt>
                <c:pt idx="1263">
                  <c:v>78</c:v>
                </c:pt>
                <c:pt idx="1264">
                  <c:v>79</c:v>
                </c:pt>
                <c:pt idx="1265">
                  <c:v>85</c:v>
                </c:pt>
                <c:pt idx="1266">
                  <c:v>94</c:v>
                </c:pt>
                <c:pt idx="1267">
                  <c:v>95</c:v>
                </c:pt>
                <c:pt idx="1268">
                  <c:v>99</c:v>
                </c:pt>
                <c:pt idx="1269">
                  <c:v>89</c:v>
                </c:pt>
                <c:pt idx="1270">
                  <c:v>97</c:v>
                </c:pt>
                <c:pt idx="1271">
                  <c:v>102</c:v>
                </c:pt>
                <c:pt idx="1272">
                  <c:v>106</c:v>
                </c:pt>
                <c:pt idx="1273">
                  <c:v>95</c:v>
                </c:pt>
                <c:pt idx="1274">
                  <c:v>96</c:v>
                </c:pt>
                <c:pt idx="1275">
                  <c:v>96</c:v>
                </c:pt>
                <c:pt idx="1276">
                  <c:v>68</c:v>
                </c:pt>
                <c:pt idx="1277">
                  <c:v>83</c:v>
                </c:pt>
                <c:pt idx="1278">
                  <c:v>57</c:v>
                </c:pt>
                <c:pt idx="1279">
                  <c:v>56</c:v>
                </c:pt>
                <c:pt idx="1280">
                  <c:v>44</c:v>
                </c:pt>
                <c:pt idx="1281">
                  <c:v>32</c:v>
                </c:pt>
                <c:pt idx="1282">
                  <c:v>41</c:v>
                </c:pt>
                <c:pt idx="1283">
                  <c:v>29</c:v>
                </c:pt>
                <c:pt idx="1284">
                  <c:v>24</c:v>
                </c:pt>
                <c:pt idx="1285">
                  <c:v>15</c:v>
                </c:pt>
                <c:pt idx="1286">
                  <c:v>20</c:v>
                </c:pt>
                <c:pt idx="1287">
                  <c:v>12</c:v>
                </c:pt>
                <c:pt idx="1288">
                  <c:v>11</c:v>
                </c:pt>
                <c:pt idx="1289">
                  <c:v>7</c:v>
                </c:pt>
                <c:pt idx="1290">
                  <c:v>9</c:v>
                </c:pt>
                <c:pt idx="1291">
                  <c:v>4</c:v>
                </c:pt>
                <c:pt idx="1292">
                  <c:v>6</c:v>
                </c:pt>
                <c:pt idx="1293">
                  <c:v>3</c:v>
                </c:pt>
                <c:pt idx="1294">
                  <c:v>7</c:v>
                </c:pt>
                <c:pt idx="1295">
                  <c:v>6</c:v>
                </c:pt>
                <c:pt idx="1296">
                  <c:v>3</c:v>
                </c:pt>
                <c:pt idx="1297">
                  <c:v>7</c:v>
                </c:pt>
                <c:pt idx="1298">
                  <c:v>4</c:v>
                </c:pt>
                <c:pt idx="1299">
                  <c:v>4</c:v>
                </c:pt>
                <c:pt idx="1300">
                  <c:v>3</c:v>
                </c:pt>
                <c:pt idx="1301">
                  <c:v>4</c:v>
                </c:pt>
                <c:pt idx="1302">
                  <c:v>8</c:v>
                </c:pt>
                <c:pt idx="1303">
                  <c:v>5</c:v>
                </c:pt>
                <c:pt idx="1304">
                  <c:v>5</c:v>
                </c:pt>
                <c:pt idx="1305">
                  <c:v>6</c:v>
                </c:pt>
                <c:pt idx="1306">
                  <c:v>8</c:v>
                </c:pt>
                <c:pt idx="1307">
                  <c:v>5</c:v>
                </c:pt>
                <c:pt idx="1308">
                  <c:v>7</c:v>
                </c:pt>
                <c:pt idx="1309">
                  <c:v>8</c:v>
                </c:pt>
                <c:pt idx="1310">
                  <c:v>5</c:v>
                </c:pt>
                <c:pt idx="1311">
                  <c:v>6</c:v>
                </c:pt>
                <c:pt idx="1312">
                  <c:v>9</c:v>
                </c:pt>
                <c:pt idx="1313">
                  <c:v>6</c:v>
                </c:pt>
                <c:pt idx="1314">
                  <c:v>3</c:v>
                </c:pt>
                <c:pt idx="1315">
                  <c:v>7</c:v>
                </c:pt>
                <c:pt idx="1316">
                  <c:v>11</c:v>
                </c:pt>
                <c:pt idx="1317">
                  <c:v>7</c:v>
                </c:pt>
                <c:pt idx="1318">
                  <c:v>7</c:v>
                </c:pt>
                <c:pt idx="1319">
                  <c:v>3</c:v>
                </c:pt>
                <c:pt idx="1320">
                  <c:v>8</c:v>
                </c:pt>
                <c:pt idx="1321">
                  <c:v>2</c:v>
                </c:pt>
                <c:pt idx="1322">
                  <c:v>4</c:v>
                </c:pt>
                <c:pt idx="1323">
                  <c:v>3</c:v>
                </c:pt>
                <c:pt idx="1324">
                  <c:v>5</c:v>
                </c:pt>
                <c:pt idx="1325">
                  <c:v>8</c:v>
                </c:pt>
                <c:pt idx="1326">
                  <c:v>3</c:v>
                </c:pt>
                <c:pt idx="1327">
                  <c:v>4</c:v>
                </c:pt>
                <c:pt idx="1328">
                  <c:v>5</c:v>
                </c:pt>
                <c:pt idx="1329">
                  <c:v>7</c:v>
                </c:pt>
                <c:pt idx="1330">
                  <c:v>2</c:v>
                </c:pt>
                <c:pt idx="1331">
                  <c:v>5</c:v>
                </c:pt>
                <c:pt idx="1332">
                  <c:v>2</c:v>
                </c:pt>
                <c:pt idx="1333">
                  <c:v>2</c:v>
                </c:pt>
                <c:pt idx="1334">
                  <c:v>8</c:v>
                </c:pt>
                <c:pt idx="1335">
                  <c:v>5</c:v>
                </c:pt>
                <c:pt idx="1336">
                  <c:v>5</c:v>
                </c:pt>
                <c:pt idx="1337">
                  <c:v>11</c:v>
                </c:pt>
                <c:pt idx="1338">
                  <c:v>5</c:v>
                </c:pt>
                <c:pt idx="1339">
                  <c:v>1</c:v>
                </c:pt>
                <c:pt idx="1340">
                  <c:v>1</c:v>
                </c:pt>
                <c:pt idx="1341">
                  <c:v>6</c:v>
                </c:pt>
                <c:pt idx="1342">
                  <c:v>2</c:v>
                </c:pt>
                <c:pt idx="1343">
                  <c:v>4</c:v>
                </c:pt>
                <c:pt idx="1344">
                  <c:v>3</c:v>
                </c:pt>
                <c:pt idx="1345">
                  <c:v>8</c:v>
                </c:pt>
                <c:pt idx="1346">
                  <c:v>3</c:v>
                </c:pt>
                <c:pt idx="1347">
                  <c:v>9</c:v>
                </c:pt>
                <c:pt idx="1348">
                  <c:v>5</c:v>
                </c:pt>
                <c:pt idx="1349">
                  <c:v>5</c:v>
                </c:pt>
                <c:pt idx="1350">
                  <c:v>5</c:v>
                </c:pt>
                <c:pt idx="1351">
                  <c:v>3</c:v>
                </c:pt>
                <c:pt idx="1352">
                  <c:v>5</c:v>
                </c:pt>
                <c:pt idx="1353">
                  <c:v>7</c:v>
                </c:pt>
                <c:pt idx="1354">
                  <c:v>5</c:v>
                </c:pt>
                <c:pt idx="1355">
                  <c:v>3</c:v>
                </c:pt>
                <c:pt idx="1356">
                  <c:v>7</c:v>
                </c:pt>
                <c:pt idx="1357">
                  <c:v>6</c:v>
                </c:pt>
                <c:pt idx="1358">
                  <c:v>10</c:v>
                </c:pt>
                <c:pt idx="1359">
                  <c:v>2</c:v>
                </c:pt>
                <c:pt idx="1360">
                  <c:v>3</c:v>
                </c:pt>
                <c:pt idx="1361">
                  <c:v>3</c:v>
                </c:pt>
                <c:pt idx="1362">
                  <c:v>7</c:v>
                </c:pt>
                <c:pt idx="1363">
                  <c:v>1</c:v>
                </c:pt>
                <c:pt idx="1364">
                  <c:v>4</c:v>
                </c:pt>
                <c:pt idx="1365">
                  <c:v>7</c:v>
                </c:pt>
                <c:pt idx="1366">
                  <c:v>4</c:v>
                </c:pt>
                <c:pt idx="1367">
                  <c:v>5</c:v>
                </c:pt>
                <c:pt idx="1368">
                  <c:v>4</c:v>
                </c:pt>
                <c:pt idx="1369">
                  <c:v>4</c:v>
                </c:pt>
                <c:pt idx="1370">
                  <c:v>9</c:v>
                </c:pt>
                <c:pt idx="1371">
                  <c:v>7</c:v>
                </c:pt>
                <c:pt idx="1372">
                  <c:v>4</c:v>
                </c:pt>
                <c:pt idx="1373">
                  <c:v>1</c:v>
                </c:pt>
                <c:pt idx="1374">
                  <c:v>5</c:v>
                </c:pt>
                <c:pt idx="1375">
                  <c:v>7</c:v>
                </c:pt>
                <c:pt idx="1376">
                  <c:v>7</c:v>
                </c:pt>
                <c:pt idx="1377">
                  <c:v>6</c:v>
                </c:pt>
                <c:pt idx="1378">
                  <c:v>3</c:v>
                </c:pt>
                <c:pt idx="1379">
                  <c:v>4</c:v>
                </c:pt>
                <c:pt idx="1380">
                  <c:v>6</c:v>
                </c:pt>
                <c:pt idx="1381">
                  <c:v>3</c:v>
                </c:pt>
                <c:pt idx="1382">
                  <c:v>5</c:v>
                </c:pt>
                <c:pt idx="1383">
                  <c:v>4</c:v>
                </c:pt>
                <c:pt idx="1384">
                  <c:v>4</c:v>
                </c:pt>
                <c:pt idx="1385">
                  <c:v>8</c:v>
                </c:pt>
                <c:pt idx="1386">
                  <c:v>5</c:v>
                </c:pt>
                <c:pt idx="1387">
                  <c:v>6</c:v>
                </c:pt>
                <c:pt idx="1388">
                  <c:v>5</c:v>
                </c:pt>
                <c:pt idx="1389">
                  <c:v>5</c:v>
                </c:pt>
                <c:pt idx="1390">
                  <c:v>8</c:v>
                </c:pt>
                <c:pt idx="1391">
                  <c:v>3</c:v>
                </c:pt>
                <c:pt idx="1392">
                  <c:v>4</c:v>
                </c:pt>
                <c:pt idx="1393">
                  <c:v>4</c:v>
                </c:pt>
                <c:pt idx="1394">
                  <c:v>9</c:v>
                </c:pt>
                <c:pt idx="1395">
                  <c:v>5</c:v>
                </c:pt>
                <c:pt idx="1396">
                  <c:v>6</c:v>
                </c:pt>
                <c:pt idx="1397">
                  <c:v>8</c:v>
                </c:pt>
                <c:pt idx="1398">
                  <c:v>3</c:v>
                </c:pt>
                <c:pt idx="1399">
                  <c:v>3</c:v>
                </c:pt>
                <c:pt idx="1400">
                  <c:v>5</c:v>
                </c:pt>
                <c:pt idx="1401">
                  <c:v>2</c:v>
                </c:pt>
                <c:pt idx="1402">
                  <c:v>3</c:v>
                </c:pt>
                <c:pt idx="1403">
                  <c:v>2</c:v>
                </c:pt>
                <c:pt idx="1404">
                  <c:v>2</c:v>
                </c:pt>
                <c:pt idx="1405">
                  <c:v>6</c:v>
                </c:pt>
                <c:pt idx="1406">
                  <c:v>4</c:v>
                </c:pt>
                <c:pt idx="1407">
                  <c:v>4</c:v>
                </c:pt>
                <c:pt idx="1408">
                  <c:v>5</c:v>
                </c:pt>
                <c:pt idx="1409">
                  <c:v>8</c:v>
                </c:pt>
                <c:pt idx="1410">
                  <c:v>4</c:v>
                </c:pt>
                <c:pt idx="1411">
                  <c:v>6</c:v>
                </c:pt>
                <c:pt idx="1412">
                  <c:v>2</c:v>
                </c:pt>
                <c:pt idx="1413">
                  <c:v>6</c:v>
                </c:pt>
                <c:pt idx="1414">
                  <c:v>4</c:v>
                </c:pt>
                <c:pt idx="1415">
                  <c:v>9</c:v>
                </c:pt>
                <c:pt idx="1416">
                  <c:v>6</c:v>
                </c:pt>
                <c:pt idx="1417">
                  <c:v>2</c:v>
                </c:pt>
                <c:pt idx="1418">
                  <c:v>11</c:v>
                </c:pt>
                <c:pt idx="1419">
                  <c:v>7</c:v>
                </c:pt>
                <c:pt idx="1420">
                  <c:v>7</c:v>
                </c:pt>
                <c:pt idx="1421">
                  <c:v>13</c:v>
                </c:pt>
                <c:pt idx="1422">
                  <c:v>6</c:v>
                </c:pt>
                <c:pt idx="1423">
                  <c:v>7</c:v>
                </c:pt>
                <c:pt idx="1424">
                  <c:v>9</c:v>
                </c:pt>
                <c:pt idx="1425">
                  <c:v>4</c:v>
                </c:pt>
                <c:pt idx="1426">
                  <c:v>3</c:v>
                </c:pt>
                <c:pt idx="1427">
                  <c:v>6</c:v>
                </c:pt>
                <c:pt idx="1428">
                  <c:v>3</c:v>
                </c:pt>
                <c:pt idx="1429">
                  <c:v>11</c:v>
                </c:pt>
                <c:pt idx="1430">
                  <c:v>4</c:v>
                </c:pt>
                <c:pt idx="1431">
                  <c:v>6</c:v>
                </c:pt>
                <c:pt idx="1432">
                  <c:v>6</c:v>
                </c:pt>
                <c:pt idx="1433">
                  <c:v>1</c:v>
                </c:pt>
                <c:pt idx="1434">
                  <c:v>4</c:v>
                </c:pt>
                <c:pt idx="1435">
                  <c:v>5</c:v>
                </c:pt>
                <c:pt idx="1436">
                  <c:v>3</c:v>
                </c:pt>
                <c:pt idx="1437">
                  <c:v>5</c:v>
                </c:pt>
                <c:pt idx="1438">
                  <c:v>2</c:v>
                </c:pt>
                <c:pt idx="1439">
                  <c:v>4</c:v>
                </c:pt>
                <c:pt idx="1440">
                  <c:v>4</c:v>
                </c:pt>
                <c:pt idx="1441">
                  <c:v>5</c:v>
                </c:pt>
                <c:pt idx="1442">
                  <c:v>3</c:v>
                </c:pt>
                <c:pt idx="1443">
                  <c:v>5</c:v>
                </c:pt>
                <c:pt idx="1444">
                  <c:v>3</c:v>
                </c:pt>
                <c:pt idx="1445">
                  <c:v>6</c:v>
                </c:pt>
                <c:pt idx="1446">
                  <c:v>6</c:v>
                </c:pt>
                <c:pt idx="1447">
                  <c:v>5</c:v>
                </c:pt>
                <c:pt idx="1448">
                  <c:v>1</c:v>
                </c:pt>
                <c:pt idx="1449">
                  <c:v>6</c:v>
                </c:pt>
                <c:pt idx="1450">
                  <c:v>6</c:v>
                </c:pt>
                <c:pt idx="1451">
                  <c:v>6</c:v>
                </c:pt>
                <c:pt idx="1452">
                  <c:v>6</c:v>
                </c:pt>
                <c:pt idx="1453">
                  <c:v>15</c:v>
                </c:pt>
                <c:pt idx="1454">
                  <c:v>4</c:v>
                </c:pt>
                <c:pt idx="1455">
                  <c:v>3</c:v>
                </c:pt>
                <c:pt idx="1456">
                  <c:v>5</c:v>
                </c:pt>
                <c:pt idx="1457">
                  <c:v>4</c:v>
                </c:pt>
                <c:pt idx="1458">
                  <c:v>3</c:v>
                </c:pt>
                <c:pt idx="1459">
                  <c:v>4</c:v>
                </c:pt>
                <c:pt idx="1460">
                  <c:v>5</c:v>
                </c:pt>
                <c:pt idx="1461">
                  <c:v>4</c:v>
                </c:pt>
                <c:pt idx="1462">
                  <c:v>5</c:v>
                </c:pt>
                <c:pt idx="1463">
                  <c:v>3</c:v>
                </c:pt>
                <c:pt idx="1464">
                  <c:v>1</c:v>
                </c:pt>
                <c:pt idx="1465">
                  <c:v>5</c:v>
                </c:pt>
                <c:pt idx="1466">
                  <c:v>3</c:v>
                </c:pt>
                <c:pt idx="1467">
                  <c:v>6</c:v>
                </c:pt>
                <c:pt idx="1468">
                  <c:v>7</c:v>
                </c:pt>
                <c:pt idx="1469">
                  <c:v>3</c:v>
                </c:pt>
                <c:pt idx="1470">
                  <c:v>3</c:v>
                </c:pt>
                <c:pt idx="1471">
                  <c:v>6</c:v>
                </c:pt>
                <c:pt idx="1472">
                  <c:v>3</c:v>
                </c:pt>
                <c:pt idx="1473">
                  <c:v>3</c:v>
                </c:pt>
                <c:pt idx="1474">
                  <c:v>6</c:v>
                </c:pt>
                <c:pt idx="1475">
                  <c:v>0</c:v>
                </c:pt>
                <c:pt idx="1476">
                  <c:v>3</c:v>
                </c:pt>
                <c:pt idx="1477">
                  <c:v>4</c:v>
                </c:pt>
                <c:pt idx="1478">
                  <c:v>6</c:v>
                </c:pt>
                <c:pt idx="1479">
                  <c:v>7</c:v>
                </c:pt>
                <c:pt idx="1480">
                  <c:v>8</c:v>
                </c:pt>
                <c:pt idx="1481">
                  <c:v>4</c:v>
                </c:pt>
                <c:pt idx="1482">
                  <c:v>6</c:v>
                </c:pt>
                <c:pt idx="1483">
                  <c:v>3</c:v>
                </c:pt>
                <c:pt idx="1484">
                  <c:v>7</c:v>
                </c:pt>
                <c:pt idx="1485">
                  <c:v>6</c:v>
                </c:pt>
                <c:pt idx="1486">
                  <c:v>5</c:v>
                </c:pt>
                <c:pt idx="1487">
                  <c:v>6</c:v>
                </c:pt>
                <c:pt idx="1488">
                  <c:v>7</c:v>
                </c:pt>
                <c:pt idx="1489">
                  <c:v>4</c:v>
                </c:pt>
                <c:pt idx="1490">
                  <c:v>6</c:v>
                </c:pt>
                <c:pt idx="1491">
                  <c:v>7</c:v>
                </c:pt>
                <c:pt idx="1492">
                  <c:v>3</c:v>
                </c:pt>
                <c:pt idx="1493">
                  <c:v>7</c:v>
                </c:pt>
                <c:pt idx="1494">
                  <c:v>8</c:v>
                </c:pt>
                <c:pt idx="1495">
                  <c:v>4</c:v>
                </c:pt>
                <c:pt idx="1496">
                  <c:v>5</c:v>
                </c:pt>
                <c:pt idx="1497">
                  <c:v>6</c:v>
                </c:pt>
                <c:pt idx="1498">
                  <c:v>9</c:v>
                </c:pt>
                <c:pt idx="1499">
                  <c:v>12</c:v>
                </c:pt>
                <c:pt idx="1500">
                  <c:v>4</c:v>
                </c:pt>
                <c:pt idx="1501">
                  <c:v>9</c:v>
                </c:pt>
                <c:pt idx="1502">
                  <c:v>6</c:v>
                </c:pt>
                <c:pt idx="1503">
                  <c:v>11</c:v>
                </c:pt>
                <c:pt idx="1504">
                  <c:v>11</c:v>
                </c:pt>
                <c:pt idx="1505">
                  <c:v>11</c:v>
                </c:pt>
                <c:pt idx="1506">
                  <c:v>8</c:v>
                </c:pt>
                <c:pt idx="1507">
                  <c:v>6</c:v>
                </c:pt>
                <c:pt idx="1508">
                  <c:v>17</c:v>
                </c:pt>
                <c:pt idx="1509">
                  <c:v>9</c:v>
                </c:pt>
                <c:pt idx="1510">
                  <c:v>6</c:v>
                </c:pt>
                <c:pt idx="1511">
                  <c:v>9</c:v>
                </c:pt>
                <c:pt idx="1512">
                  <c:v>4</c:v>
                </c:pt>
                <c:pt idx="1513">
                  <c:v>6</c:v>
                </c:pt>
                <c:pt idx="1514">
                  <c:v>12</c:v>
                </c:pt>
                <c:pt idx="1515">
                  <c:v>8</c:v>
                </c:pt>
                <c:pt idx="1516">
                  <c:v>9</c:v>
                </c:pt>
                <c:pt idx="1517">
                  <c:v>8</c:v>
                </c:pt>
                <c:pt idx="1518">
                  <c:v>2</c:v>
                </c:pt>
                <c:pt idx="1519">
                  <c:v>3</c:v>
                </c:pt>
                <c:pt idx="1520">
                  <c:v>8</c:v>
                </c:pt>
                <c:pt idx="1521">
                  <c:v>8</c:v>
                </c:pt>
                <c:pt idx="1522">
                  <c:v>6</c:v>
                </c:pt>
                <c:pt idx="1523">
                  <c:v>8</c:v>
                </c:pt>
                <c:pt idx="1524">
                  <c:v>2</c:v>
                </c:pt>
                <c:pt idx="1525">
                  <c:v>5</c:v>
                </c:pt>
                <c:pt idx="1526">
                  <c:v>5</c:v>
                </c:pt>
                <c:pt idx="1527">
                  <c:v>4</c:v>
                </c:pt>
                <c:pt idx="1528">
                  <c:v>5</c:v>
                </c:pt>
                <c:pt idx="1529">
                  <c:v>3</c:v>
                </c:pt>
                <c:pt idx="1530">
                  <c:v>11</c:v>
                </c:pt>
                <c:pt idx="1531">
                  <c:v>3</c:v>
                </c:pt>
                <c:pt idx="1532">
                  <c:v>4</c:v>
                </c:pt>
                <c:pt idx="1533">
                  <c:v>5</c:v>
                </c:pt>
                <c:pt idx="1534">
                  <c:v>3</c:v>
                </c:pt>
                <c:pt idx="1535">
                  <c:v>4</c:v>
                </c:pt>
                <c:pt idx="1536">
                  <c:v>8</c:v>
                </c:pt>
                <c:pt idx="1537">
                  <c:v>1</c:v>
                </c:pt>
                <c:pt idx="1538">
                  <c:v>5</c:v>
                </c:pt>
                <c:pt idx="1539">
                  <c:v>4</c:v>
                </c:pt>
                <c:pt idx="1540">
                  <c:v>4</c:v>
                </c:pt>
                <c:pt idx="1541">
                  <c:v>6</c:v>
                </c:pt>
                <c:pt idx="1542">
                  <c:v>3</c:v>
                </c:pt>
                <c:pt idx="1543">
                  <c:v>4</c:v>
                </c:pt>
                <c:pt idx="1544">
                  <c:v>5</c:v>
                </c:pt>
                <c:pt idx="1545">
                  <c:v>3</c:v>
                </c:pt>
                <c:pt idx="1546">
                  <c:v>5</c:v>
                </c:pt>
                <c:pt idx="1547">
                  <c:v>5</c:v>
                </c:pt>
                <c:pt idx="1548">
                  <c:v>4</c:v>
                </c:pt>
                <c:pt idx="1549">
                  <c:v>7</c:v>
                </c:pt>
                <c:pt idx="1550">
                  <c:v>10</c:v>
                </c:pt>
                <c:pt idx="1551">
                  <c:v>5</c:v>
                </c:pt>
                <c:pt idx="1552">
                  <c:v>8</c:v>
                </c:pt>
                <c:pt idx="1553">
                  <c:v>9</c:v>
                </c:pt>
                <c:pt idx="1554">
                  <c:v>9</c:v>
                </c:pt>
                <c:pt idx="1555">
                  <c:v>4</c:v>
                </c:pt>
                <c:pt idx="1556">
                  <c:v>5</c:v>
                </c:pt>
                <c:pt idx="1557">
                  <c:v>6</c:v>
                </c:pt>
                <c:pt idx="1558">
                  <c:v>1</c:v>
                </c:pt>
                <c:pt idx="1559">
                  <c:v>3</c:v>
                </c:pt>
                <c:pt idx="1560">
                  <c:v>3</c:v>
                </c:pt>
                <c:pt idx="1561">
                  <c:v>12</c:v>
                </c:pt>
                <c:pt idx="1562">
                  <c:v>5</c:v>
                </c:pt>
                <c:pt idx="1563">
                  <c:v>4</c:v>
                </c:pt>
                <c:pt idx="1564">
                  <c:v>3</c:v>
                </c:pt>
                <c:pt idx="1565">
                  <c:v>4</c:v>
                </c:pt>
                <c:pt idx="1566">
                  <c:v>6</c:v>
                </c:pt>
                <c:pt idx="1567">
                  <c:v>6</c:v>
                </c:pt>
                <c:pt idx="1568">
                  <c:v>7</c:v>
                </c:pt>
                <c:pt idx="1569">
                  <c:v>4</c:v>
                </c:pt>
                <c:pt idx="1570">
                  <c:v>3</c:v>
                </c:pt>
                <c:pt idx="1571">
                  <c:v>8</c:v>
                </c:pt>
                <c:pt idx="1572">
                  <c:v>5</c:v>
                </c:pt>
                <c:pt idx="1573">
                  <c:v>1</c:v>
                </c:pt>
                <c:pt idx="1574">
                  <c:v>4</c:v>
                </c:pt>
                <c:pt idx="1575">
                  <c:v>2</c:v>
                </c:pt>
                <c:pt idx="1576">
                  <c:v>6</c:v>
                </c:pt>
                <c:pt idx="1577">
                  <c:v>4</c:v>
                </c:pt>
                <c:pt idx="1578">
                  <c:v>7</c:v>
                </c:pt>
                <c:pt idx="1579">
                  <c:v>6</c:v>
                </c:pt>
                <c:pt idx="1580">
                  <c:v>3</c:v>
                </c:pt>
                <c:pt idx="1581">
                  <c:v>5</c:v>
                </c:pt>
                <c:pt idx="1582">
                  <c:v>1</c:v>
                </c:pt>
                <c:pt idx="1583">
                  <c:v>5</c:v>
                </c:pt>
                <c:pt idx="1584">
                  <c:v>3</c:v>
                </c:pt>
                <c:pt idx="1585">
                  <c:v>3</c:v>
                </c:pt>
                <c:pt idx="1586">
                  <c:v>5</c:v>
                </c:pt>
                <c:pt idx="1587">
                  <c:v>7</c:v>
                </c:pt>
                <c:pt idx="1588">
                  <c:v>2</c:v>
                </c:pt>
                <c:pt idx="1589">
                  <c:v>3</c:v>
                </c:pt>
                <c:pt idx="1590">
                  <c:v>2</c:v>
                </c:pt>
                <c:pt idx="1591">
                  <c:v>1</c:v>
                </c:pt>
                <c:pt idx="1592">
                  <c:v>5</c:v>
                </c:pt>
                <c:pt idx="1593">
                  <c:v>1</c:v>
                </c:pt>
                <c:pt idx="1594">
                  <c:v>6</c:v>
                </c:pt>
                <c:pt idx="1595">
                  <c:v>3</c:v>
                </c:pt>
                <c:pt idx="1596">
                  <c:v>3</c:v>
                </c:pt>
                <c:pt idx="1597">
                  <c:v>4</c:v>
                </c:pt>
                <c:pt idx="1598">
                  <c:v>2</c:v>
                </c:pt>
                <c:pt idx="1599">
                  <c:v>3</c:v>
                </c:pt>
                <c:pt idx="1600">
                  <c:v>2</c:v>
                </c:pt>
                <c:pt idx="1601">
                  <c:v>1</c:v>
                </c:pt>
                <c:pt idx="1602">
                  <c:v>2</c:v>
                </c:pt>
                <c:pt idx="1603">
                  <c:v>2</c:v>
                </c:pt>
                <c:pt idx="1604">
                  <c:v>4</c:v>
                </c:pt>
                <c:pt idx="1605">
                  <c:v>3</c:v>
                </c:pt>
                <c:pt idx="1606">
                  <c:v>4</c:v>
                </c:pt>
                <c:pt idx="1607">
                  <c:v>2</c:v>
                </c:pt>
                <c:pt idx="1608">
                  <c:v>1</c:v>
                </c:pt>
                <c:pt idx="1609">
                  <c:v>2</c:v>
                </c:pt>
                <c:pt idx="1610">
                  <c:v>4</c:v>
                </c:pt>
                <c:pt idx="1611">
                  <c:v>4</c:v>
                </c:pt>
                <c:pt idx="1612">
                  <c:v>5</c:v>
                </c:pt>
                <c:pt idx="1613">
                  <c:v>4</c:v>
                </c:pt>
                <c:pt idx="1614">
                  <c:v>4</c:v>
                </c:pt>
                <c:pt idx="1615">
                  <c:v>8</c:v>
                </c:pt>
                <c:pt idx="1616">
                  <c:v>0</c:v>
                </c:pt>
                <c:pt idx="1617">
                  <c:v>7</c:v>
                </c:pt>
                <c:pt idx="1618">
                  <c:v>4</c:v>
                </c:pt>
                <c:pt idx="1619">
                  <c:v>2</c:v>
                </c:pt>
                <c:pt idx="1620">
                  <c:v>4</c:v>
                </c:pt>
                <c:pt idx="1621">
                  <c:v>2</c:v>
                </c:pt>
                <c:pt idx="1622">
                  <c:v>3</c:v>
                </c:pt>
                <c:pt idx="1623">
                  <c:v>3</c:v>
                </c:pt>
                <c:pt idx="1624">
                  <c:v>2</c:v>
                </c:pt>
                <c:pt idx="1625">
                  <c:v>5</c:v>
                </c:pt>
                <c:pt idx="1626">
                  <c:v>1</c:v>
                </c:pt>
                <c:pt idx="1627">
                  <c:v>4</c:v>
                </c:pt>
                <c:pt idx="1628">
                  <c:v>3</c:v>
                </c:pt>
                <c:pt idx="1629">
                  <c:v>4</c:v>
                </c:pt>
                <c:pt idx="1630">
                  <c:v>3</c:v>
                </c:pt>
                <c:pt idx="1631">
                  <c:v>3</c:v>
                </c:pt>
                <c:pt idx="1632">
                  <c:v>1</c:v>
                </c:pt>
                <c:pt idx="1633">
                  <c:v>7</c:v>
                </c:pt>
                <c:pt idx="1634">
                  <c:v>6</c:v>
                </c:pt>
                <c:pt idx="1635">
                  <c:v>4</c:v>
                </c:pt>
                <c:pt idx="1636">
                  <c:v>4</c:v>
                </c:pt>
                <c:pt idx="1637">
                  <c:v>3</c:v>
                </c:pt>
                <c:pt idx="1638">
                  <c:v>2</c:v>
                </c:pt>
                <c:pt idx="1639">
                  <c:v>4</c:v>
                </c:pt>
                <c:pt idx="1640">
                  <c:v>5</c:v>
                </c:pt>
                <c:pt idx="1641">
                  <c:v>4</c:v>
                </c:pt>
                <c:pt idx="1642">
                  <c:v>5</c:v>
                </c:pt>
                <c:pt idx="1643">
                  <c:v>3</c:v>
                </c:pt>
                <c:pt idx="1644">
                  <c:v>3</c:v>
                </c:pt>
                <c:pt idx="1645">
                  <c:v>1</c:v>
                </c:pt>
                <c:pt idx="1646">
                  <c:v>7</c:v>
                </c:pt>
                <c:pt idx="1647">
                  <c:v>7</c:v>
                </c:pt>
                <c:pt idx="1648">
                  <c:v>8</c:v>
                </c:pt>
                <c:pt idx="1649">
                  <c:v>2</c:v>
                </c:pt>
                <c:pt idx="1650">
                  <c:v>8</c:v>
                </c:pt>
                <c:pt idx="1651">
                  <c:v>9</c:v>
                </c:pt>
                <c:pt idx="1652">
                  <c:v>4</c:v>
                </c:pt>
                <c:pt idx="1653">
                  <c:v>3</c:v>
                </c:pt>
                <c:pt idx="1654">
                  <c:v>5</c:v>
                </c:pt>
                <c:pt idx="1655">
                  <c:v>5</c:v>
                </c:pt>
                <c:pt idx="1656">
                  <c:v>2</c:v>
                </c:pt>
                <c:pt idx="1657">
                  <c:v>4</c:v>
                </c:pt>
                <c:pt idx="1658">
                  <c:v>2</c:v>
                </c:pt>
                <c:pt idx="1659">
                  <c:v>3</c:v>
                </c:pt>
                <c:pt idx="1660">
                  <c:v>2</c:v>
                </c:pt>
                <c:pt idx="1661">
                  <c:v>5</c:v>
                </c:pt>
                <c:pt idx="1662">
                  <c:v>3</c:v>
                </c:pt>
                <c:pt idx="1663">
                  <c:v>2</c:v>
                </c:pt>
                <c:pt idx="1664">
                  <c:v>4</c:v>
                </c:pt>
                <c:pt idx="1665">
                  <c:v>3</c:v>
                </c:pt>
                <c:pt idx="1666">
                  <c:v>4</c:v>
                </c:pt>
                <c:pt idx="1667">
                  <c:v>2</c:v>
                </c:pt>
                <c:pt idx="1668">
                  <c:v>8</c:v>
                </c:pt>
                <c:pt idx="1669">
                  <c:v>1</c:v>
                </c:pt>
                <c:pt idx="1670">
                  <c:v>5</c:v>
                </c:pt>
                <c:pt idx="1671">
                  <c:v>4</c:v>
                </c:pt>
                <c:pt idx="1672">
                  <c:v>4</c:v>
                </c:pt>
                <c:pt idx="1673">
                  <c:v>4</c:v>
                </c:pt>
                <c:pt idx="1674">
                  <c:v>2</c:v>
                </c:pt>
                <c:pt idx="1675">
                  <c:v>2</c:v>
                </c:pt>
                <c:pt idx="1676">
                  <c:v>6</c:v>
                </c:pt>
                <c:pt idx="1677">
                  <c:v>2</c:v>
                </c:pt>
                <c:pt idx="1678">
                  <c:v>3</c:v>
                </c:pt>
                <c:pt idx="1679">
                  <c:v>4</c:v>
                </c:pt>
                <c:pt idx="1680">
                  <c:v>4</c:v>
                </c:pt>
                <c:pt idx="1681">
                  <c:v>4</c:v>
                </c:pt>
                <c:pt idx="1682">
                  <c:v>6</c:v>
                </c:pt>
                <c:pt idx="1683">
                  <c:v>4</c:v>
                </c:pt>
                <c:pt idx="1684">
                  <c:v>5</c:v>
                </c:pt>
                <c:pt idx="1685">
                  <c:v>2</c:v>
                </c:pt>
                <c:pt idx="1686">
                  <c:v>2</c:v>
                </c:pt>
                <c:pt idx="1687">
                  <c:v>3</c:v>
                </c:pt>
                <c:pt idx="1688">
                  <c:v>0</c:v>
                </c:pt>
                <c:pt idx="1689">
                  <c:v>1</c:v>
                </c:pt>
                <c:pt idx="1690">
                  <c:v>6</c:v>
                </c:pt>
                <c:pt idx="1691">
                  <c:v>1</c:v>
                </c:pt>
                <c:pt idx="1692">
                  <c:v>1</c:v>
                </c:pt>
                <c:pt idx="1693">
                  <c:v>5</c:v>
                </c:pt>
                <c:pt idx="1694">
                  <c:v>2</c:v>
                </c:pt>
                <c:pt idx="1695">
                  <c:v>3</c:v>
                </c:pt>
                <c:pt idx="1696">
                  <c:v>1</c:v>
                </c:pt>
                <c:pt idx="1697">
                  <c:v>2</c:v>
                </c:pt>
                <c:pt idx="1698">
                  <c:v>1</c:v>
                </c:pt>
                <c:pt idx="1699">
                  <c:v>3</c:v>
                </c:pt>
                <c:pt idx="1700">
                  <c:v>6</c:v>
                </c:pt>
                <c:pt idx="1701">
                  <c:v>3</c:v>
                </c:pt>
                <c:pt idx="1702">
                  <c:v>5</c:v>
                </c:pt>
                <c:pt idx="1703">
                  <c:v>2</c:v>
                </c:pt>
                <c:pt idx="1704">
                  <c:v>2</c:v>
                </c:pt>
                <c:pt idx="1705">
                  <c:v>2</c:v>
                </c:pt>
                <c:pt idx="1706">
                  <c:v>4</c:v>
                </c:pt>
                <c:pt idx="1707">
                  <c:v>3</c:v>
                </c:pt>
                <c:pt idx="1708">
                  <c:v>1</c:v>
                </c:pt>
                <c:pt idx="1709">
                  <c:v>1</c:v>
                </c:pt>
                <c:pt idx="1710">
                  <c:v>2</c:v>
                </c:pt>
                <c:pt idx="1711">
                  <c:v>2</c:v>
                </c:pt>
                <c:pt idx="1712">
                  <c:v>3</c:v>
                </c:pt>
                <c:pt idx="1713">
                  <c:v>4</c:v>
                </c:pt>
                <c:pt idx="1714">
                  <c:v>3</c:v>
                </c:pt>
                <c:pt idx="1715">
                  <c:v>2</c:v>
                </c:pt>
                <c:pt idx="1716">
                  <c:v>4</c:v>
                </c:pt>
                <c:pt idx="1717">
                  <c:v>4</c:v>
                </c:pt>
                <c:pt idx="1718">
                  <c:v>3</c:v>
                </c:pt>
                <c:pt idx="1719">
                  <c:v>1</c:v>
                </c:pt>
                <c:pt idx="1720">
                  <c:v>6</c:v>
                </c:pt>
                <c:pt idx="1721">
                  <c:v>3</c:v>
                </c:pt>
                <c:pt idx="1722">
                  <c:v>2</c:v>
                </c:pt>
                <c:pt idx="1723">
                  <c:v>1</c:v>
                </c:pt>
                <c:pt idx="1724">
                  <c:v>3</c:v>
                </c:pt>
                <c:pt idx="1725">
                  <c:v>2</c:v>
                </c:pt>
                <c:pt idx="1726">
                  <c:v>4</c:v>
                </c:pt>
                <c:pt idx="1727">
                  <c:v>4</c:v>
                </c:pt>
                <c:pt idx="1728">
                  <c:v>1</c:v>
                </c:pt>
                <c:pt idx="1729">
                  <c:v>4</c:v>
                </c:pt>
                <c:pt idx="1730">
                  <c:v>4</c:v>
                </c:pt>
                <c:pt idx="1731">
                  <c:v>2</c:v>
                </c:pt>
                <c:pt idx="1732">
                  <c:v>2</c:v>
                </c:pt>
                <c:pt idx="1733">
                  <c:v>0</c:v>
                </c:pt>
                <c:pt idx="1734">
                  <c:v>2</c:v>
                </c:pt>
                <c:pt idx="1735">
                  <c:v>5</c:v>
                </c:pt>
                <c:pt idx="1736">
                  <c:v>0</c:v>
                </c:pt>
                <c:pt idx="1737">
                  <c:v>7</c:v>
                </c:pt>
                <c:pt idx="1738">
                  <c:v>1</c:v>
                </c:pt>
                <c:pt idx="1739">
                  <c:v>1</c:v>
                </c:pt>
                <c:pt idx="1740">
                  <c:v>3</c:v>
                </c:pt>
                <c:pt idx="1741">
                  <c:v>4</c:v>
                </c:pt>
                <c:pt idx="1742">
                  <c:v>0</c:v>
                </c:pt>
                <c:pt idx="1743">
                  <c:v>0</c:v>
                </c:pt>
                <c:pt idx="1744">
                  <c:v>5</c:v>
                </c:pt>
                <c:pt idx="1745">
                  <c:v>1</c:v>
                </c:pt>
                <c:pt idx="1746">
                  <c:v>1</c:v>
                </c:pt>
                <c:pt idx="1747">
                  <c:v>3</c:v>
                </c:pt>
                <c:pt idx="1748">
                  <c:v>3</c:v>
                </c:pt>
                <c:pt idx="1749">
                  <c:v>1</c:v>
                </c:pt>
                <c:pt idx="1750">
                  <c:v>4</c:v>
                </c:pt>
                <c:pt idx="1751">
                  <c:v>2</c:v>
                </c:pt>
                <c:pt idx="1752">
                  <c:v>1</c:v>
                </c:pt>
                <c:pt idx="1753">
                  <c:v>1</c:v>
                </c:pt>
                <c:pt idx="1754">
                  <c:v>4</c:v>
                </c:pt>
                <c:pt idx="1755">
                  <c:v>3</c:v>
                </c:pt>
                <c:pt idx="1756">
                  <c:v>4</c:v>
                </c:pt>
                <c:pt idx="1757">
                  <c:v>5</c:v>
                </c:pt>
                <c:pt idx="1758">
                  <c:v>1</c:v>
                </c:pt>
                <c:pt idx="1759">
                  <c:v>2</c:v>
                </c:pt>
                <c:pt idx="1760">
                  <c:v>3</c:v>
                </c:pt>
                <c:pt idx="1761">
                  <c:v>4</c:v>
                </c:pt>
                <c:pt idx="1762">
                  <c:v>0</c:v>
                </c:pt>
                <c:pt idx="1763">
                  <c:v>0</c:v>
                </c:pt>
                <c:pt idx="1764">
                  <c:v>3</c:v>
                </c:pt>
                <c:pt idx="1765">
                  <c:v>1</c:v>
                </c:pt>
                <c:pt idx="1766">
                  <c:v>0</c:v>
                </c:pt>
                <c:pt idx="1767">
                  <c:v>1</c:v>
                </c:pt>
                <c:pt idx="1768">
                  <c:v>2</c:v>
                </c:pt>
                <c:pt idx="1769">
                  <c:v>2</c:v>
                </c:pt>
                <c:pt idx="1770">
                  <c:v>1</c:v>
                </c:pt>
                <c:pt idx="1771">
                  <c:v>0</c:v>
                </c:pt>
                <c:pt idx="1772">
                  <c:v>2</c:v>
                </c:pt>
                <c:pt idx="1773">
                  <c:v>3</c:v>
                </c:pt>
                <c:pt idx="1774">
                  <c:v>2</c:v>
                </c:pt>
                <c:pt idx="1775">
                  <c:v>1</c:v>
                </c:pt>
                <c:pt idx="1776">
                  <c:v>2</c:v>
                </c:pt>
                <c:pt idx="1777">
                  <c:v>6</c:v>
                </c:pt>
                <c:pt idx="1778">
                  <c:v>4</c:v>
                </c:pt>
                <c:pt idx="1779">
                  <c:v>3</c:v>
                </c:pt>
                <c:pt idx="1780">
                  <c:v>2</c:v>
                </c:pt>
                <c:pt idx="1781">
                  <c:v>0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3</c:v>
                </c:pt>
                <c:pt idx="1787">
                  <c:v>1</c:v>
                </c:pt>
                <c:pt idx="1788">
                  <c:v>1</c:v>
                </c:pt>
                <c:pt idx="1789">
                  <c:v>0</c:v>
                </c:pt>
                <c:pt idx="1790">
                  <c:v>0</c:v>
                </c:pt>
                <c:pt idx="1791">
                  <c:v>2</c:v>
                </c:pt>
                <c:pt idx="1792">
                  <c:v>0</c:v>
                </c:pt>
                <c:pt idx="1793">
                  <c:v>2</c:v>
                </c:pt>
                <c:pt idx="1794">
                  <c:v>1</c:v>
                </c:pt>
                <c:pt idx="1795">
                  <c:v>4</c:v>
                </c:pt>
                <c:pt idx="1796">
                  <c:v>2</c:v>
                </c:pt>
                <c:pt idx="1797">
                  <c:v>1</c:v>
                </c:pt>
                <c:pt idx="1798">
                  <c:v>2</c:v>
                </c:pt>
                <c:pt idx="1799">
                  <c:v>3</c:v>
                </c:pt>
                <c:pt idx="1800">
                  <c:v>2</c:v>
                </c:pt>
                <c:pt idx="1801">
                  <c:v>2</c:v>
                </c:pt>
                <c:pt idx="1802">
                  <c:v>2</c:v>
                </c:pt>
                <c:pt idx="1803">
                  <c:v>0</c:v>
                </c:pt>
                <c:pt idx="1804">
                  <c:v>2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2</c:v>
                </c:pt>
                <c:pt idx="1810">
                  <c:v>3</c:v>
                </c:pt>
                <c:pt idx="1811">
                  <c:v>1</c:v>
                </c:pt>
                <c:pt idx="1812">
                  <c:v>2</c:v>
                </c:pt>
                <c:pt idx="1813">
                  <c:v>0</c:v>
                </c:pt>
                <c:pt idx="1814">
                  <c:v>6</c:v>
                </c:pt>
                <c:pt idx="1815">
                  <c:v>1</c:v>
                </c:pt>
                <c:pt idx="1816">
                  <c:v>5</c:v>
                </c:pt>
                <c:pt idx="1817">
                  <c:v>2</c:v>
                </c:pt>
                <c:pt idx="1818">
                  <c:v>2</c:v>
                </c:pt>
                <c:pt idx="1819">
                  <c:v>3</c:v>
                </c:pt>
                <c:pt idx="1820">
                  <c:v>1</c:v>
                </c:pt>
                <c:pt idx="1821">
                  <c:v>1</c:v>
                </c:pt>
                <c:pt idx="1822">
                  <c:v>5</c:v>
                </c:pt>
                <c:pt idx="1823">
                  <c:v>1</c:v>
                </c:pt>
                <c:pt idx="1824">
                  <c:v>0</c:v>
                </c:pt>
                <c:pt idx="1825">
                  <c:v>3</c:v>
                </c:pt>
                <c:pt idx="1826">
                  <c:v>0</c:v>
                </c:pt>
                <c:pt idx="1827">
                  <c:v>3</c:v>
                </c:pt>
                <c:pt idx="1828">
                  <c:v>3</c:v>
                </c:pt>
                <c:pt idx="1829">
                  <c:v>2</c:v>
                </c:pt>
                <c:pt idx="1830">
                  <c:v>0</c:v>
                </c:pt>
                <c:pt idx="1831">
                  <c:v>2</c:v>
                </c:pt>
                <c:pt idx="1832">
                  <c:v>0</c:v>
                </c:pt>
                <c:pt idx="1833">
                  <c:v>4</c:v>
                </c:pt>
                <c:pt idx="1834">
                  <c:v>0</c:v>
                </c:pt>
                <c:pt idx="1835">
                  <c:v>3</c:v>
                </c:pt>
                <c:pt idx="1836">
                  <c:v>3</c:v>
                </c:pt>
                <c:pt idx="1837">
                  <c:v>0</c:v>
                </c:pt>
                <c:pt idx="1838">
                  <c:v>0</c:v>
                </c:pt>
                <c:pt idx="1839">
                  <c:v>2</c:v>
                </c:pt>
                <c:pt idx="1840">
                  <c:v>0</c:v>
                </c:pt>
                <c:pt idx="1841">
                  <c:v>1</c:v>
                </c:pt>
                <c:pt idx="1842">
                  <c:v>1</c:v>
                </c:pt>
                <c:pt idx="1843">
                  <c:v>3</c:v>
                </c:pt>
                <c:pt idx="1844">
                  <c:v>1</c:v>
                </c:pt>
                <c:pt idx="1845">
                  <c:v>2</c:v>
                </c:pt>
                <c:pt idx="1846">
                  <c:v>2</c:v>
                </c:pt>
                <c:pt idx="1847">
                  <c:v>1</c:v>
                </c:pt>
                <c:pt idx="1848">
                  <c:v>2</c:v>
                </c:pt>
                <c:pt idx="1849">
                  <c:v>1</c:v>
                </c:pt>
                <c:pt idx="1850">
                  <c:v>0</c:v>
                </c:pt>
                <c:pt idx="1851">
                  <c:v>2</c:v>
                </c:pt>
                <c:pt idx="1852">
                  <c:v>1</c:v>
                </c:pt>
                <c:pt idx="1853">
                  <c:v>1</c:v>
                </c:pt>
                <c:pt idx="1854">
                  <c:v>2</c:v>
                </c:pt>
                <c:pt idx="1855">
                  <c:v>3</c:v>
                </c:pt>
                <c:pt idx="1856">
                  <c:v>0</c:v>
                </c:pt>
                <c:pt idx="1857">
                  <c:v>1</c:v>
                </c:pt>
                <c:pt idx="1858">
                  <c:v>2</c:v>
                </c:pt>
                <c:pt idx="1859">
                  <c:v>0</c:v>
                </c:pt>
                <c:pt idx="1860">
                  <c:v>0</c:v>
                </c:pt>
                <c:pt idx="1861">
                  <c:v>2</c:v>
                </c:pt>
                <c:pt idx="1862">
                  <c:v>1</c:v>
                </c:pt>
                <c:pt idx="1863">
                  <c:v>2</c:v>
                </c:pt>
                <c:pt idx="1864">
                  <c:v>0</c:v>
                </c:pt>
                <c:pt idx="1865">
                  <c:v>3</c:v>
                </c:pt>
                <c:pt idx="1866">
                  <c:v>1</c:v>
                </c:pt>
                <c:pt idx="1867">
                  <c:v>4</c:v>
                </c:pt>
                <c:pt idx="1868">
                  <c:v>1</c:v>
                </c:pt>
                <c:pt idx="1869">
                  <c:v>0</c:v>
                </c:pt>
                <c:pt idx="1870">
                  <c:v>2</c:v>
                </c:pt>
                <c:pt idx="1871">
                  <c:v>2</c:v>
                </c:pt>
                <c:pt idx="1872">
                  <c:v>1</c:v>
                </c:pt>
                <c:pt idx="1873">
                  <c:v>0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0</c:v>
                </c:pt>
                <c:pt idx="1878">
                  <c:v>1</c:v>
                </c:pt>
                <c:pt idx="1879">
                  <c:v>0</c:v>
                </c:pt>
                <c:pt idx="1880">
                  <c:v>1</c:v>
                </c:pt>
                <c:pt idx="1881">
                  <c:v>0</c:v>
                </c:pt>
                <c:pt idx="1882">
                  <c:v>1</c:v>
                </c:pt>
                <c:pt idx="1883">
                  <c:v>1</c:v>
                </c:pt>
                <c:pt idx="1884">
                  <c:v>0</c:v>
                </c:pt>
                <c:pt idx="1885">
                  <c:v>0</c:v>
                </c:pt>
                <c:pt idx="1886">
                  <c:v>2</c:v>
                </c:pt>
                <c:pt idx="1887">
                  <c:v>1</c:v>
                </c:pt>
                <c:pt idx="1888">
                  <c:v>0</c:v>
                </c:pt>
                <c:pt idx="1889">
                  <c:v>0</c:v>
                </c:pt>
                <c:pt idx="1890">
                  <c:v>2</c:v>
                </c:pt>
                <c:pt idx="1891">
                  <c:v>0</c:v>
                </c:pt>
                <c:pt idx="1892">
                  <c:v>0</c:v>
                </c:pt>
                <c:pt idx="1893">
                  <c:v>2</c:v>
                </c:pt>
                <c:pt idx="1894">
                  <c:v>0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0</c:v>
                </c:pt>
                <c:pt idx="1899">
                  <c:v>1</c:v>
                </c:pt>
                <c:pt idx="1900">
                  <c:v>0</c:v>
                </c:pt>
                <c:pt idx="1901">
                  <c:v>2</c:v>
                </c:pt>
                <c:pt idx="1902">
                  <c:v>0</c:v>
                </c:pt>
                <c:pt idx="1903">
                  <c:v>3</c:v>
                </c:pt>
                <c:pt idx="1904">
                  <c:v>1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1</c:v>
                </c:pt>
                <c:pt idx="1911">
                  <c:v>1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1</c:v>
                </c:pt>
                <c:pt idx="1921">
                  <c:v>0</c:v>
                </c:pt>
                <c:pt idx="1922">
                  <c:v>0</c:v>
                </c:pt>
                <c:pt idx="1923">
                  <c:v>1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1</c:v>
                </c:pt>
                <c:pt idx="1930">
                  <c:v>0</c:v>
                </c:pt>
                <c:pt idx="1931">
                  <c:v>0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2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1</c:v>
                </c:pt>
                <c:pt idx="1944">
                  <c:v>1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1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1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1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1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1</c:v>
                </c:pt>
                <c:pt idx="1978">
                  <c:v>0</c:v>
                </c:pt>
                <c:pt idx="1979">
                  <c:v>0</c:v>
                </c:pt>
                <c:pt idx="1980">
                  <c:v>1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1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1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1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1</c:v>
                </c:pt>
                <c:pt idx="2039">
                  <c:v>0</c:v>
                </c:pt>
                <c:pt idx="2040">
                  <c:v>1</c:v>
                </c:pt>
                <c:pt idx="2041">
                  <c:v>0</c:v>
                </c:pt>
                <c:pt idx="2042">
                  <c:v>0</c:v>
                </c:pt>
                <c:pt idx="2043">
                  <c:v>1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BA-4C4B-A5B0-A223BBCD9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3661384"/>
        <c:axId val="1103660104"/>
      </c:lineChart>
      <c:catAx>
        <c:axId val="1103661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660104"/>
        <c:crosses val="autoZero"/>
        <c:auto val="1"/>
        <c:lblAlgn val="ctr"/>
        <c:lblOffset val="100"/>
        <c:noMultiLvlLbl val="0"/>
      </c:catAx>
      <c:valAx>
        <c:axId val="1103660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661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A2 Reverse: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'[Jack Story XRF concentration data.xlsx]Sheet4'!$B$17:$B$20</c:f>
              <c:strCache>
                <c:ptCount val="4"/>
                <c:pt idx="0">
                  <c:v>less than 0.01%</c:v>
                </c:pt>
                <c:pt idx="1">
                  <c:v>less than 0.01%</c:v>
                </c:pt>
                <c:pt idx="2">
                  <c:v>less than 0.01%</c:v>
                </c:pt>
                <c:pt idx="3">
                  <c:v>less than 0.01%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B66-4BB0-B4ED-06946368B4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B66-4BB0-B4ED-06946368B4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B66-4BB0-B4ED-06946368B4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B66-4BB0-B4ED-06946368B48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B66-4BB0-B4ED-06946368B48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B66-4BB0-B4ED-06946368B48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B66-4BB0-B4ED-06946368B48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B66-4BB0-B4ED-06946368B48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B66-4BB0-B4ED-06946368B48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DB66-4BB0-B4ED-06946368B484}"/>
              </c:ext>
            </c:extLst>
          </c:dPt>
          <c:cat>
            <c:strRef>
              <c:f>'[Jack Story XRF concentration data.xlsx]Sheet4'!$A$21:$A$30</c:f>
              <c:strCache>
                <c:ptCount val="10"/>
                <c:pt idx="0">
                  <c:v>CuKa1</c:v>
                </c:pt>
                <c:pt idx="1">
                  <c:v>ZnKa1</c:v>
                </c:pt>
                <c:pt idx="2">
                  <c:v>AsKa1</c:v>
                </c:pt>
                <c:pt idx="3">
                  <c:v>PbLb1</c:v>
                </c:pt>
                <c:pt idx="4">
                  <c:v>BiLb1</c:v>
                </c:pt>
                <c:pt idx="5">
                  <c:v>ZrKa1</c:v>
                </c:pt>
                <c:pt idx="6">
                  <c:v>NbKa1</c:v>
                </c:pt>
                <c:pt idx="7">
                  <c:v>AgKa1</c:v>
                </c:pt>
                <c:pt idx="8">
                  <c:v>SnKa1</c:v>
                </c:pt>
                <c:pt idx="9">
                  <c:v>SbKa1</c:v>
                </c:pt>
              </c:strCache>
            </c:strRef>
          </c:cat>
          <c:val>
            <c:numRef>
              <c:f>'[Jack Story XRF concentration data.xlsx]Sheet4'!$B$21:$B$30</c:f>
              <c:numCache>
                <c:formatCode>0.00%</c:formatCode>
                <c:ptCount val="10"/>
                <c:pt idx="0">
                  <c:v>0.30712909999999999</c:v>
                </c:pt>
                <c:pt idx="1">
                  <c:v>1.1478199999999999E-3</c:v>
                </c:pt>
                <c:pt idx="2">
                  <c:v>2.30701E-3</c:v>
                </c:pt>
                <c:pt idx="3">
                  <c:v>1.776051E-2</c:v>
                </c:pt>
                <c:pt idx="4">
                  <c:v>3.6636199999999998E-3</c:v>
                </c:pt>
                <c:pt idx="5">
                  <c:v>7.2219999999999999E-4</c:v>
                </c:pt>
                <c:pt idx="6" formatCode="General">
                  <c:v>0</c:v>
                </c:pt>
                <c:pt idx="7">
                  <c:v>0.68748200000000004</c:v>
                </c:pt>
                <c:pt idx="8">
                  <c:v>7.8619800000000004E-2</c:v>
                </c:pt>
                <c:pt idx="9">
                  <c:v>9.8763999999999992E-4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B66-4BB0-B4ED-06946368B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A2</a:t>
            </a:r>
            <a:r>
              <a:rPr lang="en-AU" baseline="0"/>
              <a:t> Reverse: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'A2 Reverse'!$A$45:$B$2092</c:f>
              <c:multiLvlStrCache>
                <c:ptCount val="2048"/>
                <c:lvl>
                  <c:pt idx="0">
                    <c:v>0</c:v>
                  </c:pt>
                  <c:pt idx="1">
                    <c:v>0.02</c:v>
                  </c:pt>
                  <c:pt idx="2">
                    <c:v>0.04</c:v>
                  </c:pt>
                  <c:pt idx="3">
                    <c:v>0.06</c:v>
                  </c:pt>
                  <c:pt idx="4">
                    <c:v>0.08</c:v>
                  </c:pt>
                  <c:pt idx="5">
                    <c:v>0.1</c:v>
                  </c:pt>
                  <c:pt idx="6">
                    <c:v>0.12</c:v>
                  </c:pt>
                  <c:pt idx="7">
                    <c:v>0.14</c:v>
                  </c:pt>
                  <c:pt idx="8">
                    <c:v>0.16</c:v>
                  </c:pt>
                  <c:pt idx="9">
                    <c:v>0.18</c:v>
                  </c:pt>
                  <c:pt idx="10">
                    <c:v>0.2</c:v>
                  </c:pt>
                  <c:pt idx="11">
                    <c:v>0.22</c:v>
                  </c:pt>
                  <c:pt idx="12">
                    <c:v>0.24</c:v>
                  </c:pt>
                  <c:pt idx="13">
                    <c:v>0.26</c:v>
                  </c:pt>
                  <c:pt idx="14">
                    <c:v>0.28</c:v>
                  </c:pt>
                  <c:pt idx="15">
                    <c:v>0.3</c:v>
                  </c:pt>
                  <c:pt idx="16">
                    <c:v>0.32</c:v>
                  </c:pt>
                  <c:pt idx="17">
                    <c:v>0.34</c:v>
                  </c:pt>
                  <c:pt idx="18">
                    <c:v>0.36</c:v>
                  </c:pt>
                  <c:pt idx="19">
                    <c:v>0.38</c:v>
                  </c:pt>
                  <c:pt idx="20">
                    <c:v>0.4</c:v>
                  </c:pt>
                  <c:pt idx="21">
                    <c:v>0.42</c:v>
                  </c:pt>
                  <c:pt idx="22">
                    <c:v>0.44</c:v>
                  </c:pt>
                  <c:pt idx="23">
                    <c:v>0.46</c:v>
                  </c:pt>
                  <c:pt idx="24">
                    <c:v>0.48</c:v>
                  </c:pt>
                  <c:pt idx="25">
                    <c:v>0.5</c:v>
                  </c:pt>
                  <c:pt idx="26">
                    <c:v>0.52</c:v>
                  </c:pt>
                  <c:pt idx="27">
                    <c:v>0.54</c:v>
                  </c:pt>
                  <c:pt idx="28">
                    <c:v>0.56</c:v>
                  </c:pt>
                  <c:pt idx="29">
                    <c:v>0.58</c:v>
                  </c:pt>
                  <c:pt idx="30">
                    <c:v>0.6</c:v>
                  </c:pt>
                  <c:pt idx="31">
                    <c:v>0.62</c:v>
                  </c:pt>
                  <c:pt idx="32">
                    <c:v>0.64</c:v>
                  </c:pt>
                  <c:pt idx="33">
                    <c:v>0.66</c:v>
                  </c:pt>
                  <c:pt idx="34">
                    <c:v>0.68</c:v>
                  </c:pt>
                  <c:pt idx="35">
                    <c:v>0.7</c:v>
                  </c:pt>
                  <c:pt idx="36">
                    <c:v>0.72</c:v>
                  </c:pt>
                  <c:pt idx="37">
                    <c:v>0.74</c:v>
                  </c:pt>
                  <c:pt idx="38">
                    <c:v>0.76</c:v>
                  </c:pt>
                  <c:pt idx="39">
                    <c:v>0.78</c:v>
                  </c:pt>
                  <c:pt idx="40">
                    <c:v>0.8</c:v>
                  </c:pt>
                  <c:pt idx="41">
                    <c:v>0.82</c:v>
                  </c:pt>
                  <c:pt idx="42">
                    <c:v>0.84</c:v>
                  </c:pt>
                  <c:pt idx="43">
                    <c:v>0.86</c:v>
                  </c:pt>
                  <c:pt idx="44">
                    <c:v>0.88</c:v>
                  </c:pt>
                  <c:pt idx="45">
                    <c:v>0.9</c:v>
                  </c:pt>
                  <c:pt idx="46">
                    <c:v>0.92</c:v>
                  </c:pt>
                  <c:pt idx="47">
                    <c:v>0.94</c:v>
                  </c:pt>
                  <c:pt idx="48">
                    <c:v>0.96</c:v>
                  </c:pt>
                  <c:pt idx="49">
                    <c:v>0.98</c:v>
                  </c:pt>
                  <c:pt idx="50">
                    <c:v>1</c:v>
                  </c:pt>
                  <c:pt idx="51">
                    <c:v>1.02</c:v>
                  </c:pt>
                  <c:pt idx="52">
                    <c:v>1.04</c:v>
                  </c:pt>
                  <c:pt idx="53">
                    <c:v>1.06</c:v>
                  </c:pt>
                  <c:pt idx="54">
                    <c:v>1.08</c:v>
                  </c:pt>
                  <c:pt idx="55">
                    <c:v>1.1</c:v>
                  </c:pt>
                  <c:pt idx="56">
                    <c:v>1.12</c:v>
                  </c:pt>
                  <c:pt idx="57">
                    <c:v>1.14</c:v>
                  </c:pt>
                  <c:pt idx="58">
                    <c:v>1.16</c:v>
                  </c:pt>
                  <c:pt idx="59">
                    <c:v>1.18</c:v>
                  </c:pt>
                  <c:pt idx="60">
                    <c:v>1.2</c:v>
                  </c:pt>
                  <c:pt idx="61">
                    <c:v>1.22</c:v>
                  </c:pt>
                  <c:pt idx="62">
                    <c:v>1.24</c:v>
                  </c:pt>
                  <c:pt idx="63">
                    <c:v>1.26</c:v>
                  </c:pt>
                  <c:pt idx="64">
                    <c:v>1.28</c:v>
                  </c:pt>
                  <c:pt idx="65">
                    <c:v>1.3</c:v>
                  </c:pt>
                  <c:pt idx="66">
                    <c:v>1.32</c:v>
                  </c:pt>
                  <c:pt idx="67">
                    <c:v>1.34</c:v>
                  </c:pt>
                  <c:pt idx="68">
                    <c:v>1.36</c:v>
                  </c:pt>
                  <c:pt idx="69">
                    <c:v>1.38</c:v>
                  </c:pt>
                  <c:pt idx="70">
                    <c:v>1.4</c:v>
                  </c:pt>
                  <c:pt idx="71">
                    <c:v>1.42</c:v>
                  </c:pt>
                  <c:pt idx="72">
                    <c:v>1.44</c:v>
                  </c:pt>
                  <c:pt idx="73">
                    <c:v>1.46</c:v>
                  </c:pt>
                  <c:pt idx="74">
                    <c:v>1.48</c:v>
                  </c:pt>
                  <c:pt idx="75">
                    <c:v>1.5</c:v>
                  </c:pt>
                  <c:pt idx="76">
                    <c:v>1.52</c:v>
                  </c:pt>
                  <c:pt idx="77">
                    <c:v>1.54</c:v>
                  </c:pt>
                  <c:pt idx="78">
                    <c:v>1.56</c:v>
                  </c:pt>
                  <c:pt idx="79">
                    <c:v>1.58</c:v>
                  </c:pt>
                  <c:pt idx="80">
                    <c:v>1.6</c:v>
                  </c:pt>
                  <c:pt idx="81">
                    <c:v>1.62</c:v>
                  </c:pt>
                  <c:pt idx="82">
                    <c:v>1.64</c:v>
                  </c:pt>
                  <c:pt idx="83">
                    <c:v>1.66</c:v>
                  </c:pt>
                  <c:pt idx="84">
                    <c:v>1.68</c:v>
                  </c:pt>
                  <c:pt idx="85">
                    <c:v>1.7</c:v>
                  </c:pt>
                  <c:pt idx="86">
                    <c:v>1.72</c:v>
                  </c:pt>
                  <c:pt idx="87">
                    <c:v>1.74</c:v>
                  </c:pt>
                  <c:pt idx="88">
                    <c:v>1.76</c:v>
                  </c:pt>
                  <c:pt idx="89">
                    <c:v>1.78</c:v>
                  </c:pt>
                  <c:pt idx="90">
                    <c:v>1.8</c:v>
                  </c:pt>
                  <c:pt idx="91">
                    <c:v>1.82</c:v>
                  </c:pt>
                  <c:pt idx="92">
                    <c:v>1.84</c:v>
                  </c:pt>
                  <c:pt idx="93">
                    <c:v>1.86</c:v>
                  </c:pt>
                  <c:pt idx="94">
                    <c:v>1.88</c:v>
                  </c:pt>
                  <c:pt idx="95">
                    <c:v>1.9</c:v>
                  </c:pt>
                  <c:pt idx="96">
                    <c:v>1.92</c:v>
                  </c:pt>
                  <c:pt idx="97">
                    <c:v>1.94</c:v>
                  </c:pt>
                  <c:pt idx="98">
                    <c:v>1.96</c:v>
                  </c:pt>
                  <c:pt idx="99">
                    <c:v>1.98</c:v>
                  </c:pt>
                  <c:pt idx="100">
                    <c:v>2</c:v>
                  </c:pt>
                  <c:pt idx="101">
                    <c:v>2.02</c:v>
                  </c:pt>
                  <c:pt idx="102">
                    <c:v>2.04</c:v>
                  </c:pt>
                  <c:pt idx="103">
                    <c:v>2.06</c:v>
                  </c:pt>
                  <c:pt idx="104">
                    <c:v>2.08</c:v>
                  </c:pt>
                  <c:pt idx="105">
                    <c:v>2.1</c:v>
                  </c:pt>
                  <c:pt idx="106">
                    <c:v>2.12</c:v>
                  </c:pt>
                  <c:pt idx="107">
                    <c:v>2.14</c:v>
                  </c:pt>
                  <c:pt idx="108">
                    <c:v>2.16</c:v>
                  </c:pt>
                  <c:pt idx="109">
                    <c:v>2.18</c:v>
                  </c:pt>
                  <c:pt idx="110">
                    <c:v>2.2</c:v>
                  </c:pt>
                  <c:pt idx="111">
                    <c:v>2.22</c:v>
                  </c:pt>
                  <c:pt idx="112">
                    <c:v>2.24</c:v>
                  </c:pt>
                  <c:pt idx="113">
                    <c:v>2.26</c:v>
                  </c:pt>
                  <c:pt idx="114">
                    <c:v>2.28</c:v>
                  </c:pt>
                  <c:pt idx="115">
                    <c:v>2.3</c:v>
                  </c:pt>
                  <c:pt idx="116">
                    <c:v>2.32</c:v>
                  </c:pt>
                  <c:pt idx="117">
                    <c:v>2.34</c:v>
                  </c:pt>
                  <c:pt idx="118">
                    <c:v>2.36</c:v>
                  </c:pt>
                  <c:pt idx="119">
                    <c:v>2.38</c:v>
                  </c:pt>
                  <c:pt idx="120">
                    <c:v>2.4</c:v>
                  </c:pt>
                  <c:pt idx="121">
                    <c:v>2.42</c:v>
                  </c:pt>
                  <c:pt idx="122">
                    <c:v>2.44</c:v>
                  </c:pt>
                  <c:pt idx="123">
                    <c:v>2.46</c:v>
                  </c:pt>
                  <c:pt idx="124">
                    <c:v>2.48</c:v>
                  </c:pt>
                  <c:pt idx="125">
                    <c:v>2.5</c:v>
                  </c:pt>
                  <c:pt idx="126">
                    <c:v>2.52</c:v>
                  </c:pt>
                  <c:pt idx="127">
                    <c:v>2.54</c:v>
                  </c:pt>
                  <c:pt idx="128">
                    <c:v>2.56</c:v>
                  </c:pt>
                  <c:pt idx="129">
                    <c:v>2.58</c:v>
                  </c:pt>
                  <c:pt idx="130">
                    <c:v>2.6</c:v>
                  </c:pt>
                  <c:pt idx="131">
                    <c:v>2.62</c:v>
                  </c:pt>
                  <c:pt idx="132">
                    <c:v>2.64</c:v>
                  </c:pt>
                  <c:pt idx="133">
                    <c:v>2.66</c:v>
                  </c:pt>
                  <c:pt idx="134">
                    <c:v>2.68</c:v>
                  </c:pt>
                  <c:pt idx="135">
                    <c:v>2.7</c:v>
                  </c:pt>
                  <c:pt idx="136">
                    <c:v>2.72</c:v>
                  </c:pt>
                  <c:pt idx="137">
                    <c:v>2.74</c:v>
                  </c:pt>
                  <c:pt idx="138">
                    <c:v>2.76</c:v>
                  </c:pt>
                  <c:pt idx="139">
                    <c:v>2.78</c:v>
                  </c:pt>
                  <c:pt idx="140">
                    <c:v>2.8</c:v>
                  </c:pt>
                  <c:pt idx="141">
                    <c:v>2.82</c:v>
                  </c:pt>
                  <c:pt idx="142">
                    <c:v>2.84</c:v>
                  </c:pt>
                  <c:pt idx="143">
                    <c:v>2.86</c:v>
                  </c:pt>
                  <c:pt idx="144">
                    <c:v>2.88</c:v>
                  </c:pt>
                  <c:pt idx="145">
                    <c:v>2.9</c:v>
                  </c:pt>
                  <c:pt idx="146">
                    <c:v>2.92</c:v>
                  </c:pt>
                  <c:pt idx="147">
                    <c:v>2.94</c:v>
                  </c:pt>
                  <c:pt idx="148">
                    <c:v>2.96</c:v>
                  </c:pt>
                  <c:pt idx="149">
                    <c:v>2.98</c:v>
                  </c:pt>
                  <c:pt idx="150">
                    <c:v>3</c:v>
                  </c:pt>
                  <c:pt idx="151">
                    <c:v>3.02</c:v>
                  </c:pt>
                  <c:pt idx="152">
                    <c:v>3.04</c:v>
                  </c:pt>
                  <c:pt idx="153">
                    <c:v>3.06</c:v>
                  </c:pt>
                  <c:pt idx="154">
                    <c:v>3.08</c:v>
                  </c:pt>
                  <c:pt idx="155">
                    <c:v>3.1</c:v>
                  </c:pt>
                  <c:pt idx="156">
                    <c:v>3.12</c:v>
                  </c:pt>
                  <c:pt idx="157">
                    <c:v>3.14</c:v>
                  </c:pt>
                  <c:pt idx="158">
                    <c:v>3.16</c:v>
                  </c:pt>
                  <c:pt idx="159">
                    <c:v>3.18</c:v>
                  </c:pt>
                  <c:pt idx="160">
                    <c:v>3.2</c:v>
                  </c:pt>
                  <c:pt idx="161">
                    <c:v>3.22</c:v>
                  </c:pt>
                  <c:pt idx="162">
                    <c:v>3.24</c:v>
                  </c:pt>
                  <c:pt idx="163">
                    <c:v>3.26</c:v>
                  </c:pt>
                  <c:pt idx="164">
                    <c:v>3.28</c:v>
                  </c:pt>
                  <c:pt idx="165">
                    <c:v>3.3</c:v>
                  </c:pt>
                  <c:pt idx="166">
                    <c:v>3.32</c:v>
                  </c:pt>
                  <c:pt idx="167">
                    <c:v>3.34</c:v>
                  </c:pt>
                  <c:pt idx="168">
                    <c:v>3.36</c:v>
                  </c:pt>
                  <c:pt idx="169">
                    <c:v>3.38</c:v>
                  </c:pt>
                  <c:pt idx="170">
                    <c:v>3.4</c:v>
                  </c:pt>
                  <c:pt idx="171">
                    <c:v>3.42</c:v>
                  </c:pt>
                  <c:pt idx="172">
                    <c:v>3.44</c:v>
                  </c:pt>
                  <c:pt idx="173">
                    <c:v>3.46</c:v>
                  </c:pt>
                  <c:pt idx="174">
                    <c:v>3.48</c:v>
                  </c:pt>
                  <c:pt idx="175">
                    <c:v>3.5</c:v>
                  </c:pt>
                  <c:pt idx="176">
                    <c:v>3.52</c:v>
                  </c:pt>
                  <c:pt idx="177">
                    <c:v>3.54</c:v>
                  </c:pt>
                  <c:pt idx="178">
                    <c:v>3.56</c:v>
                  </c:pt>
                  <c:pt idx="179">
                    <c:v>3.58</c:v>
                  </c:pt>
                  <c:pt idx="180">
                    <c:v>3.6</c:v>
                  </c:pt>
                  <c:pt idx="181">
                    <c:v>3.62</c:v>
                  </c:pt>
                  <c:pt idx="182">
                    <c:v>3.64</c:v>
                  </c:pt>
                  <c:pt idx="183">
                    <c:v>3.66</c:v>
                  </c:pt>
                  <c:pt idx="184">
                    <c:v>3.68</c:v>
                  </c:pt>
                  <c:pt idx="185">
                    <c:v>3.7</c:v>
                  </c:pt>
                  <c:pt idx="186">
                    <c:v>3.72</c:v>
                  </c:pt>
                  <c:pt idx="187">
                    <c:v>3.74</c:v>
                  </c:pt>
                  <c:pt idx="188">
                    <c:v>3.76</c:v>
                  </c:pt>
                  <c:pt idx="189">
                    <c:v>3.78</c:v>
                  </c:pt>
                  <c:pt idx="190">
                    <c:v>3.8</c:v>
                  </c:pt>
                  <c:pt idx="191">
                    <c:v>3.82</c:v>
                  </c:pt>
                  <c:pt idx="192">
                    <c:v>3.84</c:v>
                  </c:pt>
                  <c:pt idx="193">
                    <c:v>3.86</c:v>
                  </c:pt>
                  <c:pt idx="194">
                    <c:v>3.88</c:v>
                  </c:pt>
                  <c:pt idx="195">
                    <c:v>3.9</c:v>
                  </c:pt>
                  <c:pt idx="196">
                    <c:v>3.92</c:v>
                  </c:pt>
                  <c:pt idx="197">
                    <c:v>3.94</c:v>
                  </c:pt>
                  <c:pt idx="198">
                    <c:v>3.96</c:v>
                  </c:pt>
                  <c:pt idx="199">
                    <c:v>3.98</c:v>
                  </c:pt>
                  <c:pt idx="200">
                    <c:v>4</c:v>
                  </c:pt>
                  <c:pt idx="201">
                    <c:v>4.02</c:v>
                  </c:pt>
                  <c:pt idx="202">
                    <c:v>4.04</c:v>
                  </c:pt>
                  <c:pt idx="203">
                    <c:v>4.06</c:v>
                  </c:pt>
                  <c:pt idx="204">
                    <c:v>4.08</c:v>
                  </c:pt>
                  <c:pt idx="205">
                    <c:v>4.1</c:v>
                  </c:pt>
                  <c:pt idx="206">
                    <c:v>4.12</c:v>
                  </c:pt>
                  <c:pt idx="207">
                    <c:v>4.14</c:v>
                  </c:pt>
                  <c:pt idx="208">
                    <c:v>4.16</c:v>
                  </c:pt>
                  <c:pt idx="209">
                    <c:v>4.18</c:v>
                  </c:pt>
                  <c:pt idx="210">
                    <c:v>4.2</c:v>
                  </c:pt>
                  <c:pt idx="211">
                    <c:v>4.22</c:v>
                  </c:pt>
                  <c:pt idx="212">
                    <c:v>4.24</c:v>
                  </c:pt>
                  <c:pt idx="213">
                    <c:v>4.26</c:v>
                  </c:pt>
                  <c:pt idx="214">
                    <c:v>4.28</c:v>
                  </c:pt>
                  <c:pt idx="215">
                    <c:v>4.3</c:v>
                  </c:pt>
                  <c:pt idx="216">
                    <c:v>4.32</c:v>
                  </c:pt>
                  <c:pt idx="217">
                    <c:v>4.34</c:v>
                  </c:pt>
                  <c:pt idx="218">
                    <c:v>4.36</c:v>
                  </c:pt>
                  <c:pt idx="219">
                    <c:v>4.38</c:v>
                  </c:pt>
                  <c:pt idx="220">
                    <c:v>4.4</c:v>
                  </c:pt>
                  <c:pt idx="221">
                    <c:v>4.42</c:v>
                  </c:pt>
                  <c:pt idx="222">
                    <c:v>4.44</c:v>
                  </c:pt>
                  <c:pt idx="223">
                    <c:v>4.46</c:v>
                  </c:pt>
                  <c:pt idx="224">
                    <c:v>4.48</c:v>
                  </c:pt>
                  <c:pt idx="225">
                    <c:v>4.5</c:v>
                  </c:pt>
                  <c:pt idx="226">
                    <c:v>4.52</c:v>
                  </c:pt>
                  <c:pt idx="227">
                    <c:v>4.54</c:v>
                  </c:pt>
                  <c:pt idx="228">
                    <c:v>4.56</c:v>
                  </c:pt>
                  <c:pt idx="229">
                    <c:v>4.58</c:v>
                  </c:pt>
                  <c:pt idx="230">
                    <c:v>4.6</c:v>
                  </c:pt>
                  <c:pt idx="231">
                    <c:v>4.62</c:v>
                  </c:pt>
                  <c:pt idx="232">
                    <c:v>4.64</c:v>
                  </c:pt>
                  <c:pt idx="233">
                    <c:v>4.66</c:v>
                  </c:pt>
                  <c:pt idx="234">
                    <c:v>4.68</c:v>
                  </c:pt>
                  <c:pt idx="235">
                    <c:v>4.7</c:v>
                  </c:pt>
                  <c:pt idx="236">
                    <c:v>4.72</c:v>
                  </c:pt>
                  <c:pt idx="237">
                    <c:v>4.74</c:v>
                  </c:pt>
                  <c:pt idx="238">
                    <c:v>4.76</c:v>
                  </c:pt>
                  <c:pt idx="239">
                    <c:v>4.78</c:v>
                  </c:pt>
                  <c:pt idx="240">
                    <c:v>4.8</c:v>
                  </c:pt>
                  <c:pt idx="241">
                    <c:v>4.82</c:v>
                  </c:pt>
                  <c:pt idx="242">
                    <c:v>4.84</c:v>
                  </c:pt>
                  <c:pt idx="243">
                    <c:v>4.86</c:v>
                  </c:pt>
                  <c:pt idx="244">
                    <c:v>4.88</c:v>
                  </c:pt>
                  <c:pt idx="245">
                    <c:v>4.9</c:v>
                  </c:pt>
                  <c:pt idx="246">
                    <c:v>4.92</c:v>
                  </c:pt>
                  <c:pt idx="247">
                    <c:v>4.94</c:v>
                  </c:pt>
                  <c:pt idx="248">
                    <c:v>4.96</c:v>
                  </c:pt>
                  <c:pt idx="249">
                    <c:v>4.98</c:v>
                  </c:pt>
                  <c:pt idx="250">
                    <c:v>5</c:v>
                  </c:pt>
                  <c:pt idx="251">
                    <c:v>5.02</c:v>
                  </c:pt>
                  <c:pt idx="252">
                    <c:v>5.04</c:v>
                  </c:pt>
                  <c:pt idx="253">
                    <c:v>5.06</c:v>
                  </c:pt>
                  <c:pt idx="254">
                    <c:v>5.08</c:v>
                  </c:pt>
                  <c:pt idx="255">
                    <c:v>5.1</c:v>
                  </c:pt>
                  <c:pt idx="256">
                    <c:v>5.12</c:v>
                  </c:pt>
                  <c:pt idx="257">
                    <c:v>5.14</c:v>
                  </c:pt>
                  <c:pt idx="258">
                    <c:v>5.16</c:v>
                  </c:pt>
                  <c:pt idx="259">
                    <c:v>5.18</c:v>
                  </c:pt>
                  <c:pt idx="260">
                    <c:v>5.2</c:v>
                  </c:pt>
                  <c:pt idx="261">
                    <c:v>5.22</c:v>
                  </c:pt>
                  <c:pt idx="262">
                    <c:v>5.24</c:v>
                  </c:pt>
                  <c:pt idx="263">
                    <c:v>5.26</c:v>
                  </c:pt>
                  <c:pt idx="264">
                    <c:v>5.28</c:v>
                  </c:pt>
                  <c:pt idx="265">
                    <c:v>5.3</c:v>
                  </c:pt>
                  <c:pt idx="266">
                    <c:v>5.32</c:v>
                  </c:pt>
                  <c:pt idx="267">
                    <c:v>5.34</c:v>
                  </c:pt>
                  <c:pt idx="268">
                    <c:v>5.36</c:v>
                  </c:pt>
                  <c:pt idx="269">
                    <c:v>5.38</c:v>
                  </c:pt>
                  <c:pt idx="270">
                    <c:v>5.4</c:v>
                  </c:pt>
                  <c:pt idx="271">
                    <c:v>5.42</c:v>
                  </c:pt>
                  <c:pt idx="272">
                    <c:v>5.44</c:v>
                  </c:pt>
                  <c:pt idx="273">
                    <c:v>5.46</c:v>
                  </c:pt>
                  <c:pt idx="274">
                    <c:v>5.48</c:v>
                  </c:pt>
                  <c:pt idx="275">
                    <c:v>5.5</c:v>
                  </c:pt>
                  <c:pt idx="276">
                    <c:v>5.52</c:v>
                  </c:pt>
                  <c:pt idx="277">
                    <c:v>5.54</c:v>
                  </c:pt>
                  <c:pt idx="278">
                    <c:v>5.56</c:v>
                  </c:pt>
                  <c:pt idx="279">
                    <c:v>5.58</c:v>
                  </c:pt>
                  <c:pt idx="280">
                    <c:v>5.6</c:v>
                  </c:pt>
                  <c:pt idx="281">
                    <c:v>5.62</c:v>
                  </c:pt>
                  <c:pt idx="282">
                    <c:v>5.64</c:v>
                  </c:pt>
                  <c:pt idx="283">
                    <c:v>5.66</c:v>
                  </c:pt>
                  <c:pt idx="284">
                    <c:v>5.68</c:v>
                  </c:pt>
                  <c:pt idx="285">
                    <c:v>5.7</c:v>
                  </c:pt>
                  <c:pt idx="286">
                    <c:v>5.72</c:v>
                  </c:pt>
                  <c:pt idx="287">
                    <c:v>5.74</c:v>
                  </c:pt>
                  <c:pt idx="288">
                    <c:v>5.76</c:v>
                  </c:pt>
                  <c:pt idx="289">
                    <c:v>5.78</c:v>
                  </c:pt>
                  <c:pt idx="290">
                    <c:v>5.8</c:v>
                  </c:pt>
                  <c:pt idx="291">
                    <c:v>5.82</c:v>
                  </c:pt>
                  <c:pt idx="292">
                    <c:v>5.84</c:v>
                  </c:pt>
                  <c:pt idx="293">
                    <c:v>5.86</c:v>
                  </c:pt>
                  <c:pt idx="294">
                    <c:v>5.88</c:v>
                  </c:pt>
                  <c:pt idx="295">
                    <c:v>5.9</c:v>
                  </c:pt>
                  <c:pt idx="296">
                    <c:v>5.92</c:v>
                  </c:pt>
                  <c:pt idx="297">
                    <c:v>5.94</c:v>
                  </c:pt>
                  <c:pt idx="298">
                    <c:v>5.96</c:v>
                  </c:pt>
                  <c:pt idx="299">
                    <c:v>5.98</c:v>
                  </c:pt>
                  <c:pt idx="300">
                    <c:v>6</c:v>
                  </c:pt>
                  <c:pt idx="301">
                    <c:v>6.02</c:v>
                  </c:pt>
                  <c:pt idx="302">
                    <c:v>6.04</c:v>
                  </c:pt>
                  <c:pt idx="303">
                    <c:v>6.06</c:v>
                  </c:pt>
                  <c:pt idx="304">
                    <c:v>6.08</c:v>
                  </c:pt>
                  <c:pt idx="305">
                    <c:v>6.1</c:v>
                  </c:pt>
                  <c:pt idx="306">
                    <c:v>6.12</c:v>
                  </c:pt>
                  <c:pt idx="307">
                    <c:v>6.14</c:v>
                  </c:pt>
                  <c:pt idx="308">
                    <c:v>6.16</c:v>
                  </c:pt>
                  <c:pt idx="309">
                    <c:v>6.18</c:v>
                  </c:pt>
                  <c:pt idx="310">
                    <c:v>6.2</c:v>
                  </c:pt>
                  <c:pt idx="311">
                    <c:v>6.22</c:v>
                  </c:pt>
                  <c:pt idx="312">
                    <c:v>6.24</c:v>
                  </c:pt>
                  <c:pt idx="313">
                    <c:v>6.26</c:v>
                  </c:pt>
                  <c:pt idx="314">
                    <c:v>6.28</c:v>
                  </c:pt>
                  <c:pt idx="315">
                    <c:v>6.3</c:v>
                  </c:pt>
                  <c:pt idx="316">
                    <c:v>6.32</c:v>
                  </c:pt>
                  <c:pt idx="317">
                    <c:v>6.34</c:v>
                  </c:pt>
                  <c:pt idx="318">
                    <c:v>6.36</c:v>
                  </c:pt>
                  <c:pt idx="319">
                    <c:v>6.38</c:v>
                  </c:pt>
                  <c:pt idx="320">
                    <c:v>6.4</c:v>
                  </c:pt>
                  <c:pt idx="321">
                    <c:v>6.42</c:v>
                  </c:pt>
                  <c:pt idx="322">
                    <c:v>6.44</c:v>
                  </c:pt>
                  <c:pt idx="323">
                    <c:v>6.46</c:v>
                  </c:pt>
                  <c:pt idx="324">
                    <c:v>6.48</c:v>
                  </c:pt>
                  <c:pt idx="325">
                    <c:v>6.5</c:v>
                  </c:pt>
                  <c:pt idx="326">
                    <c:v>6.52</c:v>
                  </c:pt>
                  <c:pt idx="327">
                    <c:v>6.54</c:v>
                  </c:pt>
                  <c:pt idx="328">
                    <c:v>6.56</c:v>
                  </c:pt>
                  <c:pt idx="329">
                    <c:v>6.58</c:v>
                  </c:pt>
                  <c:pt idx="330">
                    <c:v>6.6</c:v>
                  </c:pt>
                  <c:pt idx="331">
                    <c:v>6.62</c:v>
                  </c:pt>
                  <c:pt idx="332">
                    <c:v>6.64</c:v>
                  </c:pt>
                  <c:pt idx="333">
                    <c:v>6.66</c:v>
                  </c:pt>
                  <c:pt idx="334">
                    <c:v>6.68</c:v>
                  </c:pt>
                  <c:pt idx="335">
                    <c:v>6.7</c:v>
                  </c:pt>
                  <c:pt idx="336">
                    <c:v>6.72</c:v>
                  </c:pt>
                  <c:pt idx="337">
                    <c:v>6.74</c:v>
                  </c:pt>
                  <c:pt idx="338">
                    <c:v>6.76</c:v>
                  </c:pt>
                  <c:pt idx="339">
                    <c:v>6.78</c:v>
                  </c:pt>
                  <c:pt idx="340">
                    <c:v>6.8</c:v>
                  </c:pt>
                  <c:pt idx="341">
                    <c:v>6.82</c:v>
                  </c:pt>
                  <c:pt idx="342">
                    <c:v>6.84</c:v>
                  </c:pt>
                  <c:pt idx="343">
                    <c:v>6.86</c:v>
                  </c:pt>
                  <c:pt idx="344">
                    <c:v>6.88</c:v>
                  </c:pt>
                  <c:pt idx="345">
                    <c:v>6.9</c:v>
                  </c:pt>
                  <c:pt idx="346">
                    <c:v>6.92</c:v>
                  </c:pt>
                  <c:pt idx="347">
                    <c:v>6.94</c:v>
                  </c:pt>
                  <c:pt idx="348">
                    <c:v>6.96</c:v>
                  </c:pt>
                  <c:pt idx="349">
                    <c:v>6.98</c:v>
                  </c:pt>
                  <c:pt idx="350">
                    <c:v>7</c:v>
                  </c:pt>
                  <c:pt idx="351">
                    <c:v>7.02</c:v>
                  </c:pt>
                  <c:pt idx="352">
                    <c:v>7.04</c:v>
                  </c:pt>
                  <c:pt idx="353">
                    <c:v>7.06</c:v>
                  </c:pt>
                  <c:pt idx="354">
                    <c:v>7.08</c:v>
                  </c:pt>
                  <c:pt idx="355">
                    <c:v>7.1</c:v>
                  </c:pt>
                  <c:pt idx="356">
                    <c:v>7.12</c:v>
                  </c:pt>
                  <c:pt idx="357">
                    <c:v>7.14</c:v>
                  </c:pt>
                  <c:pt idx="358">
                    <c:v>7.16</c:v>
                  </c:pt>
                  <c:pt idx="359">
                    <c:v>7.18</c:v>
                  </c:pt>
                  <c:pt idx="360">
                    <c:v>7.2</c:v>
                  </c:pt>
                  <c:pt idx="361">
                    <c:v>7.22</c:v>
                  </c:pt>
                  <c:pt idx="362">
                    <c:v>7.24</c:v>
                  </c:pt>
                  <c:pt idx="363">
                    <c:v>7.26</c:v>
                  </c:pt>
                  <c:pt idx="364">
                    <c:v>7.28</c:v>
                  </c:pt>
                  <c:pt idx="365">
                    <c:v>7.3</c:v>
                  </c:pt>
                  <c:pt idx="366">
                    <c:v>7.32</c:v>
                  </c:pt>
                  <c:pt idx="367">
                    <c:v>7.34</c:v>
                  </c:pt>
                  <c:pt idx="368">
                    <c:v>7.36</c:v>
                  </c:pt>
                  <c:pt idx="369">
                    <c:v>7.38</c:v>
                  </c:pt>
                  <c:pt idx="370">
                    <c:v>7.4</c:v>
                  </c:pt>
                  <c:pt idx="371">
                    <c:v>7.42</c:v>
                  </c:pt>
                  <c:pt idx="372">
                    <c:v>7.44</c:v>
                  </c:pt>
                  <c:pt idx="373">
                    <c:v>7.46</c:v>
                  </c:pt>
                  <c:pt idx="374">
                    <c:v>7.48</c:v>
                  </c:pt>
                  <c:pt idx="375">
                    <c:v>7.5</c:v>
                  </c:pt>
                  <c:pt idx="376">
                    <c:v>7.52</c:v>
                  </c:pt>
                  <c:pt idx="377">
                    <c:v>7.54</c:v>
                  </c:pt>
                  <c:pt idx="378">
                    <c:v>7.56</c:v>
                  </c:pt>
                  <c:pt idx="379">
                    <c:v>7.58</c:v>
                  </c:pt>
                  <c:pt idx="380">
                    <c:v>7.6</c:v>
                  </c:pt>
                  <c:pt idx="381">
                    <c:v>7.62</c:v>
                  </c:pt>
                  <c:pt idx="382">
                    <c:v>7.64</c:v>
                  </c:pt>
                  <c:pt idx="383">
                    <c:v>7.66</c:v>
                  </c:pt>
                  <c:pt idx="384">
                    <c:v>7.68</c:v>
                  </c:pt>
                  <c:pt idx="385">
                    <c:v>7.7</c:v>
                  </c:pt>
                  <c:pt idx="386">
                    <c:v>7.72</c:v>
                  </c:pt>
                  <c:pt idx="387">
                    <c:v>7.74</c:v>
                  </c:pt>
                  <c:pt idx="388">
                    <c:v>7.76</c:v>
                  </c:pt>
                  <c:pt idx="389">
                    <c:v>7.78</c:v>
                  </c:pt>
                  <c:pt idx="390">
                    <c:v>7.8</c:v>
                  </c:pt>
                  <c:pt idx="391">
                    <c:v>7.82</c:v>
                  </c:pt>
                  <c:pt idx="392">
                    <c:v>7.84</c:v>
                  </c:pt>
                  <c:pt idx="393">
                    <c:v>7.86</c:v>
                  </c:pt>
                  <c:pt idx="394">
                    <c:v>7.88</c:v>
                  </c:pt>
                  <c:pt idx="395">
                    <c:v>7.9</c:v>
                  </c:pt>
                  <c:pt idx="396">
                    <c:v>7.92</c:v>
                  </c:pt>
                  <c:pt idx="397">
                    <c:v>7.94</c:v>
                  </c:pt>
                  <c:pt idx="398">
                    <c:v>7.96</c:v>
                  </c:pt>
                  <c:pt idx="399">
                    <c:v>7.98</c:v>
                  </c:pt>
                  <c:pt idx="400">
                    <c:v>8</c:v>
                  </c:pt>
                  <c:pt idx="401">
                    <c:v>8.02</c:v>
                  </c:pt>
                  <c:pt idx="402">
                    <c:v>8.04</c:v>
                  </c:pt>
                  <c:pt idx="403">
                    <c:v>8.06</c:v>
                  </c:pt>
                  <c:pt idx="404">
                    <c:v>8.08</c:v>
                  </c:pt>
                  <c:pt idx="405">
                    <c:v>8.1</c:v>
                  </c:pt>
                  <c:pt idx="406">
                    <c:v>8.12</c:v>
                  </c:pt>
                  <c:pt idx="407">
                    <c:v>8.14</c:v>
                  </c:pt>
                  <c:pt idx="408">
                    <c:v>8.16</c:v>
                  </c:pt>
                  <c:pt idx="409">
                    <c:v>8.18</c:v>
                  </c:pt>
                  <c:pt idx="410">
                    <c:v>8.2</c:v>
                  </c:pt>
                  <c:pt idx="411">
                    <c:v>8.22</c:v>
                  </c:pt>
                  <c:pt idx="412">
                    <c:v>8.24</c:v>
                  </c:pt>
                  <c:pt idx="413">
                    <c:v>8.26</c:v>
                  </c:pt>
                  <c:pt idx="414">
                    <c:v>8.28</c:v>
                  </c:pt>
                  <c:pt idx="415">
                    <c:v>8.3</c:v>
                  </c:pt>
                  <c:pt idx="416">
                    <c:v>8.32</c:v>
                  </c:pt>
                  <c:pt idx="417">
                    <c:v>8.34</c:v>
                  </c:pt>
                  <c:pt idx="418">
                    <c:v>8.36</c:v>
                  </c:pt>
                  <c:pt idx="419">
                    <c:v>8.38</c:v>
                  </c:pt>
                  <c:pt idx="420">
                    <c:v>8.4</c:v>
                  </c:pt>
                  <c:pt idx="421">
                    <c:v>8.42</c:v>
                  </c:pt>
                  <c:pt idx="422">
                    <c:v>8.44</c:v>
                  </c:pt>
                  <c:pt idx="423">
                    <c:v>8.46</c:v>
                  </c:pt>
                  <c:pt idx="424">
                    <c:v>8.48</c:v>
                  </c:pt>
                  <c:pt idx="425">
                    <c:v>8.5</c:v>
                  </c:pt>
                  <c:pt idx="426">
                    <c:v>8.52</c:v>
                  </c:pt>
                  <c:pt idx="427">
                    <c:v>8.54</c:v>
                  </c:pt>
                  <c:pt idx="428">
                    <c:v>8.56</c:v>
                  </c:pt>
                  <c:pt idx="429">
                    <c:v>8.58</c:v>
                  </c:pt>
                  <c:pt idx="430">
                    <c:v>8.6</c:v>
                  </c:pt>
                  <c:pt idx="431">
                    <c:v>8.62</c:v>
                  </c:pt>
                  <c:pt idx="432">
                    <c:v>8.64</c:v>
                  </c:pt>
                  <c:pt idx="433">
                    <c:v>8.66</c:v>
                  </c:pt>
                  <c:pt idx="434">
                    <c:v>8.68</c:v>
                  </c:pt>
                  <c:pt idx="435">
                    <c:v>8.7</c:v>
                  </c:pt>
                  <c:pt idx="436">
                    <c:v>8.72</c:v>
                  </c:pt>
                  <c:pt idx="437">
                    <c:v>8.74</c:v>
                  </c:pt>
                  <c:pt idx="438">
                    <c:v>8.76</c:v>
                  </c:pt>
                  <c:pt idx="439">
                    <c:v>8.78</c:v>
                  </c:pt>
                  <c:pt idx="440">
                    <c:v>8.8</c:v>
                  </c:pt>
                  <c:pt idx="441">
                    <c:v>8.82</c:v>
                  </c:pt>
                  <c:pt idx="442">
                    <c:v>8.84</c:v>
                  </c:pt>
                  <c:pt idx="443">
                    <c:v>8.86</c:v>
                  </c:pt>
                  <c:pt idx="444">
                    <c:v>8.88</c:v>
                  </c:pt>
                  <c:pt idx="445">
                    <c:v>8.9</c:v>
                  </c:pt>
                  <c:pt idx="446">
                    <c:v>8.92</c:v>
                  </c:pt>
                  <c:pt idx="447">
                    <c:v>8.94</c:v>
                  </c:pt>
                  <c:pt idx="448">
                    <c:v>8.96</c:v>
                  </c:pt>
                  <c:pt idx="449">
                    <c:v>8.98</c:v>
                  </c:pt>
                  <c:pt idx="450">
                    <c:v>9</c:v>
                  </c:pt>
                  <c:pt idx="451">
                    <c:v>9.02</c:v>
                  </c:pt>
                  <c:pt idx="452">
                    <c:v>9.04</c:v>
                  </c:pt>
                  <c:pt idx="453">
                    <c:v>9.06</c:v>
                  </c:pt>
                  <c:pt idx="454">
                    <c:v>9.08</c:v>
                  </c:pt>
                  <c:pt idx="455">
                    <c:v>9.1</c:v>
                  </c:pt>
                  <c:pt idx="456">
                    <c:v>9.12</c:v>
                  </c:pt>
                  <c:pt idx="457">
                    <c:v>9.14</c:v>
                  </c:pt>
                  <c:pt idx="458">
                    <c:v>9.16</c:v>
                  </c:pt>
                  <c:pt idx="459">
                    <c:v>9.18</c:v>
                  </c:pt>
                  <c:pt idx="460">
                    <c:v>9.2</c:v>
                  </c:pt>
                  <c:pt idx="461">
                    <c:v>9.22</c:v>
                  </c:pt>
                  <c:pt idx="462">
                    <c:v>9.24</c:v>
                  </c:pt>
                  <c:pt idx="463">
                    <c:v>9.26</c:v>
                  </c:pt>
                  <c:pt idx="464">
                    <c:v>9.28</c:v>
                  </c:pt>
                  <c:pt idx="465">
                    <c:v>9.3</c:v>
                  </c:pt>
                  <c:pt idx="466">
                    <c:v>9.32</c:v>
                  </c:pt>
                  <c:pt idx="467">
                    <c:v>9.34</c:v>
                  </c:pt>
                  <c:pt idx="468">
                    <c:v>9.36</c:v>
                  </c:pt>
                  <c:pt idx="469">
                    <c:v>9.38</c:v>
                  </c:pt>
                  <c:pt idx="470">
                    <c:v>9.4</c:v>
                  </c:pt>
                  <c:pt idx="471">
                    <c:v>9.42</c:v>
                  </c:pt>
                  <c:pt idx="472">
                    <c:v>9.44</c:v>
                  </c:pt>
                  <c:pt idx="473">
                    <c:v>9.46</c:v>
                  </c:pt>
                  <c:pt idx="474">
                    <c:v>9.48</c:v>
                  </c:pt>
                  <c:pt idx="475">
                    <c:v>9.5</c:v>
                  </c:pt>
                  <c:pt idx="476">
                    <c:v>9.52</c:v>
                  </c:pt>
                  <c:pt idx="477">
                    <c:v>9.54</c:v>
                  </c:pt>
                  <c:pt idx="478">
                    <c:v>9.56</c:v>
                  </c:pt>
                  <c:pt idx="479">
                    <c:v>9.58</c:v>
                  </c:pt>
                  <c:pt idx="480">
                    <c:v>9.6</c:v>
                  </c:pt>
                  <c:pt idx="481">
                    <c:v>9.62</c:v>
                  </c:pt>
                  <c:pt idx="482">
                    <c:v>9.64</c:v>
                  </c:pt>
                  <c:pt idx="483">
                    <c:v>9.66</c:v>
                  </c:pt>
                  <c:pt idx="484">
                    <c:v>9.68</c:v>
                  </c:pt>
                  <c:pt idx="485">
                    <c:v>9.7</c:v>
                  </c:pt>
                  <c:pt idx="486">
                    <c:v>9.72</c:v>
                  </c:pt>
                  <c:pt idx="487">
                    <c:v>9.74</c:v>
                  </c:pt>
                  <c:pt idx="488">
                    <c:v>9.76</c:v>
                  </c:pt>
                  <c:pt idx="489">
                    <c:v>9.78</c:v>
                  </c:pt>
                  <c:pt idx="490">
                    <c:v>9.8</c:v>
                  </c:pt>
                  <c:pt idx="491">
                    <c:v>9.82</c:v>
                  </c:pt>
                  <c:pt idx="492">
                    <c:v>9.84</c:v>
                  </c:pt>
                  <c:pt idx="493">
                    <c:v>9.86</c:v>
                  </c:pt>
                  <c:pt idx="494">
                    <c:v>9.88</c:v>
                  </c:pt>
                  <c:pt idx="495">
                    <c:v>9.9</c:v>
                  </c:pt>
                  <c:pt idx="496">
                    <c:v>9.92</c:v>
                  </c:pt>
                  <c:pt idx="497">
                    <c:v>9.94</c:v>
                  </c:pt>
                  <c:pt idx="498">
                    <c:v>9.96</c:v>
                  </c:pt>
                  <c:pt idx="499">
                    <c:v>9.98</c:v>
                  </c:pt>
                  <c:pt idx="500">
                    <c:v>10</c:v>
                  </c:pt>
                  <c:pt idx="501">
                    <c:v>10.02</c:v>
                  </c:pt>
                  <c:pt idx="502">
                    <c:v>10.04</c:v>
                  </c:pt>
                  <c:pt idx="503">
                    <c:v>10.06</c:v>
                  </c:pt>
                  <c:pt idx="504">
                    <c:v>10.08</c:v>
                  </c:pt>
                  <c:pt idx="505">
                    <c:v>10.1</c:v>
                  </c:pt>
                  <c:pt idx="506">
                    <c:v>10.12</c:v>
                  </c:pt>
                  <c:pt idx="507">
                    <c:v>10.14</c:v>
                  </c:pt>
                  <c:pt idx="508">
                    <c:v>10.16</c:v>
                  </c:pt>
                  <c:pt idx="509">
                    <c:v>10.18</c:v>
                  </c:pt>
                  <c:pt idx="510">
                    <c:v>10.2</c:v>
                  </c:pt>
                  <c:pt idx="511">
                    <c:v>10.22</c:v>
                  </c:pt>
                  <c:pt idx="512">
                    <c:v>10.24</c:v>
                  </c:pt>
                  <c:pt idx="513">
                    <c:v>10.26</c:v>
                  </c:pt>
                  <c:pt idx="514">
                    <c:v>10.28</c:v>
                  </c:pt>
                  <c:pt idx="515">
                    <c:v>10.3</c:v>
                  </c:pt>
                  <c:pt idx="516">
                    <c:v>10.32</c:v>
                  </c:pt>
                  <c:pt idx="517">
                    <c:v>10.34</c:v>
                  </c:pt>
                  <c:pt idx="518">
                    <c:v>10.36</c:v>
                  </c:pt>
                  <c:pt idx="519">
                    <c:v>10.38</c:v>
                  </c:pt>
                  <c:pt idx="520">
                    <c:v>10.4</c:v>
                  </c:pt>
                  <c:pt idx="521">
                    <c:v>10.42</c:v>
                  </c:pt>
                  <c:pt idx="522">
                    <c:v>10.44</c:v>
                  </c:pt>
                  <c:pt idx="523">
                    <c:v>10.46</c:v>
                  </c:pt>
                  <c:pt idx="524">
                    <c:v>10.48</c:v>
                  </c:pt>
                  <c:pt idx="525">
                    <c:v>10.5</c:v>
                  </c:pt>
                  <c:pt idx="526">
                    <c:v>10.52</c:v>
                  </c:pt>
                  <c:pt idx="527">
                    <c:v>10.54</c:v>
                  </c:pt>
                  <c:pt idx="528">
                    <c:v>10.56</c:v>
                  </c:pt>
                  <c:pt idx="529">
                    <c:v>10.58</c:v>
                  </c:pt>
                  <c:pt idx="530">
                    <c:v>10.6</c:v>
                  </c:pt>
                  <c:pt idx="531">
                    <c:v>10.62</c:v>
                  </c:pt>
                  <c:pt idx="532">
                    <c:v>10.64</c:v>
                  </c:pt>
                  <c:pt idx="533">
                    <c:v>10.66</c:v>
                  </c:pt>
                  <c:pt idx="534">
                    <c:v>10.68</c:v>
                  </c:pt>
                  <c:pt idx="535">
                    <c:v>10.7</c:v>
                  </c:pt>
                  <c:pt idx="536">
                    <c:v>10.72</c:v>
                  </c:pt>
                  <c:pt idx="537">
                    <c:v>10.74</c:v>
                  </c:pt>
                  <c:pt idx="538">
                    <c:v>10.76</c:v>
                  </c:pt>
                  <c:pt idx="539">
                    <c:v>10.78</c:v>
                  </c:pt>
                  <c:pt idx="540">
                    <c:v>10.8</c:v>
                  </c:pt>
                  <c:pt idx="541">
                    <c:v>10.82</c:v>
                  </c:pt>
                  <c:pt idx="542">
                    <c:v>10.84</c:v>
                  </c:pt>
                  <c:pt idx="543">
                    <c:v>10.86</c:v>
                  </c:pt>
                  <c:pt idx="544">
                    <c:v>10.88</c:v>
                  </c:pt>
                  <c:pt idx="545">
                    <c:v>10.9</c:v>
                  </c:pt>
                  <c:pt idx="546">
                    <c:v>10.92</c:v>
                  </c:pt>
                  <c:pt idx="547">
                    <c:v>10.94</c:v>
                  </c:pt>
                  <c:pt idx="548">
                    <c:v>10.96</c:v>
                  </c:pt>
                  <c:pt idx="549">
                    <c:v>10.98</c:v>
                  </c:pt>
                  <c:pt idx="550">
                    <c:v>11</c:v>
                  </c:pt>
                  <c:pt idx="551">
                    <c:v>11.02</c:v>
                  </c:pt>
                  <c:pt idx="552">
                    <c:v>11.04</c:v>
                  </c:pt>
                  <c:pt idx="553">
                    <c:v>11.06</c:v>
                  </c:pt>
                  <c:pt idx="554">
                    <c:v>11.08</c:v>
                  </c:pt>
                  <c:pt idx="555">
                    <c:v>11.1</c:v>
                  </c:pt>
                  <c:pt idx="556">
                    <c:v>11.12</c:v>
                  </c:pt>
                  <c:pt idx="557">
                    <c:v>11.14</c:v>
                  </c:pt>
                  <c:pt idx="558">
                    <c:v>11.16</c:v>
                  </c:pt>
                  <c:pt idx="559">
                    <c:v>11.18</c:v>
                  </c:pt>
                  <c:pt idx="560">
                    <c:v>11.2</c:v>
                  </c:pt>
                  <c:pt idx="561">
                    <c:v>11.22</c:v>
                  </c:pt>
                  <c:pt idx="562">
                    <c:v>11.24</c:v>
                  </c:pt>
                  <c:pt idx="563">
                    <c:v>11.26</c:v>
                  </c:pt>
                  <c:pt idx="564">
                    <c:v>11.28</c:v>
                  </c:pt>
                  <c:pt idx="565">
                    <c:v>11.3</c:v>
                  </c:pt>
                  <c:pt idx="566">
                    <c:v>11.32</c:v>
                  </c:pt>
                  <c:pt idx="567">
                    <c:v>11.34</c:v>
                  </c:pt>
                  <c:pt idx="568">
                    <c:v>11.36</c:v>
                  </c:pt>
                  <c:pt idx="569">
                    <c:v>11.38</c:v>
                  </c:pt>
                  <c:pt idx="570">
                    <c:v>11.4</c:v>
                  </c:pt>
                  <c:pt idx="571">
                    <c:v>11.42</c:v>
                  </c:pt>
                  <c:pt idx="572">
                    <c:v>11.44</c:v>
                  </c:pt>
                  <c:pt idx="573">
                    <c:v>11.46</c:v>
                  </c:pt>
                  <c:pt idx="574">
                    <c:v>11.48</c:v>
                  </c:pt>
                  <c:pt idx="575">
                    <c:v>11.5</c:v>
                  </c:pt>
                  <c:pt idx="576">
                    <c:v>11.52</c:v>
                  </c:pt>
                  <c:pt idx="577">
                    <c:v>11.54</c:v>
                  </c:pt>
                  <c:pt idx="578">
                    <c:v>11.56</c:v>
                  </c:pt>
                  <c:pt idx="579">
                    <c:v>11.58</c:v>
                  </c:pt>
                  <c:pt idx="580">
                    <c:v>11.6</c:v>
                  </c:pt>
                  <c:pt idx="581">
                    <c:v>11.62</c:v>
                  </c:pt>
                  <c:pt idx="582">
                    <c:v>11.64</c:v>
                  </c:pt>
                  <c:pt idx="583">
                    <c:v>11.66</c:v>
                  </c:pt>
                  <c:pt idx="584">
                    <c:v>11.68</c:v>
                  </c:pt>
                  <c:pt idx="585">
                    <c:v>11.7</c:v>
                  </c:pt>
                  <c:pt idx="586">
                    <c:v>11.72</c:v>
                  </c:pt>
                  <c:pt idx="587">
                    <c:v>11.74</c:v>
                  </c:pt>
                  <c:pt idx="588">
                    <c:v>11.76</c:v>
                  </c:pt>
                  <c:pt idx="589">
                    <c:v>11.78</c:v>
                  </c:pt>
                  <c:pt idx="590">
                    <c:v>11.8</c:v>
                  </c:pt>
                  <c:pt idx="591">
                    <c:v>11.82</c:v>
                  </c:pt>
                  <c:pt idx="592">
                    <c:v>11.84</c:v>
                  </c:pt>
                  <c:pt idx="593">
                    <c:v>11.86</c:v>
                  </c:pt>
                  <c:pt idx="594">
                    <c:v>11.88</c:v>
                  </c:pt>
                  <c:pt idx="595">
                    <c:v>11.9</c:v>
                  </c:pt>
                  <c:pt idx="596">
                    <c:v>11.92</c:v>
                  </c:pt>
                  <c:pt idx="597">
                    <c:v>11.94</c:v>
                  </c:pt>
                  <c:pt idx="598">
                    <c:v>11.96</c:v>
                  </c:pt>
                  <c:pt idx="599">
                    <c:v>11.98</c:v>
                  </c:pt>
                  <c:pt idx="600">
                    <c:v>12</c:v>
                  </c:pt>
                  <c:pt idx="601">
                    <c:v>12.02</c:v>
                  </c:pt>
                  <c:pt idx="602">
                    <c:v>12.04</c:v>
                  </c:pt>
                  <c:pt idx="603">
                    <c:v>12.06</c:v>
                  </c:pt>
                  <c:pt idx="604">
                    <c:v>12.08</c:v>
                  </c:pt>
                  <c:pt idx="605">
                    <c:v>12.1</c:v>
                  </c:pt>
                  <c:pt idx="606">
                    <c:v>12.12</c:v>
                  </c:pt>
                  <c:pt idx="607">
                    <c:v>12.14</c:v>
                  </c:pt>
                  <c:pt idx="608">
                    <c:v>12.16</c:v>
                  </c:pt>
                  <c:pt idx="609">
                    <c:v>12.18</c:v>
                  </c:pt>
                  <c:pt idx="610">
                    <c:v>12.2</c:v>
                  </c:pt>
                  <c:pt idx="611">
                    <c:v>12.22</c:v>
                  </c:pt>
                  <c:pt idx="612">
                    <c:v>12.24</c:v>
                  </c:pt>
                  <c:pt idx="613">
                    <c:v>12.26</c:v>
                  </c:pt>
                  <c:pt idx="614">
                    <c:v>12.28</c:v>
                  </c:pt>
                  <c:pt idx="615">
                    <c:v>12.3</c:v>
                  </c:pt>
                  <c:pt idx="616">
                    <c:v>12.32</c:v>
                  </c:pt>
                  <c:pt idx="617">
                    <c:v>12.34</c:v>
                  </c:pt>
                  <c:pt idx="618">
                    <c:v>12.36</c:v>
                  </c:pt>
                  <c:pt idx="619">
                    <c:v>12.38</c:v>
                  </c:pt>
                  <c:pt idx="620">
                    <c:v>12.4</c:v>
                  </c:pt>
                  <c:pt idx="621">
                    <c:v>12.42</c:v>
                  </c:pt>
                  <c:pt idx="622">
                    <c:v>12.44</c:v>
                  </c:pt>
                  <c:pt idx="623">
                    <c:v>12.46</c:v>
                  </c:pt>
                  <c:pt idx="624">
                    <c:v>12.48</c:v>
                  </c:pt>
                  <c:pt idx="625">
                    <c:v>12.5</c:v>
                  </c:pt>
                  <c:pt idx="626">
                    <c:v>12.52</c:v>
                  </c:pt>
                  <c:pt idx="627">
                    <c:v>12.54</c:v>
                  </c:pt>
                  <c:pt idx="628">
                    <c:v>12.56</c:v>
                  </c:pt>
                  <c:pt idx="629">
                    <c:v>12.58</c:v>
                  </c:pt>
                  <c:pt idx="630">
                    <c:v>12.6</c:v>
                  </c:pt>
                  <c:pt idx="631">
                    <c:v>12.62</c:v>
                  </c:pt>
                  <c:pt idx="632">
                    <c:v>12.64</c:v>
                  </c:pt>
                  <c:pt idx="633">
                    <c:v>12.66</c:v>
                  </c:pt>
                  <c:pt idx="634">
                    <c:v>12.68</c:v>
                  </c:pt>
                  <c:pt idx="635">
                    <c:v>12.7</c:v>
                  </c:pt>
                  <c:pt idx="636">
                    <c:v>12.72</c:v>
                  </c:pt>
                  <c:pt idx="637">
                    <c:v>12.74</c:v>
                  </c:pt>
                  <c:pt idx="638">
                    <c:v>12.76</c:v>
                  </c:pt>
                  <c:pt idx="639">
                    <c:v>12.78</c:v>
                  </c:pt>
                  <c:pt idx="640">
                    <c:v>12.8</c:v>
                  </c:pt>
                  <c:pt idx="641">
                    <c:v>12.82</c:v>
                  </c:pt>
                  <c:pt idx="642">
                    <c:v>12.84</c:v>
                  </c:pt>
                  <c:pt idx="643">
                    <c:v>12.86</c:v>
                  </c:pt>
                  <c:pt idx="644">
                    <c:v>12.88</c:v>
                  </c:pt>
                  <c:pt idx="645">
                    <c:v>12.9</c:v>
                  </c:pt>
                  <c:pt idx="646">
                    <c:v>12.92</c:v>
                  </c:pt>
                  <c:pt idx="647">
                    <c:v>12.94</c:v>
                  </c:pt>
                  <c:pt idx="648">
                    <c:v>12.96</c:v>
                  </c:pt>
                  <c:pt idx="649">
                    <c:v>12.98</c:v>
                  </c:pt>
                  <c:pt idx="650">
                    <c:v>13</c:v>
                  </c:pt>
                  <c:pt idx="651">
                    <c:v>13.02</c:v>
                  </c:pt>
                  <c:pt idx="652">
                    <c:v>13.04</c:v>
                  </c:pt>
                  <c:pt idx="653">
                    <c:v>13.06</c:v>
                  </c:pt>
                  <c:pt idx="654">
                    <c:v>13.08</c:v>
                  </c:pt>
                  <c:pt idx="655">
                    <c:v>13.1</c:v>
                  </c:pt>
                  <c:pt idx="656">
                    <c:v>13.12</c:v>
                  </c:pt>
                  <c:pt idx="657">
                    <c:v>13.14</c:v>
                  </c:pt>
                  <c:pt idx="658">
                    <c:v>13.16</c:v>
                  </c:pt>
                  <c:pt idx="659">
                    <c:v>13.18</c:v>
                  </c:pt>
                  <c:pt idx="660">
                    <c:v>13.2</c:v>
                  </c:pt>
                  <c:pt idx="661">
                    <c:v>13.22</c:v>
                  </c:pt>
                  <c:pt idx="662">
                    <c:v>13.24</c:v>
                  </c:pt>
                  <c:pt idx="663">
                    <c:v>13.26</c:v>
                  </c:pt>
                  <c:pt idx="664">
                    <c:v>13.28</c:v>
                  </c:pt>
                  <c:pt idx="665">
                    <c:v>13.3</c:v>
                  </c:pt>
                  <c:pt idx="666">
                    <c:v>13.32</c:v>
                  </c:pt>
                  <c:pt idx="667">
                    <c:v>13.34</c:v>
                  </c:pt>
                  <c:pt idx="668">
                    <c:v>13.36</c:v>
                  </c:pt>
                  <c:pt idx="669">
                    <c:v>13.38</c:v>
                  </c:pt>
                  <c:pt idx="670">
                    <c:v>13.4</c:v>
                  </c:pt>
                  <c:pt idx="671">
                    <c:v>13.42</c:v>
                  </c:pt>
                  <c:pt idx="672">
                    <c:v>13.44</c:v>
                  </c:pt>
                  <c:pt idx="673">
                    <c:v>13.46</c:v>
                  </c:pt>
                  <c:pt idx="674">
                    <c:v>13.48</c:v>
                  </c:pt>
                  <c:pt idx="675">
                    <c:v>13.5</c:v>
                  </c:pt>
                  <c:pt idx="676">
                    <c:v>13.52</c:v>
                  </c:pt>
                  <c:pt idx="677">
                    <c:v>13.54</c:v>
                  </c:pt>
                  <c:pt idx="678">
                    <c:v>13.56</c:v>
                  </c:pt>
                  <c:pt idx="679">
                    <c:v>13.58</c:v>
                  </c:pt>
                  <c:pt idx="680">
                    <c:v>13.6</c:v>
                  </c:pt>
                  <c:pt idx="681">
                    <c:v>13.62</c:v>
                  </c:pt>
                  <c:pt idx="682">
                    <c:v>13.64</c:v>
                  </c:pt>
                  <c:pt idx="683">
                    <c:v>13.66</c:v>
                  </c:pt>
                  <c:pt idx="684">
                    <c:v>13.68</c:v>
                  </c:pt>
                  <c:pt idx="685">
                    <c:v>13.7</c:v>
                  </c:pt>
                  <c:pt idx="686">
                    <c:v>13.72</c:v>
                  </c:pt>
                  <c:pt idx="687">
                    <c:v>13.74</c:v>
                  </c:pt>
                  <c:pt idx="688">
                    <c:v>13.76</c:v>
                  </c:pt>
                  <c:pt idx="689">
                    <c:v>13.78</c:v>
                  </c:pt>
                  <c:pt idx="690">
                    <c:v>13.8</c:v>
                  </c:pt>
                  <c:pt idx="691">
                    <c:v>13.82</c:v>
                  </c:pt>
                  <c:pt idx="692">
                    <c:v>13.84</c:v>
                  </c:pt>
                  <c:pt idx="693">
                    <c:v>13.86</c:v>
                  </c:pt>
                  <c:pt idx="694">
                    <c:v>13.88</c:v>
                  </c:pt>
                  <c:pt idx="695">
                    <c:v>13.9</c:v>
                  </c:pt>
                  <c:pt idx="696">
                    <c:v>13.92</c:v>
                  </c:pt>
                  <c:pt idx="697">
                    <c:v>13.94</c:v>
                  </c:pt>
                  <c:pt idx="698">
                    <c:v>13.96</c:v>
                  </c:pt>
                  <c:pt idx="699">
                    <c:v>13.98</c:v>
                  </c:pt>
                  <c:pt idx="700">
                    <c:v>14</c:v>
                  </c:pt>
                  <c:pt idx="701">
                    <c:v>14.02</c:v>
                  </c:pt>
                  <c:pt idx="702">
                    <c:v>14.04</c:v>
                  </c:pt>
                  <c:pt idx="703">
                    <c:v>14.06</c:v>
                  </c:pt>
                  <c:pt idx="704">
                    <c:v>14.08</c:v>
                  </c:pt>
                  <c:pt idx="705">
                    <c:v>14.1</c:v>
                  </c:pt>
                  <c:pt idx="706">
                    <c:v>14.12</c:v>
                  </c:pt>
                  <c:pt idx="707">
                    <c:v>14.14</c:v>
                  </c:pt>
                  <c:pt idx="708">
                    <c:v>14.16</c:v>
                  </c:pt>
                  <c:pt idx="709">
                    <c:v>14.18</c:v>
                  </c:pt>
                  <c:pt idx="710">
                    <c:v>14.2</c:v>
                  </c:pt>
                  <c:pt idx="711">
                    <c:v>14.22</c:v>
                  </c:pt>
                  <c:pt idx="712">
                    <c:v>14.24</c:v>
                  </c:pt>
                  <c:pt idx="713">
                    <c:v>14.26</c:v>
                  </c:pt>
                  <c:pt idx="714">
                    <c:v>14.28</c:v>
                  </c:pt>
                  <c:pt idx="715">
                    <c:v>14.3</c:v>
                  </c:pt>
                  <c:pt idx="716">
                    <c:v>14.32</c:v>
                  </c:pt>
                  <c:pt idx="717">
                    <c:v>14.34</c:v>
                  </c:pt>
                  <c:pt idx="718">
                    <c:v>14.36</c:v>
                  </c:pt>
                  <c:pt idx="719">
                    <c:v>14.38</c:v>
                  </c:pt>
                  <c:pt idx="720">
                    <c:v>14.4</c:v>
                  </c:pt>
                  <c:pt idx="721">
                    <c:v>14.42</c:v>
                  </c:pt>
                  <c:pt idx="722">
                    <c:v>14.44</c:v>
                  </c:pt>
                  <c:pt idx="723">
                    <c:v>14.46</c:v>
                  </c:pt>
                  <c:pt idx="724">
                    <c:v>14.48</c:v>
                  </c:pt>
                  <c:pt idx="725">
                    <c:v>14.5</c:v>
                  </c:pt>
                  <c:pt idx="726">
                    <c:v>14.52</c:v>
                  </c:pt>
                  <c:pt idx="727">
                    <c:v>14.54</c:v>
                  </c:pt>
                  <c:pt idx="728">
                    <c:v>14.56</c:v>
                  </c:pt>
                  <c:pt idx="729">
                    <c:v>14.58</c:v>
                  </c:pt>
                  <c:pt idx="730">
                    <c:v>14.6</c:v>
                  </c:pt>
                  <c:pt idx="731">
                    <c:v>14.62</c:v>
                  </c:pt>
                  <c:pt idx="732">
                    <c:v>14.64</c:v>
                  </c:pt>
                  <c:pt idx="733">
                    <c:v>14.66</c:v>
                  </c:pt>
                  <c:pt idx="734">
                    <c:v>14.68</c:v>
                  </c:pt>
                  <c:pt idx="735">
                    <c:v>14.7</c:v>
                  </c:pt>
                  <c:pt idx="736">
                    <c:v>14.72</c:v>
                  </c:pt>
                  <c:pt idx="737">
                    <c:v>14.74</c:v>
                  </c:pt>
                  <c:pt idx="738">
                    <c:v>14.76</c:v>
                  </c:pt>
                  <c:pt idx="739">
                    <c:v>14.78</c:v>
                  </c:pt>
                  <c:pt idx="740">
                    <c:v>14.8</c:v>
                  </c:pt>
                  <c:pt idx="741">
                    <c:v>14.82</c:v>
                  </c:pt>
                  <c:pt idx="742">
                    <c:v>14.84</c:v>
                  </c:pt>
                  <c:pt idx="743">
                    <c:v>14.86</c:v>
                  </c:pt>
                  <c:pt idx="744">
                    <c:v>14.88</c:v>
                  </c:pt>
                  <c:pt idx="745">
                    <c:v>14.9</c:v>
                  </c:pt>
                  <c:pt idx="746">
                    <c:v>14.92</c:v>
                  </c:pt>
                  <c:pt idx="747">
                    <c:v>14.94</c:v>
                  </c:pt>
                  <c:pt idx="748">
                    <c:v>14.96</c:v>
                  </c:pt>
                  <c:pt idx="749">
                    <c:v>14.98</c:v>
                  </c:pt>
                  <c:pt idx="750">
                    <c:v>15</c:v>
                  </c:pt>
                  <c:pt idx="751">
                    <c:v>15.02</c:v>
                  </c:pt>
                  <c:pt idx="752">
                    <c:v>15.04</c:v>
                  </c:pt>
                  <c:pt idx="753">
                    <c:v>15.06</c:v>
                  </c:pt>
                  <c:pt idx="754">
                    <c:v>15.08</c:v>
                  </c:pt>
                  <c:pt idx="755">
                    <c:v>15.1</c:v>
                  </c:pt>
                  <c:pt idx="756">
                    <c:v>15.12</c:v>
                  </c:pt>
                  <c:pt idx="757">
                    <c:v>15.14</c:v>
                  </c:pt>
                  <c:pt idx="758">
                    <c:v>15.16</c:v>
                  </c:pt>
                  <c:pt idx="759">
                    <c:v>15.18</c:v>
                  </c:pt>
                  <c:pt idx="760">
                    <c:v>15.2</c:v>
                  </c:pt>
                  <c:pt idx="761">
                    <c:v>15.22</c:v>
                  </c:pt>
                  <c:pt idx="762">
                    <c:v>15.24</c:v>
                  </c:pt>
                  <c:pt idx="763">
                    <c:v>15.26</c:v>
                  </c:pt>
                  <c:pt idx="764">
                    <c:v>15.28</c:v>
                  </c:pt>
                  <c:pt idx="765">
                    <c:v>15.3</c:v>
                  </c:pt>
                  <c:pt idx="766">
                    <c:v>15.32</c:v>
                  </c:pt>
                  <c:pt idx="767">
                    <c:v>15.34</c:v>
                  </c:pt>
                  <c:pt idx="768">
                    <c:v>15.36</c:v>
                  </c:pt>
                  <c:pt idx="769">
                    <c:v>15.38</c:v>
                  </c:pt>
                  <c:pt idx="770">
                    <c:v>15.4</c:v>
                  </c:pt>
                  <c:pt idx="771">
                    <c:v>15.42</c:v>
                  </c:pt>
                  <c:pt idx="772">
                    <c:v>15.44</c:v>
                  </c:pt>
                  <c:pt idx="773">
                    <c:v>15.46</c:v>
                  </c:pt>
                  <c:pt idx="774">
                    <c:v>15.48</c:v>
                  </c:pt>
                  <c:pt idx="775">
                    <c:v>15.5</c:v>
                  </c:pt>
                  <c:pt idx="776">
                    <c:v>15.52</c:v>
                  </c:pt>
                  <c:pt idx="777">
                    <c:v>15.54</c:v>
                  </c:pt>
                  <c:pt idx="778">
                    <c:v>15.56</c:v>
                  </c:pt>
                  <c:pt idx="779">
                    <c:v>15.58</c:v>
                  </c:pt>
                  <c:pt idx="780">
                    <c:v>15.6</c:v>
                  </c:pt>
                  <c:pt idx="781">
                    <c:v>15.62</c:v>
                  </c:pt>
                  <c:pt idx="782">
                    <c:v>15.64</c:v>
                  </c:pt>
                  <c:pt idx="783">
                    <c:v>15.66</c:v>
                  </c:pt>
                  <c:pt idx="784">
                    <c:v>15.68</c:v>
                  </c:pt>
                  <c:pt idx="785">
                    <c:v>15.7</c:v>
                  </c:pt>
                  <c:pt idx="786">
                    <c:v>15.72</c:v>
                  </c:pt>
                  <c:pt idx="787">
                    <c:v>15.74</c:v>
                  </c:pt>
                  <c:pt idx="788">
                    <c:v>15.76</c:v>
                  </c:pt>
                  <c:pt idx="789">
                    <c:v>15.78</c:v>
                  </c:pt>
                  <c:pt idx="790">
                    <c:v>15.8</c:v>
                  </c:pt>
                  <c:pt idx="791">
                    <c:v>15.82</c:v>
                  </c:pt>
                  <c:pt idx="792">
                    <c:v>15.84</c:v>
                  </c:pt>
                  <c:pt idx="793">
                    <c:v>15.86</c:v>
                  </c:pt>
                  <c:pt idx="794">
                    <c:v>15.88</c:v>
                  </c:pt>
                  <c:pt idx="795">
                    <c:v>15.9</c:v>
                  </c:pt>
                  <c:pt idx="796">
                    <c:v>15.92</c:v>
                  </c:pt>
                  <c:pt idx="797">
                    <c:v>15.94</c:v>
                  </c:pt>
                  <c:pt idx="798">
                    <c:v>15.96</c:v>
                  </c:pt>
                  <c:pt idx="799">
                    <c:v>15.98</c:v>
                  </c:pt>
                  <c:pt idx="800">
                    <c:v>16</c:v>
                  </c:pt>
                  <c:pt idx="801">
                    <c:v>16.02</c:v>
                  </c:pt>
                  <c:pt idx="802">
                    <c:v>16.04</c:v>
                  </c:pt>
                  <c:pt idx="803">
                    <c:v>16.06</c:v>
                  </c:pt>
                  <c:pt idx="804">
                    <c:v>16.08</c:v>
                  </c:pt>
                  <c:pt idx="805">
                    <c:v>16.1</c:v>
                  </c:pt>
                  <c:pt idx="806">
                    <c:v>16.12</c:v>
                  </c:pt>
                  <c:pt idx="807">
                    <c:v>16.14</c:v>
                  </c:pt>
                  <c:pt idx="808">
                    <c:v>16.16</c:v>
                  </c:pt>
                  <c:pt idx="809">
                    <c:v>16.18</c:v>
                  </c:pt>
                  <c:pt idx="810">
                    <c:v>16.2</c:v>
                  </c:pt>
                  <c:pt idx="811">
                    <c:v>16.22</c:v>
                  </c:pt>
                  <c:pt idx="812">
                    <c:v>16.24</c:v>
                  </c:pt>
                  <c:pt idx="813">
                    <c:v>16.26</c:v>
                  </c:pt>
                  <c:pt idx="814">
                    <c:v>16.28</c:v>
                  </c:pt>
                  <c:pt idx="815">
                    <c:v>16.3</c:v>
                  </c:pt>
                  <c:pt idx="816">
                    <c:v>16.32</c:v>
                  </c:pt>
                  <c:pt idx="817">
                    <c:v>16.34</c:v>
                  </c:pt>
                  <c:pt idx="818">
                    <c:v>16.36</c:v>
                  </c:pt>
                  <c:pt idx="819">
                    <c:v>16.38</c:v>
                  </c:pt>
                  <c:pt idx="820">
                    <c:v>16.4</c:v>
                  </c:pt>
                  <c:pt idx="821">
                    <c:v>16.42</c:v>
                  </c:pt>
                  <c:pt idx="822">
                    <c:v>16.44</c:v>
                  </c:pt>
                  <c:pt idx="823">
                    <c:v>16.46</c:v>
                  </c:pt>
                  <c:pt idx="824">
                    <c:v>16.48</c:v>
                  </c:pt>
                  <c:pt idx="825">
                    <c:v>16.5</c:v>
                  </c:pt>
                  <c:pt idx="826">
                    <c:v>16.52</c:v>
                  </c:pt>
                  <c:pt idx="827">
                    <c:v>16.54</c:v>
                  </c:pt>
                  <c:pt idx="828">
                    <c:v>16.56</c:v>
                  </c:pt>
                  <c:pt idx="829">
                    <c:v>16.58</c:v>
                  </c:pt>
                  <c:pt idx="830">
                    <c:v>16.6</c:v>
                  </c:pt>
                  <c:pt idx="831">
                    <c:v>16.62</c:v>
                  </c:pt>
                  <c:pt idx="832">
                    <c:v>16.64</c:v>
                  </c:pt>
                  <c:pt idx="833">
                    <c:v>16.66</c:v>
                  </c:pt>
                  <c:pt idx="834">
                    <c:v>16.68</c:v>
                  </c:pt>
                  <c:pt idx="835">
                    <c:v>16.7</c:v>
                  </c:pt>
                  <c:pt idx="836">
                    <c:v>16.72</c:v>
                  </c:pt>
                  <c:pt idx="837">
                    <c:v>16.74</c:v>
                  </c:pt>
                  <c:pt idx="838">
                    <c:v>16.76</c:v>
                  </c:pt>
                  <c:pt idx="839">
                    <c:v>16.78</c:v>
                  </c:pt>
                  <c:pt idx="840">
                    <c:v>16.8</c:v>
                  </c:pt>
                  <c:pt idx="841">
                    <c:v>16.82</c:v>
                  </c:pt>
                  <c:pt idx="842">
                    <c:v>16.84</c:v>
                  </c:pt>
                  <c:pt idx="843">
                    <c:v>16.86</c:v>
                  </c:pt>
                  <c:pt idx="844">
                    <c:v>16.88</c:v>
                  </c:pt>
                  <c:pt idx="845">
                    <c:v>16.9</c:v>
                  </c:pt>
                  <c:pt idx="846">
                    <c:v>16.92</c:v>
                  </c:pt>
                  <c:pt idx="847">
                    <c:v>16.94</c:v>
                  </c:pt>
                  <c:pt idx="848">
                    <c:v>16.96</c:v>
                  </c:pt>
                  <c:pt idx="849">
                    <c:v>16.98</c:v>
                  </c:pt>
                  <c:pt idx="850">
                    <c:v>17</c:v>
                  </c:pt>
                  <c:pt idx="851">
                    <c:v>17.02</c:v>
                  </c:pt>
                  <c:pt idx="852">
                    <c:v>17.04</c:v>
                  </c:pt>
                  <c:pt idx="853">
                    <c:v>17.06</c:v>
                  </c:pt>
                  <c:pt idx="854">
                    <c:v>17.08</c:v>
                  </c:pt>
                  <c:pt idx="855">
                    <c:v>17.1</c:v>
                  </c:pt>
                  <c:pt idx="856">
                    <c:v>17.12</c:v>
                  </c:pt>
                  <c:pt idx="857">
                    <c:v>17.14</c:v>
                  </c:pt>
                  <c:pt idx="858">
                    <c:v>17.16</c:v>
                  </c:pt>
                  <c:pt idx="859">
                    <c:v>17.18</c:v>
                  </c:pt>
                  <c:pt idx="860">
                    <c:v>17.2</c:v>
                  </c:pt>
                  <c:pt idx="861">
                    <c:v>17.22</c:v>
                  </c:pt>
                  <c:pt idx="862">
                    <c:v>17.24</c:v>
                  </c:pt>
                  <c:pt idx="863">
                    <c:v>17.26</c:v>
                  </c:pt>
                  <c:pt idx="864">
                    <c:v>17.28</c:v>
                  </c:pt>
                  <c:pt idx="865">
                    <c:v>17.3</c:v>
                  </c:pt>
                  <c:pt idx="866">
                    <c:v>17.32</c:v>
                  </c:pt>
                  <c:pt idx="867">
                    <c:v>17.34</c:v>
                  </c:pt>
                  <c:pt idx="868">
                    <c:v>17.36</c:v>
                  </c:pt>
                  <c:pt idx="869">
                    <c:v>17.38</c:v>
                  </c:pt>
                  <c:pt idx="870">
                    <c:v>17.4</c:v>
                  </c:pt>
                  <c:pt idx="871">
                    <c:v>17.42</c:v>
                  </c:pt>
                  <c:pt idx="872">
                    <c:v>17.44</c:v>
                  </c:pt>
                  <c:pt idx="873">
                    <c:v>17.46</c:v>
                  </c:pt>
                  <c:pt idx="874">
                    <c:v>17.48</c:v>
                  </c:pt>
                  <c:pt idx="875">
                    <c:v>17.5</c:v>
                  </c:pt>
                  <c:pt idx="876">
                    <c:v>17.52</c:v>
                  </c:pt>
                  <c:pt idx="877">
                    <c:v>17.54</c:v>
                  </c:pt>
                  <c:pt idx="878">
                    <c:v>17.56</c:v>
                  </c:pt>
                  <c:pt idx="879">
                    <c:v>17.58</c:v>
                  </c:pt>
                  <c:pt idx="880">
                    <c:v>17.6</c:v>
                  </c:pt>
                  <c:pt idx="881">
                    <c:v>17.62</c:v>
                  </c:pt>
                  <c:pt idx="882">
                    <c:v>17.64</c:v>
                  </c:pt>
                  <c:pt idx="883">
                    <c:v>17.66</c:v>
                  </c:pt>
                  <c:pt idx="884">
                    <c:v>17.68</c:v>
                  </c:pt>
                  <c:pt idx="885">
                    <c:v>17.7</c:v>
                  </c:pt>
                  <c:pt idx="886">
                    <c:v>17.72</c:v>
                  </c:pt>
                  <c:pt idx="887">
                    <c:v>17.74</c:v>
                  </c:pt>
                  <c:pt idx="888">
                    <c:v>17.76</c:v>
                  </c:pt>
                  <c:pt idx="889">
                    <c:v>17.78</c:v>
                  </c:pt>
                  <c:pt idx="890">
                    <c:v>17.8</c:v>
                  </c:pt>
                  <c:pt idx="891">
                    <c:v>17.82</c:v>
                  </c:pt>
                  <c:pt idx="892">
                    <c:v>17.84</c:v>
                  </c:pt>
                  <c:pt idx="893">
                    <c:v>17.86</c:v>
                  </c:pt>
                  <c:pt idx="894">
                    <c:v>17.88</c:v>
                  </c:pt>
                  <c:pt idx="895">
                    <c:v>17.9</c:v>
                  </c:pt>
                  <c:pt idx="896">
                    <c:v>17.92</c:v>
                  </c:pt>
                  <c:pt idx="897">
                    <c:v>17.94</c:v>
                  </c:pt>
                  <c:pt idx="898">
                    <c:v>17.96</c:v>
                  </c:pt>
                  <c:pt idx="899">
                    <c:v>17.98</c:v>
                  </c:pt>
                  <c:pt idx="900">
                    <c:v>18</c:v>
                  </c:pt>
                  <c:pt idx="901">
                    <c:v>18.02</c:v>
                  </c:pt>
                  <c:pt idx="902">
                    <c:v>18.04</c:v>
                  </c:pt>
                  <c:pt idx="903">
                    <c:v>18.06</c:v>
                  </c:pt>
                  <c:pt idx="904">
                    <c:v>18.08</c:v>
                  </c:pt>
                  <c:pt idx="905">
                    <c:v>18.1</c:v>
                  </c:pt>
                  <c:pt idx="906">
                    <c:v>18.12</c:v>
                  </c:pt>
                  <c:pt idx="907">
                    <c:v>18.14</c:v>
                  </c:pt>
                  <c:pt idx="908">
                    <c:v>18.16</c:v>
                  </c:pt>
                  <c:pt idx="909">
                    <c:v>18.18</c:v>
                  </c:pt>
                  <c:pt idx="910">
                    <c:v>18.2</c:v>
                  </c:pt>
                  <c:pt idx="911">
                    <c:v>18.22</c:v>
                  </c:pt>
                  <c:pt idx="912">
                    <c:v>18.24</c:v>
                  </c:pt>
                  <c:pt idx="913">
                    <c:v>18.26</c:v>
                  </c:pt>
                  <c:pt idx="914">
                    <c:v>18.28</c:v>
                  </c:pt>
                  <c:pt idx="915">
                    <c:v>18.3</c:v>
                  </c:pt>
                  <c:pt idx="916">
                    <c:v>18.32</c:v>
                  </c:pt>
                  <c:pt idx="917">
                    <c:v>18.34</c:v>
                  </c:pt>
                  <c:pt idx="918">
                    <c:v>18.36</c:v>
                  </c:pt>
                  <c:pt idx="919">
                    <c:v>18.38</c:v>
                  </c:pt>
                  <c:pt idx="920">
                    <c:v>18.4</c:v>
                  </c:pt>
                  <c:pt idx="921">
                    <c:v>18.42</c:v>
                  </c:pt>
                  <c:pt idx="922">
                    <c:v>18.44</c:v>
                  </c:pt>
                  <c:pt idx="923">
                    <c:v>18.46</c:v>
                  </c:pt>
                  <c:pt idx="924">
                    <c:v>18.48</c:v>
                  </c:pt>
                  <c:pt idx="925">
                    <c:v>18.5</c:v>
                  </c:pt>
                  <c:pt idx="926">
                    <c:v>18.52</c:v>
                  </c:pt>
                  <c:pt idx="927">
                    <c:v>18.54</c:v>
                  </c:pt>
                  <c:pt idx="928">
                    <c:v>18.56</c:v>
                  </c:pt>
                  <c:pt idx="929">
                    <c:v>18.58</c:v>
                  </c:pt>
                  <c:pt idx="930">
                    <c:v>18.6</c:v>
                  </c:pt>
                  <c:pt idx="931">
                    <c:v>18.62</c:v>
                  </c:pt>
                  <c:pt idx="932">
                    <c:v>18.64</c:v>
                  </c:pt>
                  <c:pt idx="933">
                    <c:v>18.66</c:v>
                  </c:pt>
                  <c:pt idx="934">
                    <c:v>18.68</c:v>
                  </c:pt>
                  <c:pt idx="935">
                    <c:v>18.7</c:v>
                  </c:pt>
                  <c:pt idx="936">
                    <c:v>18.72</c:v>
                  </c:pt>
                  <c:pt idx="937">
                    <c:v>18.74</c:v>
                  </c:pt>
                  <c:pt idx="938">
                    <c:v>18.76</c:v>
                  </c:pt>
                  <c:pt idx="939">
                    <c:v>18.78</c:v>
                  </c:pt>
                  <c:pt idx="940">
                    <c:v>18.8</c:v>
                  </c:pt>
                  <c:pt idx="941">
                    <c:v>18.82</c:v>
                  </c:pt>
                  <c:pt idx="942">
                    <c:v>18.84</c:v>
                  </c:pt>
                  <c:pt idx="943">
                    <c:v>18.86</c:v>
                  </c:pt>
                  <c:pt idx="944">
                    <c:v>18.88</c:v>
                  </c:pt>
                  <c:pt idx="945">
                    <c:v>18.9</c:v>
                  </c:pt>
                  <c:pt idx="946">
                    <c:v>18.92</c:v>
                  </c:pt>
                  <c:pt idx="947">
                    <c:v>18.94</c:v>
                  </c:pt>
                  <c:pt idx="948">
                    <c:v>18.96</c:v>
                  </c:pt>
                  <c:pt idx="949">
                    <c:v>18.98</c:v>
                  </c:pt>
                  <c:pt idx="950">
                    <c:v>19</c:v>
                  </c:pt>
                  <c:pt idx="951">
                    <c:v>19.02</c:v>
                  </c:pt>
                  <c:pt idx="952">
                    <c:v>19.04</c:v>
                  </c:pt>
                  <c:pt idx="953">
                    <c:v>19.06</c:v>
                  </c:pt>
                  <c:pt idx="954">
                    <c:v>19.08</c:v>
                  </c:pt>
                  <c:pt idx="955">
                    <c:v>19.1</c:v>
                  </c:pt>
                  <c:pt idx="956">
                    <c:v>19.12</c:v>
                  </c:pt>
                  <c:pt idx="957">
                    <c:v>19.14</c:v>
                  </c:pt>
                  <c:pt idx="958">
                    <c:v>19.16</c:v>
                  </c:pt>
                  <c:pt idx="959">
                    <c:v>19.18</c:v>
                  </c:pt>
                  <c:pt idx="960">
                    <c:v>19.2</c:v>
                  </c:pt>
                  <c:pt idx="961">
                    <c:v>19.22</c:v>
                  </c:pt>
                  <c:pt idx="962">
                    <c:v>19.24</c:v>
                  </c:pt>
                  <c:pt idx="963">
                    <c:v>19.26</c:v>
                  </c:pt>
                  <c:pt idx="964">
                    <c:v>19.28</c:v>
                  </c:pt>
                  <c:pt idx="965">
                    <c:v>19.3</c:v>
                  </c:pt>
                  <c:pt idx="966">
                    <c:v>19.32</c:v>
                  </c:pt>
                  <c:pt idx="967">
                    <c:v>19.34</c:v>
                  </c:pt>
                  <c:pt idx="968">
                    <c:v>19.36</c:v>
                  </c:pt>
                  <c:pt idx="969">
                    <c:v>19.38</c:v>
                  </c:pt>
                  <c:pt idx="970">
                    <c:v>19.4</c:v>
                  </c:pt>
                  <c:pt idx="971">
                    <c:v>19.42</c:v>
                  </c:pt>
                  <c:pt idx="972">
                    <c:v>19.44</c:v>
                  </c:pt>
                  <c:pt idx="973">
                    <c:v>19.46</c:v>
                  </c:pt>
                  <c:pt idx="974">
                    <c:v>19.48</c:v>
                  </c:pt>
                  <c:pt idx="975">
                    <c:v>19.5</c:v>
                  </c:pt>
                  <c:pt idx="976">
                    <c:v>19.52</c:v>
                  </c:pt>
                  <c:pt idx="977">
                    <c:v>19.54</c:v>
                  </c:pt>
                  <c:pt idx="978">
                    <c:v>19.56</c:v>
                  </c:pt>
                  <c:pt idx="979">
                    <c:v>19.58</c:v>
                  </c:pt>
                  <c:pt idx="980">
                    <c:v>19.6</c:v>
                  </c:pt>
                  <c:pt idx="981">
                    <c:v>19.62</c:v>
                  </c:pt>
                  <c:pt idx="982">
                    <c:v>19.64</c:v>
                  </c:pt>
                  <c:pt idx="983">
                    <c:v>19.66</c:v>
                  </c:pt>
                  <c:pt idx="984">
                    <c:v>19.68</c:v>
                  </c:pt>
                  <c:pt idx="985">
                    <c:v>19.7</c:v>
                  </c:pt>
                  <c:pt idx="986">
                    <c:v>19.72</c:v>
                  </c:pt>
                  <c:pt idx="987">
                    <c:v>19.74</c:v>
                  </c:pt>
                  <c:pt idx="988">
                    <c:v>19.76</c:v>
                  </c:pt>
                  <c:pt idx="989">
                    <c:v>19.78</c:v>
                  </c:pt>
                  <c:pt idx="990">
                    <c:v>19.8</c:v>
                  </c:pt>
                  <c:pt idx="991">
                    <c:v>19.82</c:v>
                  </c:pt>
                  <c:pt idx="992">
                    <c:v>19.84</c:v>
                  </c:pt>
                  <c:pt idx="993">
                    <c:v>19.86</c:v>
                  </c:pt>
                  <c:pt idx="994">
                    <c:v>19.88</c:v>
                  </c:pt>
                  <c:pt idx="995">
                    <c:v>19.9</c:v>
                  </c:pt>
                  <c:pt idx="996">
                    <c:v>19.92</c:v>
                  </c:pt>
                  <c:pt idx="997">
                    <c:v>19.94</c:v>
                  </c:pt>
                  <c:pt idx="998">
                    <c:v>19.96</c:v>
                  </c:pt>
                  <c:pt idx="999">
                    <c:v>19.98</c:v>
                  </c:pt>
                  <c:pt idx="1000">
                    <c:v>20</c:v>
                  </c:pt>
                  <c:pt idx="1001">
                    <c:v>20.02</c:v>
                  </c:pt>
                  <c:pt idx="1002">
                    <c:v>20.04</c:v>
                  </c:pt>
                  <c:pt idx="1003">
                    <c:v>20.06</c:v>
                  </c:pt>
                  <c:pt idx="1004">
                    <c:v>20.08</c:v>
                  </c:pt>
                  <c:pt idx="1005">
                    <c:v>20.1</c:v>
                  </c:pt>
                  <c:pt idx="1006">
                    <c:v>20.12</c:v>
                  </c:pt>
                  <c:pt idx="1007">
                    <c:v>20.14</c:v>
                  </c:pt>
                  <c:pt idx="1008">
                    <c:v>20.16</c:v>
                  </c:pt>
                  <c:pt idx="1009">
                    <c:v>20.18</c:v>
                  </c:pt>
                  <c:pt idx="1010">
                    <c:v>20.2</c:v>
                  </c:pt>
                  <c:pt idx="1011">
                    <c:v>20.22</c:v>
                  </c:pt>
                  <c:pt idx="1012">
                    <c:v>20.24</c:v>
                  </c:pt>
                  <c:pt idx="1013">
                    <c:v>20.26</c:v>
                  </c:pt>
                  <c:pt idx="1014">
                    <c:v>20.28</c:v>
                  </c:pt>
                  <c:pt idx="1015">
                    <c:v>20.3</c:v>
                  </c:pt>
                  <c:pt idx="1016">
                    <c:v>20.32</c:v>
                  </c:pt>
                  <c:pt idx="1017">
                    <c:v>20.34</c:v>
                  </c:pt>
                  <c:pt idx="1018">
                    <c:v>20.36</c:v>
                  </c:pt>
                  <c:pt idx="1019">
                    <c:v>20.38</c:v>
                  </c:pt>
                  <c:pt idx="1020">
                    <c:v>20.4</c:v>
                  </c:pt>
                  <c:pt idx="1021">
                    <c:v>20.42</c:v>
                  </c:pt>
                  <c:pt idx="1022">
                    <c:v>20.44</c:v>
                  </c:pt>
                  <c:pt idx="1023">
                    <c:v>20.46</c:v>
                  </c:pt>
                  <c:pt idx="1024">
                    <c:v>20.48</c:v>
                  </c:pt>
                  <c:pt idx="1025">
                    <c:v>20.5</c:v>
                  </c:pt>
                  <c:pt idx="1026">
                    <c:v>20.52</c:v>
                  </c:pt>
                  <c:pt idx="1027">
                    <c:v>20.54</c:v>
                  </c:pt>
                  <c:pt idx="1028">
                    <c:v>20.56</c:v>
                  </c:pt>
                  <c:pt idx="1029">
                    <c:v>20.58</c:v>
                  </c:pt>
                  <c:pt idx="1030">
                    <c:v>20.6</c:v>
                  </c:pt>
                  <c:pt idx="1031">
                    <c:v>20.62</c:v>
                  </c:pt>
                  <c:pt idx="1032">
                    <c:v>20.64</c:v>
                  </c:pt>
                  <c:pt idx="1033">
                    <c:v>20.66</c:v>
                  </c:pt>
                  <c:pt idx="1034">
                    <c:v>20.68</c:v>
                  </c:pt>
                  <c:pt idx="1035">
                    <c:v>20.7</c:v>
                  </c:pt>
                  <c:pt idx="1036">
                    <c:v>20.72</c:v>
                  </c:pt>
                  <c:pt idx="1037">
                    <c:v>20.74</c:v>
                  </c:pt>
                  <c:pt idx="1038">
                    <c:v>20.76</c:v>
                  </c:pt>
                  <c:pt idx="1039">
                    <c:v>20.78</c:v>
                  </c:pt>
                  <c:pt idx="1040">
                    <c:v>20.8</c:v>
                  </c:pt>
                  <c:pt idx="1041">
                    <c:v>20.82</c:v>
                  </c:pt>
                  <c:pt idx="1042">
                    <c:v>20.84</c:v>
                  </c:pt>
                  <c:pt idx="1043">
                    <c:v>20.86</c:v>
                  </c:pt>
                  <c:pt idx="1044">
                    <c:v>20.88</c:v>
                  </c:pt>
                  <c:pt idx="1045">
                    <c:v>20.9</c:v>
                  </c:pt>
                  <c:pt idx="1046">
                    <c:v>20.92</c:v>
                  </c:pt>
                  <c:pt idx="1047">
                    <c:v>20.94</c:v>
                  </c:pt>
                  <c:pt idx="1048">
                    <c:v>20.96</c:v>
                  </c:pt>
                  <c:pt idx="1049">
                    <c:v>20.98</c:v>
                  </c:pt>
                  <c:pt idx="1050">
                    <c:v>21</c:v>
                  </c:pt>
                  <c:pt idx="1051">
                    <c:v>21.02</c:v>
                  </c:pt>
                  <c:pt idx="1052">
                    <c:v>21.04</c:v>
                  </c:pt>
                  <c:pt idx="1053">
                    <c:v>21.06</c:v>
                  </c:pt>
                  <c:pt idx="1054">
                    <c:v>21.08</c:v>
                  </c:pt>
                  <c:pt idx="1055">
                    <c:v>21.1</c:v>
                  </c:pt>
                  <c:pt idx="1056">
                    <c:v>21.12</c:v>
                  </c:pt>
                  <c:pt idx="1057">
                    <c:v>21.14</c:v>
                  </c:pt>
                  <c:pt idx="1058">
                    <c:v>21.16</c:v>
                  </c:pt>
                  <c:pt idx="1059">
                    <c:v>21.18</c:v>
                  </c:pt>
                  <c:pt idx="1060">
                    <c:v>21.2</c:v>
                  </c:pt>
                  <c:pt idx="1061">
                    <c:v>21.22</c:v>
                  </c:pt>
                  <c:pt idx="1062">
                    <c:v>21.24</c:v>
                  </c:pt>
                  <c:pt idx="1063">
                    <c:v>21.26</c:v>
                  </c:pt>
                  <c:pt idx="1064">
                    <c:v>21.28</c:v>
                  </c:pt>
                  <c:pt idx="1065">
                    <c:v>21.3</c:v>
                  </c:pt>
                  <c:pt idx="1066">
                    <c:v>21.32</c:v>
                  </c:pt>
                  <c:pt idx="1067">
                    <c:v>21.34</c:v>
                  </c:pt>
                  <c:pt idx="1068">
                    <c:v>21.36</c:v>
                  </c:pt>
                  <c:pt idx="1069">
                    <c:v>21.38</c:v>
                  </c:pt>
                  <c:pt idx="1070">
                    <c:v>21.4</c:v>
                  </c:pt>
                  <c:pt idx="1071">
                    <c:v>21.42</c:v>
                  </c:pt>
                  <c:pt idx="1072">
                    <c:v>21.44</c:v>
                  </c:pt>
                  <c:pt idx="1073">
                    <c:v>21.46</c:v>
                  </c:pt>
                  <c:pt idx="1074">
                    <c:v>21.48</c:v>
                  </c:pt>
                  <c:pt idx="1075">
                    <c:v>21.5</c:v>
                  </c:pt>
                  <c:pt idx="1076">
                    <c:v>21.52</c:v>
                  </c:pt>
                  <c:pt idx="1077">
                    <c:v>21.54</c:v>
                  </c:pt>
                  <c:pt idx="1078">
                    <c:v>21.56</c:v>
                  </c:pt>
                  <c:pt idx="1079">
                    <c:v>21.58</c:v>
                  </c:pt>
                  <c:pt idx="1080">
                    <c:v>21.6</c:v>
                  </c:pt>
                  <c:pt idx="1081">
                    <c:v>21.62</c:v>
                  </c:pt>
                  <c:pt idx="1082">
                    <c:v>21.64</c:v>
                  </c:pt>
                  <c:pt idx="1083">
                    <c:v>21.66</c:v>
                  </c:pt>
                  <c:pt idx="1084">
                    <c:v>21.68</c:v>
                  </c:pt>
                  <c:pt idx="1085">
                    <c:v>21.7</c:v>
                  </c:pt>
                  <c:pt idx="1086">
                    <c:v>21.72</c:v>
                  </c:pt>
                  <c:pt idx="1087">
                    <c:v>21.74</c:v>
                  </c:pt>
                  <c:pt idx="1088">
                    <c:v>21.76</c:v>
                  </c:pt>
                  <c:pt idx="1089">
                    <c:v>21.78</c:v>
                  </c:pt>
                  <c:pt idx="1090">
                    <c:v>21.8</c:v>
                  </c:pt>
                  <c:pt idx="1091">
                    <c:v>21.82</c:v>
                  </c:pt>
                  <c:pt idx="1092">
                    <c:v>21.84</c:v>
                  </c:pt>
                  <c:pt idx="1093">
                    <c:v>21.86</c:v>
                  </c:pt>
                  <c:pt idx="1094">
                    <c:v>21.88</c:v>
                  </c:pt>
                  <c:pt idx="1095">
                    <c:v>21.9</c:v>
                  </c:pt>
                  <c:pt idx="1096">
                    <c:v>21.92</c:v>
                  </c:pt>
                  <c:pt idx="1097">
                    <c:v>21.94</c:v>
                  </c:pt>
                  <c:pt idx="1098">
                    <c:v>21.96</c:v>
                  </c:pt>
                  <c:pt idx="1099">
                    <c:v>21.98</c:v>
                  </c:pt>
                  <c:pt idx="1100">
                    <c:v>22</c:v>
                  </c:pt>
                  <c:pt idx="1101">
                    <c:v>22.02</c:v>
                  </c:pt>
                  <c:pt idx="1102">
                    <c:v>22.04</c:v>
                  </c:pt>
                  <c:pt idx="1103">
                    <c:v>22.06</c:v>
                  </c:pt>
                  <c:pt idx="1104">
                    <c:v>22.08</c:v>
                  </c:pt>
                  <c:pt idx="1105">
                    <c:v>22.1</c:v>
                  </c:pt>
                  <c:pt idx="1106">
                    <c:v>22.12</c:v>
                  </c:pt>
                  <c:pt idx="1107">
                    <c:v>22.14</c:v>
                  </c:pt>
                  <c:pt idx="1108">
                    <c:v>22.16</c:v>
                  </c:pt>
                  <c:pt idx="1109">
                    <c:v>22.18</c:v>
                  </c:pt>
                  <c:pt idx="1110">
                    <c:v>22.2</c:v>
                  </c:pt>
                  <c:pt idx="1111">
                    <c:v>22.22</c:v>
                  </c:pt>
                  <c:pt idx="1112">
                    <c:v>22.24</c:v>
                  </c:pt>
                  <c:pt idx="1113">
                    <c:v>22.26</c:v>
                  </c:pt>
                  <c:pt idx="1114">
                    <c:v>22.28</c:v>
                  </c:pt>
                  <c:pt idx="1115">
                    <c:v>22.3</c:v>
                  </c:pt>
                  <c:pt idx="1116">
                    <c:v>22.32</c:v>
                  </c:pt>
                  <c:pt idx="1117">
                    <c:v>22.34</c:v>
                  </c:pt>
                  <c:pt idx="1118">
                    <c:v>22.36</c:v>
                  </c:pt>
                  <c:pt idx="1119">
                    <c:v>22.38</c:v>
                  </c:pt>
                  <c:pt idx="1120">
                    <c:v>22.4</c:v>
                  </c:pt>
                  <c:pt idx="1121">
                    <c:v>22.42</c:v>
                  </c:pt>
                  <c:pt idx="1122">
                    <c:v>22.44</c:v>
                  </c:pt>
                  <c:pt idx="1123">
                    <c:v>22.46</c:v>
                  </c:pt>
                  <c:pt idx="1124">
                    <c:v>22.48</c:v>
                  </c:pt>
                  <c:pt idx="1125">
                    <c:v>22.5</c:v>
                  </c:pt>
                  <c:pt idx="1126">
                    <c:v>22.52</c:v>
                  </c:pt>
                  <c:pt idx="1127">
                    <c:v>22.54</c:v>
                  </c:pt>
                  <c:pt idx="1128">
                    <c:v>22.56</c:v>
                  </c:pt>
                  <c:pt idx="1129">
                    <c:v>22.58</c:v>
                  </c:pt>
                  <c:pt idx="1130">
                    <c:v>22.6</c:v>
                  </c:pt>
                  <c:pt idx="1131">
                    <c:v>22.62</c:v>
                  </c:pt>
                  <c:pt idx="1132">
                    <c:v>22.64</c:v>
                  </c:pt>
                  <c:pt idx="1133">
                    <c:v>22.66</c:v>
                  </c:pt>
                  <c:pt idx="1134">
                    <c:v>22.68</c:v>
                  </c:pt>
                  <c:pt idx="1135">
                    <c:v>22.7</c:v>
                  </c:pt>
                  <c:pt idx="1136">
                    <c:v>22.72</c:v>
                  </c:pt>
                  <c:pt idx="1137">
                    <c:v>22.74</c:v>
                  </c:pt>
                  <c:pt idx="1138">
                    <c:v>22.76</c:v>
                  </c:pt>
                  <c:pt idx="1139">
                    <c:v>22.78</c:v>
                  </c:pt>
                  <c:pt idx="1140">
                    <c:v>22.8</c:v>
                  </c:pt>
                  <c:pt idx="1141">
                    <c:v>22.82</c:v>
                  </c:pt>
                  <c:pt idx="1142">
                    <c:v>22.84</c:v>
                  </c:pt>
                  <c:pt idx="1143">
                    <c:v>22.86</c:v>
                  </c:pt>
                  <c:pt idx="1144">
                    <c:v>22.88</c:v>
                  </c:pt>
                  <c:pt idx="1145">
                    <c:v>22.9</c:v>
                  </c:pt>
                  <c:pt idx="1146">
                    <c:v>22.92</c:v>
                  </c:pt>
                  <c:pt idx="1147">
                    <c:v>22.94</c:v>
                  </c:pt>
                  <c:pt idx="1148">
                    <c:v>22.96</c:v>
                  </c:pt>
                  <c:pt idx="1149">
                    <c:v>22.98</c:v>
                  </c:pt>
                  <c:pt idx="1150">
                    <c:v>23</c:v>
                  </c:pt>
                  <c:pt idx="1151">
                    <c:v>23.02</c:v>
                  </c:pt>
                  <c:pt idx="1152">
                    <c:v>23.04</c:v>
                  </c:pt>
                  <c:pt idx="1153">
                    <c:v>23.06</c:v>
                  </c:pt>
                  <c:pt idx="1154">
                    <c:v>23.08</c:v>
                  </c:pt>
                  <c:pt idx="1155">
                    <c:v>23.1</c:v>
                  </c:pt>
                  <c:pt idx="1156">
                    <c:v>23.12</c:v>
                  </c:pt>
                  <c:pt idx="1157">
                    <c:v>23.14</c:v>
                  </c:pt>
                  <c:pt idx="1158">
                    <c:v>23.16</c:v>
                  </c:pt>
                  <c:pt idx="1159">
                    <c:v>23.18</c:v>
                  </c:pt>
                  <c:pt idx="1160">
                    <c:v>23.2</c:v>
                  </c:pt>
                  <c:pt idx="1161">
                    <c:v>23.22</c:v>
                  </c:pt>
                  <c:pt idx="1162">
                    <c:v>23.24</c:v>
                  </c:pt>
                  <c:pt idx="1163">
                    <c:v>23.26</c:v>
                  </c:pt>
                  <c:pt idx="1164">
                    <c:v>23.28</c:v>
                  </c:pt>
                  <c:pt idx="1165">
                    <c:v>23.3</c:v>
                  </c:pt>
                  <c:pt idx="1166">
                    <c:v>23.32</c:v>
                  </c:pt>
                  <c:pt idx="1167">
                    <c:v>23.34</c:v>
                  </c:pt>
                  <c:pt idx="1168">
                    <c:v>23.36</c:v>
                  </c:pt>
                  <c:pt idx="1169">
                    <c:v>23.38</c:v>
                  </c:pt>
                  <c:pt idx="1170">
                    <c:v>23.4</c:v>
                  </c:pt>
                  <c:pt idx="1171">
                    <c:v>23.42</c:v>
                  </c:pt>
                  <c:pt idx="1172">
                    <c:v>23.44</c:v>
                  </c:pt>
                  <c:pt idx="1173">
                    <c:v>23.46</c:v>
                  </c:pt>
                  <c:pt idx="1174">
                    <c:v>23.48</c:v>
                  </c:pt>
                  <c:pt idx="1175">
                    <c:v>23.5</c:v>
                  </c:pt>
                  <c:pt idx="1176">
                    <c:v>23.52</c:v>
                  </c:pt>
                  <c:pt idx="1177">
                    <c:v>23.54</c:v>
                  </c:pt>
                  <c:pt idx="1178">
                    <c:v>23.56</c:v>
                  </c:pt>
                  <c:pt idx="1179">
                    <c:v>23.58</c:v>
                  </c:pt>
                  <c:pt idx="1180">
                    <c:v>23.6</c:v>
                  </c:pt>
                  <c:pt idx="1181">
                    <c:v>23.62</c:v>
                  </c:pt>
                  <c:pt idx="1182">
                    <c:v>23.64</c:v>
                  </c:pt>
                  <c:pt idx="1183">
                    <c:v>23.66</c:v>
                  </c:pt>
                  <c:pt idx="1184">
                    <c:v>23.68</c:v>
                  </c:pt>
                  <c:pt idx="1185">
                    <c:v>23.7</c:v>
                  </c:pt>
                  <c:pt idx="1186">
                    <c:v>23.72</c:v>
                  </c:pt>
                  <c:pt idx="1187">
                    <c:v>23.74</c:v>
                  </c:pt>
                  <c:pt idx="1188">
                    <c:v>23.76</c:v>
                  </c:pt>
                  <c:pt idx="1189">
                    <c:v>23.78</c:v>
                  </c:pt>
                  <c:pt idx="1190">
                    <c:v>23.8</c:v>
                  </c:pt>
                  <c:pt idx="1191">
                    <c:v>23.82</c:v>
                  </c:pt>
                  <c:pt idx="1192">
                    <c:v>23.84</c:v>
                  </c:pt>
                  <c:pt idx="1193">
                    <c:v>23.86</c:v>
                  </c:pt>
                  <c:pt idx="1194">
                    <c:v>23.88</c:v>
                  </c:pt>
                  <c:pt idx="1195">
                    <c:v>23.9</c:v>
                  </c:pt>
                  <c:pt idx="1196">
                    <c:v>23.92</c:v>
                  </c:pt>
                  <c:pt idx="1197">
                    <c:v>23.94</c:v>
                  </c:pt>
                  <c:pt idx="1198">
                    <c:v>23.96</c:v>
                  </c:pt>
                  <c:pt idx="1199">
                    <c:v>23.98</c:v>
                  </c:pt>
                  <c:pt idx="1200">
                    <c:v>24</c:v>
                  </c:pt>
                  <c:pt idx="1201">
                    <c:v>24.02</c:v>
                  </c:pt>
                  <c:pt idx="1202">
                    <c:v>24.04</c:v>
                  </c:pt>
                  <c:pt idx="1203">
                    <c:v>24.06</c:v>
                  </c:pt>
                  <c:pt idx="1204">
                    <c:v>24.08</c:v>
                  </c:pt>
                  <c:pt idx="1205">
                    <c:v>24.1</c:v>
                  </c:pt>
                  <c:pt idx="1206">
                    <c:v>24.12</c:v>
                  </c:pt>
                  <c:pt idx="1207">
                    <c:v>24.14</c:v>
                  </c:pt>
                  <c:pt idx="1208">
                    <c:v>24.16</c:v>
                  </c:pt>
                  <c:pt idx="1209">
                    <c:v>24.18</c:v>
                  </c:pt>
                  <c:pt idx="1210">
                    <c:v>24.2</c:v>
                  </c:pt>
                  <c:pt idx="1211">
                    <c:v>24.22</c:v>
                  </c:pt>
                  <c:pt idx="1212">
                    <c:v>24.24</c:v>
                  </c:pt>
                  <c:pt idx="1213">
                    <c:v>24.26</c:v>
                  </c:pt>
                  <c:pt idx="1214">
                    <c:v>24.28</c:v>
                  </c:pt>
                  <c:pt idx="1215">
                    <c:v>24.3</c:v>
                  </c:pt>
                  <c:pt idx="1216">
                    <c:v>24.32</c:v>
                  </c:pt>
                  <c:pt idx="1217">
                    <c:v>24.34</c:v>
                  </c:pt>
                  <c:pt idx="1218">
                    <c:v>24.36</c:v>
                  </c:pt>
                  <c:pt idx="1219">
                    <c:v>24.38</c:v>
                  </c:pt>
                  <c:pt idx="1220">
                    <c:v>24.4</c:v>
                  </c:pt>
                  <c:pt idx="1221">
                    <c:v>24.42</c:v>
                  </c:pt>
                  <c:pt idx="1222">
                    <c:v>24.44</c:v>
                  </c:pt>
                  <c:pt idx="1223">
                    <c:v>24.46</c:v>
                  </c:pt>
                  <c:pt idx="1224">
                    <c:v>24.48</c:v>
                  </c:pt>
                  <c:pt idx="1225">
                    <c:v>24.5</c:v>
                  </c:pt>
                  <c:pt idx="1226">
                    <c:v>24.52</c:v>
                  </c:pt>
                  <c:pt idx="1227">
                    <c:v>24.54</c:v>
                  </c:pt>
                  <c:pt idx="1228">
                    <c:v>24.56</c:v>
                  </c:pt>
                  <c:pt idx="1229">
                    <c:v>24.58</c:v>
                  </c:pt>
                  <c:pt idx="1230">
                    <c:v>24.6</c:v>
                  </c:pt>
                  <c:pt idx="1231">
                    <c:v>24.62</c:v>
                  </c:pt>
                  <c:pt idx="1232">
                    <c:v>24.64</c:v>
                  </c:pt>
                  <c:pt idx="1233">
                    <c:v>24.66</c:v>
                  </c:pt>
                  <c:pt idx="1234">
                    <c:v>24.68</c:v>
                  </c:pt>
                  <c:pt idx="1235">
                    <c:v>24.7</c:v>
                  </c:pt>
                  <c:pt idx="1236">
                    <c:v>24.72</c:v>
                  </c:pt>
                  <c:pt idx="1237">
                    <c:v>24.74</c:v>
                  </c:pt>
                  <c:pt idx="1238">
                    <c:v>24.76</c:v>
                  </c:pt>
                  <c:pt idx="1239">
                    <c:v>24.78</c:v>
                  </c:pt>
                  <c:pt idx="1240">
                    <c:v>24.8</c:v>
                  </c:pt>
                  <c:pt idx="1241">
                    <c:v>24.82</c:v>
                  </c:pt>
                  <c:pt idx="1242">
                    <c:v>24.84</c:v>
                  </c:pt>
                  <c:pt idx="1243">
                    <c:v>24.86</c:v>
                  </c:pt>
                  <c:pt idx="1244">
                    <c:v>24.88</c:v>
                  </c:pt>
                  <c:pt idx="1245">
                    <c:v>24.9</c:v>
                  </c:pt>
                  <c:pt idx="1246">
                    <c:v>24.92</c:v>
                  </c:pt>
                  <c:pt idx="1247">
                    <c:v>24.94</c:v>
                  </c:pt>
                  <c:pt idx="1248">
                    <c:v>24.96</c:v>
                  </c:pt>
                  <c:pt idx="1249">
                    <c:v>24.98</c:v>
                  </c:pt>
                  <c:pt idx="1250">
                    <c:v>25</c:v>
                  </c:pt>
                  <c:pt idx="1251">
                    <c:v>25.02</c:v>
                  </c:pt>
                  <c:pt idx="1252">
                    <c:v>25.04</c:v>
                  </c:pt>
                  <c:pt idx="1253">
                    <c:v>25.06</c:v>
                  </c:pt>
                  <c:pt idx="1254">
                    <c:v>25.08</c:v>
                  </c:pt>
                  <c:pt idx="1255">
                    <c:v>25.1</c:v>
                  </c:pt>
                  <c:pt idx="1256">
                    <c:v>25.12</c:v>
                  </c:pt>
                  <c:pt idx="1257">
                    <c:v>25.14</c:v>
                  </c:pt>
                  <c:pt idx="1258">
                    <c:v>25.16</c:v>
                  </c:pt>
                  <c:pt idx="1259">
                    <c:v>25.18</c:v>
                  </c:pt>
                  <c:pt idx="1260">
                    <c:v>25.2</c:v>
                  </c:pt>
                  <c:pt idx="1261">
                    <c:v>25.22</c:v>
                  </c:pt>
                  <c:pt idx="1262">
                    <c:v>25.24</c:v>
                  </c:pt>
                  <c:pt idx="1263">
                    <c:v>25.26</c:v>
                  </c:pt>
                  <c:pt idx="1264">
                    <c:v>25.28</c:v>
                  </c:pt>
                  <c:pt idx="1265">
                    <c:v>25.3</c:v>
                  </c:pt>
                  <c:pt idx="1266">
                    <c:v>25.32</c:v>
                  </c:pt>
                  <c:pt idx="1267">
                    <c:v>25.34</c:v>
                  </c:pt>
                  <c:pt idx="1268">
                    <c:v>25.36</c:v>
                  </c:pt>
                  <c:pt idx="1269">
                    <c:v>25.38</c:v>
                  </c:pt>
                  <c:pt idx="1270">
                    <c:v>25.4</c:v>
                  </c:pt>
                  <c:pt idx="1271">
                    <c:v>25.42</c:v>
                  </c:pt>
                  <c:pt idx="1272">
                    <c:v>25.44</c:v>
                  </c:pt>
                  <c:pt idx="1273">
                    <c:v>25.46</c:v>
                  </c:pt>
                  <c:pt idx="1274">
                    <c:v>25.48</c:v>
                  </c:pt>
                  <c:pt idx="1275">
                    <c:v>25.5</c:v>
                  </c:pt>
                  <c:pt idx="1276">
                    <c:v>25.52</c:v>
                  </c:pt>
                  <c:pt idx="1277">
                    <c:v>25.54</c:v>
                  </c:pt>
                  <c:pt idx="1278">
                    <c:v>25.56</c:v>
                  </c:pt>
                  <c:pt idx="1279">
                    <c:v>25.58</c:v>
                  </c:pt>
                  <c:pt idx="1280">
                    <c:v>25.6</c:v>
                  </c:pt>
                  <c:pt idx="1281">
                    <c:v>25.62</c:v>
                  </c:pt>
                  <c:pt idx="1282">
                    <c:v>25.64</c:v>
                  </c:pt>
                  <c:pt idx="1283">
                    <c:v>25.66</c:v>
                  </c:pt>
                  <c:pt idx="1284">
                    <c:v>25.68</c:v>
                  </c:pt>
                  <c:pt idx="1285">
                    <c:v>25.7</c:v>
                  </c:pt>
                  <c:pt idx="1286">
                    <c:v>25.72</c:v>
                  </c:pt>
                  <c:pt idx="1287">
                    <c:v>25.74</c:v>
                  </c:pt>
                  <c:pt idx="1288">
                    <c:v>25.76</c:v>
                  </c:pt>
                  <c:pt idx="1289">
                    <c:v>25.78</c:v>
                  </c:pt>
                  <c:pt idx="1290">
                    <c:v>25.8</c:v>
                  </c:pt>
                  <c:pt idx="1291">
                    <c:v>25.82</c:v>
                  </c:pt>
                  <c:pt idx="1292">
                    <c:v>25.84</c:v>
                  </c:pt>
                  <c:pt idx="1293">
                    <c:v>25.86</c:v>
                  </c:pt>
                  <c:pt idx="1294">
                    <c:v>25.88</c:v>
                  </c:pt>
                  <c:pt idx="1295">
                    <c:v>25.9</c:v>
                  </c:pt>
                  <c:pt idx="1296">
                    <c:v>25.92</c:v>
                  </c:pt>
                  <c:pt idx="1297">
                    <c:v>25.94</c:v>
                  </c:pt>
                  <c:pt idx="1298">
                    <c:v>25.96</c:v>
                  </c:pt>
                  <c:pt idx="1299">
                    <c:v>25.98</c:v>
                  </c:pt>
                  <c:pt idx="1300">
                    <c:v>26</c:v>
                  </c:pt>
                  <c:pt idx="1301">
                    <c:v>26.02</c:v>
                  </c:pt>
                  <c:pt idx="1302">
                    <c:v>26.04</c:v>
                  </c:pt>
                  <c:pt idx="1303">
                    <c:v>26.06</c:v>
                  </c:pt>
                  <c:pt idx="1304">
                    <c:v>26.08</c:v>
                  </c:pt>
                  <c:pt idx="1305">
                    <c:v>26.1</c:v>
                  </c:pt>
                  <c:pt idx="1306">
                    <c:v>26.12</c:v>
                  </c:pt>
                  <c:pt idx="1307">
                    <c:v>26.14</c:v>
                  </c:pt>
                  <c:pt idx="1308">
                    <c:v>26.16</c:v>
                  </c:pt>
                  <c:pt idx="1309">
                    <c:v>26.18</c:v>
                  </c:pt>
                  <c:pt idx="1310">
                    <c:v>26.2</c:v>
                  </c:pt>
                  <c:pt idx="1311">
                    <c:v>26.22</c:v>
                  </c:pt>
                  <c:pt idx="1312">
                    <c:v>26.24</c:v>
                  </c:pt>
                  <c:pt idx="1313">
                    <c:v>26.26</c:v>
                  </c:pt>
                  <c:pt idx="1314">
                    <c:v>26.28</c:v>
                  </c:pt>
                  <c:pt idx="1315">
                    <c:v>26.3</c:v>
                  </c:pt>
                  <c:pt idx="1316">
                    <c:v>26.32</c:v>
                  </c:pt>
                  <c:pt idx="1317">
                    <c:v>26.34</c:v>
                  </c:pt>
                  <c:pt idx="1318">
                    <c:v>26.36</c:v>
                  </c:pt>
                  <c:pt idx="1319">
                    <c:v>26.38</c:v>
                  </c:pt>
                  <c:pt idx="1320">
                    <c:v>26.4</c:v>
                  </c:pt>
                  <c:pt idx="1321">
                    <c:v>26.42</c:v>
                  </c:pt>
                  <c:pt idx="1322">
                    <c:v>26.44</c:v>
                  </c:pt>
                  <c:pt idx="1323">
                    <c:v>26.46</c:v>
                  </c:pt>
                  <c:pt idx="1324">
                    <c:v>26.48</c:v>
                  </c:pt>
                  <c:pt idx="1325">
                    <c:v>26.5</c:v>
                  </c:pt>
                  <c:pt idx="1326">
                    <c:v>26.52</c:v>
                  </c:pt>
                  <c:pt idx="1327">
                    <c:v>26.54</c:v>
                  </c:pt>
                  <c:pt idx="1328">
                    <c:v>26.56</c:v>
                  </c:pt>
                  <c:pt idx="1329">
                    <c:v>26.58</c:v>
                  </c:pt>
                  <c:pt idx="1330">
                    <c:v>26.6</c:v>
                  </c:pt>
                  <c:pt idx="1331">
                    <c:v>26.62</c:v>
                  </c:pt>
                  <c:pt idx="1332">
                    <c:v>26.64</c:v>
                  </c:pt>
                  <c:pt idx="1333">
                    <c:v>26.66</c:v>
                  </c:pt>
                  <c:pt idx="1334">
                    <c:v>26.68</c:v>
                  </c:pt>
                  <c:pt idx="1335">
                    <c:v>26.7</c:v>
                  </c:pt>
                  <c:pt idx="1336">
                    <c:v>26.72</c:v>
                  </c:pt>
                  <c:pt idx="1337">
                    <c:v>26.74</c:v>
                  </c:pt>
                  <c:pt idx="1338">
                    <c:v>26.76</c:v>
                  </c:pt>
                  <c:pt idx="1339">
                    <c:v>26.78</c:v>
                  </c:pt>
                  <c:pt idx="1340">
                    <c:v>26.8</c:v>
                  </c:pt>
                  <c:pt idx="1341">
                    <c:v>26.82</c:v>
                  </c:pt>
                  <c:pt idx="1342">
                    <c:v>26.84</c:v>
                  </c:pt>
                  <c:pt idx="1343">
                    <c:v>26.86</c:v>
                  </c:pt>
                  <c:pt idx="1344">
                    <c:v>26.88</c:v>
                  </c:pt>
                  <c:pt idx="1345">
                    <c:v>26.9</c:v>
                  </c:pt>
                  <c:pt idx="1346">
                    <c:v>26.92</c:v>
                  </c:pt>
                  <c:pt idx="1347">
                    <c:v>26.94</c:v>
                  </c:pt>
                  <c:pt idx="1348">
                    <c:v>26.96</c:v>
                  </c:pt>
                  <c:pt idx="1349">
                    <c:v>26.98</c:v>
                  </c:pt>
                  <c:pt idx="1350">
                    <c:v>27</c:v>
                  </c:pt>
                  <c:pt idx="1351">
                    <c:v>27.02</c:v>
                  </c:pt>
                  <c:pt idx="1352">
                    <c:v>27.04</c:v>
                  </c:pt>
                  <c:pt idx="1353">
                    <c:v>27.06</c:v>
                  </c:pt>
                  <c:pt idx="1354">
                    <c:v>27.08</c:v>
                  </c:pt>
                  <c:pt idx="1355">
                    <c:v>27.1</c:v>
                  </c:pt>
                  <c:pt idx="1356">
                    <c:v>27.12</c:v>
                  </c:pt>
                  <c:pt idx="1357">
                    <c:v>27.14</c:v>
                  </c:pt>
                  <c:pt idx="1358">
                    <c:v>27.16</c:v>
                  </c:pt>
                  <c:pt idx="1359">
                    <c:v>27.18</c:v>
                  </c:pt>
                  <c:pt idx="1360">
                    <c:v>27.2</c:v>
                  </c:pt>
                  <c:pt idx="1361">
                    <c:v>27.22</c:v>
                  </c:pt>
                  <c:pt idx="1362">
                    <c:v>27.24</c:v>
                  </c:pt>
                  <c:pt idx="1363">
                    <c:v>27.26</c:v>
                  </c:pt>
                  <c:pt idx="1364">
                    <c:v>27.28</c:v>
                  </c:pt>
                  <c:pt idx="1365">
                    <c:v>27.3</c:v>
                  </c:pt>
                  <c:pt idx="1366">
                    <c:v>27.32</c:v>
                  </c:pt>
                  <c:pt idx="1367">
                    <c:v>27.34</c:v>
                  </c:pt>
                  <c:pt idx="1368">
                    <c:v>27.36</c:v>
                  </c:pt>
                  <c:pt idx="1369">
                    <c:v>27.38</c:v>
                  </c:pt>
                  <c:pt idx="1370">
                    <c:v>27.4</c:v>
                  </c:pt>
                  <c:pt idx="1371">
                    <c:v>27.42</c:v>
                  </c:pt>
                  <c:pt idx="1372">
                    <c:v>27.44</c:v>
                  </c:pt>
                  <c:pt idx="1373">
                    <c:v>27.46</c:v>
                  </c:pt>
                  <c:pt idx="1374">
                    <c:v>27.48</c:v>
                  </c:pt>
                  <c:pt idx="1375">
                    <c:v>27.5</c:v>
                  </c:pt>
                  <c:pt idx="1376">
                    <c:v>27.52</c:v>
                  </c:pt>
                  <c:pt idx="1377">
                    <c:v>27.54</c:v>
                  </c:pt>
                  <c:pt idx="1378">
                    <c:v>27.56</c:v>
                  </c:pt>
                  <c:pt idx="1379">
                    <c:v>27.58</c:v>
                  </c:pt>
                  <c:pt idx="1380">
                    <c:v>27.6</c:v>
                  </c:pt>
                  <c:pt idx="1381">
                    <c:v>27.62</c:v>
                  </c:pt>
                  <c:pt idx="1382">
                    <c:v>27.64</c:v>
                  </c:pt>
                  <c:pt idx="1383">
                    <c:v>27.66</c:v>
                  </c:pt>
                  <c:pt idx="1384">
                    <c:v>27.68</c:v>
                  </c:pt>
                  <c:pt idx="1385">
                    <c:v>27.7</c:v>
                  </c:pt>
                  <c:pt idx="1386">
                    <c:v>27.72</c:v>
                  </c:pt>
                  <c:pt idx="1387">
                    <c:v>27.74</c:v>
                  </c:pt>
                  <c:pt idx="1388">
                    <c:v>27.76</c:v>
                  </c:pt>
                  <c:pt idx="1389">
                    <c:v>27.78</c:v>
                  </c:pt>
                  <c:pt idx="1390">
                    <c:v>27.8</c:v>
                  </c:pt>
                  <c:pt idx="1391">
                    <c:v>27.82</c:v>
                  </c:pt>
                  <c:pt idx="1392">
                    <c:v>27.84</c:v>
                  </c:pt>
                  <c:pt idx="1393">
                    <c:v>27.86</c:v>
                  </c:pt>
                  <c:pt idx="1394">
                    <c:v>27.88</c:v>
                  </c:pt>
                  <c:pt idx="1395">
                    <c:v>27.9</c:v>
                  </c:pt>
                  <c:pt idx="1396">
                    <c:v>27.92</c:v>
                  </c:pt>
                  <c:pt idx="1397">
                    <c:v>27.94</c:v>
                  </c:pt>
                  <c:pt idx="1398">
                    <c:v>27.96</c:v>
                  </c:pt>
                  <c:pt idx="1399">
                    <c:v>27.98</c:v>
                  </c:pt>
                  <c:pt idx="1400">
                    <c:v>28</c:v>
                  </c:pt>
                  <c:pt idx="1401">
                    <c:v>28.02</c:v>
                  </c:pt>
                  <c:pt idx="1402">
                    <c:v>28.04</c:v>
                  </c:pt>
                  <c:pt idx="1403">
                    <c:v>28.06</c:v>
                  </c:pt>
                  <c:pt idx="1404">
                    <c:v>28.08</c:v>
                  </c:pt>
                  <c:pt idx="1405">
                    <c:v>28.1</c:v>
                  </c:pt>
                  <c:pt idx="1406">
                    <c:v>28.12</c:v>
                  </c:pt>
                  <c:pt idx="1407">
                    <c:v>28.14</c:v>
                  </c:pt>
                  <c:pt idx="1408">
                    <c:v>28.16</c:v>
                  </c:pt>
                  <c:pt idx="1409">
                    <c:v>28.18</c:v>
                  </c:pt>
                  <c:pt idx="1410">
                    <c:v>28.2</c:v>
                  </c:pt>
                  <c:pt idx="1411">
                    <c:v>28.22</c:v>
                  </c:pt>
                  <c:pt idx="1412">
                    <c:v>28.24</c:v>
                  </c:pt>
                  <c:pt idx="1413">
                    <c:v>28.26</c:v>
                  </c:pt>
                  <c:pt idx="1414">
                    <c:v>28.28</c:v>
                  </c:pt>
                  <c:pt idx="1415">
                    <c:v>28.3</c:v>
                  </c:pt>
                  <c:pt idx="1416">
                    <c:v>28.32</c:v>
                  </c:pt>
                  <c:pt idx="1417">
                    <c:v>28.34</c:v>
                  </c:pt>
                  <c:pt idx="1418">
                    <c:v>28.36</c:v>
                  </c:pt>
                  <c:pt idx="1419">
                    <c:v>28.38</c:v>
                  </c:pt>
                  <c:pt idx="1420">
                    <c:v>28.4</c:v>
                  </c:pt>
                  <c:pt idx="1421">
                    <c:v>28.42</c:v>
                  </c:pt>
                  <c:pt idx="1422">
                    <c:v>28.44</c:v>
                  </c:pt>
                  <c:pt idx="1423">
                    <c:v>28.46</c:v>
                  </c:pt>
                  <c:pt idx="1424">
                    <c:v>28.48</c:v>
                  </c:pt>
                  <c:pt idx="1425">
                    <c:v>28.5</c:v>
                  </c:pt>
                  <c:pt idx="1426">
                    <c:v>28.52</c:v>
                  </c:pt>
                  <c:pt idx="1427">
                    <c:v>28.54</c:v>
                  </c:pt>
                  <c:pt idx="1428">
                    <c:v>28.56</c:v>
                  </c:pt>
                  <c:pt idx="1429">
                    <c:v>28.58</c:v>
                  </c:pt>
                  <c:pt idx="1430">
                    <c:v>28.6</c:v>
                  </c:pt>
                  <c:pt idx="1431">
                    <c:v>28.62</c:v>
                  </c:pt>
                  <c:pt idx="1432">
                    <c:v>28.64</c:v>
                  </c:pt>
                  <c:pt idx="1433">
                    <c:v>28.66</c:v>
                  </c:pt>
                  <c:pt idx="1434">
                    <c:v>28.68</c:v>
                  </c:pt>
                  <c:pt idx="1435">
                    <c:v>28.7</c:v>
                  </c:pt>
                  <c:pt idx="1436">
                    <c:v>28.72</c:v>
                  </c:pt>
                  <c:pt idx="1437">
                    <c:v>28.74</c:v>
                  </c:pt>
                  <c:pt idx="1438">
                    <c:v>28.76</c:v>
                  </c:pt>
                  <c:pt idx="1439">
                    <c:v>28.78</c:v>
                  </c:pt>
                  <c:pt idx="1440">
                    <c:v>28.8</c:v>
                  </c:pt>
                  <c:pt idx="1441">
                    <c:v>28.82</c:v>
                  </c:pt>
                  <c:pt idx="1442">
                    <c:v>28.84</c:v>
                  </c:pt>
                  <c:pt idx="1443">
                    <c:v>28.86</c:v>
                  </c:pt>
                  <c:pt idx="1444">
                    <c:v>28.88</c:v>
                  </c:pt>
                  <c:pt idx="1445">
                    <c:v>28.9</c:v>
                  </c:pt>
                  <c:pt idx="1446">
                    <c:v>28.92</c:v>
                  </c:pt>
                  <c:pt idx="1447">
                    <c:v>28.94</c:v>
                  </c:pt>
                  <c:pt idx="1448">
                    <c:v>28.96</c:v>
                  </c:pt>
                  <c:pt idx="1449">
                    <c:v>28.98</c:v>
                  </c:pt>
                  <c:pt idx="1450">
                    <c:v>29</c:v>
                  </c:pt>
                  <c:pt idx="1451">
                    <c:v>29.02</c:v>
                  </c:pt>
                  <c:pt idx="1452">
                    <c:v>29.04</c:v>
                  </c:pt>
                  <c:pt idx="1453">
                    <c:v>29.06</c:v>
                  </c:pt>
                  <c:pt idx="1454">
                    <c:v>29.08</c:v>
                  </c:pt>
                  <c:pt idx="1455">
                    <c:v>29.1</c:v>
                  </c:pt>
                  <c:pt idx="1456">
                    <c:v>29.12</c:v>
                  </c:pt>
                  <c:pt idx="1457">
                    <c:v>29.14</c:v>
                  </c:pt>
                  <c:pt idx="1458">
                    <c:v>29.16</c:v>
                  </c:pt>
                  <c:pt idx="1459">
                    <c:v>29.18</c:v>
                  </c:pt>
                  <c:pt idx="1460">
                    <c:v>29.2</c:v>
                  </c:pt>
                  <c:pt idx="1461">
                    <c:v>29.22</c:v>
                  </c:pt>
                  <c:pt idx="1462">
                    <c:v>29.24</c:v>
                  </c:pt>
                  <c:pt idx="1463">
                    <c:v>29.26</c:v>
                  </c:pt>
                  <c:pt idx="1464">
                    <c:v>29.28</c:v>
                  </c:pt>
                  <c:pt idx="1465">
                    <c:v>29.3</c:v>
                  </c:pt>
                  <c:pt idx="1466">
                    <c:v>29.32</c:v>
                  </c:pt>
                  <c:pt idx="1467">
                    <c:v>29.34</c:v>
                  </c:pt>
                  <c:pt idx="1468">
                    <c:v>29.36</c:v>
                  </c:pt>
                  <c:pt idx="1469">
                    <c:v>29.38</c:v>
                  </c:pt>
                  <c:pt idx="1470">
                    <c:v>29.4</c:v>
                  </c:pt>
                  <c:pt idx="1471">
                    <c:v>29.42</c:v>
                  </c:pt>
                  <c:pt idx="1472">
                    <c:v>29.44</c:v>
                  </c:pt>
                  <c:pt idx="1473">
                    <c:v>29.46</c:v>
                  </c:pt>
                  <c:pt idx="1474">
                    <c:v>29.48</c:v>
                  </c:pt>
                  <c:pt idx="1475">
                    <c:v>29.5</c:v>
                  </c:pt>
                  <c:pt idx="1476">
                    <c:v>29.52</c:v>
                  </c:pt>
                  <c:pt idx="1477">
                    <c:v>29.54</c:v>
                  </c:pt>
                  <c:pt idx="1478">
                    <c:v>29.56</c:v>
                  </c:pt>
                  <c:pt idx="1479">
                    <c:v>29.58</c:v>
                  </c:pt>
                  <c:pt idx="1480">
                    <c:v>29.6</c:v>
                  </c:pt>
                  <c:pt idx="1481">
                    <c:v>29.62</c:v>
                  </c:pt>
                  <c:pt idx="1482">
                    <c:v>29.64</c:v>
                  </c:pt>
                  <c:pt idx="1483">
                    <c:v>29.66</c:v>
                  </c:pt>
                  <c:pt idx="1484">
                    <c:v>29.68</c:v>
                  </c:pt>
                  <c:pt idx="1485">
                    <c:v>29.7</c:v>
                  </c:pt>
                  <c:pt idx="1486">
                    <c:v>29.72</c:v>
                  </c:pt>
                  <c:pt idx="1487">
                    <c:v>29.74</c:v>
                  </c:pt>
                  <c:pt idx="1488">
                    <c:v>29.76</c:v>
                  </c:pt>
                  <c:pt idx="1489">
                    <c:v>29.78</c:v>
                  </c:pt>
                  <c:pt idx="1490">
                    <c:v>29.8</c:v>
                  </c:pt>
                  <c:pt idx="1491">
                    <c:v>29.82</c:v>
                  </c:pt>
                  <c:pt idx="1492">
                    <c:v>29.84</c:v>
                  </c:pt>
                  <c:pt idx="1493">
                    <c:v>29.86</c:v>
                  </c:pt>
                  <c:pt idx="1494">
                    <c:v>29.88</c:v>
                  </c:pt>
                  <c:pt idx="1495">
                    <c:v>29.9</c:v>
                  </c:pt>
                  <c:pt idx="1496">
                    <c:v>29.92</c:v>
                  </c:pt>
                  <c:pt idx="1497">
                    <c:v>29.94</c:v>
                  </c:pt>
                  <c:pt idx="1498">
                    <c:v>29.96</c:v>
                  </c:pt>
                  <c:pt idx="1499">
                    <c:v>29.98</c:v>
                  </c:pt>
                  <c:pt idx="1500">
                    <c:v>30</c:v>
                  </c:pt>
                  <c:pt idx="1501">
                    <c:v>30.02</c:v>
                  </c:pt>
                  <c:pt idx="1502">
                    <c:v>30.04</c:v>
                  </c:pt>
                  <c:pt idx="1503">
                    <c:v>30.06</c:v>
                  </c:pt>
                  <c:pt idx="1504">
                    <c:v>30.08</c:v>
                  </c:pt>
                  <c:pt idx="1505">
                    <c:v>30.1</c:v>
                  </c:pt>
                  <c:pt idx="1506">
                    <c:v>30.12</c:v>
                  </c:pt>
                  <c:pt idx="1507">
                    <c:v>30.14</c:v>
                  </c:pt>
                  <c:pt idx="1508">
                    <c:v>30.16</c:v>
                  </c:pt>
                  <c:pt idx="1509">
                    <c:v>30.18</c:v>
                  </c:pt>
                  <c:pt idx="1510">
                    <c:v>30.2</c:v>
                  </c:pt>
                  <c:pt idx="1511">
                    <c:v>30.22</c:v>
                  </c:pt>
                  <c:pt idx="1512">
                    <c:v>30.24</c:v>
                  </c:pt>
                  <c:pt idx="1513">
                    <c:v>30.26</c:v>
                  </c:pt>
                  <c:pt idx="1514">
                    <c:v>30.28</c:v>
                  </c:pt>
                  <c:pt idx="1515">
                    <c:v>30.3</c:v>
                  </c:pt>
                  <c:pt idx="1516">
                    <c:v>30.32</c:v>
                  </c:pt>
                  <c:pt idx="1517">
                    <c:v>30.34</c:v>
                  </c:pt>
                  <c:pt idx="1518">
                    <c:v>30.36</c:v>
                  </c:pt>
                  <c:pt idx="1519">
                    <c:v>30.38</c:v>
                  </c:pt>
                  <c:pt idx="1520">
                    <c:v>30.4</c:v>
                  </c:pt>
                  <c:pt idx="1521">
                    <c:v>30.42</c:v>
                  </c:pt>
                  <c:pt idx="1522">
                    <c:v>30.44</c:v>
                  </c:pt>
                  <c:pt idx="1523">
                    <c:v>30.46</c:v>
                  </c:pt>
                  <c:pt idx="1524">
                    <c:v>30.48</c:v>
                  </c:pt>
                  <c:pt idx="1525">
                    <c:v>30.5</c:v>
                  </c:pt>
                  <c:pt idx="1526">
                    <c:v>30.52</c:v>
                  </c:pt>
                  <c:pt idx="1527">
                    <c:v>30.54</c:v>
                  </c:pt>
                  <c:pt idx="1528">
                    <c:v>30.56</c:v>
                  </c:pt>
                  <c:pt idx="1529">
                    <c:v>30.58</c:v>
                  </c:pt>
                  <c:pt idx="1530">
                    <c:v>30.6</c:v>
                  </c:pt>
                  <c:pt idx="1531">
                    <c:v>30.62</c:v>
                  </c:pt>
                  <c:pt idx="1532">
                    <c:v>30.64</c:v>
                  </c:pt>
                  <c:pt idx="1533">
                    <c:v>30.66</c:v>
                  </c:pt>
                  <c:pt idx="1534">
                    <c:v>30.68</c:v>
                  </c:pt>
                  <c:pt idx="1535">
                    <c:v>30.7</c:v>
                  </c:pt>
                  <c:pt idx="1536">
                    <c:v>30.72</c:v>
                  </c:pt>
                  <c:pt idx="1537">
                    <c:v>30.74</c:v>
                  </c:pt>
                  <c:pt idx="1538">
                    <c:v>30.76</c:v>
                  </c:pt>
                  <c:pt idx="1539">
                    <c:v>30.78</c:v>
                  </c:pt>
                  <c:pt idx="1540">
                    <c:v>30.8</c:v>
                  </c:pt>
                  <c:pt idx="1541">
                    <c:v>30.82</c:v>
                  </c:pt>
                  <c:pt idx="1542">
                    <c:v>30.84</c:v>
                  </c:pt>
                  <c:pt idx="1543">
                    <c:v>30.86</c:v>
                  </c:pt>
                  <c:pt idx="1544">
                    <c:v>30.88</c:v>
                  </c:pt>
                  <c:pt idx="1545">
                    <c:v>30.9</c:v>
                  </c:pt>
                  <c:pt idx="1546">
                    <c:v>30.92</c:v>
                  </c:pt>
                  <c:pt idx="1547">
                    <c:v>30.94</c:v>
                  </c:pt>
                  <c:pt idx="1548">
                    <c:v>30.96</c:v>
                  </c:pt>
                  <c:pt idx="1549">
                    <c:v>30.98</c:v>
                  </c:pt>
                  <c:pt idx="1550">
                    <c:v>31</c:v>
                  </c:pt>
                  <c:pt idx="1551">
                    <c:v>31.02</c:v>
                  </c:pt>
                  <c:pt idx="1552">
                    <c:v>31.04</c:v>
                  </c:pt>
                  <c:pt idx="1553">
                    <c:v>31.06</c:v>
                  </c:pt>
                  <c:pt idx="1554">
                    <c:v>31.08</c:v>
                  </c:pt>
                  <c:pt idx="1555">
                    <c:v>31.1</c:v>
                  </c:pt>
                  <c:pt idx="1556">
                    <c:v>31.12</c:v>
                  </c:pt>
                  <c:pt idx="1557">
                    <c:v>31.14</c:v>
                  </c:pt>
                  <c:pt idx="1558">
                    <c:v>31.16</c:v>
                  </c:pt>
                  <c:pt idx="1559">
                    <c:v>31.18</c:v>
                  </c:pt>
                  <c:pt idx="1560">
                    <c:v>31.2</c:v>
                  </c:pt>
                  <c:pt idx="1561">
                    <c:v>31.22</c:v>
                  </c:pt>
                  <c:pt idx="1562">
                    <c:v>31.24</c:v>
                  </c:pt>
                  <c:pt idx="1563">
                    <c:v>31.26</c:v>
                  </c:pt>
                  <c:pt idx="1564">
                    <c:v>31.28</c:v>
                  </c:pt>
                  <c:pt idx="1565">
                    <c:v>31.3</c:v>
                  </c:pt>
                  <c:pt idx="1566">
                    <c:v>31.32</c:v>
                  </c:pt>
                  <c:pt idx="1567">
                    <c:v>31.34</c:v>
                  </c:pt>
                  <c:pt idx="1568">
                    <c:v>31.36</c:v>
                  </c:pt>
                  <c:pt idx="1569">
                    <c:v>31.38</c:v>
                  </c:pt>
                  <c:pt idx="1570">
                    <c:v>31.4</c:v>
                  </c:pt>
                  <c:pt idx="1571">
                    <c:v>31.42</c:v>
                  </c:pt>
                  <c:pt idx="1572">
                    <c:v>31.44</c:v>
                  </c:pt>
                  <c:pt idx="1573">
                    <c:v>31.46</c:v>
                  </c:pt>
                  <c:pt idx="1574">
                    <c:v>31.48</c:v>
                  </c:pt>
                  <c:pt idx="1575">
                    <c:v>31.5</c:v>
                  </c:pt>
                  <c:pt idx="1576">
                    <c:v>31.52</c:v>
                  </c:pt>
                  <c:pt idx="1577">
                    <c:v>31.54</c:v>
                  </c:pt>
                  <c:pt idx="1578">
                    <c:v>31.56</c:v>
                  </c:pt>
                  <c:pt idx="1579">
                    <c:v>31.58</c:v>
                  </c:pt>
                  <c:pt idx="1580">
                    <c:v>31.6</c:v>
                  </c:pt>
                  <c:pt idx="1581">
                    <c:v>31.62</c:v>
                  </c:pt>
                  <c:pt idx="1582">
                    <c:v>31.64</c:v>
                  </c:pt>
                  <c:pt idx="1583">
                    <c:v>31.66</c:v>
                  </c:pt>
                  <c:pt idx="1584">
                    <c:v>31.68</c:v>
                  </c:pt>
                  <c:pt idx="1585">
                    <c:v>31.7</c:v>
                  </c:pt>
                  <c:pt idx="1586">
                    <c:v>31.72</c:v>
                  </c:pt>
                  <c:pt idx="1587">
                    <c:v>31.74</c:v>
                  </c:pt>
                  <c:pt idx="1588">
                    <c:v>31.76</c:v>
                  </c:pt>
                  <c:pt idx="1589">
                    <c:v>31.78</c:v>
                  </c:pt>
                  <c:pt idx="1590">
                    <c:v>31.8</c:v>
                  </c:pt>
                  <c:pt idx="1591">
                    <c:v>31.82</c:v>
                  </c:pt>
                  <c:pt idx="1592">
                    <c:v>31.84</c:v>
                  </c:pt>
                  <c:pt idx="1593">
                    <c:v>31.86</c:v>
                  </c:pt>
                  <c:pt idx="1594">
                    <c:v>31.88</c:v>
                  </c:pt>
                  <c:pt idx="1595">
                    <c:v>31.9</c:v>
                  </c:pt>
                  <c:pt idx="1596">
                    <c:v>31.92</c:v>
                  </c:pt>
                  <c:pt idx="1597">
                    <c:v>31.94</c:v>
                  </c:pt>
                  <c:pt idx="1598">
                    <c:v>31.96</c:v>
                  </c:pt>
                  <c:pt idx="1599">
                    <c:v>31.98</c:v>
                  </c:pt>
                  <c:pt idx="1600">
                    <c:v>32</c:v>
                  </c:pt>
                  <c:pt idx="1601">
                    <c:v>32.02</c:v>
                  </c:pt>
                  <c:pt idx="1602">
                    <c:v>32.04</c:v>
                  </c:pt>
                  <c:pt idx="1603">
                    <c:v>32.06</c:v>
                  </c:pt>
                  <c:pt idx="1604">
                    <c:v>32.08</c:v>
                  </c:pt>
                  <c:pt idx="1605">
                    <c:v>32.1</c:v>
                  </c:pt>
                  <c:pt idx="1606">
                    <c:v>32.12</c:v>
                  </c:pt>
                  <c:pt idx="1607">
                    <c:v>32.14</c:v>
                  </c:pt>
                  <c:pt idx="1608">
                    <c:v>32.16</c:v>
                  </c:pt>
                  <c:pt idx="1609">
                    <c:v>32.18</c:v>
                  </c:pt>
                  <c:pt idx="1610">
                    <c:v>32.2</c:v>
                  </c:pt>
                  <c:pt idx="1611">
                    <c:v>32.22</c:v>
                  </c:pt>
                  <c:pt idx="1612">
                    <c:v>32.24</c:v>
                  </c:pt>
                  <c:pt idx="1613">
                    <c:v>32.26</c:v>
                  </c:pt>
                  <c:pt idx="1614">
                    <c:v>32.28</c:v>
                  </c:pt>
                  <c:pt idx="1615">
                    <c:v>32.3</c:v>
                  </c:pt>
                  <c:pt idx="1616">
                    <c:v>32.32</c:v>
                  </c:pt>
                  <c:pt idx="1617">
                    <c:v>32.34</c:v>
                  </c:pt>
                  <c:pt idx="1618">
                    <c:v>32.36</c:v>
                  </c:pt>
                  <c:pt idx="1619">
                    <c:v>32.38</c:v>
                  </c:pt>
                  <c:pt idx="1620">
                    <c:v>32.4</c:v>
                  </c:pt>
                  <c:pt idx="1621">
                    <c:v>32.42</c:v>
                  </c:pt>
                  <c:pt idx="1622">
                    <c:v>32.44</c:v>
                  </c:pt>
                  <c:pt idx="1623">
                    <c:v>32.46</c:v>
                  </c:pt>
                  <c:pt idx="1624">
                    <c:v>32.48</c:v>
                  </c:pt>
                  <c:pt idx="1625">
                    <c:v>32.5</c:v>
                  </c:pt>
                  <c:pt idx="1626">
                    <c:v>32.52</c:v>
                  </c:pt>
                  <c:pt idx="1627">
                    <c:v>32.54</c:v>
                  </c:pt>
                  <c:pt idx="1628">
                    <c:v>32.56</c:v>
                  </c:pt>
                  <c:pt idx="1629">
                    <c:v>32.58</c:v>
                  </c:pt>
                  <c:pt idx="1630">
                    <c:v>32.6</c:v>
                  </c:pt>
                  <c:pt idx="1631">
                    <c:v>32.62</c:v>
                  </c:pt>
                  <c:pt idx="1632">
                    <c:v>32.64</c:v>
                  </c:pt>
                  <c:pt idx="1633">
                    <c:v>32.66</c:v>
                  </c:pt>
                  <c:pt idx="1634">
                    <c:v>32.68</c:v>
                  </c:pt>
                  <c:pt idx="1635">
                    <c:v>32.7</c:v>
                  </c:pt>
                  <c:pt idx="1636">
                    <c:v>32.72</c:v>
                  </c:pt>
                  <c:pt idx="1637">
                    <c:v>32.74</c:v>
                  </c:pt>
                  <c:pt idx="1638">
                    <c:v>32.76</c:v>
                  </c:pt>
                  <c:pt idx="1639">
                    <c:v>32.78</c:v>
                  </c:pt>
                  <c:pt idx="1640">
                    <c:v>32.8</c:v>
                  </c:pt>
                  <c:pt idx="1641">
                    <c:v>32.82</c:v>
                  </c:pt>
                  <c:pt idx="1642">
                    <c:v>32.84</c:v>
                  </c:pt>
                  <c:pt idx="1643">
                    <c:v>32.86</c:v>
                  </c:pt>
                  <c:pt idx="1644">
                    <c:v>32.88</c:v>
                  </c:pt>
                  <c:pt idx="1645">
                    <c:v>32.9</c:v>
                  </c:pt>
                  <c:pt idx="1646">
                    <c:v>32.92</c:v>
                  </c:pt>
                  <c:pt idx="1647">
                    <c:v>32.94</c:v>
                  </c:pt>
                  <c:pt idx="1648">
                    <c:v>32.96</c:v>
                  </c:pt>
                  <c:pt idx="1649">
                    <c:v>32.98</c:v>
                  </c:pt>
                  <c:pt idx="1650">
                    <c:v>33</c:v>
                  </c:pt>
                  <c:pt idx="1651">
                    <c:v>33.02</c:v>
                  </c:pt>
                  <c:pt idx="1652">
                    <c:v>33.04</c:v>
                  </c:pt>
                  <c:pt idx="1653">
                    <c:v>33.06</c:v>
                  </c:pt>
                  <c:pt idx="1654">
                    <c:v>33.08</c:v>
                  </c:pt>
                  <c:pt idx="1655">
                    <c:v>33.1</c:v>
                  </c:pt>
                  <c:pt idx="1656">
                    <c:v>33.12</c:v>
                  </c:pt>
                  <c:pt idx="1657">
                    <c:v>33.14</c:v>
                  </c:pt>
                  <c:pt idx="1658">
                    <c:v>33.16</c:v>
                  </c:pt>
                  <c:pt idx="1659">
                    <c:v>33.18</c:v>
                  </c:pt>
                  <c:pt idx="1660">
                    <c:v>33.2</c:v>
                  </c:pt>
                  <c:pt idx="1661">
                    <c:v>33.22</c:v>
                  </c:pt>
                  <c:pt idx="1662">
                    <c:v>33.24</c:v>
                  </c:pt>
                  <c:pt idx="1663">
                    <c:v>33.26</c:v>
                  </c:pt>
                  <c:pt idx="1664">
                    <c:v>33.28</c:v>
                  </c:pt>
                  <c:pt idx="1665">
                    <c:v>33.3</c:v>
                  </c:pt>
                  <c:pt idx="1666">
                    <c:v>33.32</c:v>
                  </c:pt>
                  <c:pt idx="1667">
                    <c:v>33.34</c:v>
                  </c:pt>
                  <c:pt idx="1668">
                    <c:v>33.36</c:v>
                  </c:pt>
                  <c:pt idx="1669">
                    <c:v>33.38</c:v>
                  </c:pt>
                  <c:pt idx="1670">
                    <c:v>33.4</c:v>
                  </c:pt>
                  <c:pt idx="1671">
                    <c:v>33.42</c:v>
                  </c:pt>
                  <c:pt idx="1672">
                    <c:v>33.44</c:v>
                  </c:pt>
                  <c:pt idx="1673">
                    <c:v>33.46</c:v>
                  </c:pt>
                  <c:pt idx="1674">
                    <c:v>33.48</c:v>
                  </c:pt>
                  <c:pt idx="1675">
                    <c:v>33.5</c:v>
                  </c:pt>
                  <c:pt idx="1676">
                    <c:v>33.52</c:v>
                  </c:pt>
                  <c:pt idx="1677">
                    <c:v>33.54</c:v>
                  </c:pt>
                  <c:pt idx="1678">
                    <c:v>33.56</c:v>
                  </c:pt>
                  <c:pt idx="1679">
                    <c:v>33.58</c:v>
                  </c:pt>
                  <c:pt idx="1680">
                    <c:v>33.6</c:v>
                  </c:pt>
                  <c:pt idx="1681">
                    <c:v>33.62</c:v>
                  </c:pt>
                  <c:pt idx="1682">
                    <c:v>33.64</c:v>
                  </c:pt>
                  <c:pt idx="1683">
                    <c:v>33.66</c:v>
                  </c:pt>
                  <c:pt idx="1684">
                    <c:v>33.68</c:v>
                  </c:pt>
                  <c:pt idx="1685">
                    <c:v>33.7</c:v>
                  </c:pt>
                  <c:pt idx="1686">
                    <c:v>33.72</c:v>
                  </c:pt>
                  <c:pt idx="1687">
                    <c:v>33.74</c:v>
                  </c:pt>
                  <c:pt idx="1688">
                    <c:v>33.76</c:v>
                  </c:pt>
                  <c:pt idx="1689">
                    <c:v>33.78</c:v>
                  </c:pt>
                  <c:pt idx="1690">
                    <c:v>33.8</c:v>
                  </c:pt>
                  <c:pt idx="1691">
                    <c:v>33.82</c:v>
                  </c:pt>
                  <c:pt idx="1692">
                    <c:v>33.84</c:v>
                  </c:pt>
                  <c:pt idx="1693">
                    <c:v>33.86</c:v>
                  </c:pt>
                  <c:pt idx="1694">
                    <c:v>33.88</c:v>
                  </c:pt>
                  <c:pt idx="1695">
                    <c:v>33.9</c:v>
                  </c:pt>
                  <c:pt idx="1696">
                    <c:v>33.92</c:v>
                  </c:pt>
                  <c:pt idx="1697">
                    <c:v>33.94</c:v>
                  </c:pt>
                  <c:pt idx="1698">
                    <c:v>33.96</c:v>
                  </c:pt>
                  <c:pt idx="1699">
                    <c:v>33.98</c:v>
                  </c:pt>
                  <c:pt idx="1700">
                    <c:v>34</c:v>
                  </c:pt>
                  <c:pt idx="1701">
                    <c:v>34.02</c:v>
                  </c:pt>
                  <c:pt idx="1702">
                    <c:v>34.04</c:v>
                  </c:pt>
                  <c:pt idx="1703">
                    <c:v>34.06</c:v>
                  </c:pt>
                  <c:pt idx="1704">
                    <c:v>34.08</c:v>
                  </c:pt>
                  <c:pt idx="1705">
                    <c:v>34.1</c:v>
                  </c:pt>
                  <c:pt idx="1706">
                    <c:v>34.12</c:v>
                  </c:pt>
                  <c:pt idx="1707">
                    <c:v>34.14</c:v>
                  </c:pt>
                  <c:pt idx="1708">
                    <c:v>34.16</c:v>
                  </c:pt>
                  <c:pt idx="1709">
                    <c:v>34.18</c:v>
                  </c:pt>
                  <c:pt idx="1710">
                    <c:v>34.2</c:v>
                  </c:pt>
                  <c:pt idx="1711">
                    <c:v>34.22</c:v>
                  </c:pt>
                  <c:pt idx="1712">
                    <c:v>34.24</c:v>
                  </c:pt>
                  <c:pt idx="1713">
                    <c:v>34.26</c:v>
                  </c:pt>
                  <c:pt idx="1714">
                    <c:v>34.28</c:v>
                  </c:pt>
                  <c:pt idx="1715">
                    <c:v>34.3</c:v>
                  </c:pt>
                  <c:pt idx="1716">
                    <c:v>34.32</c:v>
                  </c:pt>
                  <c:pt idx="1717">
                    <c:v>34.34</c:v>
                  </c:pt>
                  <c:pt idx="1718">
                    <c:v>34.36</c:v>
                  </c:pt>
                  <c:pt idx="1719">
                    <c:v>34.38</c:v>
                  </c:pt>
                  <c:pt idx="1720">
                    <c:v>34.4</c:v>
                  </c:pt>
                  <c:pt idx="1721">
                    <c:v>34.42</c:v>
                  </c:pt>
                  <c:pt idx="1722">
                    <c:v>34.44</c:v>
                  </c:pt>
                  <c:pt idx="1723">
                    <c:v>34.46</c:v>
                  </c:pt>
                  <c:pt idx="1724">
                    <c:v>34.48</c:v>
                  </c:pt>
                  <c:pt idx="1725">
                    <c:v>34.5</c:v>
                  </c:pt>
                  <c:pt idx="1726">
                    <c:v>34.52</c:v>
                  </c:pt>
                  <c:pt idx="1727">
                    <c:v>34.54</c:v>
                  </c:pt>
                  <c:pt idx="1728">
                    <c:v>34.56</c:v>
                  </c:pt>
                  <c:pt idx="1729">
                    <c:v>34.58</c:v>
                  </c:pt>
                  <c:pt idx="1730">
                    <c:v>34.6</c:v>
                  </c:pt>
                  <c:pt idx="1731">
                    <c:v>34.62</c:v>
                  </c:pt>
                  <c:pt idx="1732">
                    <c:v>34.64</c:v>
                  </c:pt>
                  <c:pt idx="1733">
                    <c:v>34.66</c:v>
                  </c:pt>
                  <c:pt idx="1734">
                    <c:v>34.68</c:v>
                  </c:pt>
                  <c:pt idx="1735">
                    <c:v>34.7</c:v>
                  </c:pt>
                  <c:pt idx="1736">
                    <c:v>34.72</c:v>
                  </c:pt>
                  <c:pt idx="1737">
                    <c:v>34.74</c:v>
                  </c:pt>
                  <c:pt idx="1738">
                    <c:v>34.76</c:v>
                  </c:pt>
                  <c:pt idx="1739">
                    <c:v>34.78</c:v>
                  </c:pt>
                  <c:pt idx="1740">
                    <c:v>34.8</c:v>
                  </c:pt>
                  <c:pt idx="1741">
                    <c:v>34.82</c:v>
                  </c:pt>
                  <c:pt idx="1742">
                    <c:v>34.84</c:v>
                  </c:pt>
                  <c:pt idx="1743">
                    <c:v>34.86</c:v>
                  </c:pt>
                  <c:pt idx="1744">
                    <c:v>34.88</c:v>
                  </c:pt>
                  <c:pt idx="1745">
                    <c:v>34.9</c:v>
                  </c:pt>
                  <c:pt idx="1746">
                    <c:v>34.92</c:v>
                  </c:pt>
                  <c:pt idx="1747">
                    <c:v>34.94</c:v>
                  </c:pt>
                  <c:pt idx="1748">
                    <c:v>34.96</c:v>
                  </c:pt>
                  <c:pt idx="1749">
                    <c:v>34.98</c:v>
                  </c:pt>
                  <c:pt idx="1750">
                    <c:v>35</c:v>
                  </c:pt>
                  <c:pt idx="1751">
                    <c:v>35.02</c:v>
                  </c:pt>
                  <c:pt idx="1752">
                    <c:v>35.04</c:v>
                  </c:pt>
                  <c:pt idx="1753">
                    <c:v>35.06</c:v>
                  </c:pt>
                  <c:pt idx="1754">
                    <c:v>35.08</c:v>
                  </c:pt>
                  <c:pt idx="1755">
                    <c:v>35.1</c:v>
                  </c:pt>
                  <c:pt idx="1756">
                    <c:v>35.12</c:v>
                  </c:pt>
                  <c:pt idx="1757">
                    <c:v>35.14</c:v>
                  </c:pt>
                  <c:pt idx="1758">
                    <c:v>35.16</c:v>
                  </c:pt>
                  <c:pt idx="1759">
                    <c:v>35.18</c:v>
                  </c:pt>
                  <c:pt idx="1760">
                    <c:v>35.2</c:v>
                  </c:pt>
                  <c:pt idx="1761">
                    <c:v>35.22</c:v>
                  </c:pt>
                  <c:pt idx="1762">
                    <c:v>35.24</c:v>
                  </c:pt>
                  <c:pt idx="1763">
                    <c:v>35.26</c:v>
                  </c:pt>
                  <c:pt idx="1764">
                    <c:v>35.28</c:v>
                  </c:pt>
                  <c:pt idx="1765">
                    <c:v>35.3</c:v>
                  </c:pt>
                  <c:pt idx="1766">
                    <c:v>35.32</c:v>
                  </c:pt>
                  <c:pt idx="1767">
                    <c:v>35.34</c:v>
                  </c:pt>
                  <c:pt idx="1768">
                    <c:v>35.36</c:v>
                  </c:pt>
                  <c:pt idx="1769">
                    <c:v>35.38</c:v>
                  </c:pt>
                  <c:pt idx="1770">
                    <c:v>35.4</c:v>
                  </c:pt>
                  <c:pt idx="1771">
                    <c:v>35.42</c:v>
                  </c:pt>
                  <c:pt idx="1772">
                    <c:v>35.44</c:v>
                  </c:pt>
                  <c:pt idx="1773">
                    <c:v>35.46</c:v>
                  </c:pt>
                  <c:pt idx="1774">
                    <c:v>35.48</c:v>
                  </c:pt>
                  <c:pt idx="1775">
                    <c:v>35.5</c:v>
                  </c:pt>
                  <c:pt idx="1776">
                    <c:v>35.52</c:v>
                  </c:pt>
                  <c:pt idx="1777">
                    <c:v>35.54</c:v>
                  </c:pt>
                  <c:pt idx="1778">
                    <c:v>35.56</c:v>
                  </c:pt>
                  <c:pt idx="1779">
                    <c:v>35.58</c:v>
                  </c:pt>
                  <c:pt idx="1780">
                    <c:v>35.6</c:v>
                  </c:pt>
                  <c:pt idx="1781">
                    <c:v>35.62</c:v>
                  </c:pt>
                  <c:pt idx="1782">
                    <c:v>35.64</c:v>
                  </c:pt>
                  <c:pt idx="1783">
                    <c:v>35.66</c:v>
                  </c:pt>
                  <c:pt idx="1784">
                    <c:v>35.68</c:v>
                  </c:pt>
                  <c:pt idx="1785">
                    <c:v>35.7</c:v>
                  </c:pt>
                  <c:pt idx="1786">
                    <c:v>35.72</c:v>
                  </c:pt>
                  <c:pt idx="1787">
                    <c:v>35.74</c:v>
                  </c:pt>
                  <c:pt idx="1788">
                    <c:v>35.76</c:v>
                  </c:pt>
                  <c:pt idx="1789">
                    <c:v>35.78</c:v>
                  </c:pt>
                  <c:pt idx="1790">
                    <c:v>35.8</c:v>
                  </c:pt>
                  <c:pt idx="1791">
                    <c:v>35.82</c:v>
                  </c:pt>
                  <c:pt idx="1792">
                    <c:v>35.84</c:v>
                  </c:pt>
                  <c:pt idx="1793">
                    <c:v>35.86</c:v>
                  </c:pt>
                  <c:pt idx="1794">
                    <c:v>35.88</c:v>
                  </c:pt>
                  <c:pt idx="1795">
                    <c:v>35.9</c:v>
                  </c:pt>
                  <c:pt idx="1796">
                    <c:v>35.92</c:v>
                  </c:pt>
                  <c:pt idx="1797">
                    <c:v>35.94</c:v>
                  </c:pt>
                  <c:pt idx="1798">
                    <c:v>35.96</c:v>
                  </c:pt>
                  <c:pt idx="1799">
                    <c:v>35.98</c:v>
                  </c:pt>
                  <c:pt idx="1800">
                    <c:v>36</c:v>
                  </c:pt>
                  <c:pt idx="1801">
                    <c:v>36.02</c:v>
                  </c:pt>
                  <c:pt idx="1802">
                    <c:v>36.04</c:v>
                  </c:pt>
                  <c:pt idx="1803">
                    <c:v>36.06</c:v>
                  </c:pt>
                  <c:pt idx="1804">
                    <c:v>36.08</c:v>
                  </c:pt>
                  <c:pt idx="1805">
                    <c:v>36.1</c:v>
                  </c:pt>
                  <c:pt idx="1806">
                    <c:v>36.12</c:v>
                  </c:pt>
                  <c:pt idx="1807">
                    <c:v>36.14</c:v>
                  </c:pt>
                  <c:pt idx="1808">
                    <c:v>36.16</c:v>
                  </c:pt>
                  <c:pt idx="1809">
                    <c:v>36.18</c:v>
                  </c:pt>
                  <c:pt idx="1810">
                    <c:v>36.2</c:v>
                  </c:pt>
                  <c:pt idx="1811">
                    <c:v>36.22</c:v>
                  </c:pt>
                  <c:pt idx="1812">
                    <c:v>36.24</c:v>
                  </c:pt>
                  <c:pt idx="1813">
                    <c:v>36.26</c:v>
                  </c:pt>
                  <c:pt idx="1814">
                    <c:v>36.28</c:v>
                  </c:pt>
                  <c:pt idx="1815">
                    <c:v>36.3</c:v>
                  </c:pt>
                  <c:pt idx="1816">
                    <c:v>36.32</c:v>
                  </c:pt>
                  <c:pt idx="1817">
                    <c:v>36.34</c:v>
                  </c:pt>
                  <c:pt idx="1818">
                    <c:v>36.36</c:v>
                  </c:pt>
                  <c:pt idx="1819">
                    <c:v>36.38</c:v>
                  </c:pt>
                  <c:pt idx="1820">
                    <c:v>36.4</c:v>
                  </c:pt>
                  <c:pt idx="1821">
                    <c:v>36.42</c:v>
                  </c:pt>
                  <c:pt idx="1822">
                    <c:v>36.44</c:v>
                  </c:pt>
                  <c:pt idx="1823">
                    <c:v>36.46</c:v>
                  </c:pt>
                  <c:pt idx="1824">
                    <c:v>36.48</c:v>
                  </c:pt>
                  <c:pt idx="1825">
                    <c:v>36.5</c:v>
                  </c:pt>
                  <c:pt idx="1826">
                    <c:v>36.52</c:v>
                  </c:pt>
                  <c:pt idx="1827">
                    <c:v>36.54</c:v>
                  </c:pt>
                  <c:pt idx="1828">
                    <c:v>36.56</c:v>
                  </c:pt>
                  <c:pt idx="1829">
                    <c:v>36.58</c:v>
                  </c:pt>
                  <c:pt idx="1830">
                    <c:v>36.6</c:v>
                  </c:pt>
                  <c:pt idx="1831">
                    <c:v>36.62</c:v>
                  </c:pt>
                  <c:pt idx="1832">
                    <c:v>36.64</c:v>
                  </c:pt>
                  <c:pt idx="1833">
                    <c:v>36.66</c:v>
                  </c:pt>
                  <c:pt idx="1834">
                    <c:v>36.68</c:v>
                  </c:pt>
                  <c:pt idx="1835">
                    <c:v>36.7</c:v>
                  </c:pt>
                  <c:pt idx="1836">
                    <c:v>36.72</c:v>
                  </c:pt>
                  <c:pt idx="1837">
                    <c:v>36.74</c:v>
                  </c:pt>
                  <c:pt idx="1838">
                    <c:v>36.76</c:v>
                  </c:pt>
                  <c:pt idx="1839">
                    <c:v>36.78</c:v>
                  </c:pt>
                  <c:pt idx="1840">
                    <c:v>36.8</c:v>
                  </c:pt>
                  <c:pt idx="1841">
                    <c:v>36.82</c:v>
                  </c:pt>
                  <c:pt idx="1842">
                    <c:v>36.84</c:v>
                  </c:pt>
                  <c:pt idx="1843">
                    <c:v>36.86</c:v>
                  </c:pt>
                  <c:pt idx="1844">
                    <c:v>36.88</c:v>
                  </c:pt>
                  <c:pt idx="1845">
                    <c:v>36.9</c:v>
                  </c:pt>
                  <c:pt idx="1846">
                    <c:v>36.92</c:v>
                  </c:pt>
                  <c:pt idx="1847">
                    <c:v>36.94</c:v>
                  </c:pt>
                  <c:pt idx="1848">
                    <c:v>36.96</c:v>
                  </c:pt>
                  <c:pt idx="1849">
                    <c:v>36.98</c:v>
                  </c:pt>
                  <c:pt idx="1850">
                    <c:v>37</c:v>
                  </c:pt>
                  <c:pt idx="1851">
                    <c:v>37.02</c:v>
                  </c:pt>
                  <c:pt idx="1852">
                    <c:v>37.04</c:v>
                  </c:pt>
                  <c:pt idx="1853">
                    <c:v>37.06</c:v>
                  </c:pt>
                  <c:pt idx="1854">
                    <c:v>37.08</c:v>
                  </c:pt>
                  <c:pt idx="1855">
                    <c:v>37.1</c:v>
                  </c:pt>
                  <c:pt idx="1856">
                    <c:v>37.12</c:v>
                  </c:pt>
                  <c:pt idx="1857">
                    <c:v>37.14</c:v>
                  </c:pt>
                  <c:pt idx="1858">
                    <c:v>37.16</c:v>
                  </c:pt>
                  <c:pt idx="1859">
                    <c:v>37.18</c:v>
                  </c:pt>
                  <c:pt idx="1860">
                    <c:v>37.2</c:v>
                  </c:pt>
                  <c:pt idx="1861">
                    <c:v>37.22</c:v>
                  </c:pt>
                  <c:pt idx="1862">
                    <c:v>37.24</c:v>
                  </c:pt>
                  <c:pt idx="1863">
                    <c:v>37.26</c:v>
                  </c:pt>
                  <c:pt idx="1864">
                    <c:v>37.28</c:v>
                  </c:pt>
                  <c:pt idx="1865">
                    <c:v>37.3</c:v>
                  </c:pt>
                  <c:pt idx="1866">
                    <c:v>37.32</c:v>
                  </c:pt>
                  <c:pt idx="1867">
                    <c:v>37.34</c:v>
                  </c:pt>
                  <c:pt idx="1868">
                    <c:v>37.36</c:v>
                  </c:pt>
                  <c:pt idx="1869">
                    <c:v>37.38</c:v>
                  </c:pt>
                  <c:pt idx="1870">
                    <c:v>37.4</c:v>
                  </c:pt>
                  <c:pt idx="1871">
                    <c:v>37.42</c:v>
                  </c:pt>
                  <c:pt idx="1872">
                    <c:v>37.44</c:v>
                  </c:pt>
                  <c:pt idx="1873">
                    <c:v>37.46</c:v>
                  </c:pt>
                  <c:pt idx="1874">
                    <c:v>37.48</c:v>
                  </c:pt>
                  <c:pt idx="1875">
                    <c:v>37.5</c:v>
                  </c:pt>
                  <c:pt idx="1876">
                    <c:v>37.52</c:v>
                  </c:pt>
                  <c:pt idx="1877">
                    <c:v>37.54</c:v>
                  </c:pt>
                  <c:pt idx="1878">
                    <c:v>37.56</c:v>
                  </c:pt>
                  <c:pt idx="1879">
                    <c:v>37.58</c:v>
                  </c:pt>
                  <c:pt idx="1880">
                    <c:v>37.6</c:v>
                  </c:pt>
                  <c:pt idx="1881">
                    <c:v>37.62</c:v>
                  </c:pt>
                  <c:pt idx="1882">
                    <c:v>37.64</c:v>
                  </c:pt>
                  <c:pt idx="1883">
                    <c:v>37.66</c:v>
                  </c:pt>
                  <c:pt idx="1884">
                    <c:v>37.68</c:v>
                  </c:pt>
                  <c:pt idx="1885">
                    <c:v>37.7</c:v>
                  </c:pt>
                  <c:pt idx="1886">
                    <c:v>37.72</c:v>
                  </c:pt>
                  <c:pt idx="1887">
                    <c:v>37.74</c:v>
                  </c:pt>
                  <c:pt idx="1888">
                    <c:v>37.76</c:v>
                  </c:pt>
                  <c:pt idx="1889">
                    <c:v>37.78</c:v>
                  </c:pt>
                  <c:pt idx="1890">
                    <c:v>37.8</c:v>
                  </c:pt>
                  <c:pt idx="1891">
                    <c:v>37.82</c:v>
                  </c:pt>
                  <c:pt idx="1892">
                    <c:v>37.84</c:v>
                  </c:pt>
                  <c:pt idx="1893">
                    <c:v>37.86</c:v>
                  </c:pt>
                  <c:pt idx="1894">
                    <c:v>37.88</c:v>
                  </c:pt>
                  <c:pt idx="1895">
                    <c:v>37.9</c:v>
                  </c:pt>
                  <c:pt idx="1896">
                    <c:v>37.92</c:v>
                  </c:pt>
                  <c:pt idx="1897">
                    <c:v>37.94</c:v>
                  </c:pt>
                  <c:pt idx="1898">
                    <c:v>37.96</c:v>
                  </c:pt>
                  <c:pt idx="1899">
                    <c:v>37.98</c:v>
                  </c:pt>
                  <c:pt idx="1900">
                    <c:v>38</c:v>
                  </c:pt>
                  <c:pt idx="1901">
                    <c:v>38.02</c:v>
                  </c:pt>
                  <c:pt idx="1902">
                    <c:v>38.04</c:v>
                  </c:pt>
                  <c:pt idx="1903">
                    <c:v>38.06</c:v>
                  </c:pt>
                  <c:pt idx="1904">
                    <c:v>38.08</c:v>
                  </c:pt>
                  <c:pt idx="1905">
                    <c:v>38.1</c:v>
                  </c:pt>
                  <c:pt idx="1906">
                    <c:v>38.12</c:v>
                  </c:pt>
                  <c:pt idx="1907">
                    <c:v>38.14</c:v>
                  </c:pt>
                  <c:pt idx="1908">
                    <c:v>38.16</c:v>
                  </c:pt>
                  <c:pt idx="1909">
                    <c:v>38.18</c:v>
                  </c:pt>
                  <c:pt idx="1910">
                    <c:v>38.2</c:v>
                  </c:pt>
                  <c:pt idx="1911">
                    <c:v>38.22</c:v>
                  </c:pt>
                  <c:pt idx="1912">
                    <c:v>38.24</c:v>
                  </c:pt>
                  <c:pt idx="1913">
                    <c:v>38.26</c:v>
                  </c:pt>
                  <c:pt idx="1914">
                    <c:v>38.28</c:v>
                  </c:pt>
                  <c:pt idx="1915">
                    <c:v>38.3</c:v>
                  </c:pt>
                  <c:pt idx="1916">
                    <c:v>38.32</c:v>
                  </c:pt>
                  <c:pt idx="1917">
                    <c:v>38.34</c:v>
                  </c:pt>
                  <c:pt idx="1918">
                    <c:v>38.36</c:v>
                  </c:pt>
                  <c:pt idx="1919">
                    <c:v>38.38</c:v>
                  </c:pt>
                  <c:pt idx="1920">
                    <c:v>38.4</c:v>
                  </c:pt>
                  <c:pt idx="1921">
                    <c:v>38.42</c:v>
                  </c:pt>
                  <c:pt idx="1922">
                    <c:v>38.44</c:v>
                  </c:pt>
                  <c:pt idx="1923">
                    <c:v>38.46</c:v>
                  </c:pt>
                  <c:pt idx="1924">
                    <c:v>38.48</c:v>
                  </c:pt>
                  <c:pt idx="1925">
                    <c:v>38.5</c:v>
                  </c:pt>
                  <c:pt idx="1926">
                    <c:v>38.52</c:v>
                  </c:pt>
                  <c:pt idx="1927">
                    <c:v>38.54</c:v>
                  </c:pt>
                  <c:pt idx="1928">
                    <c:v>38.56</c:v>
                  </c:pt>
                  <c:pt idx="1929">
                    <c:v>38.58</c:v>
                  </c:pt>
                  <c:pt idx="1930">
                    <c:v>38.6</c:v>
                  </c:pt>
                  <c:pt idx="1931">
                    <c:v>38.62</c:v>
                  </c:pt>
                  <c:pt idx="1932">
                    <c:v>38.64</c:v>
                  </c:pt>
                  <c:pt idx="1933">
                    <c:v>38.66</c:v>
                  </c:pt>
                  <c:pt idx="1934">
                    <c:v>38.68</c:v>
                  </c:pt>
                  <c:pt idx="1935">
                    <c:v>38.7</c:v>
                  </c:pt>
                  <c:pt idx="1936">
                    <c:v>38.72</c:v>
                  </c:pt>
                  <c:pt idx="1937">
                    <c:v>38.74</c:v>
                  </c:pt>
                  <c:pt idx="1938">
                    <c:v>38.76</c:v>
                  </c:pt>
                  <c:pt idx="1939">
                    <c:v>38.78</c:v>
                  </c:pt>
                  <c:pt idx="1940">
                    <c:v>38.8</c:v>
                  </c:pt>
                  <c:pt idx="1941">
                    <c:v>38.82</c:v>
                  </c:pt>
                  <c:pt idx="1942">
                    <c:v>38.84</c:v>
                  </c:pt>
                  <c:pt idx="1943">
                    <c:v>38.86</c:v>
                  </c:pt>
                  <c:pt idx="1944">
                    <c:v>38.88</c:v>
                  </c:pt>
                  <c:pt idx="1945">
                    <c:v>38.9</c:v>
                  </c:pt>
                  <c:pt idx="1946">
                    <c:v>38.92</c:v>
                  </c:pt>
                  <c:pt idx="1947">
                    <c:v>38.94</c:v>
                  </c:pt>
                  <c:pt idx="1948">
                    <c:v>38.96</c:v>
                  </c:pt>
                  <c:pt idx="1949">
                    <c:v>38.98</c:v>
                  </c:pt>
                  <c:pt idx="1950">
                    <c:v>39</c:v>
                  </c:pt>
                  <c:pt idx="1951">
                    <c:v>39.02</c:v>
                  </c:pt>
                  <c:pt idx="1952">
                    <c:v>39.04</c:v>
                  </c:pt>
                  <c:pt idx="1953">
                    <c:v>39.06</c:v>
                  </c:pt>
                  <c:pt idx="1954">
                    <c:v>39.08</c:v>
                  </c:pt>
                  <c:pt idx="1955">
                    <c:v>39.1</c:v>
                  </c:pt>
                  <c:pt idx="1956">
                    <c:v>39.12</c:v>
                  </c:pt>
                  <c:pt idx="1957">
                    <c:v>39.14</c:v>
                  </c:pt>
                  <c:pt idx="1958">
                    <c:v>39.16</c:v>
                  </c:pt>
                  <c:pt idx="1959">
                    <c:v>39.18</c:v>
                  </c:pt>
                  <c:pt idx="1960">
                    <c:v>39.2</c:v>
                  </c:pt>
                  <c:pt idx="1961">
                    <c:v>39.22</c:v>
                  </c:pt>
                  <c:pt idx="1962">
                    <c:v>39.24</c:v>
                  </c:pt>
                  <c:pt idx="1963">
                    <c:v>39.26</c:v>
                  </c:pt>
                  <c:pt idx="1964">
                    <c:v>39.28</c:v>
                  </c:pt>
                  <c:pt idx="1965">
                    <c:v>39.3</c:v>
                  </c:pt>
                  <c:pt idx="1966">
                    <c:v>39.32</c:v>
                  </c:pt>
                  <c:pt idx="1967">
                    <c:v>39.34</c:v>
                  </c:pt>
                  <c:pt idx="1968">
                    <c:v>39.36</c:v>
                  </c:pt>
                  <c:pt idx="1969">
                    <c:v>39.38</c:v>
                  </c:pt>
                  <c:pt idx="1970">
                    <c:v>39.4</c:v>
                  </c:pt>
                  <c:pt idx="1971">
                    <c:v>39.42</c:v>
                  </c:pt>
                  <c:pt idx="1972">
                    <c:v>39.44</c:v>
                  </c:pt>
                  <c:pt idx="1973">
                    <c:v>39.46</c:v>
                  </c:pt>
                  <c:pt idx="1974">
                    <c:v>39.48</c:v>
                  </c:pt>
                  <c:pt idx="1975">
                    <c:v>39.5</c:v>
                  </c:pt>
                  <c:pt idx="1976">
                    <c:v>39.52</c:v>
                  </c:pt>
                  <c:pt idx="1977">
                    <c:v>39.54</c:v>
                  </c:pt>
                  <c:pt idx="1978">
                    <c:v>39.56</c:v>
                  </c:pt>
                  <c:pt idx="1979">
                    <c:v>39.58</c:v>
                  </c:pt>
                  <c:pt idx="1980">
                    <c:v>39.6</c:v>
                  </c:pt>
                  <c:pt idx="1981">
                    <c:v>39.62</c:v>
                  </c:pt>
                  <c:pt idx="1982">
                    <c:v>39.64</c:v>
                  </c:pt>
                  <c:pt idx="1983">
                    <c:v>39.66</c:v>
                  </c:pt>
                  <c:pt idx="1984">
                    <c:v>39.68</c:v>
                  </c:pt>
                  <c:pt idx="1985">
                    <c:v>39.7</c:v>
                  </c:pt>
                  <c:pt idx="1986">
                    <c:v>39.72</c:v>
                  </c:pt>
                  <c:pt idx="1987">
                    <c:v>39.74</c:v>
                  </c:pt>
                  <c:pt idx="1988">
                    <c:v>39.76</c:v>
                  </c:pt>
                  <c:pt idx="1989">
                    <c:v>39.78</c:v>
                  </c:pt>
                  <c:pt idx="1990">
                    <c:v>39.8</c:v>
                  </c:pt>
                  <c:pt idx="1991">
                    <c:v>39.82</c:v>
                  </c:pt>
                  <c:pt idx="1992">
                    <c:v>39.84</c:v>
                  </c:pt>
                  <c:pt idx="1993">
                    <c:v>39.86</c:v>
                  </c:pt>
                  <c:pt idx="1994">
                    <c:v>39.88</c:v>
                  </c:pt>
                  <c:pt idx="1995">
                    <c:v>39.9</c:v>
                  </c:pt>
                  <c:pt idx="1996">
                    <c:v>39.92</c:v>
                  </c:pt>
                  <c:pt idx="1997">
                    <c:v>39.94</c:v>
                  </c:pt>
                  <c:pt idx="1998">
                    <c:v>39.96</c:v>
                  </c:pt>
                  <c:pt idx="1999">
                    <c:v>39.98</c:v>
                  </c:pt>
                  <c:pt idx="2000">
                    <c:v>40</c:v>
                  </c:pt>
                  <c:pt idx="2001">
                    <c:v>40.02</c:v>
                  </c:pt>
                  <c:pt idx="2002">
                    <c:v>40.04</c:v>
                  </c:pt>
                  <c:pt idx="2003">
                    <c:v>40.06</c:v>
                  </c:pt>
                  <c:pt idx="2004">
                    <c:v>40.08</c:v>
                  </c:pt>
                  <c:pt idx="2005">
                    <c:v>40.1</c:v>
                  </c:pt>
                  <c:pt idx="2006">
                    <c:v>40.12</c:v>
                  </c:pt>
                  <c:pt idx="2007">
                    <c:v>40.14</c:v>
                  </c:pt>
                  <c:pt idx="2008">
                    <c:v>40.16</c:v>
                  </c:pt>
                  <c:pt idx="2009">
                    <c:v>40.18</c:v>
                  </c:pt>
                  <c:pt idx="2010">
                    <c:v>40.2</c:v>
                  </c:pt>
                  <c:pt idx="2011">
                    <c:v>40.22</c:v>
                  </c:pt>
                  <c:pt idx="2012">
                    <c:v>40.24</c:v>
                  </c:pt>
                  <c:pt idx="2013">
                    <c:v>40.26</c:v>
                  </c:pt>
                  <c:pt idx="2014">
                    <c:v>40.28</c:v>
                  </c:pt>
                  <c:pt idx="2015">
                    <c:v>40.3</c:v>
                  </c:pt>
                  <c:pt idx="2016">
                    <c:v>40.32</c:v>
                  </c:pt>
                  <c:pt idx="2017">
                    <c:v>40.34</c:v>
                  </c:pt>
                  <c:pt idx="2018">
                    <c:v>40.36</c:v>
                  </c:pt>
                  <c:pt idx="2019">
                    <c:v>40.38</c:v>
                  </c:pt>
                  <c:pt idx="2020">
                    <c:v>40.4</c:v>
                  </c:pt>
                  <c:pt idx="2021">
                    <c:v>40.42</c:v>
                  </c:pt>
                  <c:pt idx="2022">
                    <c:v>40.44</c:v>
                  </c:pt>
                  <c:pt idx="2023">
                    <c:v>40.46</c:v>
                  </c:pt>
                  <c:pt idx="2024">
                    <c:v>40.48</c:v>
                  </c:pt>
                  <c:pt idx="2025">
                    <c:v>40.5</c:v>
                  </c:pt>
                  <c:pt idx="2026">
                    <c:v>40.52</c:v>
                  </c:pt>
                  <c:pt idx="2027">
                    <c:v>40.54</c:v>
                  </c:pt>
                  <c:pt idx="2028">
                    <c:v>40.56</c:v>
                  </c:pt>
                  <c:pt idx="2029">
                    <c:v>40.58</c:v>
                  </c:pt>
                  <c:pt idx="2030">
                    <c:v>40.6</c:v>
                  </c:pt>
                  <c:pt idx="2031">
                    <c:v>40.62</c:v>
                  </c:pt>
                  <c:pt idx="2032">
                    <c:v>40.64</c:v>
                  </c:pt>
                  <c:pt idx="2033">
                    <c:v>40.66</c:v>
                  </c:pt>
                  <c:pt idx="2034">
                    <c:v>40.68</c:v>
                  </c:pt>
                  <c:pt idx="2035">
                    <c:v>40.7</c:v>
                  </c:pt>
                  <c:pt idx="2036">
                    <c:v>40.72</c:v>
                  </c:pt>
                  <c:pt idx="2037">
                    <c:v>40.74</c:v>
                  </c:pt>
                  <c:pt idx="2038">
                    <c:v>40.76</c:v>
                  </c:pt>
                  <c:pt idx="2039">
                    <c:v>40.78</c:v>
                  </c:pt>
                  <c:pt idx="2040">
                    <c:v>40.8</c:v>
                  </c:pt>
                  <c:pt idx="2041">
                    <c:v>40.82</c:v>
                  </c:pt>
                  <c:pt idx="2042">
                    <c:v>40.84</c:v>
                  </c:pt>
                  <c:pt idx="2043">
                    <c:v>40.86</c:v>
                  </c:pt>
                  <c:pt idx="2044">
                    <c:v>40.88</c:v>
                  </c:pt>
                  <c:pt idx="2045">
                    <c:v>40.9</c:v>
                  </c:pt>
                  <c:pt idx="2046">
                    <c:v>40.92</c:v>
                  </c:pt>
                  <c:pt idx="2047">
                    <c:v>40.94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  <c:pt idx="100">
                    <c:v>101</c:v>
                  </c:pt>
                  <c:pt idx="101">
                    <c:v>102</c:v>
                  </c:pt>
                  <c:pt idx="102">
                    <c:v>103</c:v>
                  </c:pt>
                  <c:pt idx="103">
                    <c:v>104</c:v>
                  </c:pt>
                  <c:pt idx="104">
                    <c:v>105</c:v>
                  </c:pt>
                  <c:pt idx="105">
                    <c:v>106</c:v>
                  </c:pt>
                  <c:pt idx="106">
                    <c:v>107</c:v>
                  </c:pt>
                  <c:pt idx="107">
                    <c:v>108</c:v>
                  </c:pt>
                  <c:pt idx="108">
                    <c:v>109</c:v>
                  </c:pt>
                  <c:pt idx="109">
                    <c:v>110</c:v>
                  </c:pt>
                  <c:pt idx="110">
                    <c:v>111</c:v>
                  </c:pt>
                  <c:pt idx="111">
                    <c:v>112</c:v>
                  </c:pt>
                  <c:pt idx="112">
                    <c:v>113</c:v>
                  </c:pt>
                  <c:pt idx="113">
                    <c:v>114</c:v>
                  </c:pt>
                  <c:pt idx="114">
                    <c:v>115</c:v>
                  </c:pt>
                  <c:pt idx="115">
                    <c:v>116</c:v>
                  </c:pt>
                  <c:pt idx="116">
                    <c:v>117</c:v>
                  </c:pt>
                  <c:pt idx="117">
                    <c:v>118</c:v>
                  </c:pt>
                  <c:pt idx="118">
                    <c:v>119</c:v>
                  </c:pt>
                  <c:pt idx="119">
                    <c:v>120</c:v>
                  </c:pt>
                  <c:pt idx="120">
                    <c:v>121</c:v>
                  </c:pt>
                  <c:pt idx="121">
                    <c:v>122</c:v>
                  </c:pt>
                  <c:pt idx="122">
                    <c:v>123</c:v>
                  </c:pt>
                  <c:pt idx="123">
                    <c:v>124</c:v>
                  </c:pt>
                  <c:pt idx="124">
                    <c:v>125</c:v>
                  </c:pt>
                  <c:pt idx="125">
                    <c:v>126</c:v>
                  </c:pt>
                  <c:pt idx="126">
                    <c:v>127</c:v>
                  </c:pt>
                  <c:pt idx="127">
                    <c:v>128</c:v>
                  </c:pt>
                  <c:pt idx="128">
                    <c:v>129</c:v>
                  </c:pt>
                  <c:pt idx="129">
                    <c:v>130</c:v>
                  </c:pt>
                  <c:pt idx="130">
                    <c:v>131</c:v>
                  </c:pt>
                  <c:pt idx="131">
                    <c:v>132</c:v>
                  </c:pt>
                  <c:pt idx="132">
                    <c:v>133</c:v>
                  </c:pt>
                  <c:pt idx="133">
                    <c:v>134</c:v>
                  </c:pt>
                  <c:pt idx="134">
                    <c:v>135</c:v>
                  </c:pt>
                  <c:pt idx="135">
                    <c:v>136</c:v>
                  </c:pt>
                  <c:pt idx="136">
                    <c:v>137</c:v>
                  </c:pt>
                  <c:pt idx="137">
                    <c:v>138</c:v>
                  </c:pt>
                  <c:pt idx="138">
                    <c:v>139</c:v>
                  </c:pt>
                  <c:pt idx="139">
                    <c:v>140</c:v>
                  </c:pt>
                  <c:pt idx="140">
                    <c:v>141</c:v>
                  </c:pt>
                  <c:pt idx="141">
                    <c:v>142</c:v>
                  </c:pt>
                  <c:pt idx="142">
                    <c:v>143</c:v>
                  </c:pt>
                  <c:pt idx="143">
                    <c:v>144</c:v>
                  </c:pt>
                  <c:pt idx="144">
                    <c:v>145</c:v>
                  </c:pt>
                  <c:pt idx="145">
                    <c:v>146</c:v>
                  </c:pt>
                  <c:pt idx="146">
                    <c:v>147</c:v>
                  </c:pt>
                  <c:pt idx="147">
                    <c:v>148</c:v>
                  </c:pt>
                  <c:pt idx="148">
                    <c:v>149</c:v>
                  </c:pt>
                  <c:pt idx="149">
                    <c:v>150</c:v>
                  </c:pt>
                  <c:pt idx="150">
                    <c:v>151</c:v>
                  </c:pt>
                  <c:pt idx="151">
                    <c:v>152</c:v>
                  </c:pt>
                  <c:pt idx="152">
                    <c:v>153</c:v>
                  </c:pt>
                  <c:pt idx="153">
                    <c:v>154</c:v>
                  </c:pt>
                  <c:pt idx="154">
                    <c:v>155</c:v>
                  </c:pt>
                  <c:pt idx="155">
                    <c:v>156</c:v>
                  </c:pt>
                  <c:pt idx="156">
                    <c:v>157</c:v>
                  </c:pt>
                  <c:pt idx="157">
                    <c:v>158</c:v>
                  </c:pt>
                  <c:pt idx="158">
                    <c:v>159</c:v>
                  </c:pt>
                  <c:pt idx="159">
                    <c:v>160</c:v>
                  </c:pt>
                  <c:pt idx="160">
                    <c:v>161</c:v>
                  </c:pt>
                  <c:pt idx="161">
                    <c:v>162</c:v>
                  </c:pt>
                  <c:pt idx="162">
                    <c:v>163</c:v>
                  </c:pt>
                  <c:pt idx="163">
                    <c:v>164</c:v>
                  </c:pt>
                  <c:pt idx="164">
                    <c:v>165</c:v>
                  </c:pt>
                  <c:pt idx="165">
                    <c:v>166</c:v>
                  </c:pt>
                  <c:pt idx="166">
                    <c:v>167</c:v>
                  </c:pt>
                  <c:pt idx="167">
                    <c:v>168</c:v>
                  </c:pt>
                  <c:pt idx="168">
                    <c:v>169</c:v>
                  </c:pt>
                  <c:pt idx="169">
                    <c:v>170</c:v>
                  </c:pt>
                  <c:pt idx="170">
                    <c:v>171</c:v>
                  </c:pt>
                  <c:pt idx="171">
                    <c:v>172</c:v>
                  </c:pt>
                  <c:pt idx="172">
                    <c:v>173</c:v>
                  </c:pt>
                  <c:pt idx="173">
                    <c:v>174</c:v>
                  </c:pt>
                  <c:pt idx="174">
                    <c:v>175</c:v>
                  </c:pt>
                  <c:pt idx="175">
                    <c:v>176</c:v>
                  </c:pt>
                  <c:pt idx="176">
                    <c:v>177</c:v>
                  </c:pt>
                  <c:pt idx="177">
                    <c:v>178</c:v>
                  </c:pt>
                  <c:pt idx="178">
                    <c:v>179</c:v>
                  </c:pt>
                  <c:pt idx="179">
                    <c:v>180</c:v>
                  </c:pt>
                  <c:pt idx="180">
                    <c:v>181</c:v>
                  </c:pt>
                  <c:pt idx="181">
                    <c:v>182</c:v>
                  </c:pt>
                  <c:pt idx="182">
                    <c:v>183</c:v>
                  </c:pt>
                  <c:pt idx="183">
                    <c:v>184</c:v>
                  </c:pt>
                  <c:pt idx="184">
                    <c:v>185</c:v>
                  </c:pt>
                  <c:pt idx="185">
                    <c:v>186</c:v>
                  </c:pt>
                  <c:pt idx="186">
                    <c:v>187</c:v>
                  </c:pt>
                  <c:pt idx="187">
                    <c:v>188</c:v>
                  </c:pt>
                  <c:pt idx="188">
                    <c:v>189</c:v>
                  </c:pt>
                  <c:pt idx="189">
                    <c:v>190</c:v>
                  </c:pt>
                  <c:pt idx="190">
                    <c:v>191</c:v>
                  </c:pt>
                  <c:pt idx="191">
                    <c:v>192</c:v>
                  </c:pt>
                  <c:pt idx="192">
                    <c:v>193</c:v>
                  </c:pt>
                  <c:pt idx="193">
                    <c:v>194</c:v>
                  </c:pt>
                  <c:pt idx="194">
                    <c:v>195</c:v>
                  </c:pt>
                  <c:pt idx="195">
                    <c:v>196</c:v>
                  </c:pt>
                  <c:pt idx="196">
                    <c:v>197</c:v>
                  </c:pt>
                  <c:pt idx="197">
                    <c:v>198</c:v>
                  </c:pt>
                  <c:pt idx="198">
                    <c:v>199</c:v>
                  </c:pt>
                  <c:pt idx="199">
                    <c:v>200</c:v>
                  </c:pt>
                  <c:pt idx="200">
                    <c:v>201</c:v>
                  </c:pt>
                  <c:pt idx="201">
                    <c:v>202</c:v>
                  </c:pt>
                  <c:pt idx="202">
                    <c:v>203</c:v>
                  </c:pt>
                  <c:pt idx="203">
                    <c:v>204</c:v>
                  </c:pt>
                  <c:pt idx="204">
                    <c:v>205</c:v>
                  </c:pt>
                  <c:pt idx="205">
                    <c:v>206</c:v>
                  </c:pt>
                  <c:pt idx="206">
                    <c:v>207</c:v>
                  </c:pt>
                  <c:pt idx="207">
                    <c:v>208</c:v>
                  </c:pt>
                  <c:pt idx="208">
                    <c:v>209</c:v>
                  </c:pt>
                  <c:pt idx="209">
                    <c:v>210</c:v>
                  </c:pt>
                  <c:pt idx="210">
                    <c:v>211</c:v>
                  </c:pt>
                  <c:pt idx="211">
                    <c:v>212</c:v>
                  </c:pt>
                  <c:pt idx="212">
                    <c:v>213</c:v>
                  </c:pt>
                  <c:pt idx="213">
                    <c:v>214</c:v>
                  </c:pt>
                  <c:pt idx="214">
                    <c:v>215</c:v>
                  </c:pt>
                  <c:pt idx="215">
                    <c:v>216</c:v>
                  </c:pt>
                  <c:pt idx="216">
                    <c:v>217</c:v>
                  </c:pt>
                  <c:pt idx="217">
                    <c:v>218</c:v>
                  </c:pt>
                  <c:pt idx="218">
                    <c:v>219</c:v>
                  </c:pt>
                  <c:pt idx="219">
                    <c:v>220</c:v>
                  </c:pt>
                  <c:pt idx="220">
                    <c:v>221</c:v>
                  </c:pt>
                  <c:pt idx="221">
                    <c:v>222</c:v>
                  </c:pt>
                  <c:pt idx="222">
                    <c:v>223</c:v>
                  </c:pt>
                  <c:pt idx="223">
                    <c:v>224</c:v>
                  </c:pt>
                  <c:pt idx="224">
                    <c:v>225</c:v>
                  </c:pt>
                  <c:pt idx="225">
                    <c:v>226</c:v>
                  </c:pt>
                  <c:pt idx="226">
                    <c:v>227</c:v>
                  </c:pt>
                  <c:pt idx="227">
                    <c:v>228</c:v>
                  </c:pt>
                  <c:pt idx="228">
                    <c:v>229</c:v>
                  </c:pt>
                  <c:pt idx="229">
                    <c:v>230</c:v>
                  </c:pt>
                  <c:pt idx="230">
                    <c:v>231</c:v>
                  </c:pt>
                  <c:pt idx="231">
                    <c:v>232</c:v>
                  </c:pt>
                  <c:pt idx="232">
                    <c:v>233</c:v>
                  </c:pt>
                  <c:pt idx="233">
                    <c:v>234</c:v>
                  </c:pt>
                  <c:pt idx="234">
                    <c:v>235</c:v>
                  </c:pt>
                  <c:pt idx="235">
                    <c:v>236</c:v>
                  </c:pt>
                  <c:pt idx="236">
                    <c:v>237</c:v>
                  </c:pt>
                  <c:pt idx="237">
                    <c:v>238</c:v>
                  </c:pt>
                  <c:pt idx="238">
                    <c:v>239</c:v>
                  </c:pt>
                  <c:pt idx="239">
                    <c:v>240</c:v>
                  </c:pt>
                  <c:pt idx="240">
                    <c:v>241</c:v>
                  </c:pt>
                  <c:pt idx="241">
                    <c:v>242</c:v>
                  </c:pt>
                  <c:pt idx="242">
                    <c:v>243</c:v>
                  </c:pt>
                  <c:pt idx="243">
                    <c:v>244</c:v>
                  </c:pt>
                  <c:pt idx="244">
                    <c:v>245</c:v>
                  </c:pt>
                  <c:pt idx="245">
                    <c:v>246</c:v>
                  </c:pt>
                  <c:pt idx="246">
                    <c:v>247</c:v>
                  </c:pt>
                  <c:pt idx="247">
                    <c:v>248</c:v>
                  </c:pt>
                  <c:pt idx="248">
                    <c:v>249</c:v>
                  </c:pt>
                  <c:pt idx="249">
                    <c:v>250</c:v>
                  </c:pt>
                  <c:pt idx="250">
                    <c:v>251</c:v>
                  </c:pt>
                  <c:pt idx="251">
                    <c:v>252</c:v>
                  </c:pt>
                  <c:pt idx="252">
                    <c:v>253</c:v>
                  </c:pt>
                  <c:pt idx="253">
                    <c:v>254</c:v>
                  </c:pt>
                  <c:pt idx="254">
                    <c:v>255</c:v>
                  </c:pt>
                  <c:pt idx="255">
                    <c:v>256</c:v>
                  </c:pt>
                  <c:pt idx="256">
                    <c:v>257</c:v>
                  </c:pt>
                  <c:pt idx="257">
                    <c:v>258</c:v>
                  </c:pt>
                  <c:pt idx="258">
                    <c:v>259</c:v>
                  </c:pt>
                  <c:pt idx="259">
                    <c:v>260</c:v>
                  </c:pt>
                  <c:pt idx="260">
                    <c:v>261</c:v>
                  </c:pt>
                  <c:pt idx="261">
                    <c:v>262</c:v>
                  </c:pt>
                  <c:pt idx="262">
                    <c:v>263</c:v>
                  </c:pt>
                  <c:pt idx="263">
                    <c:v>264</c:v>
                  </c:pt>
                  <c:pt idx="264">
                    <c:v>265</c:v>
                  </c:pt>
                  <c:pt idx="265">
                    <c:v>266</c:v>
                  </c:pt>
                  <c:pt idx="266">
                    <c:v>267</c:v>
                  </c:pt>
                  <c:pt idx="267">
                    <c:v>268</c:v>
                  </c:pt>
                  <c:pt idx="268">
                    <c:v>269</c:v>
                  </c:pt>
                  <c:pt idx="269">
                    <c:v>270</c:v>
                  </c:pt>
                  <c:pt idx="270">
                    <c:v>271</c:v>
                  </c:pt>
                  <c:pt idx="271">
                    <c:v>272</c:v>
                  </c:pt>
                  <c:pt idx="272">
                    <c:v>273</c:v>
                  </c:pt>
                  <c:pt idx="273">
                    <c:v>274</c:v>
                  </c:pt>
                  <c:pt idx="274">
                    <c:v>275</c:v>
                  </c:pt>
                  <c:pt idx="275">
                    <c:v>276</c:v>
                  </c:pt>
                  <c:pt idx="276">
                    <c:v>277</c:v>
                  </c:pt>
                  <c:pt idx="277">
                    <c:v>278</c:v>
                  </c:pt>
                  <c:pt idx="278">
                    <c:v>279</c:v>
                  </c:pt>
                  <c:pt idx="279">
                    <c:v>280</c:v>
                  </c:pt>
                  <c:pt idx="280">
                    <c:v>281</c:v>
                  </c:pt>
                  <c:pt idx="281">
                    <c:v>282</c:v>
                  </c:pt>
                  <c:pt idx="282">
                    <c:v>283</c:v>
                  </c:pt>
                  <c:pt idx="283">
                    <c:v>284</c:v>
                  </c:pt>
                  <c:pt idx="284">
                    <c:v>285</c:v>
                  </c:pt>
                  <c:pt idx="285">
                    <c:v>286</c:v>
                  </c:pt>
                  <c:pt idx="286">
                    <c:v>287</c:v>
                  </c:pt>
                  <c:pt idx="287">
                    <c:v>288</c:v>
                  </c:pt>
                  <c:pt idx="288">
                    <c:v>289</c:v>
                  </c:pt>
                  <c:pt idx="289">
                    <c:v>290</c:v>
                  </c:pt>
                  <c:pt idx="290">
                    <c:v>291</c:v>
                  </c:pt>
                  <c:pt idx="291">
                    <c:v>292</c:v>
                  </c:pt>
                  <c:pt idx="292">
                    <c:v>293</c:v>
                  </c:pt>
                  <c:pt idx="293">
                    <c:v>294</c:v>
                  </c:pt>
                  <c:pt idx="294">
                    <c:v>295</c:v>
                  </c:pt>
                  <c:pt idx="295">
                    <c:v>296</c:v>
                  </c:pt>
                  <c:pt idx="296">
                    <c:v>297</c:v>
                  </c:pt>
                  <c:pt idx="297">
                    <c:v>298</c:v>
                  </c:pt>
                  <c:pt idx="298">
                    <c:v>299</c:v>
                  </c:pt>
                  <c:pt idx="299">
                    <c:v>300</c:v>
                  </c:pt>
                  <c:pt idx="300">
                    <c:v>301</c:v>
                  </c:pt>
                  <c:pt idx="301">
                    <c:v>302</c:v>
                  </c:pt>
                  <c:pt idx="302">
                    <c:v>303</c:v>
                  </c:pt>
                  <c:pt idx="303">
                    <c:v>304</c:v>
                  </c:pt>
                  <c:pt idx="304">
                    <c:v>305</c:v>
                  </c:pt>
                  <c:pt idx="305">
                    <c:v>306</c:v>
                  </c:pt>
                  <c:pt idx="306">
                    <c:v>307</c:v>
                  </c:pt>
                  <c:pt idx="307">
                    <c:v>308</c:v>
                  </c:pt>
                  <c:pt idx="308">
                    <c:v>309</c:v>
                  </c:pt>
                  <c:pt idx="309">
                    <c:v>310</c:v>
                  </c:pt>
                  <c:pt idx="310">
                    <c:v>311</c:v>
                  </c:pt>
                  <c:pt idx="311">
                    <c:v>312</c:v>
                  </c:pt>
                  <c:pt idx="312">
                    <c:v>313</c:v>
                  </c:pt>
                  <c:pt idx="313">
                    <c:v>314</c:v>
                  </c:pt>
                  <c:pt idx="314">
                    <c:v>315</c:v>
                  </c:pt>
                  <c:pt idx="315">
                    <c:v>316</c:v>
                  </c:pt>
                  <c:pt idx="316">
                    <c:v>317</c:v>
                  </c:pt>
                  <c:pt idx="317">
                    <c:v>318</c:v>
                  </c:pt>
                  <c:pt idx="318">
                    <c:v>319</c:v>
                  </c:pt>
                  <c:pt idx="319">
                    <c:v>320</c:v>
                  </c:pt>
                  <c:pt idx="320">
                    <c:v>321</c:v>
                  </c:pt>
                  <c:pt idx="321">
                    <c:v>322</c:v>
                  </c:pt>
                  <c:pt idx="322">
                    <c:v>323</c:v>
                  </c:pt>
                  <c:pt idx="323">
                    <c:v>324</c:v>
                  </c:pt>
                  <c:pt idx="324">
                    <c:v>325</c:v>
                  </c:pt>
                  <c:pt idx="325">
                    <c:v>326</c:v>
                  </c:pt>
                  <c:pt idx="326">
                    <c:v>327</c:v>
                  </c:pt>
                  <c:pt idx="327">
                    <c:v>328</c:v>
                  </c:pt>
                  <c:pt idx="328">
                    <c:v>329</c:v>
                  </c:pt>
                  <c:pt idx="329">
                    <c:v>330</c:v>
                  </c:pt>
                  <c:pt idx="330">
                    <c:v>331</c:v>
                  </c:pt>
                  <c:pt idx="331">
                    <c:v>332</c:v>
                  </c:pt>
                  <c:pt idx="332">
                    <c:v>333</c:v>
                  </c:pt>
                  <c:pt idx="333">
                    <c:v>334</c:v>
                  </c:pt>
                  <c:pt idx="334">
                    <c:v>335</c:v>
                  </c:pt>
                  <c:pt idx="335">
                    <c:v>336</c:v>
                  </c:pt>
                  <c:pt idx="336">
                    <c:v>337</c:v>
                  </c:pt>
                  <c:pt idx="337">
                    <c:v>338</c:v>
                  </c:pt>
                  <c:pt idx="338">
                    <c:v>339</c:v>
                  </c:pt>
                  <c:pt idx="339">
                    <c:v>340</c:v>
                  </c:pt>
                  <c:pt idx="340">
                    <c:v>341</c:v>
                  </c:pt>
                  <c:pt idx="341">
                    <c:v>342</c:v>
                  </c:pt>
                  <c:pt idx="342">
                    <c:v>343</c:v>
                  </c:pt>
                  <c:pt idx="343">
                    <c:v>344</c:v>
                  </c:pt>
                  <c:pt idx="344">
                    <c:v>345</c:v>
                  </c:pt>
                  <c:pt idx="345">
                    <c:v>346</c:v>
                  </c:pt>
                  <c:pt idx="346">
                    <c:v>347</c:v>
                  </c:pt>
                  <c:pt idx="347">
                    <c:v>348</c:v>
                  </c:pt>
                  <c:pt idx="348">
                    <c:v>349</c:v>
                  </c:pt>
                  <c:pt idx="349">
                    <c:v>350</c:v>
                  </c:pt>
                  <c:pt idx="350">
                    <c:v>351</c:v>
                  </c:pt>
                  <c:pt idx="351">
                    <c:v>352</c:v>
                  </c:pt>
                  <c:pt idx="352">
                    <c:v>353</c:v>
                  </c:pt>
                  <c:pt idx="353">
                    <c:v>354</c:v>
                  </c:pt>
                  <c:pt idx="354">
                    <c:v>355</c:v>
                  </c:pt>
                  <c:pt idx="355">
                    <c:v>356</c:v>
                  </c:pt>
                  <c:pt idx="356">
                    <c:v>357</c:v>
                  </c:pt>
                  <c:pt idx="357">
                    <c:v>358</c:v>
                  </c:pt>
                  <c:pt idx="358">
                    <c:v>359</c:v>
                  </c:pt>
                  <c:pt idx="359">
                    <c:v>360</c:v>
                  </c:pt>
                  <c:pt idx="360">
                    <c:v>361</c:v>
                  </c:pt>
                  <c:pt idx="361">
                    <c:v>362</c:v>
                  </c:pt>
                  <c:pt idx="362">
                    <c:v>363</c:v>
                  </c:pt>
                  <c:pt idx="363">
                    <c:v>364</c:v>
                  </c:pt>
                  <c:pt idx="364">
                    <c:v>365</c:v>
                  </c:pt>
                  <c:pt idx="365">
                    <c:v>366</c:v>
                  </c:pt>
                  <c:pt idx="366">
                    <c:v>367</c:v>
                  </c:pt>
                  <c:pt idx="367">
                    <c:v>368</c:v>
                  </c:pt>
                  <c:pt idx="368">
                    <c:v>369</c:v>
                  </c:pt>
                  <c:pt idx="369">
                    <c:v>370</c:v>
                  </c:pt>
                  <c:pt idx="370">
                    <c:v>371</c:v>
                  </c:pt>
                  <c:pt idx="371">
                    <c:v>372</c:v>
                  </c:pt>
                  <c:pt idx="372">
                    <c:v>373</c:v>
                  </c:pt>
                  <c:pt idx="373">
                    <c:v>374</c:v>
                  </c:pt>
                  <c:pt idx="374">
                    <c:v>375</c:v>
                  </c:pt>
                  <c:pt idx="375">
                    <c:v>376</c:v>
                  </c:pt>
                  <c:pt idx="376">
                    <c:v>377</c:v>
                  </c:pt>
                  <c:pt idx="377">
                    <c:v>378</c:v>
                  </c:pt>
                  <c:pt idx="378">
                    <c:v>379</c:v>
                  </c:pt>
                  <c:pt idx="379">
                    <c:v>380</c:v>
                  </c:pt>
                  <c:pt idx="380">
                    <c:v>381</c:v>
                  </c:pt>
                  <c:pt idx="381">
                    <c:v>382</c:v>
                  </c:pt>
                  <c:pt idx="382">
                    <c:v>383</c:v>
                  </c:pt>
                  <c:pt idx="383">
                    <c:v>384</c:v>
                  </c:pt>
                  <c:pt idx="384">
                    <c:v>385</c:v>
                  </c:pt>
                  <c:pt idx="385">
                    <c:v>386</c:v>
                  </c:pt>
                  <c:pt idx="386">
                    <c:v>387</c:v>
                  </c:pt>
                  <c:pt idx="387">
                    <c:v>388</c:v>
                  </c:pt>
                  <c:pt idx="388">
                    <c:v>389</c:v>
                  </c:pt>
                  <c:pt idx="389">
                    <c:v>390</c:v>
                  </c:pt>
                  <c:pt idx="390">
                    <c:v>391</c:v>
                  </c:pt>
                  <c:pt idx="391">
                    <c:v>392</c:v>
                  </c:pt>
                  <c:pt idx="392">
                    <c:v>393</c:v>
                  </c:pt>
                  <c:pt idx="393">
                    <c:v>394</c:v>
                  </c:pt>
                  <c:pt idx="394">
                    <c:v>395</c:v>
                  </c:pt>
                  <c:pt idx="395">
                    <c:v>396</c:v>
                  </c:pt>
                  <c:pt idx="396">
                    <c:v>397</c:v>
                  </c:pt>
                  <c:pt idx="397">
                    <c:v>398</c:v>
                  </c:pt>
                  <c:pt idx="398">
                    <c:v>399</c:v>
                  </c:pt>
                  <c:pt idx="399">
                    <c:v>400</c:v>
                  </c:pt>
                  <c:pt idx="400">
                    <c:v>401</c:v>
                  </c:pt>
                  <c:pt idx="401">
                    <c:v>402</c:v>
                  </c:pt>
                  <c:pt idx="402">
                    <c:v>403</c:v>
                  </c:pt>
                  <c:pt idx="403">
                    <c:v>404</c:v>
                  </c:pt>
                  <c:pt idx="404">
                    <c:v>405</c:v>
                  </c:pt>
                  <c:pt idx="405">
                    <c:v>406</c:v>
                  </c:pt>
                  <c:pt idx="406">
                    <c:v>407</c:v>
                  </c:pt>
                  <c:pt idx="407">
                    <c:v>408</c:v>
                  </c:pt>
                  <c:pt idx="408">
                    <c:v>409</c:v>
                  </c:pt>
                  <c:pt idx="409">
                    <c:v>410</c:v>
                  </c:pt>
                  <c:pt idx="410">
                    <c:v>411</c:v>
                  </c:pt>
                  <c:pt idx="411">
                    <c:v>412</c:v>
                  </c:pt>
                  <c:pt idx="412">
                    <c:v>413</c:v>
                  </c:pt>
                  <c:pt idx="413">
                    <c:v>414</c:v>
                  </c:pt>
                  <c:pt idx="414">
                    <c:v>415</c:v>
                  </c:pt>
                  <c:pt idx="415">
                    <c:v>416</c:v>
                  </c:pt>
                  <c:pt idx="416">
                    <c:v>417</c:v>
                  </c:pt>
                  <c:pt idx="417">
                    <c:v>418</c:v>
                  </c:pt>
                  <c:pt idx="418">
                    <c:v>419</c:v>
                  </c:pt>
                  <c:pt idx="419">
                    <c:v>420</c:v>
                  </c:pt>
                  <c:pt idx="420">
                    <c:v>421</c:v>
                  </c:pt>
                  <c:pt idx="421">
                    <c:v>422</c:v>
                  </c:pt>
                  <c:pt idx="422">
                    <c:v>423</c:v>
                  </c:pt>
                  <c:pt idx="423">
                    <c:v>424</c:v>
                  </c:pt>
                  <c:pt idx="424">
                    <c:v>425</c:v>
                  </c:pt>
                  <c:pt idx="425">
                    <c:v>426</c:v>
                  </c:pt>
                  <c:pt idx="426">
                    <c:v>427</c:v>
                  </c:pt>
                  <c:pt idx="427">
                    <c:v>428</c:v>
                  </c:pt>
                  <c:pt idx="428">
                    <c:v>429</c:v>
                  </c:pt>
                  <c:pt idx="429">
                    <c:v>430</c:v>
                  </c:pt>
                  <c:pt idx="430">
                    <c:v>431</c:v>
                  </c:pt>
                  <c:pt idx="431">
                    <c:v>432</c:v>
                  </c:pt>
                  <c:pt idx="432">
                    <c:v>433</c:v>
                  </c:pt>
                  <c:pt idx="433">
                    <c:v>434</c:v>
                  </c:pt>
                  <c:pt idx="434">
                    <c:v>435</c:v>
                  </c:pt>
                  <c:pt idx="435">
                    <c:v>436</c:v>
                  </c:pt>
                  <c:pt idx="436">
                    <c:v>437</c:v>
                  </c:pt>
                  <c:pt idx="437">
                    <c:v>438</c:v>
                  </c:pt>
                  <c:pt idx="438">
                    <c:v>439</c:v>
                  </c:pt>
                  <c:pt idx="439">
                    <c:v>440</c:v>
                  </c:pt>
                  <c:pt idx="440">
                    <c:v>441</c:v>
                  </c:pt>
                  <c:pt idx="441">
                    <c:v>442</c:v>
                  </c:pt>
                  <c:pt idx="442">
                    <c:v>443</c:v>
                  </c:pt>
                  <c:pt idx="443">
                    <c:v>444</c:v>
                  </c:pt>
                  <c:pt idx="444">
                    <c:v>445</c:v>
                  </c:pt>
                  <c:pt idx="445">
                    <c:v>446</c:v>
                  </c:pt>
                  <c:pt idx="446">
                    <c:v>447</c:v>
                  </c:pt>
                  <c:pt idx="447">
                    <c:v>448</c:v>
                  </c:pt>
                  <c:pt idx="448">
                    <c:v>449</c:v>
                  </c:pt>
                  <c:pt idx="449">
                    <c:v>450</c:v>
                  </c:pt>
                  <c:pt idx="450">
                    <c:v>451</c:v>
                  </c:pt>
                  <c:pt idx="451">
                    <c:v>452</c:v>
                  </c:pt>
                  <c:pt idx="452">
                    <c:v>453</c:v>
                  </c:pt>
                  <c:pt idx="453">
                    <c:v>454</c:v>
                  </c:pt>
                  <c:pt idx="454">
                    <c:v>455</c:v>
                  </c:pt>
                  <c:pt idx="455">
                    <c:v>456</c:v>
                  </c:pt>
                  <c:pt idx="456">
                    <c:v>457</c:v>
                  </c:pt>
                  <c:pt idx="457">
                    <c:v>458</c:v>
                  </c:pt>
                  <c:pt idx="458">
                    <c:v>459</c:v>
                  </c:pt>
                  <c:pt idx="459">
                    <c:v>460</c:v>
                  </c:pt>
                  <c:pt idx="460">
                    <c:v>461</c:v>
                  </c:pt>
                  <c:pt idx="461">
                    <c:v>462</c:v>
                  </c:pt>
                  <c:pt idx="462">
                    <c:v>463</c:v>
                  </c:pt>
                  <c:pt idx="463">
                    <c:v>464</c:v>
                  </c:pt>
                  <c:pt idx="464">
                    <c:v>465</c:v>
                  </c:pt>
                  <c:pt idx="465">
                    <c:v>466</c:v>
                  </c:pt>
                  <c:pt idx="466">
                    <c:v>467</c:v>
                  </c:pt>
                  <c:pt idx="467">
                    <c:v>468</c:v>
                  </c:pt>
                  <c:pt idx="468">
                    <c:v>469</c:v>
                  </c:pt>
                  <c:pt idx="469">
                    <c:v>470</c:v>
                  </c:pt>
                  <c:pt idx="470">
                    <c:v>471</c:v>
                  </c:pt>
                  <c:pt idx="471">
                    <c:v>472</c:v>
                  </c:pt>
                  <c:pt idx="472">
                    <c:v>473</c:v>
                  </c:pt>
                  <c:pt idx="473">
                    <c:v>474</c:v>
                  </c:pt>
                  <c:pt idx="474">
                    <c:v>475</c:v>
                  </c:pt>
                  <c:pt idx="475">
                    <c:v>476</c:v>
                  </c:pt>
                  <c:pt idx="476">
                    <c:v>477</c:v>
                  </c:pt>
                  <c:pt idx="477">
                    <c:v>478</c:v>
                  </c:pt>
                  <c:pt idx="478">
                    <c:v>479</c:v>
                  </c:pt>
                  <c:pt idx="479">
                    <c:v>480</c:v>
                  </c:pt>
                  <c:pt idx="480">
                    <c:v>481</c:v>
                  </c:pt>
                  <c:pt idx="481">
                    <c:v>482</c:v>
                  </c:pt>
                  <c:pt idx="482">
                    <c:v>483</c:v>
                  </c:pt>
                  <c:pt idx="483">
                    <c:v>484</c:v>
                  </c:pt>
                  <c:pt idx="484">
                    <c:v>485</c:v>
                  </c:pt>
                  <c:pt idx="485">
                    <c:v>486</c:v>
                  </c:pt>
                  <c:pt idx="486">
                    <c:v>487</c:v>
                  </c:pt>
                  <c:pt idx="487">
                    <c:v>488</c:v>
                  </c:pt>
                  <c:pt idx="488">
                    <c:v>489</c:v>
                  </c:pt>
                  <c:pt idx="489">
                    <c:v>490</c:v>
                  </c:pt>
                  <c:pt idx="490">
                    <c:v>491</c:v>
                  </c:pt>
                  <c:pt idx="491">
                    <c:v>492</c:v>
                  </c:pt>
                  <c:pt idx="492">
                    <c:v>493</c:v>
                  </c:pt>
                  <c:pt idx="493">
                    <c:v>494</c:v>
                  </c:pt>
                  <c:pt idx="494">
                    <c:v>495</c:v>
                  </c:pt>
                  <c:pt idx="495">
                    <c:v>496</c:v>
                  </c:pt>
                  <c:pt idx="496">
                    <c:v>497</c:v>
                  </c:pt>
                  <c:pt idx="497">
                    <c:v>498</c:v>
                  </c:pt>
                  <c:pt idx="498">
                    <c:v>499</c:v>
                  </c:pt>
                  <c:pt idx="499">
                    <c:v>500</c:v>
                  </c:pt>
                  <c:pt idx="500">
                    <c:v>501</c:v>
                  </c:pt>
                  <c:pt idx="501">
                    <c:v>502</c:v>
                  </c:pt>
                  <c:pt idx="502">
                    <c:v>503</c:v>
                  </c:pt>
                  <c:pt idx="503">
                    <c:v>504</c:v>
                  </c:pt>
                  <c:pt idx="504">
                    <c:v>505</c:v>
                  </c:pt>
                  <c:pt idx="505">
                    <c:v>506</c:v>
                  </c:pt>
                  <c:pt idx="506">
                    <c:v>507</c:v>
                  </c:pt>
                  <c:pt idx="507">
                    <c:v>508</c:v>
                  </c:pt>
                  <c:pt idx="508">
                    <c:v>509</c:v>
                  </c:pt>
                  <c:pt idx="509">
                    <c:v>510</c:v>
                  </c:pt>
                  <c:pt idx="510">
                    <c:v>511</c:v>
                  </c:pt>
                  <c:pt idx="511">
                    <c:v>512</c:v>
                  </c:pt>
                  <c:pt idx="512">
                    <c:v>513</c:v>
                  </c:pt>
                  <c:pt idx="513">
                    <c:v>514</c:v>
                  </c:pt>
                  <c:pt idx="514">
                    <c:v>515</c:v>
                  </c:pt>
                  <c:pt idx="515">
                    <c:v>516</c:v>
                  </c:pt>
                  <c:pt idx="516">
                    <c:v>517</c:v>
                  </c:pt>
                  <c:pt idx="517">
                    <c:v>518</c:v>
                  </c:pt>
                  <c:pt idx="518">
                    <c:v>519</c:v>
                  </c:pt>
                  <c:pt idx="519">
                    <c:v>520</c:v>
                  </c:pt>
                  <c:pt idx="520">
                    <c:v>521</c:v>
                  </c:pt>
                  <c:pt idx="521">
                    <c:v>522</c:v>
                  </c:pt>
                  <c:pt idx="522">
                    <c:v>523</c:v>
                  </c:pt>
                  <c:pt idx="523">
                    <c:v>524</c:v>
                  </c:pt>
                  <c:pt idx="524">
                    <c:v>525</c:v>
                  </c:pt>
                  <c:pt idx="525">
                    <c:v>526</c:v>
                  </c:pt>
                  <c:pt idx="526">
                    <c:v>527</c:v>
                  </c:pt>
                  <c:pt idx="527">
                    <c:v>528</c:v>
                  </c:pt>
                  <c:pt idx="528">
                    <c:v>529</c:v>
                  </c:pt>
                  <c:pt idx="529">
                    <c:v>530</c:v>
                  </c:pt>
                  <c:pt idx="530">
                    <c:v>531</c:v>
                  </c:pt>
                  <c:pt idx="531">
                    <c:v>532</c:v>
                  </c:pt>
                  <c:pt idx="532">
                    <c:v>533</c:v>
                  </c:pt>
                  <c:pt idx="533">
                    <c:v>534</c:v>
                  </c:pt>
                  <c:pt idx="534">
                    <c:v>535</c:v>
                  </c:pt>
                  <c:pt idx="535">
                    <c:v>536</c:v>
                  </c:pt>
                  <c:pt idx="536">
                    <c:v>537</c:v>
                  </c:pt>
                  <c:pt idx="537">
                    <c:v>538</c:v>
                  </c:pt>
                  <c:pt idx="538">
                    <c:v>539</c:v>
                  </c:pt>
                  <c:pt idx="539">
                    <c:v>540</c:v>
                  </c:pt>
                  <c:pt idx="540">
                    <c:v>541</c:v>
                  </c:pt>
                  <c:pt idx="541">
                    <c:v>542</c:v>
                  </c:pt>
                  <c:pt idx="542">
                    <c:v>543</c:v>
                  </c:pt>
                  <c:pt idx="543">
                    <c:v>544</c:v>
                  </c:pt>
                  <c:pt idx="544">
                    <c:v>545</c:v>
                  </c:pt>
                  <c:pt idx="545">
                    <c:v>546</c:v>
                  </c:pt>
                  <c:pt idx="546">
                    <c:v>547</c:v>
                  </c:pt>
                  <c:pt idx="547">
                    <c:v>548</c:v>
                  </c:pt>
                  <c:pt idx="548">
                    <c:v>549</c:v>
                  </c:pt>
                  <c:pt idx="549">
                    <c:v>550</c:v>
                  </c:pt>
                  <c:pt idx="550">
                    <c:v>551</c:v>
                  </c:pt>
                  <c:pt idx="551">
                    <c:v>552</c:v>
                  </c:pt>
                  <c:pt idx="552">
                    <c:v>553</c:v>
                  </c:pt>
                  <c:pt idx="553">
                    <c:v>554</c:v>
                  </c:pt>
                  <c:pt idx="554">
                    <c:v>555</c:v>
                  </c:pt>
                  <c:pt idx="555">
                    <c:v>556</c:v>
                  </c:pt>
                  <c:pt idx="556">
                    <c:v>557</c:v>
                  </c:pt>
                  <c:pt idx="557">
                    <c:v>558</c:v>
                  </c:pt>
                  <c:pt idx="558">
                    <c:v>559</c:v>
                  </c:pt>
                  <c:pt idx="559">
                    <c:v>560</c:v>
                  </c:pt>
                  <c:pt idx="560">
                    <c:v>561</c:v>
                  </c:pt>
                  <c:pt idx="561">
                    <c:v>562</c:v>
                  </c:pt>
                  <c:pt idx="562">
                    <c:v>563</c:v>
                  </c:pt>
                  <c:pt idx="563">
                    <c:v>564</c:v>
                  </c:pt>
                  <c:pt idx="564">
                    <c:v>565</c:v>
                  </c:pt>
                  <c:pt idx="565">
                    <c:v>566</c:v>
                  </c:pt>
                  <c:pt idx="566">
                    <c:v>567</c:v>
                  </c:pt>
                  <c:pt idx="567">
                    <c:v>568</c:v>
                  </c:pt>
                  <c:pt idx="568">
                    <c:v>569</c:v>
                  </c:pt>
                  <c:pt idx="569">
                    <c:v>570</c:v>
                  </c:pt>
                  <c:pt idx="570">
                    <c:v>571</c:v>
                  </c:pt>
                  <c:pt idx="571">
                    <c:v>572</c:v>
                  </c:pt>
                  <c:pt idx="572">
                    <c:v>573</c:v>
                  </c:pt>
                  <c:pt idx="573">
                    <c:v>574</c:v>
                  </c:pt>
                  <c:pt idx="574">
                    <c:v>575</c:v>
                  </c:pt>
                  <c:pt idx="575">
                    <c:v>576</c:v>
                  </c:pt>
                  <c:pt idx="576">
                    <c:v>577</c:v>
                  </c:pt>
                  <c:pt idx="577">
                    <c:v>578</c:v>
                  </c:pt>
                  <c:pt idx="578">
                    <c:v>579</c:v>
                  </c:pt>
                  <c:pt idx="579">
                    <c:v>580</c:v>
                  </c:pt>
                  <c:pt idx="580">
                    <c:v>581</c:v>
                  </c:pt>
                  <c:pt idx="581">
                    <c:v>582</c:v>
                  </c:pt>
                  <c:pt idx="582">
                    <c:v>583</c:v>
                  </c:pt>
                  <c:pt idx="583">
                    <c:v>584</c:v>
                  </c:pt>
                  <c:pt idx="584">
                    <c:v>585</c:v>
                  </c:pt>
                  <c:pt idx="585">
                    <c:v>586</c:v>
                  </c:pt>
                  <c:pt idx="586">
                    <c:v>587</c:v>
                  </c:pt>
                  <c:pt idx="587">
                    <c:v>588</c:v>
                  </c:pt>
                  <c:pt idx="588">
                    <c:v>589</c:v>
                  </c:pt>
                  <c:pt idx="589">
                    <c:v>590</c:v>
                  </c:pt>
                  <c:pt idx="590">
                    <c:v>591</c:v>
                  </c:pt>
                  <c:pt idx="591">
                    <c:v>592</c:v>
                  </c:pt>
                  <c:pt idx="592">
                    <c:v>593</c:v>
                  </c:pt>
                  <c:pt idx="593">
                    <c:v>594</c:v>
                  </c:pt>
                  <c:pt idx="594">
                    <c:v>595</c:v>
                  </c:pt>
                  <c:pt idx="595">
                    <c:v>596</c:v>
                  </c:pt>
                  <c:pt idx="596">
                    <c:v>597</c:v>
                  </c:pt>
                  <c:pt idx="597">
                    <c:v>598</c:v>
                  </c:pt>
                  <c:pt idx="598">
                    <c:v>599</c:v>
                  </c:pt>
                  <c:pt idx="599">
                    <c:v>600</c:v>
                  </c:pt>
                  <c:pt idx="600">
                    <c:v>601</c:v>
                  </c:pt>
                  <c:pt idx="601">
                    <c:v>602</c:v>
                  </c:pt>
                  <c:pt idx="602">
                    <c:v>603</c:v>
                  </c:pt>
                  <c:pt idx="603">
                    <c:v>604</c:v>
                  </c:pt>
                  <c:pt idx="604">
                    <c:v>605</c:v>
                  </c:pt>
                  <c:pt idx="605">
                    <c:v>606</c:v>
                  </c:pt>
                  <c:pt idx="606">
                    <c:v>607</c:v>
                  </c:pt>
                  <c:pt idx="607">
                    <c:v>608</c:v>
                  </c:pt>
                  <c:pt idx="608">
                    <c:v>609</c:v>
                  </c:pt>
                  <c:pt idx="609">
                    <c:v>610</c:v>
                  </c:pt>
                  <c:pt idx="610">
                    <c:v>611</c:v>
                  </c:pt>
                  <c:pt idx="611">
                    <c:v>612</c:v>
                  </c:pt>
                  <c:pt idx="612">
                    <c:v>613</c:v>
                  </c:pt>
                  <c:pt idx="613">
                    <c:v>614</c:v>
                  </c:pt>
                  <c:pt idx="614">
                    <c:v>615</c:v>
                  </c:pt>
                  <c:pt idx="615">
                    <c:v>616</c:v>
                  </c:pt>
                  <c:pt idx="616">
                    <c:v>617</c:v>
                  </c:pt>
                  <c:pt idx="617">
                    <c:v>618</c:v>
                  </c:pt>
                  <c:pt idx="618">
                    <c:v>619</c:v>
                  </c:pt>
                  <c:pt idx="619">
                    <c:v>620</c:v>
                  </c:pt>
                  <c:pt idx="620">
                    <c:v>621</c:v>
                  </c:pt>
                  <c:pt idx="621">
                    <c:v>622</c:v>
                  </c:pt>
                  <c:pt idx="622">
                    <c:v>623</c:v>
                  </c:pt>
                  <c:pt idx="623">
                    <c:v>624</c:v>
                  </c:pt>
                  <c:pt idx="624">
                    <c:v>625</c:v>
                  </c:pt>
                  <c:pt idx="625">
                    <c:v>626</c:v>
                  </c:pt>
                  <c:pt idx="626">
                    <c:v>627</c:v>
                  </c:pt>
                  <c:pt idx="627">
                    <c:v>628</c:v>
                  </c:pt>
                  <c:pt idx="628">
                    <c:v>629</c:v>
                  </c:pt>
                  <c:pt idx="629">
                    <c:v>630</c:v>
                  </c:pt>
                  <c:pt idx="630">
                    <c:v>631</c:v>
                  </c:pt>
                  <c:pt idx="631">
                    <c:v>632</c:v>
                  </c:pt>
                  <c:pt idx="632">
                    <c:v>633</c:v>
                  </c:pt>
                  <c:pt idx="633">
                    <c:v>634</c:v>
                  </c:pt>
                  <c:pt idx="634">
                    <c:v>635</c:v>
                  </c:pt>
                  <c:pt idx="635">
                    <c:v>636</c:v>
                  </c:pt>
                  <c:pt idx="636">
                    <c:v>637</c:v>
                  </c:pt>
                  <c:pt idx="637">
                    <c:v>638</c:v>
                  </c:pt>
                  <c:pt idx="638">
                    <c:v>639</c:v>
                  </c:pt>
                  <c:pt idx="639">
                    <c:v>640</c:v>
                  </c:pt>
                  <c:pt idx="640">
                    <c:v>641</c:v>
                  </c:pt>
                  <c:pt idx="641">
                    <c:v>642</c:v>
                  </c:pt>
                  <c:pt idx="642">
                    <c:v>643</c:v>
                  </c:pt>
                  <c:pt idx="643">
                    <c:v>644</c:v>
                  </c:pt>
                  <c:pt idx="644">
                    <c:v>645</c:v>
                  </c:pt>
                  <c:pt idx="645">
                    <c:v>646</c:v>
                  </c:pt>
                  <c:pt idx="646">
                    <c:v>647</c:v>
                  </c:pt>
                  <c:pt idx="647">
                    <c:v>648</c:v>
                  </c:pt>
                  <c:pt idx="648">
                    <c:v>649</c:v>
                  </c:pt>
                  <c:pt idx="649">
                    <c:v>650</c:v>
                  </c:pt>
                  <c:pt idx="650">
                    <c:v>651</c:v>
                  </c:pt>
                  <c:pt idx="651">
                    <c:v>652</c:v>
                  </c:pt>
                  <c:pt idx="652">
                    <c:v>653</c:v>
                  </c:pt>
                  <c:pt idx="653">
                    <c:v>654</c:v>
                  </c:pt>
                  <c:pt idx="654">
                    <c:v>655</c:v>
                  </c:pt>
                  <c:pt idx="655">
                    <c:v>656</c:v>
                  </c:pt>
                  <c:pt idx="656">
                    <c:v>657</c:v>
                  </c:pt>
                  <c:pt idx="657">
                    <c:v>658</c:v>
                  </c:pt>
                  <c:pt idx="658">
                    <c:v>659</c:v>
                  </c:pt>
                  <c:pt idx="659">
                    <c:v>660</c:v>
                  </c:pt>
                  <c:pt idx="660">
                    <c:v>661</c:v>
                  </c:pt>
                  <c:pt idx="661">
                    <c:v>662</c:v>
                  </c:pt>
                  <c:pt idx="662">
                    <c:v>663</c:v>
                  </c:pt>
                  <c:pt idx="663">
                    <c:v>664</c:v>
                  </c:pt>
                  <c:pt idx="664">
                    <c:v>665</c:v>
                  </c:pt>
                  <c:pt idx="665">
                    <c:v>666</c:v>
                  </c:pt>
                  <c:pt idx="666">
                    <c:v>667</c:v>
                  </c:pt>
                  <c:pt idx="667">
                    <c:v>668</c:v>
                  </c:pt>
                  <c:pt idx="668">
                    <c:v>669</c:v>
                  </c:pt>
                  <c:pt idx="669">
                    <c:v>670</c:v>
                  </c:pt>
                  <c:pt idx="670">
                    <c:v>671</c:v>
                  </c:pt>
                  <c:pt idx="671">
                    <c:v>672</c:v>
                  </c:pt>
                  <c:pt idx="672">
                    <c:v>673</c:v>
                  </c:pt>
                  <c:pt idx="673">
                    <c:v>674</c:v>
                  </c:pt>
                  <c:pt idx="674">
                    <c:v>675</c:v>
                  </c:pt>
                  <c:pt idx="675">
                    <c:v>676</c:v>
                  </c:pt>
                  <c:pt idx="676">
                    <c:v>677</c:v>
                  </c:pt>
                  <c:pt idx="677">
                    <c:v>678</c:v>
                  </c:pt>
                  <c:pt idx="678">
                    <c:v>679</c:v>
                  </c:pt>
                  <c:pt idx="679">
                    <c:v>680</c:v>
                  </c:pt>
                  <c:pt idx="680">
                    <c:v>681</c:v>
                  </c:pt>
                  <c:pt idx="681">
                    <c:v>682</c:v>
                  </c:pt>
                  <c:pt idx="682">
                    <c:v>683</c:v>
                  </c:pt>
                  <c:pt idx="683">
                    <c:v>684</c:v>
                  </c:pt>
                  <c:pt idx="684">
                    <c:v>685</c:v>
                  </c:pt>
                  <c:pt idx="685">
                    <c:v>686</c:v>
                  </c:pt>
                  <c:pt idx="686">
                    <c:v>687</c:v>
                  </c:pt>
                  <c:pt idx="687">
                    <c:v>688</c:v>
                  </c:pt>
                  <c:pt idx="688">
                    <c:v>689</c:v>
                  </c:pt>
                  <c:pt idx="689">
                    <c:v>690</c:v>
                  </c:pt>
                  <c:pt idx="690">
                    <c:v>691</c:v>
                  </c:pt>
                  <c:pt idx="691">
                    <c:v>692</c:v>
                  </c:pt>
                  <c:pt idx="692">
                    <c:v>693</c:v>
                  </c:pt>
                  <c:pt idx="693">
                    <c:v>694</c:v>
                  </c:pt>
                  <c:pt idx="694">
                    <c:v>695</c:v>
                  </c:pt>
                  <c:pt idx="695">
                    <c:v>696</c:v>
                  </c:pt>
                  <c:pt idx="696">
                    <c:v>697</c:v>
                  </c:pt>
                  <c:pt idx="697">
                    <c:v>698</c:v>
                  </c:pt>
                  <c:pt idx="698">
                    <c:v>699</c:v>
                  </c:pt>
                  <c:pt idx="699">
                    <c:v>700</c:v>
                  </c:pt>
                  <c:pt idx="700">
                    <c:v>701</c:v>
                  </c:pt>
                  <c:pt idx="701">
                    <c:v>702</c:v>
                  </c:pt>
                  <c:pt idx="702">
                    <c:v>703</c:v>
                  </c:pt>
                  <c:pt idx="703">
                    <c:v>704</c:v>
                  </c:pt>
                  <c:pt idx="704">
                    <c:v>705</c:v>
                  </c:pt>
                  <c:pt idx="705">
                    <c:v>706</c:v>
                  </c:pt>
                  <c:pt idx="706">
                    <c:v>707</c:v>
                  </c:pt>
                  <c:pt idx="707">
                    <c:v>708</c:v>
                  </c:pt>
                  <c:pt idx="708">
                    <c:v>709</c:v>
                  </c:pt>
                  <c:pt idx="709">
                    <c:v>710</c:v>
                  </c:pt>
                  <c:pt idx="710">
                    <c:v>711</c:v>
                  </c:pt>
                  <c:pt idx="711">
                    <c:v>712</c:v>
                  </c:pt>
                  <c:pt idx="712">
                    <c:v>713</c:v>
                  </c:pt>
                  <c:pt idx="713">
                    <c:v>714</c:v>
                  </c:pt>
                  <c:pt idx="714">
                    <c:v>715</c:v>
                  </c:pt>
                  <c:pt idx="715">
                    <c:v>716</c:v>
                  </c:pt>
                  <c:pt idx="716">
                    <c:v>717</c:v>
                  </c:pt>
                  <c:pt idx="717">
                    <c:v>718</c:v>
                  </c:pt>
                  <c:pt idx="718">
                    <c:v>719</c:v>
                  </c:pt>
                  <c:pt idx="719">
                    <c:v>720</c:v>
                  </c:pt>
                  <c:pt idx="720">
                    <c:v>721</c:v>
                  </c:pt>
                  <c:pt idx="721">
                    <c:v>722</c:v>
                  </c:pt>
                  <c:pt idx="722">
                    <c:v>723</c:v>
                  </c:pt>
                  <c:pt idx="723">
                    <c:v>724</c:v>
                  </c:pt>
                  <c:pt idx="724">
                    <c:v>725</c:v>
                  </c:pt>
                  <c:pt idx="725">
                    <c:v>726</c:v>
                  </c:pt>
                  <c:pt idx="726">
                    <c:v>727</c:v>
                  </c:pt>
                  <c:pt idx="727">
                    <c:v>728</c:v>
                  </c:pt>
                  <c:pt idx="728">
                    <c:v>729</c:v>
                  </c:pt>
                  <c:pt idx="729">
                    <c:v>730</c:v>
                  </c:pt>
                  <c:pt idx="730">
                    <c:v>731</c:v>
                  </c:pt>
                  <c:pt idx="731">
                    <c:v>732</c:v>
                  </c:pt>
                  <c:pt idx="732">
                    <c:v>733</c:v>
                  </c:pt>
                  <c:pt idx="733">
                    <c:v>734</c:v>
                  </c:pt>
                  <c:pt idx="734">
                    <c:v>735</c:v>
                  </c:pt>
                  <c:pt idx="735">
                    <c:v>736</c:v>
                  </c:pt>
                  <c:pt idx="736">
                    <c:v>737</c:v>
                  </c:pt>
                  <c:pt idx="737">
                    <c:v>738</c:v>
                  </c:pt>
                  <c:pt idx="738">
                    <c:v>739</c:v>
                  </c:pt>
                  <c:pt idx="739">
                    <c:v>740</c:v>
                  </c:pt>
                  <c:pt idx="740">
                    <c:v>741</c:v>
                  </c:pt>
                  <c:pt idx="741">
                    <c:v>742</c:v>
                  </c:pt>
                  <c:pt idx="742">
                    <c:v>743</c:v>
                  </c:pt>
                  <c:pt idx="743">
                    <c:v>744</c:v>
                  </c:pt>
                  <c:pt idx="744">
                    <c:v>745</c:v>
                  </c:pt>
                  <c:pt idx="745">
                    <c:v>746</c:v>
                  </c:pt>
                  <c:pt idx="746">
                    <c:v>747</c:v>
                  </c:pt>
                  <c:pt idx="747">
                    <c:v>748</c:v>
                  </c:pt>
                  <c:pt idx="748">
                    <c:v>749</c:v>
                  </c:pt>
                  <c:pt idx="749">
                    <c:v>750</c:v>
                  </c:pt>
                  <c:pt idx="750">
                    <c:v>751</c:v>
                  </c:pt>
                  <c:pt idx="751">
                    <c:v>752</c:v>
                  </c:pt>
                  <c:pt idx="752">
                    <c:v>753</c:v>
                  </c:pt>
                  <c:pt idx="753">
                    <c:v>754</c:v>
                  </c:pt>
                  <c:pt idx="754">
                    <c:v>755</c:v>
                  </c:pt>
                  <c:pt idx="755">
                    <c:v>756</c:v>
                  </c:pt>
                  <c:pt idx="756">
                    <c:v>757</c:v>
                  </c:pt>
                  <c:pt idx="757">
                    <c:v>758</c:v>
                  </c:pt>
                  <c:pt idx="758">
                    <c:v>759</c:v>
                  </c:pt>
                  <c:pt idx="759">
                    <c:v>760</c:v>
                  </c:pt>
                  <c:pt idx="760">
                    <c:v>761</c:v>
                  </c:pt>
                  <c:pt idx="761">
                    <c:v>762</c:v>
                  </c:pt>
                  <c:pt idx="762">
                    <c:v>763</c:v>
                  </c:pt>
                  <c:pt idx="763">
                    <c:v>764</c:v>
                  </c:pt>
                  <c:pt idx="764">
                    <c:v>765</c:v>
                  </c:pt>
                  <c:pt idx="765">
                    <c:v>766</c:v>
                  </c:pt>
                  <c:pt idx="766">
                    <c:v>767</c:v>
                  </c:pt>
                  <c:pt idx="767">
                    <c:v>768</c:v>
                  </c:pt>
                  <c:pt idx="768">
                    <c:v>769</c:v>
                  </c:pt>
                  <c:pt idx="769">
                    <c:v>770</c:v>
                  </c:pt>
                  <c:pt idx="770">
                    <c:v>771</c:v>
                  </c:pt>
                  <c:pt idx="771">
                    <c:v>772</c:v>
                  </c:pt>
                  <c:pt idx="772">
                    <c:v>773</c:v>
                  </c:pt>
                  <c:pt idx="773">
                    <c:v>774</c:v>
                  </c:pt>
                  <c:pt idx="774">
                    <c:v>775</c:v>
                  </c:pt>
                  <c:pt idx="775">
                    <c:v>776</c:v>
                  </c:pt>
                  <c:pt idx="776">
                    <c:v>777</c:v>
                  </c:pt>
                  <c:pt idx="777">
                    <c:v>778</c:v>
                  </c:pt>
                  <c:pt idx="778">
                    <c:v>779</c:v>
                  </c:pt>
                  <c:pt idx="779">
                    <c:v>780</c:v>
                  </c:pt>
                  <c:pt idx="780">
                    <c:v>781</c:v>
                  </c:pt>
                  <c:pt idx="781">
                    <c:v>782</c:v>
                  </c:pt>
                  <c:pt idx="782">
                    <c:v>783</c:v>
                  </c:pt>
                  <c:pt idx="783">
                    <c:v>784</c:v>
                  </c:pt>
                  <c:pt idx="784">
                    <c:v>785</c:v>
                  </c:pt>
                  <c:pt idx="785">
                    <c:v>786</c:v>
                  </c:pt>
                  <c:pt idx="786">
                    <c:v>787</c:v>
                  </c:pt>
                  <c:pt idx="787">
                    <c:v>788</c:v>
                  </c:pt>
                  <c:pt idx="788">
                    <c:v>789</c:v>
                  </c:pt>
                  <c:pt idx="789">
                    <c:v>790</c:v>
                  </c:pt>
                  <c:pt idx="790">
                    <c:v>791</c:v>
                  </c:pt>
                  <c:pt idx="791">
                    <c:v>792</c:v>
                  </c:pt>
                  <c:pt idx="792">
                    <c:v>793</c:v>
                  </c:pt>
                  <c:pt idx="793">
                    <c:v>794</c:v>
                  </c:pt>
                  <c:pt idx="794">
                    <c:v>795</c:v>
                  </c:pt>
                  <c:pt idx="795">
                    <c:v>796</c:v>
                  </c:pt>
                  <c:pt idx="796">
                    <c:v>797</c:v>
                  </c:pt>
                  <c:pt idx="797">
                    <c:v>798</c:v>
                  </c:pt>
                  <c:pt idx="798">
                    <c:v>799</c:v>
                  </c:pt>
                  <c:pt idx="799">
                    <c:v>800</c:v>
                  </c:pt>
                  <c:pt idx="800">
                    <c:v>801</c:v>
                  </c:pt>
                  <c:pt idx="801">
                    <c:v>802</c:v>
                  </c:pt>
                  <c:pt idx="802">
                    <c:v>803</c:v>
                  </c:pt>
                  <c:pt idx="803">
                    <c:v>804</c:v>
                  </c:pt>
                  <c:pt idx="804">
                    <c:v>805</c:v>
                  </c:pt>
                  <c:pt idx="805">
                    <c:v>806</c:v>
                  </c:pt>
                  <c:pt idx="806">
                    <c:v>807</c:v>
                  </c:pt>
                  <c:pt idx="807">
                    <c:v>808</c:v>
                  </c:pt>
                  <c:pt idx="808">
                    <c:v>809</c:v>
                  </c:pt>
                  <c:pt idx="809">
                    <c:v>810</c:v>
                  </c:pt>
                  <c:pt idx="810">
                    <c:v>811</c:v>
                  </c:pt>
                  <c:pt idx="811">
                    <c:v>812</c:v>
                  </c:pt>
                  <c:pt idx="812">
                    <c:v>813</c:v>
                  </c:pt>
                  <c:pt idx="813">
                    <c:v>814</c:v>
                  </c:pt>
                  <c:pt idx="814">
                    <c:v>815</c:v>
                  </c:pt>
                  <c:pt idx="815">
                    <c:v>816</c:v>
                  </c:pt>
                  <c:pt idx="816">
                    <c:v>817</c:v>
                  </c:pt>
                  <c:pt idx="817">
                    <c:v>818</c:v>
                  </c:pt>
                  <c:pt idx="818">
                    <c:v>819</c:v>
                  </c:pt>
                  <c:pt idx="819">
                    <c:v>820</c:v>
                  </c:pt>
                  <c:pt idx="820">
                    <c:v>821</c:v>
                  </c:pt>
                  <c:pt idx="821">
                    <c:v>822</c:v>
                  </c:pt>
                  <c:pt idx="822">
                    <c:v>823</c:v>
                  </c:pt>
                  <c:pt idx="823">
                    <c:v>824</c:v>
                  </c:pt>
                  <c:pt idx="824">
                    <c:v>825</c:v>
                  </c:pt>
                  <c:pt idx="825">
                    <c:v>826</c:v>
                  </c:pt>
                  <c:pt idx="826">
                    <c:v>827</c:v>
                  </c:pt>
                  <c:pt idx="827">
                    <c:v>828</c:v>
                  </c:pt>
                  <c:pt idx="828">
                    <c:v>829</c:v>
                  </c:pt>
                  <c:pt idx="829">
                    <c:v>830</c:v>
                  </c:pt>
                  <c:pt idx="830">
                    <c:v>831</c:v>
                  </c:pt>
                  <c:pt idx="831">
                    <c:v>832</c:v>
                  </c:pt>
                  <c:pt idx="832">
                    <c:v>833</c:v>
                  </c:pt>
                  <c:pt idx="833">
                    <c:v>834</c:v>
                  </c:pt>
                  <c:pt idx="834">
                    <c:v>835</c:v>
                  </c:pt>
                  <c:pt idx="835">
                    <c:v>836</c:v>
                  </c:pt>
                  <c:pt idx="836">
                    <c:v>837</c:v>
                  </c:pt>
                  <c:pt idx="837">
                    <c:v>838</c:v>
                  </c:pt>
                  <c:pt idx="838">
                    <c:v>839</c:v>
                  </c:pt>
                  <c:pt idx="839">
                    <c:v>840</c:v>
                  </c:pt>
                  <c:pt idx="840">
                    <c:v>841</c:v>
                  </c:pt>
                  <c:pt idx="841">
                    <c:v>842</c:v>
                  </c:pt>
                  <c:pt idx="842">
                    <c:v>843</c:v>
                  </c:pt>
                  <c:pt idx="843">
                    <c:v>844</c:v>
                  </c:pt>
                  <c:pt idx="844">
                    <c:v>845</c:v>
                  </c:pt>
                  <c:pt idx="845">
                    <c:v>846</c:v>
                  </c:pt>
                  <c:pt idx="846">
                    <c:v>847</c:v>
                  </c:pt>
                  <c:pt idx="847">
                    <c:v>848</c:v>
                  </c:pt>
                  <c:pt idx="848">
                    <c:v>849</c:v>
                  </c:pt>
                  <c:pt idx="849">
                    <c:v>850</c:v>
                  </c:pt>
                  <c:pt idx="850">
                    <c:v>851</c:v>
                  </c:pt>
                  <c:pt idx="851">
                    <c:v>852</c:v>
                  </c:pt>
                  <c:pt idx="852">
                    <c:v>853</c:v>
                  </c:pt>
                  <c:pt idx="853">
                    <c:v>854</c:v>
                  </c:pt>
                  <c:pt idx="854">
                    <c:v>855</c:v>
                  </c:pt>
                  <c:pt idx="855">
                    <c:v>856</c:v>
                  </c:pt>
                  <c:pt idx="856">
                    <c:v>857</c:v>
                  </c:pt>
                  <c:pt idx="857">
                    <c:v>858</c:v>
                  </c:pt>
                  <c:pt idx="858">
                    <c:v>859</c:v>
                  </c:pt>
                  <c:pt idx="859">
                    <c:v>860</c:v>
                  </c:pt>
                  <c:pt idx="860">
                    <c:v>861</c:v>
                  </c:pt>
                  <c:pt idx="861">
                    <c:v>862</c:v>
                  </c:pt>
                  <c:pt idx="862">
                    <c:v>863</c:v>
                  </c:pt>
                  <c:pt idx="863">
                    <c:v>864</c:v>
                  </c:pt>
                  <c:pt idx="864">
                    <c:v>865</c:v>
                  </c:pt>
                  <c:pt idx="865">
                    <c:v>866</c:v>
                  </c:pt>
                  <c:pt idx="866">
                    <c:v>867</c:v>
                  </c:pt>
                  <c:pt idx="867">
                    <c:v>868</c:v>
                  </c:pt>
                  <c:pt idx="868">
                    <c:v>869</c:v>
                  </c:pt>
                  <c:pt idx="869">
                    <c:v>870</c:v>
                  </c:pt>
                  <c:pt idx="870">
                    <c:v>871</c:v>
                  </c:pt>
                  <c:pt idx="871">
                    <c:v>872</c:v>
                  </c:pt>
                  <c:pt idx="872">
                    <c:v>873</c:v>
                  </c:pt>
                  <c:pt idx="873">
                    <c:v>874</c:v>
                  </c:pt>
                  <c:pt idx="874">
                    <c:v>875</c:v>
                  </c:pt>
                  <c:pt idx="875">
                    <c:v>876</c:v>
                  </c:pt>
                  <c:pt idx="876">
                    <c:v>877</c:v>
                  </c:pt>
                  <c:pt idx="877">
                    <c:v>878</c:v>
                  </c:pt>
                  <c:pt idx="878">
                    <c:v>879</c:v>
                  </c:pt>
                  <c:pt idx="879">
                    <c:v>880</c:v>
                  </c:pt>
                  <c:pt idx="880">
                    <c:v>881</c:v>
                  </c:pt>
                  <c:pt idx="881">
                    <c:v>882</c:v>
                  </c:pt>
                  <c:pt idx="882">
                    <c:v>883</c:v>
                  </c:pt>
                  <c:pt idx="883">
                    <c:v>884</c:v>
                  </c:pt>
                  <c:pt idx="884">
                    <c:v>885</c:v>
                  </c:pt>
                  <c:pt idx="885">
                    <c:v>886</c:v>
                  </c:pt>
                  <c:pt idx="886">
                    <c:v>887</c:v>
                  </c:pt>
                  <c:pt idx="887">
                    <c:v>888</c:v>
                  </c:pt>
                  <c:pt idx="888">
                    <c:v>889</c:v>
                  </c:pt>
                  <c:pt idx="889">
                    <c:v>890</c:v>
                  </c:pt>
                  <c:pt idx="890">
                    <c:v>891</c:v>
                  </c:pt>
                  <c:pt idx="891">
                    <c:v>892</c:v>
                  </c:pt>
                  <c:pt idx="892">
                    <c:v>893</c:v>
                  </c:pt>
                  <c:pt idx="893">
                    <c:v>894</c:v>
                  </c:pt>
                  <c:pt idx="894">
                    <c:v>895</c:v>
                  </c:pt>
                  <c:pt idx="895">
                    <c:v>896</c:v>
                  </c:pt>
                  <c:pt idx="896">
                    <c:v>897</c:v>
                  </c:pt>
                  <c:pt idx="897">
                    <c:v>898</c:v>
                  </c:pt>
                  <c:pt idx="898">
                    <c:v>899</c:v>
                  </c:pt>
                  <c:pt idx="899">
                    <c:v>900</c:v>
                  </c:pt>
                  <c:pt idx="900">
                    <c:v>901</c:v>
                  </c:pt>
                  <c:pt idx="901">
                    <c:v>902</c:v>
                  </c:pt>
                  <c:pt idx="902">
                    <c:v>903</c:v>
                  </c:pt>
                  <c:pt idx="903">
                    <c:v>904</c:v>
                  </c:pt>
                  <c:pt idx="904">
                    <c:v>905</c:v>
                  </c:pt>
                  <c:pt idx="905">
                    <c:v>906</c:v>
                  </c:pt>
                  <c:pt idx="906">
                    <c:v>907</c:v>
                  </c:pt>
                  <c:pt idx="907">
                    <c:v>908</c:v>
                  </c:pt>
                  <c:pt idx="908">
                    <c:v>909</c:v>
                  </c:pt>
                  <c:pt idx="909">
                    <c:v>910</c:v>
                  </c:pt>
                  <c:pt idx="910">
                    <c:v>911</c:v>
                  </c:pt>
                  <c:pt idx="911">
                    <c:v>912</c:v>
                  </c:pt>
                  <c:pt idx="912">
                    <c:v>913</c:v>
                  </c:pt>
                  <c:pt idx="913">
                    <c:v>914</c:v>
                  </c:pt>
                  <c:pt idx="914">
                    <c:v>915</c:v>
                  </c:pt>
                  <c:pt idx="915">
                    <c:v>916</c:v>
                  </c:pt>
                  <c:pt idx="916">
                    <c:v>917</c:v>
                  </c:pt>
                  <c:pt idx="917">
                    <c:v>918</c:v>
                  </c:pt>
                  <c:pt idx="918">
                    <c:v>919</c:v>
                  </c:pt>
                  <c:pt idx="919">
                    <c:v>920</c:v>
                  </c:pt>
                  <c:pt idx="920">
                    <c:v>921</c:v>
                  </c:pt>
                  <c:pt idx="921">
                    <c:v>922</c:v>
                  </c:pt>
                  <c:pt idx="922">
                    <c:v>923</c:v>
                  </c:pt>
                  <c:pt idx="923">
                    <c:v>924</c:v>
                  </c:pt>
                  <c:pt idx="924">
                    <c:v>925</c:v>
                  </c:pt>
                  <c:pt idx="925">
                    <c:v>926</c:v>
                  </c:pt>
                  <c:pt idx="926">
                    <c:v>927</c:v>
                  </c:pt>
                  <c:pt idx="927">
                    <c:v>928</c:v>
                  </c:pt>
                  <c:pt idx="928">
                    <c:v>929</c:v>
                  </c:pt>
                  <c:pt idx="929">
                    <c:v>930</c:v>
                  </c:pt>
                  <c:pt idx="930">
                    <c:v>931</c:v>
                  </c:pt>
                  <c:pt idx="931">
                    <c:v>932</c:v>
                  </c:pt>
                  <c:pt idx="932">
                    <c:v>933</c:v>
                  </c:pt>
                  <c:pt idx="933">
                    <c:v>934</c:v>
                  </c:pt>
                  <c:pt idx="934">
                    <c:v>935</c:v>
                  </c:pt>
                  <c:pt idx="935">
                    <c:v>936</c:v>
                  </c:pt>
                  <c:pt idx="936">
                    <c:v>937</c:v>
                  </c:pt>
                  <c:pt idx="937">
                    <c:v>938</c:v>
                  </c:pt>
                  <c:pt idx="938">
                    <c:v>939</c:v>
                  </c:pt>
                  <c:pt idx="939">
                    <c:v>940</c:v>
                  </c:pt>
                  <c:pt idx="940">
                    <c:v>941</c:v>
                  </c:pt>
                  <c:pt idx="941">
                    <c:v>942</c:v>
                  </c:pt>
                  <c:pt idx="942">
                    <c:v>943</c:v>
                  </c:pt>
                  <c:pt idx="943">
                    <c:v>944</c:v>
                  </c:pt>
                  <c:pt idx="944">
                    <c:v>945</c:v>
                  </c:pt>
                  <c:pt idx="945">
                    <c:v>946</c:v>
                  </c:pt>
                  <c:pt idx="946">
                    <c:v>947</c:v>
                  </c:pt>
                  <c:pt idx="947">
                    <c:v>948</c:v>
                  </c:pt>
                  <c:pt idx="948">
                    <c:v>949</c:v>
                  </c:pt>
                  <c:pt idx="949">
                    <c:v>950</c:v>
                  </c:pt>
                  <c:pt idx="950">
                    <c:v>951</c:v>
                  </c:pt>
                  <c:pt idx="951">
                    <c:v>952</c:v>
                  </c:pt>
                  <c:pt idx="952">
                    <c:v>953</c:v>
                  </c:pt>
                  <c:pt idx="953">
                    <c:v>954</c:v>
                  </c:pt>
                  <c:pt idx="954">
                    <c:v>955</c:v>
                  </c:pt>
                  <c:pt idx="955">
                    <c:v>956</c:v>
                  </c:pt>
                  <c:pt idx="956">
                    <c:v>957</c:v>
                  </c:pt>
                  <c:pt idx="957">
                    <c:v>958</c:v>
                  </c:pt>
                  <c:pt idx="958">
                    <c:v>959</c:v>
                  </c:pt>
                  <c:pt idx="959">
                    <c:v>960</c:v>
                  </c:pt>
                  <c:pt idx="960">
                    <c:v>961</c:v>
                  </c:pt>
                  <c:pt idx="961">
                    <c:v>962</c:v>
                  </c:pt>
                  <c:pt idx="962">
                    <c:v>963</c:v>
                  </c:pt>
                  <c:pt idx="963">
                    <c:v>964</c:v>
                  </c:pt>
                  <c:pt idx="964">
                    <c:v>965</c:v>
                  </c:pt>
                  <c:pt idx="965">
                    <c:v>966</c:v>
                  </c:pt>
                  <c:pt idx="966">
                    <c:v>967</c:v>
                  </c:pt>
                  <c:pt idx="967">
                    <c:v>968</c:v>
                  </c:pt>
                  <c:pt idx="968">
                    <c:v>969</c:v>
                  </c:pt>
                  <c:pt idx="969">
                    <c:v>970</c:v>
                  </c:pt>
                  <c:pt idx="970">
                    <c:v>971</c:v>
                  </c:pt>
                  <c:pt idx="971">
                    <c:v>972</c:v>
                  </c:pt>
                  <c:pt idx="972">
                    <c:v>973</c:v>
                  </c:pt>
                  <c:pt idx="973">
                    <c:v>974</c:v>
                  </c:pt>
                  <c:pt idx="974">
                    <c:v>975</c:v>
                  </c:pt>
                  <c:pt idx="975">
                    <c:v>976</c:v>
                  </c:pt>
                  <c:pt idx="976">
                    <c:v>977</c:v>
                  </c:pt>
                  <c:pt idx="977">
                    <c:v>978</c:v>
                  </c:pt>
                  <c:pt idx="978">
                    <c:v>979</c:v>
                  </c:pt>
                  <c:pt idx="979">
                    <c:v>980</c:v>
                  </c:pt>
                  <c:pt idx="980">
                    <c:v>981</c:v>
                  </c:pt>
                  <c:pt idx="981">
                    <c:v>982</c:v>
                  </c:pt>
                  <c:pt idx="982">
                    <c:v>983</c:v>
                  </c:pt>
                  <c:pt idx="983">
                    <c:v>984</c:v>
                  </c:pt>
                  <c:pt idx="984">
                    <c:v>985</c:v>
                  </c:pt>
                  <c:pt idx="985">
                    <c:v>986</c:v>
                  </c:pt>
                  <c:pt idx="986">
                    <c:v>987</c:v>
                  </c:pt>
                  <c:pt idx="987">
                    <c:v>988</c:v>
                  </c:pt>
                  <c:pt idx="988">
                    <c:v>989</c:v>
                  </c:pt>
                  <c:pt idx="989">
                    <c:v>990</c:v>
                  </c:pt>
                  <c:pt idx="990">
                    <c:v>991</c:v>
                  </c:pt>
                  <c:pt idx="991">
                    <c:v>992</c:v>
                  </c:pt>
                  <c:pt idx="992">
                    <c:v>993</c:v>
                  </c:pt>
                  <c:pt idx="993">
                    <c:v>994</c:v>
                  </c:pt>
                  <c:pt idx="994">
                    <c:v>995</c:v>
                  </c:pt>
                  <c:pt idx="995">
                    <c:v>996</c:v>
                  </c:pt>
                  <c:pt idx="996">
                    <c:v>997</c:v>
                  </c:pt>
                  <c:pt idx="997">
                    <c:v>998</c:v>
                  </c:pt>
                  <c:pt idx="998">
                    <c:v>999</c:v>
                  </c:pt>
                  <c:pt idx="999">
                    <c:v>1000</c:v>
                  </c:pt>
                  <c:pt idx="1000">
                    <c:v>1001</c:v>
                  </c:pt>
                  <c:pt idx="1001">
                    <c:v>1002</c:v>
                  </c:pt>
                  <c:pt idx="1002">
                    <c:v>1003</c:v>
                  </c:pt>
                  <c:pt idx="1003">
                    <c:v>1004</c:v>
                  </c:pt>
                  <c:pt idx="1004">
                    <c:v>1005</c:v>
                  </c:pt>
                  <c:pt idx="1005">
                    <c:v>1006</c:v>
                  </c:pt>
                  <c:pt idx="1006">
                    <c:v>1007</c:v>
                  </c:pt>
                  <c:pt idx="1007">
                    <c:v>1008</c:v>
                  </c:pt>
                  <c:pt idx="1008">
                    <c:v>1009</c:v>
                  </c:pt>
                  <c:pt idx="1009">
                    <c:v>1010</c:v>
                  </c:pt>
                  <c:pt idx="1010">
                    <c:v>1011</c:v>
                  </c:pt>
                  <c:pt idx="1011">
                    <c:v>1012</c:v>
                  </c:pt>
                  <c:pt idx="1012">
                    <c:v>1013</c:v>
                  </c:pt>
                  <c:pt idx="1013">
                    <c:v>1014</c:v>
                  </c:pt>
                  <c:pt idx="1014">
                    <c:v>1015</c:v>
                  </c:pt>
                  <c:pt idx="1015">
                    <c:v>1016</c:v>
                  </c:pt>
                  <c:pt idx="1016">
                    <c:v>1017</c:v>
                  </c:pt>
                  <c:pt idx="1017">
                    <c:v>1018</c:v>
                  </c:pt>
                  <c:pt idx="1018">
                    <c:v>1019</c:v>
                  </c:pt>
                  <c:pt idx="1019">
                    <c:v>1020</c:v>
                  </c:pt>
                  <c:pt idx="1020">
                    <c:v>1021</c:v>
                  </c:pt>
                  <c:pt idx="1021">
                    <c:v>1022</c:v>
                  </c:pt>
                  <c:pt idx="1022">
                    <c:v>1023</c:v>
                  </c:pt>
                  <c:pt idx="1023">
                    <c:v>1024</c:v>
                  </c:pt>
                  <c:pt idx="1024">
                    <c:v>1025</c:v>
                  </c:pt>
                  <c:pt idx="1025">
                    <c:v>1026</c:v>
                  </c:pt>
                  <c:pt idx="1026">
                    <c:v>1027</c:v>
                  </c:pt>
                  <c:pt idx="1027">
                    <c:v>1028</c:v>
                  </c:pt>
                  <c:pt idx="1028">
                    <c:v>1029</c:v>
                  </c:pt>
                  <c:pt idx="1029">
                    <c:v>1030</c:v>
                  </c:pt>
                  <c:pt idx="1030">
                    <c:v>1031</c:v>
                  </c:pt>
                  <c:pt idx="1031">
                    <c:v>1032</c:v>
                  </c:pt>
                  <c:pt idx="1032">
                    <c:v>1033</c:v>
                  </c:pt>
                  <c:pt idx="1033">
                    <c:v>1034</c:v>
                  </c:pt>
                  <c:pt idx="1034">
                    <c:v>1035</c:v>
                  </c:pt>
                  <c:pt idx="1035">
                    <c:v>1036</c:v>
                  </c:pt>
                  <c:pt idx="1036">
                    <c:v>1037</c:v>
                  </c:pt>
                  <c:pt idx="1037">
                    <c:v>1038</c:v>
                  </c:pt>
                  <c:pt idx="1038">
                    <c:v>1039</c:v>
                  </c:pt>
                  <c:pt idx="1039">
                    <c:v>1040</c:v>
                  </c:pt>
                  <c:pt idx="1040">
                    <c:v>1041</c:v>
                  </c:pt>
                  <c:pt idx="1041">
                    <c:v>1042</c:v>
                  </c:pt>
                  <c:pt idx="1042">
                    <c:v>1043</c:v>
                  </c:pt>
                  <c:pt idx="1043">
                    <c:v>1044</c:v>
                  </c:pt>
                  <c:pt idx="1044">
                    <c:v>1045</c:v>
                  </c:pt>
                  <c:pt idx="1045">
                    <c:v>1046</c:v>
                  </c:pt>
                  <c:pt idx="1046">
                    <c:v>1047</c:v>
                  </c:pt>
                  <c:pt idx="1047">
                    <c:v>1048</c:v>
                  </c:pt>
                  <c:pt idx="1048">
                    <c:v>1049</c:v>
                  </c:pt>
                  <c:pt idx="1049">
                    <c:v>1050</c:v>
                  </c:pt>
                  <c:pt idx="1050">
                    <c:v>1051</c:v>
                  </c:pt>
                  <c:pt idx="1051">
                    <c:v>1052</c:v>
                  </c:pt>
                  <c:pt idx="1052">
                    <c:v>1053</c:v>
                  </c:pt>
                  <c:pt idx="1053">
                    <c:v>1054</c:v>
                  </c:pt>
                  <c:pt idx="1054">
                    <c:v>1055</c:v>
                  </c:pt>
                  <c:pt idx="1055">
                    <c:v>1056</c:v>
                  </c:pt>
                  <c:pt idx="1056">
                    <c:v>1057</c:v>
                  </c:pt>
                  <c:pt idx="1057">
                    <c:v>1058</c:v>
                  </c:pt>
                  <c:pt idx="1058">
                    <c:v>1059</c:v>
                  </c:pt>
                  <c:pt idx="1059">
                    <c:v>1060</c:v>
                  </c:pt>
                  <c:pt idx="1060">
                    <c:v>1061</c:v>
                  </c:pt>
                  <c:pt idx="1061">
                    <c:v>1062</c:v>
                  </c:pt>
                  <c:pt idx="1062">
                    <c:v>1063</c:v>
                  </c:pt>
                  <c:pt idx="1063">
                    <c:v>1064</c:v>
                  </c:pt>
                  <c:pt idx="1064">
                    <c:v>1065</c:v>
                  </c:pt>
                  <c:pt idx="1065">
                    <c:v>1066</c:v>
                  </c:pt>
                  <c:pt idx="1066">
                    <c:v>1067</c:v>
                  </c:pt>
                  <c:pt idx="1067">
                    <c:v>1068</c:v>
                  </c:pt>
                  <c:pt idx="1068">
                    <c:v>1069</c:v>
                  </c:pt>
                  <c:pt idx="1069">
                    <c:v>1070</c:v>
                  </c:pt>
                  <c:pt idx="1070">
                    <c:v>1071</c:v>
                  </c:pt>
                  <c:pt idx="1071">
                    <c:v>1072</c:v>
                  </c:pt>
                  <c:pt idx="1072">
                    <c:v>1073</c:v>
                  </c:pt>
                  <c:pt idx="1073">
                    <c:v>1074</c:v>
                  </c:pt>
                  <c:pt idx="1074">
                    <c:v>1075</c:v>
                  </c:pt>
                  <c:pt idx="1075">
                    <c:v>1076</c:v>
                  </c:pt>
                  <c:pt idx="1076">
                    <c:v>1077</c:v>
                  </c:pt>
                  <c:pt idx="1077">
                    <c:v>1078</c:v>
                  </c:pt>
                  <c:pt idx="1078">
                    <c:v>1079</c:v>
                  </c:pt>
                  <c:pt idx="1079">
                    <c:v>1080</c:v>
                  </c:pt>
                  <c:pt idx="1080">
                    <c:v>1081</c:v>
                  </c:pt>
                  <c:pt idx="1081">
                    <c:v>1082</c:v>
                  </c:pt>
                  <c:pt idx="1082">
                    <c:v>1083</c:v>
                  </c:pt>
                  <c:pt idx="1083">
                    <c:v>1084</c:v>
                  </c:pt>
                  <c:pt idx="1084">
                    <c:v>1085</c:v>
                  </c:pt>
                  <c:pt idx="1085">
                    <c:v>1086</c:v>
                  </c:pt>
                  <c:pt idx="1086">
                    <c:v>1087</c:v>
                  </c:pt>
                  <c:pt idx="1087">
                    <c:v>1088</c:v>
                  </c:pt>
                  <c:pt idx="1088">
                    <c:v>1089</c:v>
                  </c:pt>
                  <c:pt idx="1089">
                    <c:v>1090</c:v>
                  </c:pt>
                  <c:pt idx="1090">
                    <c:v>1091</c:v>
                  </c:pt>
                  <c:pt idx="1091">
                    <c:v>1092</c:v>
                  </c:pt>
                  <c:pt idx="1092">
                    <c:v>1093</c:v>
                  </c:pt>
                  <c:pt idx="1093">
                    <c:v>1094</c:v>
                  </c:pt>
                  <c:pt idx="1094">
                    <c:v>1095</c:v>
                  </c:pt>
                  <c:pt idx="1095">
                    <c:v>1096</c:v>
                  </c:pt>
                  <c:pt idx="1096">
                    <c:v>1097</c:v>
                  </c:pt>
                  <c:pt idx="1097">
                    <c:v>1098</c:v>
                  </c:pt>
                  <c:pt idx="1098">
                    <c:v>1099</c:v>
                  </c:pt>
                  <c:pt idx="1099">
                    <c:v>1100</c:v>
                  </c:pt>
                  <c:pt idx="1100">
                    <c:v>1101</c:v>
                  </c:pt>
                  <c:pt idx="1101">
                    <c:v>1102</c:v>
                  </c:pt>
                  <c:pt idx="1102">
                    <c:v>1103</c:v>
                  </c:pt>
                  <c:pt idx="1103">
                    <c:v>1104</c:v>
                  </c:pt>
                  <c:pt idx="1104">
                    <c:v>1105</c:v>
                  </c:pt>
                  <c:pt idx="1105">
                    <c:v>1106</c:v>
                  </c:pt>
                  <c:pt idx="1106">
                    <c:v>1107</c:v>
                  </c:pt>
                  <c:pt idx="1107">
                    <c:v>1108</c:v>
                  </c:pt>
                  <c:pt idx="1108">
                    <c:v>1109</c:v>
                  </c:pt>
                  <c:pt idx="1109">
                    <c:v>1110</c:v>
                  </c:pt>
                  <c:pt idx="1110">
                    <c:v>1111</c:v>
                  </c:pt>
                  <c:pt idx="1111">
                    <c:v>1112</c:v>
                  </c:pt>
                  <c:pt idx="1112">
                    <c:v>1113</c:v>
                  </c:pt>
                  <c:pt idx="1113">
                    <c:v>1114</c:v>
                  </c:pt>
                  <c:pt idx="1114">
                    <c:v>1115</c:v>
                  </c:pt>
                  <c:pt idx="1115">
                    <c:v>1116</c:v>
                  </c:pt>
                  <c:pt idx="1116">
                    <c:v>1117</c:v>
                  </c:pt>
                  <c:pt idx="1117">
                    <c:v>1118</c:v>
                  </c:pt>
                  <c:pt idx="1118">
                    <c:v>1119</c:v>
                  </c:pt>
                  <c:pt idx="1119">
                    <c:v>1120</c:v>
                  </c:pt>
                  <c:pt idx="1120">
                    <c:v>1121</c:v>
                  </c:pt>
                  <c:pt idx="1121">
                    <c:v>1122</c:v>
                  </c:pt>
                  <c:pt idx="1122">
                    <c:v>1123</c:v>
                  </c:pt>
                  <c:pt idx="1123">
                    <c:v>1124</c:v>
                  </c:pt>
                  <c:pt idx="1124">
                    <c:v>1125</c:v>
                  </c:pt>
                  <c:pt idx="1125">
                    <c:v>1126</c:v>
                  </c:pt>
                  <c:pt idx="1126">
                    <c:v>1127</c:v>
                  </c:pt>
                  <c:pt idx="1127">
                    <c:v>1128</c:v>
                  </c:pt>
                  <c:pt idx="1128">
                    <c:v>1129</c:v>
                  </c:pt>
                  <c:pt idx="1129">
                    <c:v>1130</c:v>
                  </c:pt>
                  <c:pt idx="1130">
                    <c:v>1131</c:v>
                  </c:pt>
                  <c:pt idx="1131">
                    <c:v>1132</c:v>
                  </c:pt>
                  <c:pt idx="1132">
                    <c:v>1133</c:v>
                  </c:pt>
                  <c:pt idx="1133">
                    <c:v>1134</c:v>
                  </c:pt>
                  <c:pt idx="1134">
                    <c:v>1135</c:v>
                  </c:pt>
                  <c:pt idx="1135">
                    <c:v>1136</c:v>
                  </c:pt>
                  <c:pt idx="1136">
                    <c:v>1137</c:v>
                  </c:pt>
                  <c:pt idx="1137">
                    <c:v>1138</c:v>
                  </c:pt>
                  <c:pt idx="1138">
                    <c:v>1139</c:v>
                  </c:pt>
                  <c:pt idx="1139">
                    <c:v>1140</c:v>
                  </c:pt>
                  <c:pt idx="1140">
                    <c:v>1141</c:v>
                  </c:pt>
                  <c:pt idx="1141">
                    <c:v>1142</c:v>
                  </c:pt>
                  <c:pt idx="1142">
                    <c:v>1143</c:v>
                  </c:pt>
                  <c:pt idx="1143">
                    <c:v>1144</c:v>
                  </c:pt>
                  <c:pt idx="1144">
                    <c:v>1145</c:v>
                  </c:pt>
                  <c:pt idx="1145">
                    <c:v>1146</c:v>
                  </c:pt>
                  <c:pt idx="1146">
                    <c:v>1147</c:v>
                  </c:pt>
                  <c:pt idx="1147">
                    <c:v>1148</c:v>
                  </c:pt>
                  <c:pt idx="1148">
                    <c:v>1149</c:v>
                  </c:pt>
                  <c:pt idx="1149">
                    <c:v>1150</c:v>
                  </c:pt>
                  <c:pt idx="1150">
                    <c:v>1151</c:v>
                  </c:pt>
                  <c:pt idx="1151">
                    <c:v>1152</c:v>
                  </c:pt>
                  <c:pt idx="1152">
                    <c:v>1153</c:v>
                  </c:pt>
                  <c:pt idx="1153">
                    <c:v>1154</c:v>
                  </c:pt>
                  <c:pt idx="1154">
                    <c:v>1155</c:v>
                  </c:pt>
                  <c:pt idx="1155">
                    <c:v>1156</c:v>
                  </c:pt>
                  <c:pt idx="1156">
                    <c:v>1157</c:v>
                  </c:pt>
                  <c:pt idx="1157">
                    <c:v>1158</c:v>
                  </c:pt>
                  <c:pt idx="1158">
                    <c:v>1159</c:v>
                  </c:pt>
                  <c:pt idx="1159">
                    <c:v>1160</c:v>
                  </c:pt>
                  <c:pt idx="1160">
                    <c:v>1161</c:v>
                  </c:pt>
                  <c:pt idx="1161">
                    <c:v>1162</c:v>
                  </c:pt>
                  <c:pt idx="1162">
                    <c:v>1163</c:v>
                  </c:pt>
                  <c:pt idx="1163">
                    <c:v>1164</c:v>
                  </c:pt>
                  <c:pt idx="1164">
                    <c:v>1165</c:v>
                  </c:pt>
                  <c:pt idx="1165">
                    <c:v>1166</c:v>
                  </c:pt>
                  <c:pt idx="1166">
                    <c:v>1167</c:v>
                  </c:pt>
                  <c:pt idx="1167">
                    <c:v>1168</c:v>
                  </c:pt>
                  <c:pt idx="1168">
                    <c:v>1169</c:v>
                  </c:pt>
                  <c:pt idx="1169">
                    <c:v>1170</c:v>
                  </c:pt>
                  <c:pt idx="1170">
                    <c:v>1171</c:v>
                  </c:pt>
                  <c:pt idx="1171">
                    <c:v>1172</c:v>
                  </c:pt>
                  <c:pt idx="1172">
                    <c:v>1173</c:v>
                  </c:pt>
                  <c:pt idx="1173">
                    <c:v>1174</c:v>
                  </c:pt>
                  <c:pt idx="1174">
                    <c:v>1175</c:v>
                  </c:pt>
                  <c:pt idx="1175">
                    <c:v>1176</c:v>
                  </c:pt>
                  <c:pt idx="1176">
                    <c:v>1177</c:v>
                  </c:pt>
                  <c:pt idx="1177">
                    <c:v>1178</c:v>
                  </c:pt>
                  <c:pt idx="1178">
                    <c:v>1179</c:v>
                  </c:pt>
                  <c:pt idx="1179">
                    <c:v>1180</c:v>
                  </c:pt>
                  <c:pt idx="1180">
                    <c:v>1181</c:v>
                  </c:pt>
                  <c:pt idx="1181">
                    <c:v>1182</c:v>
                  </c:pt>
                  <c:pt idx="1182">
                    <c:v>1183</c:v>
                  </c:pt>
                  <c:pt idx="1183">
                    <c:v>1184</c:v>
                  </c:pt>
                  <c:pt idx="1184">
                    <c:v>1185</c:v>
                  </c:pt>
                  <c:pt idx="1185">
                    <c:v>1186</c:v>
                  </c:pt>
                  <c:pt idx="1186">
                    <c:v>1187</c:v>
                  </c:pt>
                  <c:pt idx="1187">
                    <c:v>1188</c:v>
                  </c:pt>
                  <c:pt idx="1188">
                    <c:v>1189</c:v>
                  </c:pt>
                  <c:pt idx="1189">
                    <c:v>1190</c:v>
                  </c:pt>
                  <c:pt idx="1190">
                    <c:v>1191</c:v>
                  </c:pt>
                  <c:pt idx="1191">
                    <c:v>1192</c:v>
                  </c:pt>
                  <c:pt idx="1192">
                    <c:v>1193</c:v>
                  </c:pt>
                  <c:pt idx="1193">
                    <c:v>1194</c:v>
                  </c:pt>
                  <c:pt idx="1194">
                    <c:v>1195</c:v>
                  </c:pt>
                  <c:pt idx="1195">
                    <c:v>1196</c:v>
                  </c:pt>
                  <c:pt idx="1196">
                    <c:v>1197</c:v>
                  </c:pt>
                  <c:pt idx="1197">
                    <c:v>1198</c:v>
                  </c:pt>
                  <c:pt idx="1198">
                    <c:v>1199</c:v>
                  </c:pt>
                  <c:pt idx="1199">
                    <c:v>1200</c:v>
                  </c:pt>
                  <c:pt idx="1200">
                    <c:v>1201</c:v>
                  </c:pt>
                  <c:pt idx="1201">
                    <c:v>1202</c:v>
                  </c:pt>
                  <c:pt idx="1202">
                    <c:v>1203</c:v>
                  </c:pt>
                  <c:pt idx="1203">
                    <c:v>1204</c:v>
                  </c:pt>
                  <c:pt idx="1204">
                    <c:v>1205</c:v>
                  </c:pt>
                  <c:pt idx="1205">
                    <c:v>1206</c:v>
                  </c:pt>
                  <c:pt idx="1206">
                    <c:v>1207</c:v>
                  </c:pt>
                  <c:pt idx="1207">
                    <c:v>1208</c:v>
                  </c:pt>
                  <c:pt idx="1208">
                    <c:v>1209</c:v>
                  </c:pt>
                  <c:pt idx="1209">
                    <c:v>1210</c:v>
                  </c:pt>
                  <c:pt idx="1210">
                    <c:v>1211</c:v>
                  </c:pt>
                  <c:pt idx="1211">
                    <c:v>1212</c:v>
                  </c:pt>
                  <c:pt idx="1212">
                    <c:v>1213</c:v>
                  </c:pt>
                  <c:pt idx="1213">
                    <c:v>1214</c:v>
                  </c:pt>
                  <c:pt idx="1214">
                    <c:v>1215</c:v>
                  </c:pt>
                  <c:pt idx="1215">
                    <c:v>1216</c:v>
                  </c:pt>
                  <c:pt idx="1216">
                    <c:v>1217</c:v>
                  </c:pt>
                  <c:pt idx="1217">
                    <c:v>1218</c:v>
                  </c:pt>
                  <c:pt idx="1218">
                    <c:v>1219</c:v>
                  </c:pt>
                  <c:pt idx="1219">
                    <c:v>1220</c:v>
                  </c:pt>
                  <c:pt idx="1220">
                    <c:v>1221</c:v>
                  </c:pt>
                  <c:pt idx="1221">
                    <c:v>1222</c:v>
                  </c:pt>
                  <c:pt idx="1222">
                    <c:v>1223</c:v>
                  </c:pt>
                  <c:pt idx="1223">
                    <c:v>1224</c:v>
                  </c:pt>
                  <c:pt idx="1224">
                    <c:v>1225</c:v>
                  </c:pt>
                  <c:pt idx="1225">
                    <c:v>1226</c:v>
                  </c:pt>
                  <c:pt idx="1226">
                    <c:v>1227</c:v>
                  </c:pt>
                  <c:pt idx="1227">
                    <c:v>1228</c:v>
                  </c:pt>
                  <c:pt idx="1228">
                    <c:v>1229</c:v>
                  </c:pt>
                  <c:pt idx="1229">
                    <c:v>1230</c:v>
                  </c:pt>
                  <c:pt idx="1230">
                    <c:v>1231</c:v>
                  </c:pt>
                  <c:pt idx="1231">
                    <c:v>1232</c:v>
                  </c:pt>
                  <c:pt idx="1232">
                    <c:v>1233</c:v>
                  </c:pt>
                  <c:pt idx="1233">
                    <c:v>1234</c:v>
                  </c:pt>
                  <c:pt idx="1234">
                    <c:v>1235</c:v>
                  </c:pt>
                  <c:pt idx="1235">
                    <c:v>1236</c:v>
                  </c:pt>
                  <c:pt idx="1236">
                    <c:v>1237</c:v>
                  </c:pt>
                  <c:pt idx="1237">
                    <c:v>1238</c:v>
                  </c:pt>
                  <c:pt idx="1238">
                    <c:v>1239</c:v>
                  </c:pt>
                  <c:pt idx="1239">
                    <c:v>1240</c:v>
                  </c:pt>
                  <c:pt idx="1240">
                    <c:v>1241</c:v>
                  </c:pt>
                  <c:pt idx="1241">
                    <c:v>1242</c:v>
                  </c:pt>
                  <c:pt idx="1242">
                    <c:v>1243</c:v>
                  </c:pt>
                  <c:pt idx="1243">
                    <c:v>1244</c:v>
                  </c:pt>
                  <c:pt idx="1244">
                    <c:v>1245</c:v>
                  </c:pt>
                  <c:pt idx="1245">
                    <c:v>1246</c:v>
                  </c:pt>
                  <c:pt idx="1246">
                    <c:v>1247</c:v>
                  </c:pt>
                  <c:pt idx="1247">
                    <c:v>1248</c:v>
                  </c:pt>
                  <c:pt idx="1248">
                    <c:v>1249</c:v>
                  </c:pt>
                  <c:pt idx="1249">
                    <c:v>1250</c:v>
                  </c:pt>
                  <c:pt idx="1250">
                    <c:v>1251</c:v>
                  </c:pt>
                  <c:pt idx="1251">
                    <c:v>1252</c:v>
                  </c:pt>
                  <c:pt idx="1252">
                    <c:v>1253</c:v>
                  </c:pt>
                  <c:pt idx="1253">
                    <c:v>1254</c:v>
                  </c:pt>
                  <c:pt idx="1254">
                    <c:v>1255</c:v>
                  </c:pt>
                  <c:pt idx="1255">
                    <c:v>1256</c:v>
                  </c:pt>
                  <c:pt idx="1256">
                    <c:v>1257</c:v>
                  </c:pt>
                  <c:pt idx="1257">
                    <c:v>1258</c:v>
                  </c:pt>
                  <c:pt idx="1258">
                    <c:v>1259</c:v>
                  </c:pt>
                  <c:pt idx="1259">
                    <c:v>1260</c:v>
                  </c:pt>
                  <c:pt idx="1260">
                    <c:v>1261</c:v>
                  </c:pt>
                  <c:pt idx="1261">
                    <c:v>1262</c:v>
                  </c:pt>
                  <c:pt idx="1262">
                    <c:v>1263</c:v>
                  </c:pt>
                  <c:pt idx="1263">
                    <c:v>1264</c:v>
                  </c:pt>
                  <c:pt idx="1264">
                    <c:v>1265</c:v>
                  </c:pt>
                  <c:pt idx="1265">
                    <c:v>1266</c:v>
                  </c:pt>
                  <c:pt idx="1266">
                    <c:v>1267</c:v>
                  </c:pt>
                  <c:pt idx="1267">
                    <c:v>1268</c:v>
                  </c:pt>
                  <c:pt idx="1268">
                    <c:v>1269</c:v>
                  </c:pt>
                  <c:pt idx="1269">
                    <c:v>1270</c:v>
                  </c:pt>
                  <c:pt idx="1270">
                    <c:v>1271</c:v>
                  </c:pt>
                  <c:pt idx="1271">
                    <c:v>1272</c:v>
                  </c:pt>
                  <c:pt idx="1272">
                    <c:v>1273</c:v>
                  </c:pt>
                  <c:pt idx="1273">
                    <c:v>1274</c:v>
                  </c:pt>
                  <c:pt idx="1274">
                    <c:v>1275</c:v>
                  </c:pt>
                  <c:pt idx="1275">
                    <c:v>1276</c:v>
                  </c:pt>
                  <c:pt idx="1276">
                    <c:v>1277</c:v>
                  </c:pt>
                  <c:pt idx="1277">
                    <c:v>1278</c:v>
                  </c:pt>
                  <c:pt idx="1278">
                    <c:v>1279</c:v>
                  </c:pt>
                  <c:pt idx="1279">
                    <c:v>1280</c:v>
                  </c:pt>
                  <c:pt idx="1280">
                    <c:v>1281</c:v>
                  </c:pt>
                  <c:pt idx="1281">
                    <c:v>1282</c:v>
                  </c:pt>
                  <c:pt idx="1282">
                    <c:v>1283</c:v>
                  </c:pt>
                  <c:pt idx="1283">
                    <c:v>1284</c:v>
                  </c:pt>
                  <c:pt idx="1284">
                    <c:v>1285</c:v>
                  </c:pt>
                  <c:pt idx="1285">
                    <c:v>1286</c:v>
                  </c:pt>
                  <c:pt idx="1286">
                    <c:v>1287</c:v>
                  </c:pt>
                  <c:pt idx="1287">
                    <c:v>1288</c:v>
                  </c:pt>
                  <c:pt idx="1288">
                    <c:v>1289</c:v>
                  </c:pt>
                  <c:pt idx="1289">
                    <c:v>1290</c:v>
                  </c:pt>
                  <c:pt idx="1290">
                    <c:v>1291</c:v>
                  </c:pt>
                  <c:pt idx="1291">
                    <c:v>1292</c:v>
                  </c:pt>
                  <c:pt idx="1292">
                    <c:v>1293</c:v>
                  </c:pt>
                  <c:pt idx="1293">
                    <c:v>1294</c:v>
                  </c:pt>
                  <c:pt idx="1294">
                    <c:v>1295</c:v>
                  </c:pt>
                  <c:pt idx="1295">
                    <c:v>1296</c:v>
                  </c:pt>
                  <c:pt idx="1296">
                    <c:v>1297</c:v>
                  </c:pt>
                  <c:pt idx="1297">
                    <c:v>1298</c:v>
                  </c:pt>
                  <c:pt idx="1298">
                    <c:v>1299</c:v>
                  </c:pt>
                  <c:pt idx="1299">
                    <c:v>1300</c:v>
                  </c:pt>
                  <c:pt idx="1300">
                    <c:v>1301</c:v>
                  </c:pt>
                  <c:pt idx="1301">
                    <c:v>1302</c:v>
                  </c:pt>
                  <c:pt idx="1302">
                    <c:v>1303</c:v>
                  </c:pt>
                  <c:pt idx="1303">
                    <c:v>1304</c:v>
                  </c:pt>
                  <c:pt idx="1304">
                    <c:v>1305</c:v>
                  </c:pt>
                  <c:pt idx="1305">
                    <c:v>1306</c:v>
                  </c:pt>
                  <c:pt idx="1306">
                    <c:v>1307</c:v>
                  </c:pt>
                  <c:pt idx="1307">
                    <c:v>1308</c:v>
                  </c:pt>
                  <c:pt idx="1308">
                    <c:v>1309</c:v>
                  </c:pt>
                  <c:pt idx="1309">
                    <c:v>1310</c:v>
                  </c:pt>
                  <c:pt idx="1310">
                    <c:v>1311</c:v>
                  </c:pt>
                  <c:pt idx="1311">
                    <c:v>1312</c:v>
                  </c:pt>
                  <c:pt idx="1312">
                    <c:v>1313</c:v>
                  </c:pt>
                  <c:pt idx="1313">
                    <c:v>1314</c:v>
                  </c:pt>
                  <c:pt idx="1314">
                    <c:v>1315</c:v>
                  </c:pt>
                  <c:pt idx="1315">
                    <c:v>1316</c:v>
                  </c:pt>
                  <c:pt idx="1316">
                    <c:v>1317</c:v>
                  </c:pt>
                  <c:pt idx="1317">
                    <c:v>1318</c:v>
                  </c:pt>
                  <c:pt idx="1318">
                    <c:v>1319</c:v>
                  </c:pt>
                  <c:pt idx="1319">
                    <c:v>1320</c:v>
                  </c:pt>
                  <c:pt idx="1320">
                    <c:v>1321</c:v>
                  </c:pt>
                  <c:pt idx="1321">
                    <c:v>1322</c:v>
                  </c:pt>
                  <c:pt idx="1322">
                    <c:v>1323</c:v>
                  </c:pt>
                  <c:pt idx="1323">
                    <c:v>1324</c:v>
                  </c:pt>
                  <c:pt idx="1324">
                    <c:v>1325</c:v>
                  </c:pt>
                  <c:pt idx="1325">
                    <c:v>1326</c:v>
                  </c:pt>
                  <c:pt idx="1326">
                    <c:v>1327</c:v>
                  </c:pt>
                  <c:pt idx="1327">
                    <c:v>1328</c:v>
                  </c:pt>
                  <c:pt idx="1328">
                    <c:v>1329</c:v>
                  </c:pt>
                  <c:pt idx="1329">
                    <c:v>1330</c:v>
                  </c:pt>
                  <c:pt idx="1330">
                    <c:v>1331</c:v>
                  </c:pt>
                  <c:pt idx="1331">
                    <c:v>1332</c:v>
                  </c:pt>
                  <c:pt idx="1332">
                    <c:v>1333</c:v>
                  </c:pt>
                  <c:pt idx="1333">
                    <c:v>1334</c:v>
                  </c:pt>
                  <c:pt idx="1334">
                    <c:v>1335</c:v>
                  </c:pt>
                  <c:pt idx="1335">
                    <c:v>1336</c:v>
                  </c:pt>
                  <c:pt idx="1336">
                    <c:v>1337</c:v>
                  </c:pt>
                  <c:pt idx="1337">
                    <c:v>1338</c:v>
                  </c:pt>
                  <c:pt idx="1338">
                    <c:v>1339</c:v>
                  </c:pt>
                  <c:pt idx="1339">
                    <c:v>1340</c:v>
                  </c:pt>
                  <c:pt idx="1340">
                    <c:v>1341</c:v>
                  </c:pt>
                  <c:pt idx="1341">
                    <c:v>1342</c:v>
                  </c:pt>
                  <c:pt idx="1342">
                    <c:v>1343</c:v>
                  </c:pt>
                  <c:pt idx="1343">
                    <c:v>1344</c:v>
                  </c:pt>
                  <c:pt idx="1344">
                    <c:v>1345</c:v>
                  </c:pt>
                  <c:pt idx="1345">
                    <c:v>1346</c:v>
                  </c:pt>
                  <c:pt idx="1346">
                    <c:v>1347</c:v>
                  </c:pt>
                  <c:pt idx="1347">
                    <c:v>1348</c:v>
                  </c:pt>
                  <c:pt idx="1348">
                    <c:v>1349</c:v>
                  </c:pt>
                  <c:pt idx="1349">
                    <c:v>1350</c:v>
                  </c:pt>
                  <c:pt idx="1350">
                    <c:v>1351</c:v>
                  </c:pt>
                  <c:pt idx="1351">
                    <c:v>1352</c:v>
                  </c:pt>
                  <c:pt idx="1352">
                    <c:v>1353</c:v>
                  </c:pt>
                  <c:pt idx="1353">
                    <c:v>1354</c:v>
                  </c:pt>
                  <c:pt idx="1354">
                    <c:v>1355</c:v>
                  </c:pt>
                  <c:pt idx="1355">
                    <c:v>1356</c:v>
                  </c:pt>
                  <c:pt idx="1356">
                    <c:v>1357</c:v>
                  </c:pt>
                  <c:pt idx="1357">
                    <c:v>1358</c:v>
                  </c:pt>
                  <c:pt idx="1358">
                    <c:v>1359</c:v>
                  </c:pt>
                  <c:pt idx="1359">
                    <c:v>1360</c:v>
                  </c:pt>
                  <c:pt idx="1360">
                    <c:v>1361</c:v>
                  </c:pt>
                  <c:pt idx="1361">
                    <c:v>1362</c:v>
                  </c:pt>
                  <c:pt idx="1362">
                    <c:v>1363</c:v>
                  </c:pt>
                  <c:pt idx="1363">
                    <c:v>1364</c:v>
                  </c:pt>
                  <c:pt idx="1364">
                    <c:v>1365</c:v>
                  </c:pt>
                  <c:pt idx="1365">
                    <c:v>1366</c:v>
                  </c:pt>
                  <c:pt idx="1366">
                    <c:v>1367</c:v>
                  </c:pt>
                  <c:pt idx="1367">
                    <c:v>1368</c:v>
                  </c:pt>
                  <c:pt idx="1368">
                    <c:v>1369</c:v>
                  </c:pt>
                  <c:pt idx="1369">
                    <c:v>1370</c:v>
                  </c:pt>
                  <c:pt idx="1370">
                    <c:v>1371</c:v>
                  </c:pt>
                  <c:pt idx="1371">
                    <c:v>1372</c:v>
                  </c:pt>
                  <c:pt idx="1372">
                    <c:v>1373</c:v>
                  </c:pt>
                  <c:pt idx="1373">
                    <c:v>1374</c:v>
                  </c:pt>
                  <c:pt idx="1374">
                    <c:v>1375</c:v>
                  </c:pt>
                  <c:pt idx="1375">
                    <c:v>1376</c:v>
                  </c:pt>
                  <c:pt idx="1376">
                    <c:v>1377</c:v>
                  </c:pt>
                  <c:pt idx="1377">
                    <c:v>1378</c:v>
                  </c:pt>
                  <c:pt idx="1378">
                    <c:v>1379</c:v>
                  </c:pt>
                  <c:pt idx="1379">
                    <c:v>1380</c:v>
                  </c:pt>
                  <c:pt idx="1380">
                    <c:v>1381</c:v>
                  </c:pt>
                  <c:pt idx="1381">
                    <c:v>1382</c:v>
                  </c:pt>
                  <c:pt idx="1382">
                    <c:v>1383</c:v>
                  </c:pt>
                  <c:pt idx="1383">
                    <c:v>1384</c:v>
                  </c:pt>
                  <c:pt idx="1384">
                    <c:v>1385</c:v>
                  </c:pt>
                  <c:pt idx="1385">
                    <c:v>1386</c:v>
                  </c:pt>
                  <c:pt idx="1386">
                    <c:v>1387</c:v>
                  </c:pt>
                  <c:pt idx="1387">
                    <c:v>1388</c:v>
                  </c:pt>
                  <c:pt idx="1388">
                    <c:v>1389</c:v>
                  </c:pt>
                  <c:pt idx="1389">
                    <c:v>1390</c:v>
                  </c:pt>
                  <c:pt idx="1390">
                    <c:v>1391</c:v>
                  </c:pt>
                  <c:pt idx="1391">
                    <c:v>1392</c:v>
                  </c:pt>
                  <c:pt idx="1392">
                    <c:v>1393</c:v>
                  </c:pt>
                  <c:pt idx="1393">
                    <c:v>1394</c:v>
                  </c:pt>
                  <c:pt idx="1394">
                    <c:v>1395</c:v>
                  </c:pt>
                  <c:pt idx="1395">
                    <c:v>1396</c:v>
                  </c:pt>
                  <c:pt idx="1396">
                    <c:v>1397</c:v>
                  </c:pt>
                  <c:pt idx="1397">
                    <c:v>1398</c:v>
                  </c:pt>
                  <c:pt idx="1398">
                    <c:v>1399</c:v>
                  </c:pt>
                  <c:pt idx="1399">
                    <c:v>1400</c:v>
                  </c:pt>
                  <c:pt idx="1400">
                    <c:v>1401</c:v>
                  </c:pt>
                  <c:pt idx="1401">
                    <c:v>1402</c:v>
                  </c:pt>
                  <c:pt idx="1402">
                    <c:v>1403</c:v>
                  </c:pt>
                  <c:pt idx="1403">
                    <c:v>1404</c:v>
                  </c:pt>
                  <c:pt idx="1404">
                    <c:v>1405</c:v>
                  </c:pt>
                  <c:pt idx="1405">
                    <c:v>1406</c:v>
                  </c:pt>
                  <c:pt idx="1406">
                    <c:v>1407</c:v>
                  </c:pt>
                  <c:pt idx="1407">
                    <c:v>1408</c:v>
                  </c:pt>
                  <c:pt idx="1408">
                    <c:v>1409</c:v>
                  </c:pt>
                  <c:pt idx="1409">
                    <c:v>1410</c:v>
                  </c:pt>
                  <c:pt idx="1410">
                    <c:v>1411</c:v>
                  </c:pt>
                  <c:pt idx="1411">
                    <c:v>1412</c:v>
                  </c:pt>
                  <c:pt idx="1412">
                    <c:v>1413</c:v>
                  </c:pt>
                  <c:pt idx="1413">
                    <c:v>1414</c:v>
                  </c:pt>
                  <c:pt idx="1414">
                    <c:v>1415</c:v>
                  </c:pt>
                  <c:pt idx="1415">
                    <c:v>1416</c:v>
                  </c:pt>
                  <c:pt idx="1416">
                    <c:v>1417</c:v>
                  </c:pt>
                  <c:pt idx="1417">
                    <c:v>1418</c:v>
                  </c:pt>
                  <c:pt idx="1418">
                    <c:v>1419</c:v>
                  </c:pt>
                  <c:pt idx="1419">
                    <c:v>1420</c:v>
                  </c:pt>
                  <c:pt idx="1420">
                    <c:v>1421</c:v>
                  </c:pt>
                  <c:pt idx="1421">
                    <c:v>1422</c:v>
                  </c:pt>
                  <c:pt idx="1422">
                    <c:v>1423</c:v>
                  </c:pt>
                  <c:pt idx="1423">
                    <c:v>1424</c:v>
                  </c:pt>
                  <c:pt idx="1424">
                    <c:v>1425</c:v>
                  </c:pt>
                  <c:pt idx="1425">
                    <c:v>1426</c:v>
                  </c:pt>
                  <c:pt idx="1426">
                    <c:v>1427</c:v>
                  </c:pt>
                  <c:pt idx="1427">
                    <c:v>1428</c:v>
                  </c:pt>
                  <c:pt idx="1428">
                    <c:v>1429</c:v>
                  </c:pt>
                  <c:pt idx="1429">
                    <c:v>1430</c:v>
                  </c:pt>
                  <c:pt idx="1430">
                    <c:v>1431</c:v>
                  </c:pt>
                  <c:pt idx="1431">
                    <c:v>1432</c:v>
                  </c:pt>
                  <c:pt idx="1432">
                    <c:v>1433</c:v>
                  </c:pt>
                  <c:pt idx="1433">
                    <c:v>1434</c:v>
                  </c:pt>
                  <c:pt idx="1434">
                    <c:v>1435</c:v>
                  </c:pt>
                  <c:pt idx="1435">
                    <c:v>1436</c:v>
                  </c:pt>
                  <c:pt idx="1436">
                    <c:v>1437</c:v>
                  </c:pt>
                  <c:pt idx="1437">
                    <c:v>1438</c:v>
                  </c:pt>
                  <c:pt idx="1438">
                    <c:v>1439</c:v>
                  </c:pt>
                  <c:pt idx="1439">
                    <c:v>1440</c:v>
                  </c:pt>
                  <c:pt idx="1440">
                    <c:v>1441</c:v>
                  </c:pt>
                  <c:pt idx="1441">
                    <c:v>1442</c:v>
                  </c:pt>
                  <c:pt idx="1442">
                    <c:v>1443</c:v>
                  </c:pt>
                  <c:pt idx="1443">
                    <c:v>1444</c:v>
                  </c:pt>
                  <c:pt idx="1444">
                    <c:v>1445</c:v>
                  </c:pt>
                  <c:pt idx="1445">
                    <c:v>1446</c:v>
                  </c:pt>
                  <c:pt idx="1446">
                    <c:v>1447</c:v>
                  </c:pt>
                  <c:pt idx="1447">
                    <c:v>1448</c:v>
                  </c:pt>
                  <c:pt idx="1448">
                    <c:v>1449</c:v>
                  </c:pt>
                  <c:pt idx="1449">
                    <c:v>1450</c:v>
                  </c:pt>
                  <c:pt idx="1450">
                    <c:v>1451</c:v>
                  </c:pt>
                  <c:pt idx="1451">
                    <c:v>1452</c:v>
                  </c:pt>
                  <c:pt idx="1452">
                    <c:v>1453</c:v>
                  </c:pt>
                  <c:pt idx="1453">
                    <c:v>1454</c:v>
                  </c:pt>
                  <c:pt idx="1454">
                    <c:v>1455</c:v>
                  </c:pt>
                  <c:pt idx="1455">
                    <c:v>1456</c:v>
                  </c:pt>
                  <c:pt idx="1456">
                    <c:v>1457</c:v>
                  </c:pt>
                  <c:pt idx="1457">
                    <c:v>1458</c:v>
                  </c:pt>
                  <c:pt idx="1458">
                    <c:v>1459</c:v>
                  </c:pt>
                  <c:pt idx="1459">
                    <c:v>1460</c:v>
                  </c:pt>
                  <c:pt idx="1460">
                    <c:v>1461</c:v>
                  </c:pt>
                  <c:pt idx="1461">
                    <c:v>1462</c:v>
                  </c:pt>
                  <c:pt idx="1462">
                    <c:v>1463</c:v>
                  </c:pt>
                  <c:pt idx="1463">
                    <c:v>1464</c:v>
                  </c:pt>
                  <c:pt idx="1464">
                    <c:v>1465</c:v>
                  </c:pt>
                  <c:pt idx="1465">
                    <c:v>1466</c:v>
                  </c:pt>
                  <c:pt idx="1466">
                    <c:v>1467</c:v>
                  </c:pt>
                  <c:pt idx="1467">
                    <c:v>1468</c:v>
                  </c:pt>
                  <c:pt idx="1468">
                    <c:v>1469</c:v>
                  </c:pt>
                  <c:pt idx="1469">
                    <c:v>1470</c:v>
                  </c:pt>
                  <c:pt idx="1470">
                    <c:v>1471</c:v>
                  </c:pt>
                  <c:pt idx="1471">
                    <c:v>1472</c:v>
                  </c:pt>
                  <c:pt idx="1472">
                    <c:v>1473</c:v>
                  </c:pt>
                  <c:pt idx="1473">
                    <c:v>1474</c:v>
                  </c:pt>
                  <c:pt idx="1474">
                    <c:v>1475</c:v>
                  </c:pt>
                  <c:pt idx="1475">
                    <c:v>1476</c:v>
                  </c:pt>
                  <c:pt idx="1476">
                    <c:v>1477</c:v>
                  </c:pt>
                  <c:pt idx="1477">
                    <c:v>1478</c:v>
                  </c:pt>
                  <c:pt idx="1478">
                    <c:v>1479</c:v>
                  </c:pt>
                  <c:pt idx="1479">
                    <c:v>1480</c:v>
                  </c:pt>
                  <c:pt idx="1480">
                    <c:v>1481</c:v>
                  </c:pt>
                  <c:pt idx="1481">
                    <c:v>1482</c:v>
                  </c:pt>
                  <c:pt idx="1482">
                    <c:v>1483</c:v>
                  </c:pt>
                  <c:pt idx="1483">
                    <c:v>1484</c:v>
                  </c:pt>
                  <c:pt idx="1484">
                    <c:v>1485</c:v>
                  </c:pt>
                  <c:pt idx="1485">
                    <c:v>1486</c:v>
                  </c:pt>
                  <c:pt idx="1486">
                    <c:v>1487</c:v>
                  </c:pt>
                  <c:pt idx="1487">
                    <c:v>1488</c:v>
                  </c:pt>
                  <c:pt idx="1488">
                    <c:v>1489</c:v>
                  </c:pt>
                  <c:pt idx="1489">
                    <c:v>1490</c:v>
                  </c:pt>
                  <c:pt idx="1490">
                    <c:v>1491</c:v>
                  </c:pt>
                  <c:pt idx="1491">
                    <c:v>1492</c:v>
                  </c:pt>
                  <c:pt idx="1492">
                    <c:v>1493</c:v>
                  </c:pt>
                  <c:pt idx="1493">
                    <c:v>1494</c:v>
                  </c:pt>
                  <c:pt idx="1494">
                    <c:v>1495</c:v>
                  </c:pt>
                  <c:pt idx="1495">
                    <c:v>1496</c:v>
                  </c:pt>
                  <c:pt idx="1496">
                    <c:v>1497</c:v>
                  </c:pt>
                  <c:pt idx="1497">
                    <c:v>1498</c:v>
                  </c:pt>
                  <c:pt idx="1498">
                    <c:v>1499</c:v>
                  </c:pt>
                  <c:pt idx="1499">
                    <c:v>1500</c:v>
                  </c:pt>
                  <c:pt idx="1500">
                    <c:v>1501</c:v>
                  </c:pt>
                  <c:pt idx="1501">
                    <c:v>1502</c:v>
                  </c:pt>
                  <c:pt idx="1502">
                    <c:v>1503</c:v>
                  </c:pt>
                  <c:pt idx="1503">
                    <c:v>1504</c:v>
                  </c:pt>
                  <c:pt idx="1504">
                    <c:v>1505</c:v>
                  </c:pt>
                  <c:pt idx="1505">
                    <c:v>1506</c:v>
                  </c:pt>
                  <c:pt idx="1506">
                    <c:v>1507</c:v>
                  </c:pt>
                  <c:pt idx="1507">
                    <c:v>1508</c:v>
                  </c:pt>
                  <c:pt idx="1508">
                    <c:v>1509</c:v>
                  </c:pt>
                  <c:pt idx="1509">
                    <c:v>1510</c:v>
                  </c:pt>
                  <c:pt idx="1510">
                    <c:v>1511</c:v>
                  </c:pt>
                  <c:pt idx="1511">
                    <c:v>1512</c:v>
                  </c:pt>
                  <c:pt idx="1512">
                    <c:v>1513</c:v>
                  </c:pt>
                  <c:pt idx="1513">
                    <c:v>1514</c:v>
                  </c:pt>
                  <c:pt idx="1514">
                    <c:v>1515</c:v>
                  </c:pt>
                  <c:pt idx="1515">
                    <c:v>1516</c:v>
                  </c:pt>
                  <c:pt idx="1516">
                    <c:v>1517</c:v>
                  </c:pt>
                  <c:pt idx="1517">
                    <c:v>1518</c:v>
                  </c:pt>
                  <c:pt idx="1518">
                    <c:v>1519</c:v>
                  </c:pt>
                  <c:pt idx="1519">
                    <c:v>1520</c:v>
                  </c:pt>
                  <c:pt idx="1520">
                    <c:v>1521</c:v>
                  </c:pt>
                  <c:pt idx="1521">
                    <c:v>1522</c:v>
                  </c:pt>
                  <c:pt idx="1522">
                    <c:v>1523</c:v>
                  </c:pt>
                  <c:pt idx="1523">
                    <c:v>1524</c:v>
                  </c:pt>
                  <c:pt idx="1524">
                    <c:v>1525</c:v>
                  </c:pt>
                  <c:pt idx="1525">
                    <c:v>1526</c:v>
                  </c:pt>
                  <c:pt idx="1526">
                    <c:v>1527</c:v>
                  </c:pt>
                  <c:pt idx="1527">
                    <c:v>1528</c:v>
                  </c:pt>
                  <c:pt idx="1528">
                    <c:v>1529</c:v>
                  </c:pt>
                  <c:pt idx="1529">
                    <c:v>1530</c:v>
                  </c:pt>
                  <c:pt idx="1530">
                    <c:v>1531</c:v>
                  </c:pt>
                  <c:pt idx="1531">
                    <c:v>1532</c:v>
                  </c:pt>
                  <c:pt idx="1532">
                    <c:v>1533</c:v>
                  </c:pt>
                  <c:pt idx="1533">
                    <c:v>1534</c:v>
                  </c:pt>
                  <c:pt idx="1534">
                    <c:v>1535</c:v>
                  </c:pt>
                  <c:pt idx="1535">
                    <c:v>1536</c:v>
                  </c:pt>
                  <c:pt idx="1536">
                    <c:v>1537</c:v>
                  </c:pt>
                  <c:pt idx="1537">
                    <c:v>1538</c:v>
                  </c:pt>
                  <c:pt idx="1538">
                    <c:v>1539</c:v>
                  </c:pt>
                  <c:pt idx="1539">
                    <c:v>1540</c:v>
                  </c:pt>
                  <c:pt idx="1540">
                    <c:v>1541</c:v>
                  </c:pt>
                  <c:pt idx="1541">
                    <c:v>1542</c:v>
                  </c:pt>
                  <c:pt idx="1542">
                    <c:v>1543</c:v>
                  </c:pt>
                  <c:pt idx="1543">
                    <c:v>1544</c:v>
                  </c:pt>
                  <c:pt idx="1544">
                    <c:v>1545</c:v>
                  </c:pt>
                  <c:pt idx="1545">
                    <c:v>1546</c:v>
                  </c:pt>
                  <c:pt idx="1546">
                    <c:v>1547</c:v>
                  </c:pt>
                  <c:pt idx="1547">
                    <c:v>1548</c:v>
                  </c:pt>
                  <c:pt idx="1548">
                    <c:v>1549</c:v>
                  </c:pt>
                  <c:pt idx="1549">
                    <c:v>1550</c:v>
                  </c:pt>
                  <c:pt idx="1550">
                    <c:v>1551</c:v>
                  </c:pt>
                  <c:pt idx="1551">
                    <c:v>1552</c:v>
                  </c:pt>
                  <c:pt idx="1552">
                    <c:v>1553</c:v>
                  </c:pt>
                  <c:pt idx="1553">
                    <c:v>1554</c:v>
                  </c:pt>
                  <c:pt idx="1554">
                    <c:v>1555</c:v>
                  </c:pt>
                  <c:pt idx="1555">
                    <c:v>1556</c:v>
                  </c:pt>
                  <c:pt idx="1556">
                    <c:v>1557</c:v>
                  </c:pt>
                  <c:pt idx="1557">
                    <c:v>1558</c:v>
                  </c:pt>
                  <c:pt idx="1558">
                    <c:v>1559</c:v>
                  </c:pt>
                  <c:pt idx="1559">
                    <c:v>1560</c:v>
                  </c:pt>
                  <c:pt idx="1560">
                    <c:v>1561</c:v>
                  </c:pt>
                  <c:pt idx="1561">
                    <c:v>1562</c:v>
                  </c:pt>
                  <c:pt idx="1562">
                    <c:v>1563</c:v>
                  </c:pt>
                  <c:pt idx="1563">
                    <c:v>1564</c:v>
                  </c:pt>
                  <c:pt idx="1564">
                    <c:v>1565</c:v>
                  </c:pt>
                  <c:pt idx="1565">
                    <c:v>1566</c:v>
                  </c:pt>
                  <c:pt idx="1566">
                    <c:v>1567</c:v>
                  </c:pt>
                  <c:pt idx="1567">
                    <c:v>1568</c:v>
                  </c:pt>
                  <c:pt idx="1568">
                    <c:v>1569</c:v>
                  </c:pt>
                  <c:pt idx="1569">
                    <c:v>1570</c:v>
                  </c:pt>
                  <c:pt idx="1570">
                    <c:v>1571</c:v>
                  </c:pt>
                  <c:pt idx="1571">
                    <c:v>1572</c:v>
                  </c:pt>
                  <c:pt idx="1572">
                    <c:v>1573</c:v>
                  </c:pt>
                  <c:pt idx="1573">
                    <c:v>1574</c:v>
                  </c:pt>
                  <c:pt idx="1574">
                    <c:v>1575</c:v>
                  </c:pt>
                  <c:pt idx="1575">
                    <c:v>1576</c:v>
                  </c:pt>
                  <c:pt idx="1576">
                    <c:v>1577</c:v>
                  </c:pt>
                  <c:pt idx="1577">
                    <c:v>1578</c:v>
                  </c:pt>
                  <c:pt idx="1578">
                    <c:v>1579</c:v>
                  </c:pt>
                  <c:pt idx="1579">
                    <c:v>1580</c:v>
                  </c:pt>
                  <c:pt idx="1580">
                    <c:v>1581</c:v>
                  </c:pt>
                  <c:pt idx="1581">
                    <c:v>1582</c:v>
                  </c:pt>
                  <c:pt idx="1582">
                    <c:v>1583</c:v>
                  </c:pt>
                  <c:pt idx="1583">
                    <c:v>1584</c:v>
                  </c:pt>
                  <c:pt idx="1584">
                    <c:v>1585</c:v>
                  </c:pt>
                  <c:pt idx="1585">
                    <c:v>1586</c:v>
                  </c:pt>
                  <c:pt idx="1586">
                    <c:v>1587</c:v>
                  </c:pt>
                  <c:pt idx="1587">
                    <c:v>1588</c:v>
                  </c:pt>
                  <c:pt idx="1588">
                    <c:v>1589</c:v>
                  </c:pt>
                  <c:pt idx="1589">
                    <c:v>1590</c:v>
                  </c:pt>
                  <c:pt idx="1590">
                    <c:v>1591</c:v>
                  </c:pt>
                  <c:pt idx="1591">
                    <c:v>1592</c:v>
                  </c:pt>
                  <c:pt idx="1592">
                    <c:v>1593</c:v>
                  </c:pt>
                  <c:pt idx="1593">
                    <c:v>1594</c:v>
                  </c:pt>
                  <c:pt idx="1594">
                    <c:v>1595</c:v>
                  </c:pt>
                  <c:pt idx="1595">
                    <c:v>1596</c:v>
                  </c:pt>
                  <c:pt idx="1596">
                    <c:v>1597</c:v>
                  </c:pt>
                  <c:pt idx="1597">
                    <c:v>1598</c:v>
                  </c:pt>
                  <c:pt idx="1598">
                    <c:v>1599</c:v>
                  </c:pt>
                  <c:pt idx="1599">
                    <c:v>1600</c:v>
                  </c:pt>
                  <c:pt idx="1600">
                    <c:v>1601</c:v>
                  </c:pt>
                  <c:pt idx="1601">
                    <c:v>1602</c:v>
                  </c:pt>
                  <c:pt idx="1602">
                    <c:v>1603</c:v>
                  </c:pt>
                  <c:pt idx="1603">
                    <c:v>1604</c:v>
                  </c:pt>
                  <c:pt idx="1604">
                    <c:v>1605</c:v>
                  </c:pt>
                  <c:pt idx="1605">
                    <c:v>1606</c:v>
                  </c:pt>
                  <c:pt idx="1606">
                    <c:v>1607</c:v>
                  </c:pt>
                  <c:pt idx="1607">
                    <c:v>1608</c:v>
                  </c:pt>
                  <c:pt idx="1608">
                    <c:v>1609</c:v>
                  </c:pt>
                  <c:pt idx="1609">
                    <c:v>1610</c:v>
                  </c:pt>
                  <c:pt idx="1610">
                    <c:v>1611</c:v>
                  </c:pt>
                  <c:pt idx="1611">
                    <c:v>1612</c:v>
                  </c:pt>
                  <c:pt idx="1612">
                    <c:v>1613</c:v>
                  </c:pt>
                  <c:pt idx="1613">
                    <c:v>1614</c:v>
                  </c:pt>
                  <c:pt idx="1614">
                    <c:v>1615</c:v>
                  </c:pt>
                  <c:pt idx="1615">
                    <c:v>1616</c:v>
                  </c:pt>
                  <c:pt idx="1616">
                    <c:v>1617</c:v>
                  </c:pt>
                  <c:pt idx="1617">
                    <c:v>1618</c:v>
                  </c:pt>
                  <c:pt idx="1618">
                    <c:v>1619</c:v>
                  </c:pt>
                  <c:pt idx="1619">
                    <c:v>1620</c:v>
                  </c:pt>
                  <c:pt idx="1620">
                    <c:v>1621</c:v>
                  </c:pt>
                  <c:pt idx="1621">
                    <c:v>1622</c:v>
                  </c:pt>
                  <c:pt idx="1622">
                    <c:v>1623</c:v>
                  </c:pt>
                  <c:pt idx="1623">
                    <c:v>1624</c:v>
                  </c:pt>
                  <c:pt idx="1624">
                    <c:v>1625</c:v>
                  </c:pt>
                  <c:pt idx="1625">
                    <c:v>1626</c:v>
                  </c:pt>
                  <c:pt idx="1626">
                    <c:v>1627</c:v>
                  </c:pt>
                  <c:pt idx="1627">
                    <c:v>1628</c:v>
                  </c:pt>
                  <c:pt idx="1628">
                    <c:v>1629</c:v>
                  </c:pt>
                  <c:pt idx="1629">
                    <c:v>1630</c:v>
                  </c:pt>
                  <c:pt idx="1630">
                    <c:v>1631</c:v>
                  </c:pt>
                  <c:pt idx="1631">
                    <c:v>1632</c:v>
                  </c:pt>
                  <c:pt idx="1632">
                    <c:v>1633</c:v>
                  </c:pt>
                  <c:pt idx="1633">
                    <c:v>1634</c:v>
                  </c:pt>
                  <c:pt idx="1634">
                    <c:v>1635</c:v>
                  </c:pt>
                  <c:pt idx="1635">
                    <c:v>1636</c:v>
                  </c:pt>
                  <c:pt idx="1636">
                    <c:v>1637</c:v>
                  </c:pt>
                  <c:pt idx="1637">
                    <c:v>1638</c:v>
                  </c:pt>
                  <c:pt idx="1638">
                    <c:v>1639</c:v>
                  </c:pt>
                  <c:pt idx="1639">
                    <c:v>1640</c:v>
                  </c:pt>
                  <c:pt idx="1640">
                    <c:v>1641</c:v>
                  </c:pt>
                  <c:pt idx="1641">
                    <c:v>1642</c:v>
                  </c:pt>
                  <c:pt idx="1642">
                    <c:v>1643</c:v>
                  </c:pt>
                  <c:pt idx="1643">
                    <c:v>1644</c:v>
                  </c:pt>
                  <c:pt idx="1644">
                    <c:v>1645</c:v>
                  </c:pt>
                  <c:pt idx="1645">
                    <c:v>1646</c:v>
                  </c:pt>
                  <c:pt idx="1646">
                    <c:v>1647</c:v>
                  </c:pt>
                  <c:pt idx="1647">
                    <c:v>1648</c:v>
                  </c:pt>
                  <c:pt idx="1648">
                    <c:v>1649</c:v>
                  </c:pt>
                  <c:pt idx="1649">
                    <c:v>1650</c:v>
                  </c:pt>
                  <c:pt idx="1650">
                    <c:v>1651</c:v>
                  </c:pt>
                  <c:pt idx="1651">
                    <c:v>1652</c:v>
                  </c:pt>
                  <c:pt idx="1652">
                    <c:v>1653</c:v>
                  </c:pt>
                  <c:pt idx="1653">
                    <c:v>1654</c:v>
                  </c:pt>
                  <c:pt idx="1654">
                    <c:v>1655</c:v>
                  </c:pt>
                  <c:pt idx="1655">
                    <c:v>1656</c:v>
                  </c:pt>
                  <c:pt idx="1656">
                    <c:v>1657</c:v>
                  </c:pt>
                  <c:pt idx="1657">
                    <c:v>1658</c:v>
                  </c:pt>
                  <c:pt idx="1658">
                    <c:v>1659</c:v>
                  </c:pt>
                  <c:pt idx="1659">
                    <c:v>1660</c:v>
                  </c:pt>
                  <c:pt idx="1660">
                    <c:v>1661</c:v>
                  </c:pt>
                  <c:pt idx="1661">
                    <c:v>1662</c:v>
                  </c:pt>
                  <c:pt idx="1662">
                    <c:v>1663</c:v>
                  </c:pt>
                  <c:pt idx="1663">
                    <c:v>1664</c:v>
                  </c:pt>
                  <c:pt idx="1664">
                    <c:v>1665</c:v>
                  </c:pt>
                  <c:pt idx="1665">
                    <c:v>1666</c:v>
                  </c:pt>
                  <c:pt idx="1666">
                    <c:v>1667</c:v>
                  </c:pt>
                  <c:pt idx="1667">
                    <c:v>1668</c:v>
                  </c:pt>
                  <c:pt idx="1668">
                    <c:v>1669</c:v>
                  </c:pt>
                  <c:pt idx="1669">
                    <c:v>1670</c:v>
                  </c:pt>
                  <c:pt idx="1670">
                    <c:v>1671</c:v>
                  </c:pt>
                  <c:pt idx="1671">
                    <c:v>1672</c:v>
                  </c:pt>
                  <c:pt idx="1672">
                    <c:v>1673</c:v>
                  </c:pt>
                  <c:pt idx="1673">
                    <c:v>1674</c:v>
                  </c:pt>
                  <c:pt idx="1674">
                    <c:v>1675</c:v>
                  </c:pt>
                  <c:pt idx="1675">
                    <c:v>1676</c:v>
                  </c:pt>
                  <c:pt idx="1676">
                    <c:v>1677</c:v>
                  </c:pt>
                  <c:pt idx="1677">
                    <c:v>1678</c:v>
                  </c:pt>
                  <c:pt idx="1678">
                    <c:v>1679</c:v>
                  </c:pt>
                  <c:pt idx="1679">
                    <c:v>1680</c:v>
                  </c:pt>
                  <c:pt idx="1680">
                    <c:v>1681</c:v>
                  </c:pt>
                  <c:pt idx="1681">
                    <c:v>1682</c:v>
                  </c:pt>
                  <c:pt idx="1682">
                    <c:v>1683</c:v>
                  </c:pt>
                  <c:pt idx="1683">
                    <c:v>1684</c:v>
                  </c:pt>
                  <c:pt idx="1684">
                    <c:v>1685</c:v>
                  </c:pt>
                  <c:pt idx="1685">
                    <c:v>1686</c:v>
                  </c:pt>
                  <c:pt idx="1686">
                    <c:v>1687</c:v>
                  </c:pt>
                  <c:pt idx="1687">
                    <c:v>1688</c:v>
                  </c:pt>
                  <c:pt idx="1688">
                    <c:v>1689</c:v>
                  </c:pt>
                  <c:pt idx="1689">
                    <c:v>1690</c:v>
                  </c:pt>
                  <c:pt idx="1690">
                    <c:v>1691</c:v>
                  </c:pt>
                  <c:pt idx="1691">
                    <c:v>1692</c:v>
                  </c:pt>
                  <c:pt idx="1692">
                    <c:v>1693</c:v>
                  </c:pt>
                  <c:pt idx="1693">
                    <c:v>1694</c:v>
                  </c:pt>
                  <c:pt idx="1694">
                    <c:v>1695</c:v>
                  </c:pt>
                  <c:pt idx="1695">
                    <c:v>1696</c:v>
                  </c:pt>
                  <c:pt idx="1696">
                    <c:v>1697</c:v>
                  </c:pt>
                  <c:pt idx="1697">
                    <c:v>1698</c:v>
                  </c:pt>
                  <c:pt idx="1698">
                    <c:v>1699</c:v>
                  </c:pt>
                  <c:pt idx="1699">
                    <c:v>1700</c:v>
                  </c:pt>
                  <c:pt idx="1700">
                    <c:v>1701</c:v>
                  </c:pt>
                  <c:pt idx="1701">
                    <c:v>1702</c:v>
                  </c:pt>
                  <c:pt idx="1702">
                    <c:v>1703</c:v>
                  </c:pt>
                  <c:pt idx="1703">
                    <c:v>1704</c:v>
                  </c:pt>
                  <c:pt idx="1704">
                    <c:v>1705</c:v>
                  </c:pt>
                  <c:pt idx="1705">
                    <c:v>1706</c:v>
                  </c:pt>
                  <c:pt idx="1706">
                    <c:v>1707</c:v>
                  </c:pt>
                  <c:pt idx="1707">
                    <c:v>1708</c:v>
                  </c:pt>
                  <c:pt idx="1708">
                    <c:v>1709</c:v>
                  </c:pt>
                  <c:pt idx="1709">
                    <c:v>1710</c:v>
                  </c:pt>
                  <c:pt idx="1710">
                    <c:v>1711</c:v>
                  </c:pt>
                  <c:pt idx="1711">
                    <c:v>1712</c:v>
                  </c:pt>
                  <c:pt idx="1712">
                    <c:v>1713</c:v>
                  </c:pt>
                  <c:pt idx="1713">
                    <c:v>1714</c:v>
                  </c:pt>
                  <c:pt idx="1714">
                    <c:v>1715</c:v>
                  </c:pt>
                  <c:pt idx="1715">
                    <c:v>1716</c:v>
                  </c:pt>
                  <c:pt idx="1716">
                    <c:v>1717</c:v>
                  </c:pt>
                  <c:pt idx="1717">
                    <c:v>1718</c:v>
                  </c:pt>
                  <c:pt idx="1718">
                    <c:v>1719</c:v>
                  </c:pt>
                  <c:pt idx="1719">
                    <c:v>1720</c:v>
                  </c:pt>
                  <c:pt idx="1720">
                    <c:v>1721</c:v>
                  </c:pt>
                  <c:pt idx="1721">
                    <c:v>1722</c:v>
                  </c:pt>
                  <c:pt idx="1722">
                    <c:v>1723</c:v>
                  </c:pt>
                  <c:pt idx="1723">
                    <c:v>1724</c:v>
                  </c:pt>
                  <c:pt idx="1724">
                    <c:v>1725</c:v>
                  </c:pt>
                  <c:pt idx="1725">
                    <c:v>1726</c:v>
                  </c:pt>
                  <c:pt idx="1726">
                    <c:v>1727</c:v>
                  </c:pt>
                  <c:pt idx="1727">
                    <c:v>1728</c:v>
                  </c:pt>
                  <c:pt idx="1728">
                    <c:v>1729</c:v>
                  </c:pt>
                  <c:pt idx="1729">
                    <c:v>1730</c:v>
                  </c:pt>
                  <c:pt idx="1730">
                    <c:v>1731</c:v>
                  </c:pt>
                  <c:pt idx="1731">
                    <c:v>1732</c:v>
                  </c:pt>
                  <c:pt idx="1732">
                    <c:v>1733</c:v>
                  </c:pt>
                  <c:pt idx="1733">
                    <c:v>1734</c:v>
                  </c:pt>
                  <c:pt idx="1734">
                    <c:v>1735</c:v>
                  </c:pt>
                  <c:pt idx="1735">
                    <c:v>1736</c:v>
                  </c:pt>
                  <c:pt idx="1736">
                    <c:v>1737</c:v>
                  </c:pt>
                  <c:pt idx="1737">
                    <c:v>1738</c:v>
                  </c:pt>
                  <c:pt idx="1738">
                    <c:v>1739</c:v>
                  </c:pt>
                  <c:pt idx="1739">
                    <c:v>1740</c:v>
                  </c:pt>
                  <c:pt idx="1740">
                    <c:v>1741</c:v>
                  </c:pt>
                  <c:pt idx="1741">
                    <c:v>1742</c:v>
                  </c:pt>
                  <c:pt idx="1742">
                    <c:v>1743</c:v>
                  </c:pt>
                  <c:pt idx="1743">
                    <c:v>1744</c:v>
                  </c:pt>
                  <c:pt idx="1744">
                    <c:v>1745</c:v>
                  </c:pt>
                  <c:pt idx="1745">
                    <c:v>1746</c:v>
                  </c:pt>
                  <c:pt idx="1746">
                    <c:v>1747</c:v>
                  </c:pt>
                  <c:pt idx="1747">
                    <c:v>1748</c:v>
                  </c:pt>
                  <c:pt idx="1748">
                    <c:v>1749</c:v>
                  </c:pt>
                  <c:pt idx="1749">
                    <c:v>1750</c:v>
                  </c:pt>
                  <c:pt idx="1750">
                    <c:v>1751</c:v>
                  </c:pt>
                  <c:pt idx="1751">
                    <c:v>1752</c:v>
                  </c:pt>
                  <c:pt idx="1752">
                    <c:v>1753</c:v>
                  </c:pt>
                  <c:pt idx="1753">
                    <c:v>1754</c:v>
                  </c:pt>
                  <c:pt idx="1754">
                    <c:v>1755</c:v>
                  </c:pt>
                  <c:pt idx="1755">
                    <c:v>1756</c:v>
                  </c:pt>
                  <c:pt idx="1756">
                    <c:v>1757</c:v>
                  </c:pt>
                  <c:pt idx="1757">
                    <c:v>1758</c:v>
                  </c:pt>
                  <c:pt idx="1758">
                    <c:v>1759</c:v>
                  </c:pt>
                  <c:pt idx="1759">
                    <c:v>1760</c:v>
                  </c:pt>
                  <c:pt idx="1760">
                    <c:v>1761</c:v>
                  </c:pt>
                  <c:pt idx="1761">
                    <c:v>1762</c:v>
                  </c:pt>
                  <c:pt idx="1762">
                    <c:v>1763</c:v>
                  </c:pt>
                  <c:pt idx="1763">
                    <c:v>1764</c:v>
                  </c:pt>
                  <c:pt idx="1764">
                    <c:v>1765</c:v>
                  </c:pt>
                  <c:pt idx="1765">
                    <c:v>1766</c:v>
                  </c:pt>
                  <c:pt idx="1766">
                    <c:v>1767</c:v>
                  </c:pt>
                  <c:pt idx="1767">
                    <c:v>1768</c:v>
                  </c:pt>
                  <c:pt idx="1768">
                    <c:v>1769</c:v>
                  </c:pt>
                  <c:pt idx="1769">
                    <c:v>1770</c:v>
                  </c:pt>
                  <c:pt idx="1770">
                    <c:v>1771</c:v>
                  </c:pt>
                  <c:pt idx="1771">
                    <c:v>1772</c:v>
                  </c:pt>
                  <c:pt idx="1772">
                    <c:v>1773</c:v>
                  </c:pt>
                  <c:pt idx="1773">
                    <c:v>1774</c:v>
                  </c:pt>
                  <c:pt idx="1774">
                    <c:v>1775</c:v>
                  </c:pt>
                  <c:pt idx="1775">
                    <c:v>1776</c:v>
                  </c:pt>
                  <c:pt idx="1776">
                    <c:v>1777</c:v>
                  </c:pt>
                  <c:pt idx="1777">
                    <c:v>1778</c:v>
                  </c:pt>
                  <c:pt idx="1778">
                    <c:v>1779</c:v>
                  </c:pt>
                  <c:pt idx="1779">
                    <c:v>1780</c:v>
                  </c:pt>
                  <c:pt idx="1780">
                    <c:v>1781</c:v>
                  </c:pt>
                  <c:pt idx="1781">
                    <c:v>1782</c:v>
                  </c:pt>
                  <c:pt idx="1782">
                    <c:v>1783</c:v>
                  </c:pt>
                  <c:pt idx="1783">
                    <c:v>1784</c:v>
                  </c:pt>
                  <c:pt idx="1784">
                    <c:v>1785</c:v>
                  </c:pt>
                  <c:pt idx="1785">
                    <c:v>1786</c:v>
                  </c:pt>
                  <c:pt idx="1786">
                    <c:v>1787</c:v>
                  </c:pt>
                  <c:pt idx="1787">
                    <c:v>1788</c:v>
                  </c:pt>
                  <c:pt idx="1788">
                    <c:v>1789</c:v>
                  </c:pt>
                  <c:pt idx="1789">
                    <c:v>1790</c:v>
                  </c:pt>
                  <c:pt idx="1790">
                    <c:v>1791</c:v>
                  </c:pt>
                  <c:pt idx="1791">
                    <c:v>1792</c:v>
                  </c:pt>
                  <c:pt idx="1792">
                    <c:v>1793</c:v>
                  </c:pt>
                  <c:pt idx="1793">
                    <c:v>1794</c:v>
                  </c:pt>
                  <c:pt idx="1794">
                    <c:v>1795</c:v>
                  </c:pt>
                  <c:pt idx="1795">
                    <c:v>1796</c:v>
                  </c:pt>
                  <c:pt idx="1796">
                    <c:v>1797</c:v>
                  </c:pt>
                  <c:pt idx="1797">
                    <c:v>1798</c:v>
                  </c:pt>
                  <c:pt idx="1798">
                    <c:v>1799</c:v>
                  </c:pt>
                  <c:pt idx="1799">
                    <c:v>1800</c:v>
                  </c:pt>
                  <c:pt idx="1800">
                    <c:v>1801</c:v>
                  </c:pt>
                  <c:pt idx="1801">
                    <c:v>1802</c:v>
                  </c:pt>
                  <c:pt idx="1802">
                    <c:v>1803</c:v>
                  </c:pt>
                  <c:pt idx="1803">
                    <c:v>1804</c:v>
                  </c:pt>
                  <c:pt idx="1804">
                    <c:v>1805</c:v>
                  </c:pt>
                  <c:pt idx="1805">
                    <c:v>1806</c:v>
                  </c:pt>
                  <c:pt idx="1806">
                    <c:v>1807</c:v>
                  </c:pt>
                  <c:pt idx="1807">
                    <c:v>1808</c:v>
                  </c:pt>
                  <c:pt idx="1808">
                    <c:v>1809</c:v>
                  </c:pt>
                  <c:pt idx="1809">
                    <c:v>1810</c:v>
                  </c:pt>
                  <c:pt idx="1810">
                    <c:v>1811</c:v>
                  </c:pt>
                  <c:pt idx="1811">
                    <c:v>1812</c:v>
                  </c:pt>
                  <c:pt idx="1812">
                    <c:v>1813</c:v>
                  </c:pt>
                  <c:pt idx="1813">
                    <c:v>1814</c:v>
                  </c:pt>
                  <c:pt idx="1814">
                    <c:v>1815</c:v>
                  </c:pt>
                  <c:pt idx="1815">
                    <c:v>1816</c:v>
                  </c:pt>
                  <c:pt idx="1816">
                    <c:v>1817</c:v>
                  </c:pt>
                  <c:pt idx="1817">
                    <c:v>1818</c:v>
                  </c:pt>
                  <c:pt idx="1818">
                    <c:v>1819</c:v>
                  </c:pt>
                  <c:pt idx="1819">
                    <c:v>1820</c:v>
                  </c:pt>
                  <c:pt idx="1820">
                    <c:v>1821</c:v>
                  </c:pt>
                  <c:pt idx="1821">
                    <c:v>1822</c:v>
                  </c:pt>
                  <c:pt idx="1822">
                    <c:v>1823</c:v>
                  </c:pt>
                  <c:pt idx="1823">
                    <c:v>1824</c:v>
                  </c:pt>
                  <c:pt idx="1824">
                    <c:v>1825</c:v>
                  </c:pt>
                  <c:pt idx="1825">
                    <c:v>1826</c:v>
                  </c:pt>
                  <c:pt idx="1826">
                    <c:v>1827</c:v>
                  </c:pt>
                  <c:pt idx="1827">
                    <c:v>1828</c:v>
                  </c:pt>
                  <c:pt idx="1828">
                    <c:v>1829</c:v>
                  </c:pt>
                  <c:pt idx="1829">
                    <c:v>1830</c:v>
                  </c:pt>
                  <c:pt idx="1830">
                    <c:v>1831</c:v>
                  </c:pt>
                  <c:pt idx="1831">
                    <c:v>1832</c:v>
                  </c:pt>
                  <c:pt idx="1832">
                    <c:v>1833</c:v>
                  </c:pt>
                  <c:pt idx="1833">
                    <c:v>1834</c:v>
                  </c:pt>
                  <c:pt idx="1834">
                    <c:v>1835</c:v>
                  </c:pt>
                  <c:pt idx="1835">
                    <c:v>1836</c:v>
                  </c:pt>
                  <c:pt idx="1836">
                    <c:v>1837</c:v>
                  </c:pt>
                  <c:pt idx="1837">
                    <c:v>1838</c:v>
                  </c:pt>
                  <c:pt idx="1838">
                    <c:v>1839</c:v>
                  </c:pt>
                  <c:pt idx="1839">
                    <c:v>1840</c:v>
                  </c:pt>
                  <c:pt idx="1840">
                    <c:v>1841</c:v>
                  </c:pt>
                  <c:pt idx="1841">
                    <c:v>1842</c:v>
                  </c:pt>
                  <c:pt idx="1842">
                    <c:v>1843</c:v>
                  </c:pt>
                  <c:pt idx="1843">
                    <c:v>1844</c:v>
                  </c:pt>
                  <c:pt idx="1844">
                    <c:v>1845</c:v>
                  </c:pt>
                  <c:pt idx="1845">
                    <c:v>1846</c:v>
                  </c:pt>
                  <c:pt idx="1846">
                    <c:v>1847</c:v>
                  </c:pt>
                  <c:pt idx="1847">
                    <c:v>1848</c:v>
                  </c:pt>
                  <c:pt idx="1848">
                    <c:v>1849</c:v>
                  </c:pt>
                  <c:pt idx="1849">
                    <c:v>1850</c:v>
                  </c:pt>
                  <c:pt idx="1850">
                    <c:v>1851</c:v>
                  </c:pt>
                  <c:pt idx="1851">
                    <c:v>1852</c:v>
                  </c:pt>
                  <c:pt idx="1852">
                    <c:v>1853</c:v>
                  </c:pt>
                  <c:pt idx="1853">
                    <c:v>1854</c:v>
                  </c:pt>
                  <c:pt idx="1854">
                    <c:v>1855</c:v>
                  </c:pt>
                  <c:pt idx="1855">
                    <c:v>1856</c:v>
                  </c:pt>
                  <c:pt idx="1856">
                    <c:v>1857</c:v>
                  </c:pt>
                  <c:pt idx="1857">
                    <c:v>1858</c:v>
                  </c:pt>
                  <c:pt idx="1858">
                    <c:v>1859</c:v>
                  </c:pt>
                  <c:pt idx="1859">
                    <c:v>1860</c:v>
                  </c:pt>
                  <c:pt idx="1860">
                    <c:v>1861</c:v>
                  </c:pt>
                  <c:pt idx="1861">
                    <c:v>1862</c:v>
                  </c:pt>
                  <c:pt idx="1862">
                    <c:v>1863</c:v>
                  </c:pt>
                  <c:pt idx="1863">
                    <c:v>1864</c:v>
                  </c:pt>
                  <c:pt idx="1864">
                    <c:v>1865</c:v>
                  </c:pt>
                  <c:pt idx="1865">
                    <c:v>1866</c:v>
                  </c:pt>
                  <c:pt idx="1866">
                    <c:v>1867</c:v>
                  </c:pt>
                  <c:pt idx="1867">
                    <c:v>1868</c:v>
                  </c:pt>
                  <c:pt idx="1868">
                    <c:v>1869</c:v>
                  </c:pt>
                  <c:pt idx="1869">
                    <c:v>1870</c:v>
                  </c:pt>
                  <c:pt idx="1870">
                    <c:v>1871</c:v>
                  </c:pt>
                  <c:pt idx="1871">
                    <c:v>1872</c:v>
                  </c:pt>
                  <c:pt idx="1872">
                    <c:v>1873</c:v>
                  </c:pt>
                  <c:pt idx="1873">
                    <c:v>1874</c:v>
                  </c:pt>
                  <c:pt idx="1874">
                    <c:v>1875</c:v>
                  </c:pt>
                  <c:pt idx="1875">
                    <c:v>1876</c:v>
                  </c:pt>
                  <c:pt idx="1876">
                    <c:v>1877</c:v>
                  </c:pt>
                  <c:pt idx="1877">
                    <c:v>1878</c:v>
                  </c:pt>
                  <c:pt idx="1878">
                    <c:v>1879</c:v>
                  </c:pt>
                  <c:pt idx="1879">
                    <c:v>1880</c:v>
                  </c:pt>
                  <c:pt idx="1880">
                    <c:v>1881</c:v>
                  </c:pt>
                  <c:pt idx="1881">
                    <c:v>1882</c:v>
                  </c:pt>
                  <c:pt idx="1882">
                    <c:v>1883</c:v>
                  </c:pt>
                  <c:pt idx="1883">
                    <c:v>1884</c:v>
                  </c:pt>
                  <c:pt idx="1884">
                    <c:v>1885</c:v>
                  </c:pt>
                  <c:pt idx="1885">
                    <c:v>1886</c:v>
                  </c:pt>
                  <c:pt idx="1886">
                    <c:v>1887</c:v>
                  </c:pt>
                  <c:pt idx="1887">
                    <c:v>1888</c:v>
                  </c:pt>
                  <c:pt idx="1888">
                    <c:v>1889</c:v>
                  </c:pt>
                  <c:pt idx="1889">
                    <c:v>1890</c:v>
                  </c:pt>
                  <c:pt idx="1890">
                    <c:v>1891</c:v>
                  </c:pt>
                  <c:pt idx="1891">
                    <c:v>1892</c:v>
                  </c:pt>
                  <c:pt idx="1892">
                    <c:v>1893</c:v>
                  </c:pt>
                  <c:pt idx="1893">
                    <c:v>1894</c:v>
                  </c:pt>
                  <c:pt idx="1894">
                    <c:v>1895</c:v>
                  </c:pt>
                  <c:pt idx="1895">
                    <c:v>1896</c:v>
                  </c:pt>
                  <c:pt idx="1896">
                    <c:v>1897</c:v>
                  </c:pt>
                  <c:pt idx="1897">
                    <c:v>1898</c:v>
                  </c:pt>
                  <c:pt idx="1898">
                    <c:v>1899</c:v>
                  </c:pt>
                  <c:pt idx="1899">
                    <c:v>1900</c:v>
                  </c:pt>
                  <c:pt idx="1900">
                    <c:v>1901</c:v>
                  </c:pt>
                  <c:pt idx="1901">
                    <c:v>1902</c:v>
                  </c:pt>
                  <c:pt idx="1902">
                    <c:v>1903</c:v>
                  </c:pt>
                  <c:pt idx="1903">
                    <c:v>1904</c:v>
                  </c:pt>
                  <c:pt idx="1904">
                    <c:v>1905</c:v>
                  </c:pt>
                  <c:pt idx="1905">
                    <c:v>1906</c:v>
                  </c:pt>
                  <c:pt idx="1906">
                    <c:v>1907</c:v>
                  </c:pt>
                  <c:pt idx="1907">
                    <c:v>1908</c:v>
                  </c:pt>
                  <c:pt idx="1908">
                    <c:v>1909</c:v>
                  </c:pt>
                  <c:pt idx="1909">
                    <c:v>1910</c:v>
                  </c:pt>
                  <c:pt idx="1910">
                    <c:v>1911</c:v>
                  </c:pt>
                  <c:pt idx="1911">
                    <c:v>1912</c:v>
                  </c:pt>
                  <c:pt idx="1912">
                    <c:v>1913</c:v>
                  </c:pt>
                  <c:pt idx="1913">
                    <c:v>1914</c:v>
                  </c:pt>
                  <c:pt idx="1914">
                    <c:v>1915</c:v>
                  </c:pt>
                  <c:pt idx="1915">
                    <c:v>1916</c:v>
                  </c:pt>
                  <c:pt idx="1916">
                    <c:v>1917</c:v>
                  </c:pt>
                  <c:pt idx="1917">
                    <c:v>1918</c:v>
                  </c:pt>
                  <c:pt idx="1918">
                    <c:v>1919</c:v>
                  </c:pt>
                  <c:pt idx="1919">
                    <c:v>1920</c:v>
                  </c:pt>
                  <c:pt idx="1920">
                    <c:v>1921</c:v>
                  </c:pt>
                  <c:pt idx="1921">
                    <c:v>1922</c:v>
                  </c:pt>
                  <c:pt idx="1922">
                    <c:v>1923</c:v>
                  </c:pt>
                  <c:pt idx="1923">
                    <c:v>1924</c:v>
                  </c:pt>
                  <c:pt idx="1924">
                    <c:v>1925</c:v>
                  </c:pt>
                  <c:pt idx="1925">
                    <c:v>1926</c:v>
                  </c:pt>
                  <c:pt idx="1926">
                    <c:v>1927</c:v>
                  </c:pt>
                  <c:pt idx="1927">
                    <c:v>1928</c:v>
                  </c:pt>
                  <c:pt idx="1928">
                    <c:v>1929</c:v>
                  </c:pt>
                  <c:pt idx="1929">
                    <c:v>1930</c:v>
                  </c:pt>
                  <c:pt idx="1930">
                    <c:v>1931</c:v>
                  </c:pt>
                  <c:pt idx="1931">
                    <c:v>1932</c:v>
                  </c:pt>
                  <c:pt idx="1932">
                    <c:v>1933</c:v>
                  </c:pt>
                  <c:pt idx="1933">
                    <c:v>1934</c:v>
                  </c:pt>
                  <c:pt idx="1934">
                    <c:v>1935</c:v>
                  </c:pt>
                  <c:pt idx="1935">
                    <c:v>1936</c:v>
                  </c:pt>
                  <c:pt idx="1936">
                    <c:v>1937</c:v>
                  </c:pt>
                  <c:pt idx="1937">
                    <c:v>1938</c:v>
                  </c:pt>
                  <c:pt idx="1938">
                    <c:v>1939</c:v>
                  </c:pt>
                  <c:pt idx="1939">
                    <c:v>1940</c:v>
                  </c:pt>
                  <c:pt idx="1940">
                    <c:v>1941</c:v>
                  </c:pt>
                  <c:pt idx="1941">
                    <c:v>1942</c:v>
                  </c:pt>
                  <c:pt idx="1942">
                    <c:v>1943</c:v>
                  </c:pt>
                  <c:pt idx="1943">
                    <c:v>1944</c:v>
                  </c:pt>
                  <c:pt idx="1944">
                    <c:v>1945</c:v>
                  </c:pt>
                  <c:pt idx="1945">
                    <c:v>1946</c:v>
                  </c:pt>
                  <c:pt idx="1946">
                    <c:v>1947</c:v>
                  </c:pt>
                  <c:pt idx="1947">
                    <c:v>1948</c:v>
                  </c:pt>
                  <c:pt idx="1948">
                    <c:v>1949</c:v>
                  </c:pt>
                  <c:pt idx="1949">
                    <c:v>1950</c:v>
                  </c:pt>
                  <c:pt idx="1950">
                    <c:v>1951</c:v>
                  </c:pt>
                  <c:pt idx="1951">
                    <c:v>1952</c:v>
                  </c:pt>
                  <c:pt idx="1952">
                    <c:v>1953</c:v>
                  </c:pt>
                  <c:pt idx="1953">
                    <c:v>1954</c:v>
                  </c:pt>
                  <c:pt idx="1954">
                    <c:v>1955</c:v>
                  </c:pt>
                  <c:pt idx="1955">
                    <c:v>1956</c:v>
                  </c:pt>
                  <c:pt idx="1956">
                    <c:v>1957</c:v>
                  </c:pt>
                  <c:pt idx="1957">
                    <c:v>1958</c:v>
                  </c:pt>
                  <c:pt idx="1958">
                    <c:v>1959</c:v>
                  </c:pt>
                  <c:pt idx="1959">
                    <c:v>1960</c:v>
                  </c:pt>
                  <c:pt idx="1960">
                    <c:v>1961</c:v>
                  </c:pt>
                  <c:pt idx="1961">
                    <c:v>1962</c:v>
                  </c:pt>
                  <c:pt idx="1962">
                    <c:v>1963</c:v>
                  </c:pt>
                  <c:pt idx="1963">
                    <c:v>1964</c:v>
                  </c:pt>
                  <c:pt idx="1964">
                    <c:v>1965</c:v>
                  </c:pt>
                  <c:pt idx="1965">
                    <c:v>1966</c:v>
                  </c:pt>
                  <c:pt idx="1966">
                    <c:v>1967</c:v>
                  </c:pt>
                  <c:pt idx="1967">
                    <c:v>1968</c:v>
                  </c:pt>
                  <c:pt idx="1968">
                    <c:v>1969</c:v>
                  </c:pt>
                  <c:pt idx="1969">
                    <c:v>1970</c:v>
                  </c:pt>
                  <c:pt idx="1970">
                    <c:v>1971</c:v>
                  </c:pt>
                  <c:pt idx="1971">
                    <c:v>1972</c:v>
                  </c:pt>
                  <c:pt idx="1972">
                    <c:v>1973</c:v>
                  </c:pt>
                  <c:pt idx="1973">
                    <c:v>1974</c:v>
                  </c:pt>
                  <c:pt idx="1974">
                    <c:v>1975</c:v>
                  </c:pt>
                  <c:pt idx="1975">
                    <c:v>1976</c:v>
                  </c:pt>
                  <c:pt idx="1976">
                    <c:v>1977</c:v>
                  </c:pt>
                  <c:pt idx="1977">
                    <c:v>1978</c:v>
                  </c:pt>
                  <c:pt idx="1978">
                    <c:v>1979</c:v>
                  </c:pt>
                  <c:pt idx="1979">
                    <c:v>1980</c:v>
                  </c:pt>
                  <c:pt idx="1980">
                    <c:v>1981</c:v>
                  </c:pt>
                  <c:pt idx="1981">
                    <c:v>1982</c:v>
                  </c:pt>
                  <c:pt idx="1982">
                    <c:v>1983</c:v>
                  </c:pt>
                  <c:pt idx="1983">
                    <c:v>1984</c:v>
                  </c:pt>
                  <c:pt idx="1984">
                    <c:v>1985</c:v>
                  </c:pt>
                  <c:pt idx="1985">
                    <c:v>1986</c:v>
                  </c:pt>
                  <c:pt idx="1986">
                    <c:v>1987</c:v>
                  </c:pt>
                  <c:pt idx="1987">
                    <c:v>1988</c:v>
                  </c:pt>
                  <c:pt idx="1988">
                    <c:v>1989</c:v>
                  </c:pt>
                  <c:pt idx="1989">
                    <c:v>1990</c:v>
                  </c:pt>
                  <c:pt idx="1990">
                    <c:v>1991</c:v>
                  </c:pt>
                  <c:pt idx="1991">
                    <c:v>1992</c:v>
                  </c:pt>
                  <c:pt idx="1992">
                    <c:v>1993</c:v>
                  </c:pt>
                  <c:pt idx="1993">
                    <c:v>1994</c:v>
                  </c:pt>
                  <c:pt idx="1994">
                    <c:v>1995</c:v>
                  </c:pt>
                  <c:pt idx="1995">
                    <c:v>1996</c:v>
                  </c:pt>
                  <c:pt idx="1996">
                    <c:v>1997</c:v>
                  </c:pt>
                  <c:pt idx="1997">
                    <c:v>1998</c:v>
                  </c:pt>
                  <c:pt idx="1998">
                    <c:v>1999</c:v>
                  </c:pt>
                  <c:pt idx="1999">
                    <c:v>2000</c:v>
                  </c:pt>
                  <c:pt idx="2000">
                    <c:v>2001</c:v>
                  </c:pt>
                  <c:pt idx="2001">
                    <c:v>2002</c:v>
                  </c:pt>
                  <c:pt idx="2002">
                    <c:v>2003</c:v>
                  </c:pt>
                  <c:pt idx="2003">
                    <c:v>2004</c:v>
                  </c:pt>
                  <c:pt idx="2004">
                    <c:v>2005</c:v>
                  </c:pt>
                  <c:pt idx="2005">
                    <c:v>2006</c:v>
                  </c:pt>
                  <c:pt idx="2006">
                    <c:v>2007</c:v>
                  </c:pt>
                  <c:pt idx="2007">
                    <c:v>2008</c:v>
                  </c:pt>
                  <c:pt idx="2008">
                    <c:v>2009</c:v>
                  </c:pt>
                  <c:pt idx="2009">
                    <c:v>2010</c:v>
                  </c:pt>
                  <c:pt idx="2010">
                    <c:v>2011</c:v>
                  </c:pt>
                  <c:pt idx="2011">
                    <c:v>2012</c:v>
                  </c:pt>
                  <c:pt idx="2012">
                    <c:v>2013</c:v>
                  </c:pt>
                  <c:pt idx="2013">
                    <c:v>2014</c:v>
                  </c:pt>
                  <c:pt idx="2014">
                    <c:v>2015</c:v>
                  </c:pt>
                  <c:pt idx="2015">
                    <c:v>2016</c:v>
                  </c:pt>
                  <c:pt idx="2016">
                    <c:v>2017</c:v>
                  </c:pt>
                  <c:pt idx="2017">
                    <c:v>2018</c:v>
                  </c:pt>
                  <c:pt idx="2018">
                    <c:v>2019</c:v>
                  </c:pt>
                  <c:pt idx="2019">
                    <c:v>2020</c:v>
                  </c:pt>
                  <c:pt idx="2020">
                    <c:v>2021</c:v>
                  </c:pt>
                  <c:pt idx="2021">
                    <c:v>2022</c:v>
                  </c:pt>
                  <c:pt idx="2022">
                    <c:v>2023</c:v>
                  </c:pt>
                  <c:pt idx="2023">
                    <c:v>2024</c:v>
                  </c:pt>
                  <c:pt idx="2024">
                    <c:v>2025</c:v>
                  </c:pt>
                  <c:pt idx="2025">
                    <c:v>2026</c:v>
                  </c:pt>
                  <c:pt idx="2026">
                    <c:v>2027</c:v>
                  </c:pt>
                  <c:pt idx="2027">
                    <c:v>2028</c:v>
                  </c:pt>
                  <c:pt idx="2028">
                    <c:v>2029</c:v>
                  </c:pt>
                  <c:pt idx="2029">
                    <c:v>2030</c:v>
                  </c:pt>
                  <c:pt idx="2030">
                    <c:v>2031</c:v>
                  </c:pt>
                  <c:pt idx="2031">
                    <c:v>2032</c:v>
                  </c:pt>
                  <c:pt idx="2032">
                    <c:v>2033</c:v>
                  </c:pt>
                  <c:pt idx="2033">
                    <c:v>2034</c:v>
                  </c:pt>
                  <c:pt idx="2034">
                    <c:v>2035</c:v>
                  </c:pt>
                  <c:pt idx="2035">
                    <c:v>2036</c:v>
                  </c:pt>
                  <c:pt idx="2036">
                    <c:v>2037</c:v>
                  </c:pt>
                  <c:pt idx="2037">
                    <c:v>2038</c:v>
                  </c:pt>
                  <c:pt idx="2038">
                    <c:v>2039</c:v>
                  </c:pt>
                  <c:pt idx="2039">
                    <c:v>2040</c:v>
                  </c:pt>
                  <c:pt idx="2040">
                    <c:v>2041</c:v>
                  </c:pt>
                  <c:pt idx="2041">
                    <c:v>2042</c:v>
                  </c:pt>
                  <c:pt idx="2042">
                    <c:v>2043</c:v>
                  </c:pt>
                  <c:pt idx="2043">
                    <c:v>2044</c:v>
                  </c:pt>
                  <c:pt idx="2044">
                    <c:v>2045</c:v>
                  </c:pt>
                  <c:pt idx="2045">
                    <c:v>2046</c:v>
                  </c:pt>
                  <c:pt idx="2046">
                    <c:v>2047</c:v>
                  </c:pt>
                  <c:pt idx="2047">
                    <c:v>2048</c:v>
                  </c:pt>
                </c:lvl>
              </c:multiLvlStrCache>
            </c:multiLvlStrRef>
          </c:cat>
          <c:val>
            <c:numRef>
              <c:f>'A2 Reverse'!$C$45:$C$2092</c:f>
              <c:numCache>
                <c:formatCode>General</c:formatCode>
                <c:ptCount val="2048"/>
                <c:pt idx="0">
                  <c:v>2</c:v>
                </c:pt>
                <c:pt idx="1">
                  <c:v>1</c:v>
                </c:pt>
                <c:pt idx="2">
                  <c:v>4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</c:v>
                </c:pt>
                <c:pt idx="20">
                  <c:v>1</c:v>
                </c:pt>
                <c:pt idx="21">
                  <c:v>3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8</c:v>
                </c:pt>
                <c:pt idx="26">
                  <c:v>5</c:v>
                </c:pt>
                <c:pt idx="27">
                  <c:v>7</c:v>
                </c:pt>
                <c:pt idx="28">
                  <c:v>9</c:v>
                </c:pt>
                <c:pt idx="29">
                  <c:v>15</c:v>
                </c:pt>
                <c:pt idx="30">
                  <c:v>17</c:v>
                </c:pt>
                <c:pt idx="31">
                  <c:v>15</c:v>
                </c:pt>
                <c:pt idx="32">
                  <c:v>25</c:v>
                </c:pt>
                <c:pt idx="33">
                  <c:v>35</c:v>
                </c:pt>
                <c:pt idx="34">
                  <c:v>36</c:v>
                </c:pt>
                <c:pt idx="35">
                  <c:v>25</c:v>
                </c:pt>
                <c:pt idx="36">
                  <c:v>31</c:v>
                </c:pt>
                <c:pt idx="37">
                  <c:v>31</c:v>
                </c:pt>
                <c:pt idx="38">
                  <c:v>29</c:v>
                </c:pt>
                <c:pt idx="39">
                  <c:v>41</c:v>
                </c:pt>
                <c:pt idx="40">
                  <c:v>31</c:v>
                </c:pt>
                <c:pt idx="41">
                  <c:v>29</c:v>
                </c:pt>
                <c:pt idx="42">
                  <c:v>32</c:v>
                </c:pt>
                <c:pt idx="43">
                  <c:v>34</c:v>
                </c:pt>
                <c:pt idx="44">
                  <c:v>26</c:v>
                </c:pt>
                <c:pt idx="45">
                  <c:v>17</c:v>
                </c:pt>
                <c:pt idx="46">
                  <c:v>34</c:v>
                </c:pt>
                <c:pt idx="47">
                  <c:v>24</c:v>
                </c:pt>
                <c:pt idx="48">
                  <c:v>37</c:v>
                </c:pt>
                <c:pt idx="49">
                  <c:v>24</c:v>
                </c:pt>
                <c:pt idx="50">
                  <c:v>26</c:v>
                </c:pt>
                <c:pt idx="51">
                  <c:v>36</c:v>
                </c:pt>
                <c:pt idx="52">
                  <c:v>26</c:v>
                </c:pt>
                <c:pt idx="53">
                  <c:v>33</c:v>
                </c:pt>
                <c:pt idx="54">
                  <c:v>30</c:v>
                </c:pt>
                <c:pt idx="55">
                  <c:v>32</c:v>
                </c:pt>
                <c:pt idx="56">
                  <c:v>49</c:v>
                </c:pt>
                <c:pt idx="57">
                  <c:v>36</c:v>
                </c:pt>
                <c:pt idx="58">
                  <c:v>32</c:v>
                </c:pt>
                <c:pt idx="59">
                  <c:v>38</c:v>
                </c:pt>
                <c:pt idx="60">
                  <c:v>40</c:v>
                </c:pt>
                <c:pt idx="61">
                  <c:v>34</c:v>
                </c:pt>
                <c:pt idx="62">
                  <c:v>53</c:v>
                </c:pt>
                <c:pt idx="63">
                  <c:v>38</c:v>
                </c:pt>
                <c:pt idx="64">
                  <c:v>37</c:v>
                </c:pt>
                <c:pt idx="65">
                  <c:v>31</c:v>
                </c:pt>
                <c:pt idx="66">
                  <c:v>31</c:v>
                </c:pt>
                <c:pt idx="67">
                  <c:v>29</c:v>
                </c:pt>
                <c:pt idx="68">
                  <c:v>32</c:v>
                </c:pt>
                <c:pt idx="69">
                  <c:v>25</c:v>
                </c:pt>
                <c:pt idx="70">
                  <c:v>38</c:v>
                </c:pt>
                <c:pt idx="71">
                  <c:v>43</c:v>
                </c:pt>
                <c:pt idx="72">
                  <c:v>38</c:v>
                </c:pt>
                <c:pt idx="73">
                  <c:v>32</c:v>
                </c:pt>
                <c:pt idx="74">
                  <c:v>43</c:v>
                </c:pt>
                <c:pt idx="75">
                  <c:v>33</c:v>
                </c:pt>
                <c:pt idx="76">
                  <c:v>30</c:v>
                </c:pt>
                <c:pt idx="77">
                  <c:v>42</c:v>
                </c:pt>
                <c:pt idx="78">
                  <c:v>35</c:v>
                </c:pt>
                <c:pt idx="79">
                  <c:v>30</c:v>
                </c:pt>
                <c:pt idx="80">
                  <c:v>33</c:v>
                </c:pt>
                <c:pt idx="81">
                  <c:v>35</c:v>
                </c:pt>
                <c:pt idx="82">
                  <c:v>25</c:v>
                </c:pt>
                <c:pt idx="83">
                  <c:v>28</c:v>
                </c:pt>
                <c:pt idx="84">
                  <c:v>31</c:v>
                </c:pt>
                <c:pt idx="85">
                  <c:v>40</c:v>
                </c:pt>
                <c:pt idx="86">
                  <c:v>23</c:v>
                </c:pt>
                <c:pt idx="87">
                  <c:v>29</c:v>
                </c:pt>
                <c:pt idx="88">
                  <c:v>19</c:v>
                </c:pt>
                <c:pt idx="89">
                  <c:v>22</c:v>
                </c:pt>
                <c:pt idx="90">
                  <c:v>16</c:v>
                </c:pt>
                <c:pt idx="91">
                  <c:v>27</c:v>
                </c:pt>
                <c:pt idx="92">
                  <c:v>35</c:v>
                </c:pt>
                <c:pt idx="93">
                  <c:v>28</c:v>
                </c:pt>
                <c:pt idx="94">
                  <c:v>19</c:v>
                </c:pt>
                <c:pt idx="95">
                  <c:v>20</c:v>
                </c:pt>
                <c:pt idx="96">
                  <c:v>26</c:v>
                </c:pt>
                <c:pt idx="97">
                  <c:v>17</c:v>
                </c:pt>
                <c:pt idx="98">
                  <c:v>21</c:v>
                </c:pt>
                <c:pt idx="99">
                  <c:v>17</c:v>
                </c:pt>
                <c:pt idx="100">
                  <c:v>19</c:v>
                </c:pt>
                <c:pt idx="101">
                  <c:v>19</c:v>
                </c:pt>
                <c:pt idx="102">
                  <c:v>16</c:v>
                </c:pt>
                <c:pt idx="103">
                  <c:v>20</c:v>
                </c:pt>
                <c:pt idx="104">
                  <c:v>22</c:v>
                </c:pt>
                <c:pt idx="105">
                  <c:v>17</c:v>
                </c:pt>
                <c:pt idx="106">
                  <c:v>13</c:v>
                </c:pt>
                <c:pt idx="107">
                  <c:v>15</c:v>
                </c:pt>
                <c:pt idx="108">
                  <c:v>11</c:v>
                </c:pt>
                <c:pt idx="109">
                  <c:v>22</c:v>
                </c:pt>
                <c:pt idx="110">
                  <c:v>20</c:v>
                </c:pt>
                <c:pt idx="111">
                  <c:v>14</c:v>
                </c:pt>
                <c:pt idx="112">
                  <c:v>17</c:v>
                </c:pt>
                <c:pt idx="113">
                  <c:v>19</c:v>
                </c:pt>
                <c:pt idx="114">
                  <c:v>14</c:v>
                </c:pt>
                <c:pt idx="115">
                  <c:v>16</c:v>
                </c:pt>
                <c:pt idx="116">
                  <c:v>7</c:v>
                </c:pt>
                <c:pt idx="117">
                  <c:v>14</c:v>
                </c:pt>
                <c:pt idx="118">
                  <c:v>21</c:v>
                </c:pt>
                <c:pt idx="119">
                  <c:v>16</c:v>
                </c:pt>
                <c:pt idx="120">
                  <c:v>8</c:v>
                </c:pt>
                <c:pt idx="121">
                  <c:v>6</c:v>
                </c:pt>
                <c:pt idx="122">
                  <c:v>16</c:v>
                </c:pt>
                <c:pt idx="123">
                  <c:v>8</c:v>
                </c:pt>
                <c:pt idx="124">
                  <c:v>21</c:v>
                </c:pt>
                <c:pt idx="125">
                  <c:v>7</c:v>
                </c:pt>
                <c:pt idx="126">
                  <c:v>9</c:v>
                </c:pt>
                <c:pt idx="127">
                  <c:v>13</c:v>
                </c:pt>
                <c:pt idx="128">
                  <c:v>11</c:v>
                </c:pt>
                <c:pt idx="129">
                  <c:v>10</c:v>
                </c:pt>
                <c:pt idx="130">
                  <c:v>12</c:v>
                </c:pt>
                <c:pt idx="131">
                  <c:v>14</c:v>
                </c:pt>
                <c:pt idx="132">
                  <c:v>14</c:v>
                </c:pt>
                <c:pt idx="133">
                  <c:v>8</c:v>
                </c:pt>
                <c:pt idx="134">
                  <c:v>16</c:v>
                </c:pt>
                <c:pt idx="135">
                  <c:v>12</c:v>
                </c:pt>
                <c:pt idx="136">
                  <c:v>13</c:v>
                </c:pt>
                <c:pt idx="137">
                  <c:v>11</c:v>
                </c:pt>
                <c:pt idx="138">
                  <c:v>15</c:v>
                </c:pt>
                <c:pt idx="139">
                  <c:v>20</c:v>
                </c:pt>
                <c:pt idx="140">
                  <c:v>18</c:v>
                </c:pt>
                <c:pt idx="141">
                  <c:v>24</c:v>
                </c:pt>
                <c:pt idx="142">
                  <c:v>33</c:v>
                </c:pt>
                <c:pt idx="143">
                  <c:v>29</c:v>
                </c:pt>
                <c:pt idx="144">
                  <c:v>54</c:v>
                </c:pt>
                <c:pt idx="145">
                  <c:v>70</c:v>
                </c:pt>
                <c:pt idx="146">
                  <c:v>101</c:v>
                </c:pt>
                <c:pt idx="147">
                  <c:v>104</c:v>
                </c:pt>
                <c:pt idx="148">
                  <c:v>121</c:v>
                </c:pt>
                <c:pt idx="149">
                  <c:v>133</c:v>
                </c:pt>
                <c:pt idx="150">
                  <c:v>123</c:v>
                </c:pt>
                <c:pt idx="151">
                  <c:v>122</c:v>
                </c:pt>
                <c:pt idx="152">
                  <c:v>136</c:v>
                </c:pt>
                <c:pt idx="153">
                  <c:v>119</c:v>
                </c:pt>
                <c:pt idx="154">
                  <c:v>125</c:v>
                </c:pt>
                <c:pt idx="155">
                  <c:v>121</c:v>
                </c:pt>
                <c:pt idx="156">
                  <c:v>110</c:v>
                </c:pt>
                <c:pt idx="157">
                  <c:v>106</c:v>
                </c:pt>
                <c:pt idx="158">
                  <c:v>96</c:v>
                </c:pt>
                <c:pt idx="159">
                  <c:v>98</c:v>
                </c:pt>
                <c:pt idx="160">
                  <c:v>76</c:v>
                </c:pt>
                <c:pt idx="161">
                  <c:v>87</c:v>
                </c:pt>
                <c:pt idx="162">
                  <c:v>76</c:v>
                </c:pt>
                <c:pt idx="163">
                  <c:v>66</c:v>
                </c:pt>
                <c:pt idx="164">
                  <c:v>50</c:v>
                </c:pt>
                <c:pt idx="165">
                  <c:v>50</c:v>
                </c:pt>
                <c:pt idx="166">
                  <c:v>42</c:v>
                </c:pt>
                <c:pt idx="167">
                  <c:v>28</c:v>
                </c:pt>
                <c:pt idx="168">
                  <c:v>36</c:v>
                </c:pt>
                <c:pt idx="169">
                  <c:v>34</c:v>
                </c:pt>
                <c:pt idx="170">
                  <c:v>27</c:v>
                </c:pt>
                <c:pt idx="171">
                  <c:v>18</c:v>
                </c:pt>
                <c:pt idx="172">
                  <c:v>16</c:v>
                </c:pt>
                <c:pt idx="173">
                  <c:v>15</c:v>
                </c:pt>
                <c:pt idx="174">
                  <c:v>13</c:v>
                </c:pt>
                <c:pt idx="175">
                  <c:v>12</c:v>
                </c:pt>
                <c:pt idx="176">
                  <c:v>7</c:v>
                </c:pt>
                <c:pt idx="177">
                  <c:v>8</c:v>
                </c:pt>
                <c:pt idx="178">
                  <c:v>7</c:v>
                </c:pt>
                <c:pt idx="179">
                  <c:v>9</c:v>
                </c:pt>
                <c:pt idx="180">
                  <c:v>11</c:v>
                </c:pt>
                <c:pt idx="181">
                  <c:v>6</c:v>
                </c:pt>
                <c:pt idx="182">
                  <c:v>10</c:v>
                </c:pt>
                <c:pt idx="183">
                  <c:v>5</c:v>
                </c:pt>
                <c:pt idx="184">
                  <c:v>6</c:v>
                </c:pt>
                <c:pt idx="185">
                  <c:v>5</c:v>
                </c:pt>
                <c:pt idx="186">
                  <c:v>8</c:v>
                </c:pt>
                <c:pt idx="187">
                  <c:v>5</c:v>
                </c:pt>
                <c:pt idx="188">
                  <c:v>5</c:v>
                </c:pt>
                <c:pt idx="189">
                  <c:v>13</c:v>
                </c:pt>
                <c:pt idx="190">
                  <c:v>6</c:v>
                </c:pt>
                <c:pt idx="191">
                  <c:v>6</c:v>
                </c:pt>
                <c:pt idx="192">
                  <c:v>4</c:v>
                </c:pt>
                <c:pt idx="193">
                  <c:v>3</c:v>
                </c:pt>
                <c:pt idx="194">
                  <c:v>2</c:v>
                </c:pt>
                <c:pt idx="195">
                  <c:v>4</c:v>
                </c:pt>
                <c:pt idx="196">
                  <c:v>2</c:v>
                </c:pt>
                <c:pt idx="197">
                  <c:v>5</c:v>
                </c:pt>
                <c:pt idx="198">
                  <c:v>5</c:v>
                </c:pt>
                <c:pt idx="199">
                  <c:v>3</c:v>
                </c:pt>
                <c:pt idx="200">
                  <c:v>6</c:v>
                </c:pt>
                <c:pt idx="201">
                  <c:v>1</c:v>
                </c:pt>
                <c:pt idx="202">
                  <c:v>2</c:v>
                </c:pt>
                <c:pt idx="203">
                  <c:v>4</c:v>
                </c:pt>
                <c:pt idx="204">
                  <c:v>2</c:v>
                </c:pt>
                <c:pt idx="205">
                  <c:v>5</c:v>
                </c:pt>
                <c:pt idx="206">
                  <c:v>0</c:v>
                </c:pt>
                <c:pt idx="207">
                  <c:v>3</c:v>
                </c:pt>
                <c:pt idx="208">
                  <c:v>3</c:v>
                </c:pt>
                <c:pt idx="209">
                  <c:v>2</c:v>
                </c:pt>
                <c:pt idx="210">
                  <c:v>6</c:v>
                </c:pt>
                <c:pt idx="211">
                  <c:v>2</c:v>
                </c:pt>
                <c:pt idx="212">
                  <c:v>4</c:v>
                </c:pt>
                <c:pt idx="213">
                  <c:v>7</c:v>
                </c:pt>
                <c:pt idx="214">
                  <c:v>2</c:v>
                </c:pt>
                <c:pt idx="215">
                  <c:v>4</c:v>
                </c:pt>
                <c:pt idx="216">
                  <c:v>2</c:v>
                </c:pt>
                <c:pt idx="217">
                  <c:v>5</c:v>
                </c:pt>
                <c:pt idx="218">
                  <c:v>1</c:v>
                </c:pt>
                <c:pt idx="219">
                  <c:v>1</c:v>
                </c:pt>
                <c:pt idx="220">
                  <c:v>2</c:v>
                </c:pt>
                <c:pt idx="221">
                  <c:v>2</c:v>
                </c:pt>
                <c:pt idx="222">
                  <c:v>6</c:v>
                </c:pt>
                <c:pt idx="223">
                  <c:v>4</c:v>
                </c:pt>
                <c:pt idx="224">
                  <c:v>3</c:v>
                </c:pt>
                <c:pt idx="225">
                  <c:v>4</c:v>
                </c:pt>
                <c:pt idx="226">
                  <c:v>2</c:v>
                </c:pt>
                <c:pt idx="227">
                  <c:v>2</c:v>
                </c:pt>
                <c:pt idx="228">
                  <c:v>4</c:v>
                </c:pt>
                <c:pt idx="229">
                  <c:v>0</c:v>
                </c:pt>
                <c:pt idx="230">
                  <c:v>5</c:v>
                </c:pt>
                <c:pt idx="231">
                  <c:v>3</c:v>
                </c:pt>
                <c:pt idx="232">
                  <c:v>3</c:v>
                </c:pt>
                <c:pt idx="233">
                  <c:v>2</c:v>
                </c:pt>
                <c:pt idx="234">
                  <c:v>3</c:v>
                </c:pt>
                <c:pt idx="235">
                  <c:v>4</c:v>
                </c:pt>
                <c:pt idx="236">
                  <c:v>3</c:v>
                </c:pt>
                <c:pt idx="237">
                  <c:v>3</c:v>
                </c:pt>
                <c:pt idx="238">
                  <c:v>0</c:v>
                </c:pt>
                <c:pt idx="239">
                  <c:v>1</c:v>
                </c:pt>
                <c:pt idx="240">
                  <c:v>4</c:v>
                </c:pt>
                <c:pt idx="241">
                  <c:v>3</c:v>
                </c:pt>
                <c:pt idx="242">
                  <c:v>4</c:v>
                </c:pt>
                <c:pt idx="243">
                  <c:v>6</c:v>
                </c:pt>
                <c:pt idx="244">
                  <c:v>0</c:v>
                </c:pt>
                <c:pt idx="245">
                  <c:v>4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5</c:v>
                </c:pt>
                <c:pt idx="250">
                  <c:v>4</c:v>
                </c:pt>
                <c:pt idx="251">
                  <c:v>4</c:v>
                </c:pt>
                <c:pt idx="252">
                  <c:v>5</c:v>
                </c:pt>
                <c:pt idx="253">
                  <c:v>6</c:v>
                </c:pt>
                <c:pt idx="254">
                  <c:v>2</c:v>
                </c:pt>
                <c:pt idx="255">
                  <c:v>3</c:v>
                </c:pt>
                <c:pt idx="256">
                  <c:v>4</c:v>
                </c:pt>
                <c:pt idx="257">
                  <c:v>8</c:v>
                </c:pt>
                <c:pt idx="258">
                  <c:v>1</c:v>
                </c:pt>
                <c:pt idx="259">
                  <c:v>7</c:v>
                </c:pt>
                <c:pt idx="260">
                  <c:v>3</c:v>
                </c:pt>
                <c:pt idx="261">
                  <c:v>4</c:v>
                </c:pt>
                <c:pt idx="262">
                  <c:v>6</c:v>
                </c:pt>
                <c:pt idx="263">
                  <c:v>5</c:v>
                </c:pt>
                <c:pt idx="264">
                  <c:v>3</c:v>
                </c:pt>
                <c:pt idx="265">
                  <c:v>5</c:v>
                </c:pt>
                <c:pt idx="266">
                  <c:v>0</c:v>
                </c:pt>
                <c:pt idx="267">
                  <c:v>4</c:v>
                </c:pt>
                <c:pt idx="268">
                  <c:v>1</c:v>
                </c:pt>
                <c:pt idx="269">
                  <c:v>0</c:v>
                </c:pt>
                <c:pt idx="270">
                  <c:v>1</c:v>
                </c:pt>
                <c:pt idx="271">
                  <c:v>2</c:v>
                </c:pt>
                <c:pt idx="272">
                  <c:v>3</c:v>
                </c:pt>
                <c:pt idx="273">
                  <c:v>7</c:v>
                </c:pt>
                <c:pt idx="274">
                  <c:v>1</c:v>
                </c:pt>
                <c:pt idx="275">
                  <c:v>3</c:v>
                </c:pt>
                <c:pt idx="276">
                  <c:v>0</c:v>
                </c:pt>
                <c:pt idx="277">
                  <c:v>6</c:v>
                </c:pt>
                <c:pt idx="278">
                  <c:v>2</c:v>
                </c:pt>
                <c:pt idx="279">
                  <c:v>1</c:v>
                </c:pt>
                <c:pt idx="280">
                  <c:v>3</c:v>
                </c:pt>
                <c:pt idx="281">
                  <c:v>1</c:v>
                </c:pt>
                <c:pt idx="282">
                  <c:v>6</c:v>
                </c:pt>
                <c:pt idx="283">
                  <c:v>6</c:v>
                </c:pt>
                <c:pt idx="284">
                  <c:v>3</c:v>
                </c:pt>
                <c:pt idx="285">
                  <c:v>1</c:v>
                </c:pt>
                <c:pt idx="286">
                  <c:v>3</c:v>
                </c:pt>
                <c:pt idx="287">
                  <c:v>1</c:v>
                </c:pt>
                <c:pt idx="288">
                  <c:v>1</c:v>
                </c:pt>
                <c:pt idx="289">
                  <c:v>0</c:v>
                </c:pt>
                <c:pt idx="290">
                  <c:v>2</c:v>
                </c:pt>
                <c:pt idx="291">
                  <c:v>5</c:v>
                </c:pt>
                <c:pt idx="292">
                  <c:v>6</c:v>
                </c:pt>
                <c:pt idx="293">
                  <c:v>0</c:v>
                </c:pt>
                <c:pt idx="294">
                  <c:v>2</c:v>
                </c:pt>
                <c:pt idx="295">
                  <c:v>0</c:v>
                </c:pt>
                <c:pt idx="296">
                  <c:v>1</c:v>
                </c:pt>
                <c:pt idx="297">
                  <c:v>2</c:v>
                </c:pt>
                <c:pt idx="298">
                  <c:v>0</c:v>
                </c:pt>
                <c:pt idx="299">
                  <c:v>2</c:v>
                </c:pt>
                <c:pt idx="300">
                  <c:v>4</c:v>
                </c:pt>
                <c:pt idx="301">
                  <c:v>4</c:v>
                </c:pt>
                <c:pt idx="302">
                  <c:v>0</c:v>
                </c:pt>
                <c:pt idx="303">
                  <c:v>0</c:v>
                </c:pt>
                <c:pt idx="304">
                  <c:v>4</c:v>
                </c:pt>
                <c:pt idx="305">
                  <c:v>4</c:v>
                </c:pt>
                <c:pt idx="306">
                  <c:v>7</c:v>
                </c:pt>
                <c:pt idx="307">
                  <c:v>6</c:v>
                </c:pt>
                <c:pt idx="308">
                  <c:v>2</c:v>
                </c:pt>
                <c:pt idx="309">
                  <c:v>6</c:v>
                </c:pt>
                <c:pt idx="310">
                  <c:v>7</c:v>
                </c:pt>
                <c:pt idx="311">
                  <c:v>8</c:v>
                </c:pt>
                <c:pt idx="312">
                  <c:v>7</c:v>
                </c:pt>
                <c:pt idx="313">
                  <c:v>12</c:v>
                </c:pt>
                <c:pt idx="314">
                  <c:v>7</c:v>
                </c:pt>
                <c:pt idx="315">
                  <c:v>6</c:v>
                </c:pt>
                <c:pt idx="316">
                  <c:v>9</c:v>
                </c:pt>
                <c:pt idx="317">
                  <c:v>7</c:v>
                </c:pt>
                <c:pt idx="318">
                  <c:v>12</c:v>
                </c:pt>
                <c:pt idx="319">
                  <c:v>3</c:v>
                </c:pt>
                <c:pt idx="320">
                  <c:v>3</c:v>
                </c:pt>
                <c:pt idx="321">
                  <c:v>2</c:v>
                </c:pt>
                <c:pt idx="322">
                  <c:v>3</c:v>
                </c:pt>
                <c:pt idx="323">
                  <c:v>9</c:v>
                </c:pt>
                <c:pt idx="324">
                  <c:v>9</c:v>
                </c:pt>
                <c:pt idx="325">
                  <c:v>7</c:v>
                </c:pt>
                <c:pt idx="326">
                  <c:v>7</c:v>
                </c:pt>
                <c:pt idx="327">
                  <c:v>4</c:v>
                </c:pt>
                <c:pt idx="328">
                  <c:v>2</c:v>
                </c:pt>
                <c:pt idx="329">
                  <c:v>6</c:v>
                </c:pt>
                <c:pt idx="330">
                  <c:v>2</c:v>
                </c:pt>
                <c:pt idx="331">
                  <c:v>6</c:v>
                </c:pt>
                <c:pt idx="332">
                  <c:v>1</c:v>
                </c:pt>
                <c:pt idx="333">
                  <c:v>3</c:v>
                </c:pt>
                <c:pt idx="334">
                  <c:v>4</c:v>
                </c:pt>
                <c:pt idx="335">
                  <c:v>4</c:v>
                </c:pt>
                <c:pt idx="336">
                  <c:v>4</c:v>
                </c:pt>
                <c:pt idx="337">
                  <c:v>2</c:v>
                </c:pt>
                <c:pt idx="338">
                  <c:v>3</c:v>
                </c:pt>
                <c:pt idx="339">
                  <c:v>6</c:v>
                </c:pt>
                <c:pt idx="340">
                  <c:v>3</c:v>
                </c:pt>
                <c:pt idx="341">
                  <c:v>2</c:v>
                </c:pt>
                <c:pt idx="342">
                  <c:v>3</c:v>
                </c:pt>
                <c:pt idx="343">
                  <c:v>1</c:v>
                </c:pt>
                <c:pt idx="344">
                  <c:v>6</c:v>
                </c:pt>
                <c:pt idx="345">
                  <c:v>4</c:v>
                </c:pt>
                <c:pt idx="346">
                  <c:v>4</c:v>
                </c:pt>
                <c:pt idx="347">
                  <c:v>0</c:v>
                </c:pt>
                <c:pt idx="348">
                  <c:v>3</c:v>
                </c:pt>
                <c:pt idx="349">
                  <c:v>2</c:v>
                </c:pt>
                <c:pt idx="350">
                  <c:v>5</c:v>
                </c:pt>
                <c:pt idx="351">
                  <c:v>2</c:v>
                </c:pt>
                <c:pt idx="352">
                  <c:v>10</c:v>
                </c:pt>
                <c:pt idx="353">
                  <c:v>4</c:v>
                </c:pt>
                <c:pt idx="354">
                  <c:v>2</c:v>
                </c:pt>
                <c:pt idx="355">
                  <c:v>5</c:v>
                </c:pt>
                <c:pt idx="356">
                  <c:v>3</c:v>
                </c:pt>
                <c:pt idx="357">
                  <c:v>6</c:v>
                </c:pt>
                <c:pt idx="358">
                  <c:v>3</c:v>
                </c:pt>
                <c:pt idx="359">
                  <c:v>4</c:v>
                </c:pt>
                <c:pt idx="360">
                  <c:v>2</c:v>
                </c:pt>
                <c:pt idx="361">
                  <c:v>1</c:v>
                </c:pt>
                <c:pt idx="362">
                  <c:v>0</c:v>
                </c:pt>
                <c:pt idx="363">
                  <c:v>4</c:v>
                </c:pt>
                <c:pt idx="364">
                  <c:v>9</c:v>
                </c:pt>
                <c:pt idx="365">
                  <c:v>5</c:v>
                </c:pt>
                <c:pt idx="366">
                  <c:v>7</c:v>
                </c:pt>
                <c:pt idx="367">
                  <c:v>8</c:v>
                </c:pt>
                <c:pt idx="368">
                  <c:v>6</c:v>
                </c:pt>
                <c:pt idx="369">
                  <c:v>10</c:v>
                </c:pt>
                <c:pt idx="370">
                  <c:v>8</c:v>
                </c:pt>
                <c:pt idx="371">
                  <c:v>14</c:v>
                </c:pt>
                <c:pt idx="372">
                  <c:v>13</c:v>
                </c:pt>
                <c:pt idx="373">
                  <c:v>18</c:v>
                </c:pt>
                <c:pt idx="374">
                  <c:v>22</c:v>
                </c:pt>
                <c:pt idx="375">
                  <c:v>12</c:v>
                </c:pt>
                <c:pt idx="376">
                  <c:v>13</c:v>
                </c:pt>
                <c:pt idx="377">
                  <c:v>12</c:v>
                </c:pt>
                <c:pt idx="378">
                  <c:v>11</c:v>
                </c:pt>
                <c:pt idx="379">
                  <c:v>8</c:v>
                </c:pt>
                <c:pt idx="380">
                  <c:v>16</c:v>
                </c:pt>
                <c:pt idx="381">
                  <c:v>11</c:v>
                </c:pt>
                <c:pt idx="382">
                  <c:v>15</c:v>
                </c:pt>
                <c:pt idx="383">
                  <c:v>14</c:v>
                </c:pt>
                <c:pt idx="384">
                  <c:v>17</c:v>
                </c:pt>
                <c:pt idx="385">
                  <c:v>14</c:v>
                </c:pt>
                <c:pt idx="386">
                  <c:v>24</c:v>
                </c:pt>
                <c:pt idx="387">
                  <c:v>24</c:v>
                </c:pt>
                <c:pt idx="388">
                  <c:v>53</c:v>
                </c:pt>
                <c:pt idx="389">
                  <c:v>78</c:v>
                </c:pt>
                <c:pt idx="390">
                  <c:v>135</c:v>
                </c:pt>
                <c:pt idx="391">
                  <c:v>240</c:v>
                </c:pt>
                <c:pt idx="392">
                  <c:v>331</c:v>
                </c:pt>
                <c:pt idx="393">
                  <c:v>476</c:v>
                </c:pt>
                <c:pt idx="394">
                  <c:v>786</c:v>
                </c:pt>
                <c:pt idx="395">
                  <c:v>1000</c:v>
                </c:pt>
                <c:pt idx="396">
                  <c:v>1372</c:v>
                </c:pt>
                <c:pt idx="397">
                  <c:v>1815</c:v>
                </c:pt>
                <c:pt idx="398">
                  <c:v>2140</c:v>
                </c:pt>
                <c:pt idx="399">
                  <c:v>2502</c:v>
                </c:pt>
                <c:pt idx="400">
                  <c:v>2813</c:v>
                </c:pt>
                <c:pt idx="401">
                  <c:v>2980</c:v>
                </c:pt>
                <c:pt idx="402">
                  <c:v>3050</c:v>
                </c:pt>
                <c:pt idx="403">
                  <c:v>3050</c:v>
                </c:pt>
                <c:pt idx="404">
                  <c:v>2837</c:v>
                </c:pt>
                <c:pt idx="405">
                  <c:v>2509</c:v>
                </c:pt>
                <c:pt idx="406">
                  <c:v>2210</c:v>
                </c:pt>
                <c:pt idx="407">
                  <c:v>1906</c:v>
                </c:pt>
                <c:pt idx="408">
                  <c:v>1545</c:v>
                </c:pt>
                <c:pt idx="409">
                  <c:v>1179</c:v>
                </c:pt>
                <c:pt idx="410">
                  <c:v>856</c:v>
                </c:pt>
                <c:pt idx="411">
                  <c:v>672</c:v>
                </c:pt>
                <c:pt idx="412">
                  <c:v>437</c:v>
                </c:pt>
                <c:pt idx="413">
                  <c:v>350</c:v>
                </c:pt>
                <c:pt idx="414">
                  <c:v>217</c:v>
                </c:pt>
                <c:pt idx="415">
                  <c:v>150</c:v>
                </c:pt>
                <c:pt idx="416">
                  <c:v>99</c:v>
                </c:pt>
                <c:pt idx="417">
                  <c:v>77</c:v>
                </c:pt>
                <c:pt idx="418">
                  <c:v>52</c:v>
                </c:pt>
                <c:pt idx="419">
                  <c:v>40</c:v>
                </c:pt>
                <c:pt idx="420">
                  <c:v>32</c:v>
                </c:pt>
                <c:pt idx="421">
                  <c:v>15</c:v>
                </c:pt>
                <c:pt idx="422">
                  <c:v>20</c:v>
                </c:pt>
                <c:pt idx="423">
                  <c:v>14</c:v>
                </c:pt>
                <c:pt idx="424">
                  <c:v>14</c:v>
                </c:pt>
                <c:pt idx="425">
                  <c:v>14</c:v>
                </c:pt>
                <c:pt idx="426">
                  <c:v>25</c:v>
                </c:pt>
                <c:pt idx="427">
                  <c:v>27</c:v>
                </c:pt>
                <c:pt idx="428">
                  <c:v>16</c:v>
                </c:pt>
                <c:pt idx="429">
                  <c:v>26</c:v>
                </c:pt>
                <c:pt idx="430">
                  <c:v>25</c:v>
                </c:pt>
                <c:pt idx="431">
                  <c:v>35</c:v>
                </c:pt>
                <c:pt idx="432">
                  <c:v>26</c:v>
                </c:pt>
                <c:pt idx="433">
                  <c:v>52</c:v>
                </c:pt>
                <c:pt idx="434">
                  <c:v>77</c:v>
                </c:pt>
                <c:pt idx="435">
                  <c:v>93</c:v>
                </c:pt>
                <c:pt idx="436">
                  <c:v>107</c:v>
                </c:pt>
                <c:pt idx="437">
                  <c:v>148</c:v>
                </c:pt>
                <c:pt idx="438">
                  <c:v>197</c:v>
                </c:pt>
                <c:pt idx="439">
                  <c:v>226</c:v>
                </c:pt>
                <c:pt idx="440">
                  <c:v>343</c:v>
                </c:pt>
                <c:pt idx="441">
                  <c:v>383</c:v>
                </c:pt>
                <c:pt idx="442">
                  <c:v>473</c:v>
                </c:pt>
                <c:pt idx="443">
                  <c:v>501</c:v>
                </c:pt>
                <c:pt idx="444">
                  <c:v>586</c:v>
                </c:pt>
                <c:pt idx="445">
                  <c:v>594</c:v>
                </c:pt>
                <c:pt idx="446">
                  <c:v>600</c:v>
                </c:pt>
                <c:pt idx="447">
                  <c:v>532</c:v>
                </c:pt>
                <c:pt idx="448">
                  <c:v>467</c:v>
                </c:pt>
                <c:pt idx="449">
                  <c:v>409</c:v>
                </c:pt>
                <c:pt idx="450">
                  <c:v>396</c:v>
                </c:pt>
                <c:pt idx="451">
                  <c:v>315</c:v>
                </c:pt>
                <c:pt idx="452">
                  <c:v>237</c:v>
                </c:pt>
                <c:pt idx="453">
                  <c:v>200</c:v>
                </c:pt>
                <c:pt idx="454">
                  <c:v>133</c:v>
                </c:pt>
                <c:pt idx="455">
                  <c:v>91</c:v>
                </c:pt>
                <c:pt idx="456">
                  <c:v>68</c:v>
                </c:pt>
                <c:pt idx="457">
                  <c:v>59</c:v>
                </c:pt>
                <c:pt idx="458">
                  <c:v>33</c:v>
                </c:pt>
                <c:pt idx="459">
                  <c:v>21</c:v>
                </c:pt>
                <c:pt idx="460">
                  <c:v>27</c:v>
                </c:pt>
                <c:pt idx="461">
                  <c:v>14</c:v>
                </c:pt>
                <c:pt idx="462">
                  <c:v>7</c:v>
                </c:pt>
                <c:pt idx="463">
                  <c:v>9</c:v>
                </c:pt>
                <c:pt idx="464">
                  <c:v>8</c:v>
                </c:pt>
                <c:pt idx="465">
                  <c:v>3</c:v>
                </c:pt>
                <c:pt idx="466">
                  <c:v>4</c:v>
                </c:pt>
                <c:pt idx="467">
                  <c:v>6</c:v>
                </c:pt>
                <c:pt idx="468">
                  <c:v>3</c:v>
                </c:pt>
                <c:pt idx="469">
                  <c:v>3</c:v>
                </c:pt>
                <c:pt idx="470">
                  <c:v>2</c:v>
                </c:pt>
                <c:pt idx="471">
                  <c:v>7</c:v>
                </c:pt>
                <c:pt idx="472">
                  <c:v>5</c:v>
                </c:pt>
                <c:pt idx="473">
                  <c:v>3</c:v>
                </c:pt>
                <c:pt idx="474">
                  <c:v>8</c:v>
                </c:pt>
                <c:pt idx="475">
                  <c:v>6</c:v>
                </c:pt>
                <c:pt idx="476">
                  <c:v>6</c:v>
                </c:pt>
                <c:pt idx="477">
                  <c:v>9</c:v>
                </c:pt>
                <c:pt idx="478">
                  <c:v>18</c:v>
                </c:pt>
                <c:pt idx="479">
                  <c:v>13</c:v>
                </c:pt>
                <c:pt idx="480">
                  <c:v>21</c:v>
                </c:pt>
                <c:pt idx="481">
                  <c:v>19</c:v>
                </c:pt>
                <c:pt idx="482">
                  <c:v>26</c:v>
                </c:pt>
                <c:pt idx="483">
                  <c:v>33</c:v>
                </c:pt>
                <c:pt idx="484">
                  <c:v>20</c:v>
                </c:pt>
                <c:pt idx="485">
                  <c:v>20</c:v>
                </c:pt>
                <c:pt idx="486">
                  <c:v>27</c:v>
                </c:pt>
                <c:pt idx="487">
                  <c:v>21</c:v>
                </c:pt>
                <c:pt idx="488">
                  <c:v>32</c:v>
                </c:pt>
                <c:pt idx="489">
                  <c:v>20</c:v>
                </c:pt>
                <c:pt idx="490">
                  <c:v>15</c:v>
                </c:pt>
                <c:pt idx="491">
                  <c:v>20</c:v>
                </c:pt>
                <c:pt idx="492">
                  <c:v>17</c:v>
                </c:pt>
                <c:pt idx="493">
                  <c:v>9</c:v>
                </c:pt>
                <c:pt idx="494">
                  <c:v>8</c:v>
                </c:pt>
                <c:pt idx="495">
                  <c:v>6</c:v>
                </c:pt>
                <c:pt idx="496">
                  <c:v>4</c:v>
                </c:pt>
                <c:pt idx="497">
                  <c:v>3</c:v>
                </c:pt>
                <c:pt idx="498">
                  <c:v>3</c:v>
                </c:pt>
                <c:pt idx="499">
                  <c:v>5</c:v>
                </c:pt>
                <c:pt idx="500">
                  <c:v>6</c:v>
                </c:pt>
                <c:pt idx="501">
                  <c:v>7</c:v>
                </c:pt>
                <c:pt idx="502">
                  <c:v>2</c:v>
                </c:pt>
                <c:pt idx="503">
                  <c:v>5</c:v>
                </c:pt>
                <c:pt idx="504">
                  <c:v>2</c:v>
                </c:pt>
                <c:pt idx="505">
                  <c:v>5</c:v>
                </c:pt>
                <c:pt idx="506">
                  <c:v>2</c:v>
                </c:pt>
                <c:pt idx="507">
                  <c:v>3</c:v>
                </c:pt>
                <c:pt idx="508">
                  <c:v>2</c:v>
                </c:pt>
                <c:pt idx="509">
                  <c:v>5</c:v>
                </c:pt>
                <c:pt idx="510">
                  <c:v>2</c:v>
                </c:pt>
                <c:pt idx="511">
                  <c:v>6</c:v>
                </c:pt>
                <c:pt idx="512">
                  <c:v>4</c:v>
                </c:pt>
                <c:pt idx="513">
                  <c:v>4</c:v>
                </c:pt>
                <c:pt idx="514">
                  <c:v>7</c:v>
                </c:pt>
                <c:pt idx="515">
                  <c:v>4</c:v>
                </c:pt>
                <c:pt idx="516">
                  <c:v>13</c:v>
                </c:pt>
                <c:pt idx="517">
                  <c:v>14</c:v>
                </c:pt>
                <c:pt idx="518">
                  <c:v>15</c:v>
                </c:pt>
                <c:pt idx="519">
                  <c:v>19</c:v>
                </c:pt>
                <c:pt idx="520">
                  <c:v>18</c:v>
                </c:pt>
                <c:pt idx="521">
                  <c:v>43</c:v>
                </c:pt>
                <c:pt idx="522">
                  <c:v>43</c:v>
                </c:pt>
                <c:pt idx="523">
                  <c:v>35</c:v>
                </c:pt>
                <c:pt idx="524">
                  <c:v>44</c:v>
                </c:pt>
                <c:pt idx="525">
                  <c:v>46</c:v>
                </c:pt>
                <c:pt idx="526">
                  <c:v>56</c:v>
                </c:pt>
                <c:pt idx="527">
                  <c:v>67</c:v>
                </c:pt>
                <c:pt idx="528">
                  <c:v>66</c:v>
                </c:pt>
                <c:pt idx="529">
                  <c:v>63</c:v>
                </c:pt>
                <c:pt idx="530">
                  <c:v>62</c:v>
                </c:pt>
                <c:pt idx="531">
                  <c:v>41</c:v>
                </c:pt>
                <c:pt idx="532">
                  <c:v>45</c:v>
                </c:pt>
                <c:pt idx="533">
                  <c:v>35</c:v>
                </c:pt>
                <c:pt idx="534">
                  <c:v>34</c:v>
                </c:pt>
                <c:pt idx="535">
                  <c:v>22</c:v>
                </c:pt>
                <c:pt idx="536">
                  <c:v>21</c:v>
                </c:pt>
                <c:pt idx="537">
                  <c:v>25</c:v>
                </c:pt>
                <c:pt idx="538">
                  <c:v>18</c:v>
                </c:pt>
                <c:pt idx="539">
                  <c:v>12</c:v>
                </c:pt>
                <c:pt idx="540">
                  <c:v>20</c:v>
                </c:pt>
                <c:pt idx="541">
                  <c:v>8</c:v>
                </c:pt>
                <c:pt idx="542">
                  <c:v>9</c:v>
                </c:pt>
                <c:pt idx="543">
                  <c:v>10</c:v>
                </c:pt>
                <c:pt idx="544">
                  <c:v>14</c:v>
                </c:pt>
                <c:pt idx="545">
                  <c:v>7</c:v>
                </c:pt>
                <c:pt idx="546">
                  <c:v>5</c:v>
                </c:pt>
                <c:pt idx="547">
                  <c:v>11</c:v>
                </c:pt>
                <c:pt idx="548">
                  <c:v>9</c:v>
                </c:pt>
                <c:pt idx="549">
                  <c:v>9</c:v>
                </c:pt>
                <c:pt idx="550">
                  <c:v>9</c:v>
                </c:pt>
                <c:pt idx="551">
                  <c:v>4</c:v>
                </c:pt>
                <c:pt idx="552">
                  <c:v>6</c:v>
                </c:pt>
                <c:pt idx="553">
                  <c:v>4</c:v>
                </c:pt>
                <c:pt idx="554">
                  <c:v>5</c:v>
                </c:pt>
                <c:pt idx="555">
                  <c:v>4</c:v>
                </c:pt>
                <c:pt idx="556">
                  <c:v>2</c:v>
                </c:pt>
                <c:pt idx="557">
                  <c:v>9</c:v>
                </c:pt>
                <c:pt idx="558">
                  <c:v>5</c:v>
                </c:pt>
                <c:pt idx="559">
                  <c:v>8</c:v>
                </c:pt>
                <c:pt idx="560">
                  <c:v>15</c:v>
                </c:pt>
                <c:pt idx="561">
                  <c:v>6</c:v>
                </c:pt>
                <c:pt idx="562">
                  <c:v>10</c:v>
                </c:pt>
                <c:pt idx="563">
                  <c:v>11</c:v>
                </c:pt>
                <c:pt idx="564">
                  <c:v>16</c:v>
                </c:pt>
                <c:pt idx="565">
                  <c:v>15</c:v>
                </c:pt>
                <c:pt idx="566">
                  <c:v>11</c:v>
                </c:pt>
                <c:pt idx="567">
                  <c:v>12</c:v>
                </c:pt>
                <c:pt idx="568">
                  <c:v>18</c:v>
                </c:pt>
                <c:pt idx="569">
                  <c:v>22</c:v>
                </c:pt>
                <c:pt idx="570">
                  <c:v>24</c:v>
                </c:pt>
                <c:pt idx="571">
                  <c:v>32</c:v>
                </c:pt>
                <c:pt idx="572">
                  <c:v>21</c:v>
                </c:pt>
                <c:pt idx="573">
                  <c:v>38</c:v>
                </c:pt>
                <c:pt idx="574">
                  <c:v>32</c:v>
                </c:pt>
                <c:pt idx="575">
                  <c:v>22</c:v>
                </c:pt>
                <c:pt idx="576">
                  <c:v>26</c:v>
                </c:pt>
                <c:pt idx="577">
                  <c:v>24</c:v>
                </c:pt>
                <c:pt idx="578">
                  <c:v>15</c:v>
                </c:pt>
                <c:pt idx="579">
                  <c:v>22</c:v>
                </c:pt>
                <c:pt idx="580">
                  <c:v>12</c:v>
                </c:pt>
                <c:pt idx="581">
                  <c:v>18</c:v>
                </c:pt>
                <c:pt idx="582">
                  <c:v>17</c:v>
                </c:pt>
                <c:pt idx="583">
                  <c:v>11</c:v>
                </c:pt>
                <c:pt idx="584">
                  <c:v>13</c:v>
                </c:pt>
                <c:pt idx="585">
                  <c:v>18</c:v>
                </c:pt>
                <c:pt idx="586">
                  <c:v>15</c:v>
                </c:pt>
                <c:pt idx="587">
                  <c:v>14</c:v>
                </c:pt>
                <c:pt idx="588">
                  <c:v>8</c:v>
                </c:pt>
                <c:pt idx="589">
                  <c:v>9</c:v>
                </c:pt>
                <c:pt idx="590">
                  <c:v>11</c:v>
                </c:pt>
                <c:pt idx="591">
                  <c:v>5</c:v>
                </c:pt>
                <c:pt idx="592">
                  <c:v>3</c:v>
                </c:pt>
                <c:pt idx="593">
                  <c:v>8</c:v>
                </c:pt>
                <c:pt idx="594">
                  <c:v>6</c:v>
                </c:pt>
                <c:pt idx="595">
                  <c:v>8</c:v>
                </c:pt>
                <c:pt idx="596">
                  <c:v>7</c:v>
                </c:pt>
                <c:pt idx="597">
                  <c:v>6</c:v>
                </c:pt>
                <c:pt idx="598">
                  <c:v>4</c:v>
                </c:pt>
                <c:pt idx="599">
                  <c:v>5</c:v>
                </c:pt>
                <c:pt idx="600">
                  <c:v>5</c:v>
                </c:pt>
                <c:pt idx="601">
                  <c:v>8</c:v>
                </c:pt>
                <c:pt idx="602">
                  <c:v>9</c:v>
                </c:pt>
                <c:pt idx="603">
                  <c:v>2</c:v>
                </c:pt>
                <c:pt idx="604">
                  <c:v>7</c:v>
                </c:pt>
                <c:pt idx="605">
                  <c:v>4</c:v>
                </c:pt>
                <c:pt idx="606">
                  <c:v>5</c:v>
                </c:pt>
                <c:pt idx="607">
                  <c:v>4</c:v>
                </c:pt>
                <c:pt idx="608">
                  <c:v>4</c:v>
                </c:pt>
                <c:pt idx="609">
                  <c:v>3</c:v>
                </c:pt>
                <c:pt idx="610">
                  <c:v>6</c:v>
                </c:pt>
                <c:pt idx="611">
                  <c:v>8</c:v>
                </c:pt>
                <c:pt idx="612">
                  <c:v>12</c:v>
                </c:pt>
                <c:pt idx="613">
                  <c:v>4</c:v>
                </c:pt>
                <c:pt idx="614">
                  <c:v>15</c:v>
                </c:pt>
                <c:pt idx="615">
                  <c:v>12</c:v>
                </c:pt>
                <c:pt idx="616">
                  <c:v>13</c:v>
                </c:pt>
                <c:pt idx="617">
                  <c:v>11</c:v>
                </c:pt>
                <c:pt idx="618">
                  <c:v>11</c:v>
                </c:pt>
                <c:pt idx="619">
                  <c:v>15</c:v>
                </c:pt>
                <c:pt idx="620">
                  <c:v>9</c:v>
                </c:pt>
                <c:pt idx="621">
                  <c:v>18</c:v>
                </c:pt>
                <c:pt idx="622">
                  <c:v>15</c:v>
                </c:pt>
                <c:pt idx="623">
                  <c:v>25</c:v>
                </c:pt>
                <c:pt idx="624">
                  <c:v>22</c:v>
                </c:pt>
                <c:pt idx="625">
                  <c:v>40</c:v>
                </c:pt>
                <c:pt idx="626">
                  <c:v>45</c:v>
                </c:pt>
                <c:pt idx="627">
                  <c:v>32</c:v>
                </c:pt>
                <c:pt idx="628">
                  <c:v>40</c:v>
                </c:pt>
                <c:pt idx="629">
                  <c:v>47</c:v>
                </c:pt>
                <c:pt idx="630">
                  <c:v>54</c:v>
                </c:pt>
                <c:pt idx="631">
                  <c:v>39</c:v>
                </c:pt>
                <c:pt idx="632">
                  <c:v>49</c:v>
                </c:pt>
                <c:pt idx="633">
                  <c:v>60</c:v>
                </c:pt>
                <c:pt idx="634">
                  <c:v>48</c:v>
                </c:pt>
                <c:pt idx="635">
                  <c:v>43</c:v>
                </c:pt>
                <c:pt idx="636">
                  <c:v>29</c:v>
                </c:pt>
                <c:pt idx="637">
                  <c:v>33</c:v>
                </c:pt>
                <c:pt idx="638">
                  <c:v>33</c:v>
                </c:pt>
                <c:pt idx="639">
                  <c:v>36</c:v>
                </c:pt>
                <c:pt idx="640">
                  <c:v>27</c:v>
                </c:pt>
                <c:pt idx="641">
                  <c:v>20</c:v>
                </c:pt>
                <c:pt idx="642">
                  <c:v>19</c:v>
                </c:pt>
                <c:pt idx="643">
                  <c:v>23</c:v>
                </c:pt>
                <c:pt idx="644">
                  <c:v>13</c:v>
                </c:pt>
                <c:pt idx="645">
                  <c:v>14</c:v>
                </c:pt>
                <c:pt idx="646">
                  <c:v>13</c:v>
                </c:pt>
                <c:pt idx="647">
                  <c:v>19</c:v>
                </c:pt>
                <c:pt idx="648">
                  <c:v>22</c:v>
                </c:pt>
                <c:pt idx="649">
                  <c:v>7</c:v>
                </c:pt>
                <c:pt idx="650">
                  <c:v>11</c:v>
                </c:pt>
                <c:pt idx="651">
                  <c:v>11</c:v>
                </c:pt>
                <c:pt idx="652">
                  <c:v>17</c:v>
                </c:pt>
                <c:pt idx="653">
                  <c:v>13</c:v>
                </c:pt>
                <c:pt idx="654">
                  <c:v>15</c:v>
                </c:pt>
                <c:pt idx="655">
                  <c:v>11</c:v>
                </c:pt>
                <c:pt idx="656">
                  <c:v>14</c:v>
                </c:pt>
                <c:pt idx="657">
                  <c:v>6</c:v>
                </c:pt>
                <c:pt idx="658">
                  <c:v>14</c:v>
                </c:pt>
                <c:pt idx="659">
                  <c:v>9</c:v>
                </c:pt>
                <c:pt idx="660">
                  <c:v>11</c:v>
                </c:pt>
                <c:pt idx="661">
                  <c:v>17</c:v>
                </c:pt>
                <c:pt idx="662">
                  <c:v>12</c:v>
                </c:pt>
                <c:pt idx="663">
                  <c:v>7</c:v>
                </c:pt>
                <c:pt idx="664">
                  <c:v>9</c:v>
                </c:pt>
                <c:pt idx="665">
                  <c:v>11</c:v>
                </c:pt>
                <c:pt idx="666">
                  <c:v>10</c:v>
                </c:pt>
                <c:pt idx="667">
                  <c:v>13</c:v>
                </c:pt>
                <c:pt idx="668">
                  <c:v>13</c:v>
                </c:pt>
                <c:pt idx="669">
                  <c:v>10</c:v>
                </c:pt>
                <c:pt idx="670">
                  <c:v>6</c:v>
                </c:pt>
                <c:pt idx="671">
                  <c:v>7</c:v>
                </c:pt>
                <c:pt idx="672">
                  <c:v>11</c:v>
                </c:pt>
                <c:pt idx="673">
                  <c:v>11</c:v>
                </c:pt>
                <c:pt idx="674">
                  <c:v>5</c:v>
                </c:pt>
                <c:pt idx="675">
                  <c:v>7</c:v>
                </c:pt>
                <c:pt idx="676">
                  <c:v>12</c:v>
                </c:pt>
                <c:pt idx="677">
                  <c:v>8</c:v>
                </c:pt>
                <c:pt idx="678">
                  <c:v>7</c:v>
                </c:pt>
                <c:pt idx="679">
                  <c:v>8</c:v>
                </c:pt>
                <c:pt idx="680">
                  <c:v>18</c:v>
                </c:pt>
                <c:pt idx="681">
                  <c:v>13</c:v>
                </c:pt>
                <c:pt idx="682">
                  <c:v>10</c:v>
                </c:pt>
                <c:pt idx="683">
                  <c:v>12</c:v>
                </c:pt>
                <c:pt idx="684">
                  <c:v>13</c:v>
                </c:pt>
                <c:pt idx="685">
                  <c:v>15</c:v>
                </c:pt>
                <c:pt idx="686">
                  <c:v>13</c:v>
                </c:pt>
                <c:pt idx="687">
                  <c:v>18</c:v>
                </c:pt>
                <c:pt idx="688">
                  <c:v>15</c:v>
                </c:pt>
                <c:pt idx="689">
                  <c:v>15</c:v>
                </c:pt>
                <c:pt idx="690">
                  <c:v>15</c:v>
                </c:pt>
                <c:pt idx="691">
                  <c:v>18</c:v>
                </c:pt>
                <c:pt idx="692">
                  <c:v>18</c:v>
                </c:pt>
                <c:pt idx="693">
                  <c:v>7</c:v>
                </c:pt>
                <c:pt idx="694">
                  <c:v>14</c:v>
                </c:pt>
                <c:pt idx="695">
                  <c:v>11</c:v>
                </c:pt>
                <c:pt idx="696">
                  <c:v>20</c:v>
                </c:pt>
                <c:pt idx="697">
                  <c:v>17</c:v>
                </c:pt>
                <c:pt idx="698">
                  <c:v>16</c:v>
                </c:pt>
                <c:pt idx="699">
                  <c:v>20</c:v>
                </c:pt>
                <c:pt idx="700">
                  <c:v>13</c:v>
                </c:pt>
                <c:pt idx="701">
                  <c:v>13</c:v>
                </c:pt>
                <c:pt idx="702">
                  <c:v>6</c:v>
                </c:pt>
                <c:pt idx="703">
                  <c:v>14</c:v>
                </c:pt>
                <c:pt idx="704">
                  <c:v>14</c:v>
                </c:pt>
                <c:pt idx="705">
                  <c:v>7</c:v>
                </c:pt>
                <c:pt idx="706">
                  <c:v>17</c:v>
                </c:pt>
                <c:pt idx="707">
                  <c:v>9</c:v>
                </c:pt>
                <c:pt idx="708">
                  <c:v>13</c:v>
                </c:pt>
                <c:pt idx="709">
                  <c:v>15</c:v>
                </c:pt>
                <c:pt idx="710">
                  <c:v>12</c:v>
                </c:pt>
                <c:pt idx="711">
                  <c:v>10</c:v>
                </c:pt>
                <c:pt idx="712">
                  <c:v>16</c:v>
                </c:pt>
                <c:pt idx="713">
                  <c:v>11</c:v>
                </c:pt>
                <c:pt idx="714">
                  <c:v>11</c:v>
                </c:pt>
                <c:pt idx="715">
                  <c:v>20</c:v>
                </c:pt>
                <c:pt idx="716">
                  <c:v>13</c:v>
                </c:pt>
                <c:pt idx="717">
                  <c:v>9</c:v>
                </c:pt>
                <c:pt idx="718">
                  <c:v>11</c:v>
                </c:pt>
                <c:pt idx="719">
                  <c:v>10</c:v>
                </c:pt>
                <c:pt idx="720">
                  <c:v>11</c:v>
                </c:pt>
                <c:pt idx="721">
                  <c:v>10</c:v>
                </c:pt>
                <c:pt idx="722">
                  <c:v>14</c:v>
                </c:pt>
                <c:pt idx="723">
                  <c:v>19</c:v>
                </c:pt>
                <c:pt idx="724">
                  <c:v>14</c:v>
                </c:pt>
                <c:pt idx="725">
                  <c:v>5</c:v>
                </c:pt>
                <c:pt idx="726">
                  <c:v>8</c:v>
                </c:pt>
                <c:pt idx="727">
                  <c:v>12</c:v>
                </c:pt>
                <c:pt idx="728">
                  <c:v>14</c:v>
                </c:pt>
                <c:pt idx="729">
                  <c:v>14</c:v>
                </c:pt>
                <c:pt idx="730">
                  <c:v>7</c:v>
                </c:pt>
                <c:pt idx="731">
                  <c:v>13</c:v>
                </c:pt>
                <c:pt idx="732">
                  <c:v>21</c:v>
                </c:pt>
                <c:pt idx="733">
                  <c:v>9</c:v>
                </c:pt>
                <c:pt idx="734">
                  <c:v>12</c:v>
                </c:pt>
                <c:pt idx="735">
                  <c:v>13</c:v>
                </c:pt>
                <c:pt idx="736">
                  <c:v>10</c:v>
                </c:pt>
                <c:pt idx="737">
                  <c:v>13</c:v>
                </c:pt>
                <c:pt idx="738">
                  <c:v>23</c:v>
                </c:pt>
                <c:pt idx="739">
                  <c:v>18</c:v>
                </c:pt>
                <c:pt idx="740">
                  <c:v>15</c:v>
                </c:pt>
                <c:pt idx="741">
                  <c:v>13</c:v>
                </c:pt>
                <c:pt idx="742">
                  <c:v>16</c:v>
                </c:pt>
                <c:pt idx="743">
                  <c:v>13</c:v>
                </c:pt>
                <c:pt idx="744">
                  <c:v>10</c:v>
                </c:pt>
                <c:pt idx="745">
                  <c:v>14</c:v>
                </c:pt>
                <c:pt idx="746">
                  <c:v>12</c:v>
                </c:pt>
                <c:pt idx="747">
                  <c:v>12</c:v>
                </c:pt>
                <c:pt idx="748">
                  <c:v>13</c:v>
                </c:pt>
                <c:pt idx="749">
                  <c:v>14</c:v>
                </c:pt>
                <c:pt idx="750">
                  <c:v>11</c:v>
                </c:pt>
                <c:pt idx="751">
                  <c:v>15</c:v>
                </c:pt>
                <c:pt idx="752">
                  <c:v>11</c:v>
                </c:pt>
                <c:pt idx="753">
                  <c:v>17</c:v>
                </c:pt>
                <c:pt idx="754">
                  <c:v>16</c:v>
                </c:pt>
                <c:pt idx="755">
                  <c:v>9</c:v>
                </c:pt>
                <c:pt idx="756">
                  <c:v>16</c:v>
                </c:pt>
                <c:pt idx="757">
                  <c:v>13</c:v>
                </c:pt>
                <c:pt idx="758">
                  <c:v>17</c:v>
                </c:pt>
                <c:pt idx="759">
                  <c:v>9</c:v>
                </c:pt>
                <c:pt idx="760">
                  <c:v>12</c:v>
                </c:pt>
                <c:pt idx="761">
                  <c:v>11</c:v>
                </c:pt>
                <c:pt idx="762">
                  <c:v>15</c:v>
                </c:pt>
                <c:pt idx="763">
                  <c:v>9</c:v>
                </c:pt>
                <c:pt idx="764">
                  <c:v>9</c:v>
                </c:pt>
                <c:pt idx="765">
                  <c:v>7</c:v>
                </c:pt>
                <c:pt idx="766">
                  <c:v>12</c:v>
                </c:pt>
                <c:pt idx="767">
                  <c:v>9</c:v>
                </c:pt>
                <c:pt idx="768">
                  <c:v>12</c:v>
                </c:pt>
                <c:pt idx="769">
                  <c:v>12</c:v>
                </c:pt>
                <c:pt idx="770">
                  <c:v>13</c:v>
                </c:pt>
                <c:pt idx="771">
                  <c:v>20</c:v>
                </c:pt>
                <c:pt idx="772">
                  <c:v>10</c:v>
                </c:pt>
                <c:pt idx="773">
                  <c:v>20</c:v>
                </c:pt>
                <c:pt idx="774">
                  <c:v>15</c:v>
                </c:pt>
                <c:pt idx="775">
                  <c:v>11</c:v>
                </c:pt>
                <c:pt idx="776">
                  <c:v>14</c:v>
                </c:pt>
                <c:pt idx="777">
                  <c:v>14</c:v>
                </c:pt>
                <c:pt idx="778">
                  <c:v>13</c:v>
                </c:pt>
                <c:pt idx="779">
                  <c:v>12</c:v>
                </c:pt>
                <c:pt idx="780">
                  <c:v>8</c:v>
                </c:pt>
                <c:pt idx="781">
                  <c:v>8</c:v>
                </c:pt>
                <c:pt idx="782">
                  <c:v>9</c:v>
                </c:pt>
                <c:pt idx="783">
                  <c:v>11</c:v>
                </c:pt>
                <c:pt idx="784">
                  <c:v>10</c:v>
                </c:pt>
                <c:pt idx="785">
                  <c:v>14</c:v>
                </c:pt>
                <c:pt idx="786">
                  <c:v>15</c:v>
                </c:pt>
                <c:pt idx="787">
                  <c:v>17</c:v>
                </c:pt>
                <c:pt idx="788">
                  <c:v>13</c:v>
                </c:pt>
                <c:pt idx="789">
                  <c:v>9</c:v>
                </c:pt>
                <c:pt idx="790">
                  <c:v>13</c:v>
                </c:pt>
                <c:pt idx="791">
                  <c:v>9</c:v>
                </c:pt>
                <c:pt idx="792">
                  <c:v>14</c:v>
                </c:pt>
                <c:pt idx="793">
                  <c:v>14</c:v>
                </c:pt>
                <c:pt idx="794">
                  <c:v>12</c:v>
                </c:pt>
                <c:pt idx="795">
                  <c:v>13</c:v>
                </c:pt>
                <c:pt idx="796">
                  <c:v>14</c:v>
                </c:pt>
                <c:pt idx="797">
                  <c:v>12</c:v>
                </c:pt>
                <c:pt idx="798">
                  <c:v>21</c:v>
                </c:pt>
                <c:pt idx="799">
                  <c:v>11</c:v>
                </c:pt>
                <c:pt idx="800">
                  <c:v>9</c:v>
                </c:pt>
                <c:pt idx="801">
                  <c:v>16</c:v>
                </c:pt>
                <c:pt idx="802">
                  <c:v>13</c:v>
                </c:pt>
                <c:pt idx="803">
                  <c:v>15</c:v>
                </c:pt>
                <c:pt idx="804">
                  <c:v>10</c:v>
                </c:pt>
                <c:pt idx="805">
                  <c:v>14</c:v>
                </c:pt>
                <c:pt idx="806">
                  <c:v>15</c:v>
                </c:pt>
                <c:pt idx="807">
                  <c:v>17</c:v>
                </c:pt>
                <c:pt idx="808">
                  <c:v>14</c:v>
                </c:pt>
                <c:pt idx="809">
                  <c:v>16</c:v>
                </c:pt>
                <c:pt idx="810">
                  <c:v>18</c:v>
                </c:pt>
                <c:pt idx="811">
                  <c:v>12</c:v>
                </c:pt>
                <c:pt idx="812">
                  <c:v>10</c:v>
                </c:pt>
                <c:pt idx="813">
                  <c:v>10</c:v>
                </c:pt>
                <c:pt idx="814">
                  <c:v>10</c:v>
                </c:pt>
                <c:pt idx="815">
                  <c:v>9</c:v>
                </c:pt>
                <c:pt idx="816">
                  <c:v>15</c:v>
                </c:pt>
                <c:pt idx="817">
                  <c:v>8</c:v>
                </c:pt>
                <c:pt idx="818">
                  <c:v>12</c:v>
                </c:pt>
                <c:pt idx="819">
                  <c:v>9</c:v>
                </c:pt>
                <c:pt idx="820">
                  <c:v>15</c:v>
                </c:pt>
                <c:pt idx="821">
                  <c:v>14</c:v>
                </c:pt>
                <c:pt idx="822">
                  <c:v>13</c:v>
                </c:pt>
                <c:pt idx="823">
                  <c:v>11</c:v>
                </c:pt>
                <c:pt idx="824">
                  <c:v>16</c:v>
                </c:pt>
                <c:pt idx="825">
                  <c:v>11</c:v>
                </c:pt>
                <c:pt idx="826">
                  <c:v>14</c:v>
                </c:pt>
                <c:pt idx="827">
                  <c:v>9</c:v>
                </c:pt>
                <c:pt idx="828">
                  <c:v>10</c:v>
                </c:pt>
                <c:pt idx="829">
                  <c:v>12</c:v>
                </c:pt>
                <c:pt idx="830">
                  <c:v>9</c:v>
                </c:pt>
                <c:pt idx="831">
                  <c:v>16</c:v>
                </c:pt>
                <c:pt idx="832">
                  <c:v>8</c:v>
                </c:pt>
                <c:pt idx="833">
                  <c:v>12</c:v>
                </c:pt>
                <c:pt idx="834">
                  <c:v>8</c:v>
                </c:pt>
                <c:pt idx="835">
                  <c:v>12</c:v>
                </c:pt>
                <c:pt idx="836">
                  <c:v>8</c:v>
                </c:pt>
                <c:pt idx="837">
                  <c:v>10</c:v>
                </c:pt>
                <c:pt idx="838">
                  <c:v>14</c:v>
                </c:pt>
                <c:pt idx="839">
                  <c:v>10</c:v>
                </c:pt>
                <c:pt idx="840">
                  <c:v>11</c:v>
                </c:pt>
                <c:pt idx="841">
                  <c:v>16</c:v>
                </c:pt>
                <c:pt idx="842">
                  <c:v>11</c:v>
                </c:pt>
                <c:pt idx="843">
                  <c:v>13</c:v>
                </c:pt>
                <c:pt idx="844">
                  <c:v>16</c:v>
                </c:pt>
                <c:pt idx="845">
                  <c:v>11</c:v>
                </c:pt>
                <c:pt idx="846">
                  <c:v>14</c:v>
                </c:pt>
                <c:pt idx="847">
                  <c:v>12</c:v>
                </c:pt>
                <c:pt idx="848">
                  <c:v>25</c:v>
                </c:pt>
                <c:pt idx="849">
                  <c:v>14</c:v>
                </c:pt>
                <c:pt idx="850">
                  <c:v>9</c:v>
                </c:pt>
                <c:pt idx="851">
                  <c:v>12</c:v>
                </c:pt>
                <c:pt idx="852">
                  <c:v>15</c:v>
                </c:pt>
                <c:pt idx="853">
                  <c:v>8</c:v>
                </c:pt>
                <c:pt idx="854">
                  <c:v>18</c:v>
                </c:pt>
                <c:pt idx="855">
                  <c:v>8</c:v>
                </c:pt>
                <c:pt idx="856">
                  <c:v>8</c:v>
                </c:pt>
                <c:pt idx="857">
                  <c:v>8</c:v>
                </c:pt>
                <c:pt idx="858">
                  <c:v>9</c:v>
                </c:pt>
                <c:pt idx="859">
                  <c:v>16</c:v>
                </c:pt>
                <c:pt idx="860">
                  <c:v>7</c:v>
                </c:pt>
                <c:pt idx="861">
                  <c:v>11</c:v>
                </c:pt>
                <c:pt idx="862">
                  <c:v>8</c:v>
                </c:pt>
                <c:pt idx="863">
                  <c:v>7</c:v>
                </c:pt>
                <c:pt idx="864">
                  <c:v>15</c:v>
                </c:pt>
                <c:pt idx="865">
                  <c:v>10</c:v>
                </c:pt>
                <c:pt idx="866">
                  <c:v>13</c:v>
                </c:pt>
                <c:pt idx="867">
                  <c:v>13</c:v>
                </c:pt>
                <c:pt idx="868">
                  <c:v>11</c:v>
                </c:pt>
                <c:pt idx="869">
                  <c:v>9</c:v>
                </c:pt>
                <c:pt idx="870">
                  <c:v>12</c:v>
                </c:pt>
                <c:pt idx="871">
                  <c:v>13</c:v>
                </c:pt>
                <c:pt idx="872">
                  <c:v>16</c:v>
                </c:pt>
                <c:pt idx="873">
                  <c:v>9</c:v>
                </c:pt>
                <c:pt idx="874">
                  <c:v>8</c:v>
                </c:pt>
                <c:pt idx="875">
                  <c:v>14</c:v>
                </c:pt>
                <c:pt idx="876">
                  <c:v>18</c:v>
                </c:pt>
                <c:pt idx="877">
                  <c:v>14</c:v>
                </c:pt>
                <c:pt idx="878">
                  <c:v>10</c:v>
                </c:pt>
                <c:pt idx="879">
                  <c:v>9</c:v>
                </c:pt>
                <c:pt idx="880">
                  <c:v>17</c:v>
                </c:pt>
                <c:pt idx="881">
                  <c:v>14</c:v>
                </c:pt>
                <c:pt idx="882">
                  <c:v>7</c:v>
                </c:pt>
                <c:pt idx="883">
                  <c:v>10</c:v>
                </c:pt>
                <c:pt idx="884">
                  <c:v>14</c:v>
                </c:pt>
                <c:pt idx="885">
                  <c:v>10</c:v>
                </c:pt>
                <c:pt idx="886">
                  <c:v>13</c:v>
                </c:pt>
                <c:pt idx="887">
                  <c:v>15</c:v>
                </c:pt>
                <c:pt idx="888">
                  <c:v>16</c:v>
                </c:pt>
                <c:pt idx="889">
                  <c:v>12</c:v>
                </c:pt>
                <c:pt idx="890">
                  <c:v>16</c:v>
                </c:pt>
                <c:pt idx="891">
                  <c:v>15</c:v>
                </c:pt>
                <c:pt idx="892">
                  <c:v>14</c:v>
                </c:pt>
                <c:pt idx="893">
                  <c:v>15</c:v>
                </c:pt>
                <c:pt idx="894">
                  <c:v>11</c:v>
                </c:pt>
                <c:pt idx="895">
                  <c:v>17</c:v>
                </c:pt>
                <c:pt idx="896">
                  <c:v>11</c:v>
                </c:pt>
                <c:pt idx="897">
                  <c:v>15</c:v>
                </c:pt>
                <c:pt idx="898">
                  <c:v>6</c:v>
                </c:pt>
                <c:pt idx="899">
                  <c:v>21</c:v>
                </c:pt>
                <c:pt idx="900">
                  <c:v>12</c:v>
                </c:pt>
                <c:pt idx="901">
                  <c:v>11</c:v>
                </c:pt>
                <c:pt idx="902">
                  <c:v>20</c:v>
                </c:pt>
                <c:pt idx="903">
                  <c:v>17</c:v>
                </c:pt>
                <c:pt idx="904">
                  <c:v>14</c:v>
                </c:pt>
                <c:pt idx="905">
                  <c:v>11</c:v>
                </c:pt>
                <c:pt idx="906">
                  <c:v>5</c:v>
                </c:pt>
                <c:pt idx="907">
                  <c:v>7</c:v>
                </c:pt>
                <c:pt idx="908">
                  <c:v>9</c:v>
                </c:pt>
                <c:pt idx="909">
                  <c:v>17</c:v>
                </c:pt>
                <c:pt idx="910">
                  <c:v>18</c:v>
                </c:pt>
                <c:pt idx="911">
                  <c:v>9</c:v>
                </c:pt>
                <c:pt idx="912">
                  <c:v>12</c:v>
                </c:pt>
                <c:pt idx="913">
                  <c:v>18</c:v>
                </c:pt>
                <c:pt idx="914">
                  <c:v>13</c:v>
                </c:pt>
                <c:pt idx="915">
                  <c:v>11</c:v>
                </c:pt>
                <c:pt idx="916">
                  <c:v>11</c:v>
                </c:pt>
                <c:pt idx="917">
                  <c:v>16</c:v>
                </c:pt>
                <c:pt idx="918">
                  <c:v>12</c:v>
                </c:pt>
                <c:pt idx="919">
                  <c:v>20</c:v>
                </c:pt>
                <c:pt idx="920">
                  <c:v>19</c:v>
                </c:pt>
                <c:pt idx="921">
                  <c:v>20</c:v>
                </c:pt>
                <c:pt idx="922">
                  <c:v>18</c:v>
                </c:pt>
                <c:pt idx="923">
                  <c:v>15</c:v>
                </c:pt>
                <c:pt idx="924">
                  <c:v>14</c:v>
                </c:pt>
                <c:pt idx="925">
                  <c:v>17</c:v>
                </c:pt>
                <c:pt idx="926">
                  <c:v>15</c:v>
                </c:pt>
                <c:pt idx="927">
                  <c:v>13</c:v>
                </c:pt>
                <c:pt idx="928">
                  <c:v>19</c:v>
                </c:pt>
                <c:pt idx="929">
                  <c:v>17</c:v>
                </c:pt>
                <c:pt idx="930">
                  <c:v>7</c:v>
                </c:pt>
                <c:pt idx="931">
                  <c:v>18</c:v>
                </c:pt>
                <c:pt idx="932">
                  <c:v>13</c:v>
                </c:pt>
                <c:pt idx="933">
                  <c:v>19</c:v>
                </c:pt>
                <c:pt idx="934">
                  <c:v>21</c:v>
                </c:pt>
                <c:pt idx="935">
                  <c:v>13</c:v>
                </c:pt>
                <c:pt idx="936">
                  <c:v>20</c:v>
                </c:pt>
                <c:pt idx="937">
                  <c:v>17</c:v>
                </c:pt>
                <c:pt idx="938">
                  <c:v>17</c:v>
                </c:pt>
                <c:pt idx="939">
                  <c:v>27</c:v>
                </c:pt>
                <c:pt idx="940">
                  <c:v>28</c:v>
                </c:pt>
                <c:pt idx="941">
                  <c:v>17</c:v>
                </c:pt>
                <c:pt idx="942">
                  <c:v>23</c:v>
                </c:pt>
                <c:pt idx="943">
                  <c:v>22</c:v>
                </c:pt>
                <c:pt idx="944">
                  <c:v>27</c:v>
                </c:pt>
                <c:pt idx="945">
                  <c:v>14</c:v>
                </c:pt>
                <c:pt idx="946">
                  <c:v>28</c:v>
                </c:pt>
                <c:pt idx="947">
                  <c:v>19</c:v>
                </c:pt>
                <c:pt idx="948">
                  <c:v>26</c:v>
                </c:pt>
                <c:pt idx="949">
                  <c:v>24</c:v>
                </c:pt>
                <c:pt idx="950">
                  <c:v>24</c:v>
                </c:pt>
                <c:pt idx="951">
                  <c:v>26</c:v>
                </c:pt>
                <c:pt idx="952">
                  <c:v>28</c:v>
                </c:pt>
                <c:pt idx="953">
                  <c:v>26</c:v>
                </c:pt>
                <c:pt idx="954">
                  <c:v>33</c:v>
                </c:pt>
                <c:pt idx="955">
                  <c:v>24</c:v>
                </c:pt>
                <c:pt idx="956">
                  <c:v>22</c:v>
                </c:pt>
                <c:pt idx="957">
                  <c:v>27</c:v>
                </c:pt>
                <c:pt idx="958">
                  <c:v>20</c:v>
                </c:pt>
                <c:pt idx="959">
                  <c:v>19</c:v>
                </c:pt>
                <c:pt idx="960">
                  <c:v>24</c:v>
                </c:pt>
                <c:pt idx="961">
                  <c:v>26</c:v>
                </c:pt>
                <c:pt idx="962">
                  <c:v>21</c:v>
                </c:pt>
                <c:pt idx="963">
                  <c:v>28</c:v>
                </c:pt>
                <c:pt idx="964">
                  <c:v>26</c:v>
                </c:pt>
                <c:pt idx="965">
                  <c:v>13</c:v>
                </c:pt>
                <c:pt idx="966">
                  <c:v>26</c:v>
                </c:pt>
                <c:pt idx="967">
                  <c:v>21</c:v>
                </c:pt>
                <c:pt idx="968">
                  <c:v>26</c:v>
                </c:pt>
                <c:pt idx="969">
                  <c:v>17</c:v>
                </c:pt>
                <c:pt idx="970">
                  <c:v>20</c:v>
                </c:pt>
                <c:pt idx="971">
                  <c:v>20</c:v>
                </c:pt>
                <c:pt idx="972">
                  <c:v>16</c:v>
                </c:pt>
                <c:pt idx="973">
                  <c:v>18</c:v>
                </c:pt>
                <c:pt idx="974">
                  <c:v>24</c:v>
                </c:pt>
                <c:pt idx="975">
                  <c:v>21</c:v>
                </c:pt>
                <c:pt idx="976">
                  <c:v>21</c:v>
                </c:pt>
                <c:pt idx="977">
                  <c:v>26</c:v>
                </c:pt>
                <c:pt idx="978">
                  <c:v>28</c:v>
                </c:pt>
                <c:pt idx="979">
                  <c:v>23</c:v>
                </c:pt>
                <c:pt idx="980">
                  <c:v>20</c:v>
                </c:pt>
                <c:pt idx="981">
                  <c:v>15</c:v>
                </c:pt>
                <c:pt idx="982">
                  <c:v>18</c:v>
                </c:pt>
                <c:pt idx="983">
                  <c:v>22</c:v>
                </c:pt>
                <c:pt idx="984">
                  <c:v>23</c:v>
                </c:pt>
                <c:pt idx="985">
                  <c:v>18</c:v>
                </c:pt>
                <c:pt idx="986">
                  <c:v>27</c:v>
                </c:pt>
                <c:pt idx="987">
                  <c:v>25</c:v>
                </c:pt>
                <c:pt idx="988">
                  <c:v>20</c:v>
                </c:pt>
                <c:pt idx="989">
                  <c:v>17</c:v>
                </c:pt>
                <c:pt idx="990">
                  <c:v>22</c:v>
                </c:pt>
                <c:pt idx="991">
                  <c:v>29</c:v>
                </c:pt>
                <c:pt idx="992">
                  <c:v>37</c:v>
                </c:pt>
                <c:pt idx="993">
                  <c:v>26</c:v>
                </c:pt>
                <c:pt idx="994">
                  <c:v>30</c:v>
                </c:pt>
                <c:pt idx="995">
                  <c:v>27</c:v>
                </c:pt>
                <c:pt idx="996">
                  <c:v>40</c:v>
                </c:pt>
                <c:pt idx="997">
                  <c:v>38</c:v>
                </c:pt>
                <c:pt idx="998">
                  <c:v>45</c:v>
                </c:pt>
                <c:pt idx="999">
                  <c:v>48</c:v>
                </c:pt>
                <c:pt idx="1000">
                  <c:v>56</c:v>
                </c:pt>
                <c:pt idx="1001">
                  <c:v>41</c:v>
                </c:pt>
                <c:pt idx="1002">
                  <c:v>54</c:v>
                </c:pt>
                <c:pt idx="1003">
                  <c:v>66</c:v>
                </c:pt>
                <c:pt idx="1004">
                  <c:v>74</c:v>
                </c:pt>
                <c:pt idx="1005">
                  <c:v>70</c:v>
                </c:pt>
                <c:pt idx="1006">
                  <c:v>83</c:v>
                </c:pt>
                <c:pt idx="1007">
                  <c:v>92</c:v>
                </c:pt>
                <c:pt idx="1008">
                  <c:v>86</c:v>
                </c:pt>
                <c:pt idx="1009">
                  <c:v>88</c:v>
                </c:pt>
                <c:pt idx="1010">
                  <c:v>77</c:v>
                </c:pt>
                <c:pt idx="1011">
                  <c:v>69</c:v>
                </c:pt>
                <c:pt idx="1012">
                  <c:v>52</c:v>
                </c:pt>
                <c:pt idx="1013">
                  <c:v>58</c:v>
                </c:pt>
                <c:pt idx="1014">
                  <c:v>74</c:v>
                </c:pt>
                <c:pt idx="1015">
                  <c:v>65</c:v>
                </c:pt>
                <c:pt idx="1016">
                  <c:v>57</c:v>
                </c:pt>
                <c:pt idx="1017">
                  <c:v>57</c:v>
                </c:pt>
                <c:pt idx="1018">
                  <c:v>35</c:v>
                </c:pt>
                <c:pt idx="1019">
                  <c:v>40</c:v>
                </c:pt>
                <c:pt idx="1020">
                  <c:v>32</c:v>
                </c:pt>
                <c:pt idx="1021">
                  <c:v>30</c:v>
                </c:pt>
                <c:pt idx="1022">
                  <c:v>50</c:v>
                </c:pt>
                <c:pt idx="1023">
                  <c:v>31</c:v>
                </c:pt>
                <c:pt idx="1024">
                  <c:v>31</c:v>
                </c:pt>
                <c:pt idx="1025">
                  <c:v>33</c:v>
                </c:pt>
                <c:pt idx="1026">
                  <c:v>35</c:v>
                </c:pt>
                <c:pt idx="1027">
                  <c:v>31</c:v>
                </c:pt>
                <c:pt idx="1028">
                  <c:v>33</c:v>
                </c:pt>
                <c:pt idx="1029">
                  <c:v>30</c:v>
                </c:pt>
                <c:pt idx="1030">
                  <c:v>29</c:v>
                </c:pt>
                <c:pt idx="1031">
                  <c:v>40</c:v>
                </c:pt>
                <c:pt idx="1032">
                  <c:v>35</c:v>
                </c:pt>
                <c:pt idx="1033">
                  <c:v>26</c:v>
                </c:pt>
                <c:pt idx="1034">
                  <c:v>39</c:v>
                </c:pt>
                <c:pt idx="1035">
                  <c:v>38</c:v>
                </c:pt>
                <c:pt idx="1036">
                  <c:v>43</c:v>
                </c:pt>
                <c:pt idx="1037">
                  <c:v>31</c:v>
                </c:pt>
                <c:pt idx="1038">
                  <c:v>39</c:v>
                </c:pt>
                <c:pt idx="1039">
                  <c:v>33</c:v>
                </c:pt>
                <c:pt idx="1040">
                  <c:v>32</c:v>
                </c:pt>
                <c:pt idx="1041">
                  <c:v>30</c:v>
                </c:pt>
                <c:pt idx="1042">
                  <c:v>27</c:v>
                </c:pt>
                <c:pt idx="1043">
                  <c:v>26</c:v>
                </c:pt>
                <c:pt idx="1044">
                  <c:v>26</c:v>
                </c:pt>
                <c:pt idx="1045">
                  <c:v>30</c:v>
                </c:pt>
                <c:pt idx="1046">
                  <c:v>32</c:v>
                </c:pt>
                <c:pt idx="1047">
                  <c:v>33</c:v>
                </c:pt>
                <c:pt idx="1048">
                  <c:v>23</c:v>
                </c:pt>
                <c:pt idx="1049">
                  <c:v>31</c:v>
                </c:pt>
                <c:pt idx="1050">
                  <c:v>36</c:v>
                </c:pt>
                <c:pt idx="1051">
                  <c:v>27</c:v>
                </c:pt>
                <c:pt idx="1052">
                  <c:v>27</c:v>
                </c:pt>
                <c:pt idx="1053">
                  <c:v>28</c:v>
                </c:pt>
                <c:pt idx="1054">
                  <c:v>31</c:v>
                </c:pt>
                <c:pt idx="1055">
                  <c:v>34</c:v>
                </c:pt>
                <c:pt idx="1056">
                  <c:v>23</c:v>
                </c:pt>
                <c:pt idx="1057">
                  <c:v>26</c:v>
                </c:pt>
                <c:pt idx="1058">
                  <c:v>32</c:v>
                </c:pt>
                <c:pt idx="1059">
                  <c:v>22</c:v>
                </c:pt>
                <c:pt idx="1060">
                  <c:v>24</c:v>
                </c:pt>
                <c:pt idx="1061">
                  <c:v>31</c:v>
                </c:pt>
                <c:pt idx="1062">
                  <c:v>31</c:v>
                </c:pt>
                <c:pt idx="1063">
                  <c:v>32</c:v>
                </c:pt>
                <c:pt idx="1064">
                  <c:v>35</c:v>
                </c:pt>
                <c:pt idx="1065">
                  <c:v>29</c:v>
                </c:pt>
                <c:pt idx="1066">
                  <c:v>26</c:v>
                </c:pt>
                <c:pt idx="1067">
                  <c:v>31</c:v>
                </c:pt>
                <c:pt idx="1068">
                  <c:v>25</c:v>
                </c:pt>
                <c:pt idx="1069">
                  <c:v>26</c:v>
                </c:pt>
                <c:pt idx="1070">
                  <c:v>39</c:v>
                </c:pt>
                <c:pt idx="1071">
                  <c:v>37</c:v>
                </c:pt>
                <c:pt idx="1072">
                  <c:v>44</c:v>
                </c:pt>
                <c:pt idx="1073">
                  <c:v>22</c:v>
                </c:pt>
                <c:pt idx="1074">
                  <c:v>37</c:v>
                </c:pt>
                <c:pt idx="1075">
                  <c:v>33</c:v>
                </c:pt>
                <c:pt idx="1076">
                  <c:v>29</c:v>
                </c:pt>
                <c:pt idx="1077">
                  <c:v>49</c:v>
                </c:pt>
                <c:pt idx="1078">
                  <c:v>52</c:v>
                </c:pt>
                <c:pt idx="1079">
                  <c:v>35</c:v>
                </c:pt>
                <c:pt idx="1080">
                  <c:v>52</c:v>
                </c:pt>
                <c:pt idx="1081">
                  <c:v>57</c:v>
                </c:pt>
                <c:pt idx="1082">
                  <c:v>60</c:v>
                </c:pt>
                <c:pt idx="1083">
                  <c:v>63</c:v>
                </c:pt>
                <c:pt idx="1084">
                  <c:v>113</c:v>
                </c:pt>
                <c:pt idx="1085">
                  <c:v>140</c:v>
                </c:pt>
                <c:pt idx="1086">
                  <c:v>195</c:v>
                </c:pt>
                <c:pt idx="1087">
                  <c:v>221</c:v>
                </c:pt>
                <c:pt idx="1088">
                  <c:v>333</c:v>
                </c:pt>
                <c:pt idx="1089">
                  <c:v>408</c:v>
                </c:pt>
                <c:pt idx="1090">
                  <c:v>524</c:v>
                </c:pt>
                <c:pt idx="1091">
                  <c:v>668</c:v>
                </c:pt>
                <c:pt idx="1092">
                  <c:v>752</c:v>
                </c:pt>
                <c:pt idx="1093">
                  <c:v>1018</c:v>
                </c:pt>
                <c:pt idx="1094">
                  <c:v>1155</c:v>
                </c:pt>
                <c:pt idx="1095">
                  <c:v>1337</c:v>
                </c:pt>
                <c:pt idx="1096">
                  <c:v>1517</c:v>
                </c:pt>
                <c:pt idx="1097">
                  <c:v>1750</c:v>
                </c:pt>
                <c:pt idx="1098">
                  <c:v>1985</c:v>
                </c:pt>
                <c:pt idx="1099">
                  <c:v>2131</c:v>
                </c:pt>
                <c:pt idx="1100">
                  <c:v>2393</c:v>
                </c:pt>
                <c:pt idx="1101">
                  <c:v>2604</c:v>
                </c:pt>
                <c:pt idx="1102">
                  <c:v>2792</c:v>
                </c:pt>
                <c:pt idx="1103">
                  <c:v>2925</c:v>
                </c:pt>
                <c:pt idx="1104">
                  <c:v>2940</c:v>
                </c:pt>
                <c:pt idx="1105">
                  <c:v>3012</c:v>
                </c:pt>
                <c:pt idx="1106">
                  <c:v>2997</c:v>
                </c:pt>
                <c:pt idx="1107">
                  <c:v>2991</c:v>
                </c:pt>
                <c:pt idx="1108">
                  <c:v>2832</c:v>
                </c:pt>
                <c:pt idx="1109">
                  <c:v>2602</c:v>
                </c:pt>
                <c:pt idx="1110">
                  <c:v>2470</c:v>
                </c:pt>
                <c:pt idx="1111">
                  <c:v>2238</c:v>
                </c:pt>
                <c:pt idx="1112">
                  <c:v>2109</c:v>
                </c:pt>
                <c:pt idx="1113">
                  <c:v>1788</c:v>
                </c:pt>
                <c:pt idx="1114">
                  <c:v>1564</c:v>
                </c:pt>
                <c:pt idx="1115">
                  <c:v>1281</c:v>
                </c:pt>
                <c:pt idx="1116">
                  <c:v>1078</c:v>
                </c:pt>
                <c:pt idx="1117">
                  <c:v>816</c:v>
                </c:pt>
                <c:pt idx="1118">
                  <c:v>654</c:v>
                </c:pt>
                <c:pt idx="1119">
                  <c:v>543</c:v>
                </c:pt>
                <c:pt idx="1120">
                  <c:v>401</c:v>
                </c:pt>
                <c:pt idx="1121">
                  <c:v>301</c:v>
                </c:pt>
                <c:pt idx="1122">
                  <c:v>222</c:v>
                </c:pt>
                <c:pt idx="1123">
                  <c:v>161</c:v>
                </c:pt>
                <c:pt idx="1124">
                  <c:v>114</c:v>
                </c:pt>
                <c:pt idx="1125">
                  <c:v>112</c:v>
                </c:pt>
                <c:pt idx="1126">
                  <c:v>73</c:v>
                </c:pt>
                <c:pt idx="1127">
                  <c:v>60</c:v>
                </c:pt>
                <c:pt idx="1128">
                  <c:v>57</c:v>
                </c:pt>
                <c:pt idx="1129">
                  <c:v>45</c:v>
                </c:pt>
                <c:pt idx="1130">
                  <c:v>48</c:v>
                </c:pt>
                <c:pt idx="1131">
                  <c:v>39</c:v>
                </c:pt>
                <c:pt idx="1132">
                  <c:v>36</c:v>
                </c:pt>
                <c:pt idx="1133">
                  <c:v>31</c:v>
                </c:pt>
                <c:pt idx="1134">
                  <c:v>21</c:v>
                </c:pt>
                <c:pt idx="1135">
                  <c:v>26</c:v>
                </c:pt>
                <c:pt idx="1136">
                  <c:v>33</c:v>
                </c:pt>
                <c:pt idx="1137">
                  <c:v>26</c:v>
                </c:pt>
                <c:pt idx="1138">
                  <c:v>21</c:v>
                </c:pt>
                <c:pt idx="1139">
                  <c:v>34</c:v>
                </c:pt>
                <c:pt idx="1140">
                  <c:v>23</c:v>
                </c:pt>
                <c:pt idx="1141">
                  <c:v>18</c:v>
                </c:pt>
                <c:pt idx="1142">
                  <c:v>21</c:v>
                </c:pt>
                <c:pt idx="1143">
                  <c:v>14</c:v>
                </c:pt>
                <c:pt idx="1144">
                  <c:v>13</c:v>
                </c:pt>
                <c:pt idx="1145">
                  <c:v>14</c:v>
                </c:pt>
                <c:pt idx="1146">
                  <c:v>20</c:v>
                </c:pt>
                <c:pt idx="1147">
                  <c:v>15</c:v>
                </c:pt>
                <c:pt idx="1148">
                  <c:v>24</c:v>
                </c:pt>
                <c:pt idx="1149">
                  <c:v>18</c:v>
                </c:pt>
                <c:pt idx="1150">
                  <c:v>16</c:v>
                </c:pt>
                <c:pt idx="1151">
                  <c:v>19</c:v>
                </c:pt>
                <c:pt idx="1152">
                  <c:v>17</c:v>
                </c:pt>
                <c:pt idx="1153">
                  <c:v>21</c:v>
                </c:pt>
                <c:pt idx="1154">
                  <c:v>18</c:v>
                </c:pt>
                <c:pt idx="1155">
                  <c:v>18</c:v>
                </c:pt>
                <c:pt idx="1156">
                  <c:v>20</c:v>
                </c:pt>
                <c:pt idx="1157">
                  <c:v>17</c:v>
                </c:pt>
                <c:pt idx="1158">
                  <c:v>20</c:v>
                </c:pt>
                <c:pt idx="1159">
                  <c:v>15</c:v>
                </c:pt>
                <c:pt idx="1160">
                  <c:v>13</c:v>
                </c:pt>
                <c:pt idx="1161">
                  <c:v>18</c:v>
                </c:pt>
                <c:pt idx="1162">
                  <c:v>15</c:v>
                </c:pt>
                <c:pt idx="1163">
                  <c:v>12</c:v>
                </c:pt>
                <c:pt idx="1164">
                  <c:v>19</c:v>
                </c:pt>
                <c:pt idx="1165">
                  <c:v>15</c:v>
                </c:pt>
                <c:pt idx="1166">
                  <c:v>21</c:v>
                </c:pt>
                <c:pt idx="1167">
                  <c:v>21</c:v>
                </c:pt>
                <c:pt idx="1168">
                  <c:v>13</c:v>
                </c:pt>
                <c:pt idx="1169">
                  <c:v>22</c:v>
                </c:pt>
                <c:pt idx="1170">
                  <c:v>19</c:v>
                </c:pt>
                <c:pt idx="1171">
                  <c:v>14</c:v>
                </c:pt>
                <c:pt idx="1172">
                  <c:v>14</c:v>
                </c:pt>
                <c:pt idx="1173">
                  <c:v>12</c:v>
                </c:pt>
                <c:pt idx="1174">
                  <c:v>16</c:v>
                </c:pt>
                <c:pt idx="1175">
                  <c:v>20</c:v>
                </c:pt>
                <c:pt idx="1176">
                  <c:v>17</c:v>
                </c:pt>
                <c:pt idx="1177">
                  <c:v>14</c:v>
                </c:pt>
                <c:pt idx="1178">
                  <c:v>14</c:v>
                </c:pt>
                <c:pt idx="1179">
                  <c:v>17</c:v>
                </c:pt>
                <c:pt idx="1180">
                  <c:v>12</c:v>
                </c:pt>
                <c:pt idx="1181">
                  <c:v>17</c:v>
                </c:pt>
                <c:pt idx="1182">
                  <c:v>13</c:v>
                </c:pt>
                <c:pt idx="1183">
                  <c:v>13</c:v>
                </c:pt>
                <c:pt idx="1184">
                  <c:v>10</c:v>
                </c:pt>
                <c:pt idx="1185">
                  <c:v>14</c:v>
                </c:pt>
                <c:pt idx="1186">
                  <c:v>20</c:v>
                </c:pt>
                <c:pt idx="1187">
                  <c:v>16</c:v>
                </c:pt>
                <c:pt idx="1188">
                  <c:v>15</c:v>
                </c:pt>
                <c:pt idx="1189">
                  <c:v>12</c:v>
                </c:pt>
                <c:pt idx="1190">
                  <c:v>20</c:v>
                </c:pt>
                <c:pt idx="1191">
                  <c:v>18</c:v>
                </c:pt>
                <c:pt idx="1192">
                  <c:v>16</c:v>
                </c:pt>
                <c:pt idx="1193">
                  <c:v>9</c:v>
                </c:pt>
                <c:pt idx="1194">
                  <c:v>12</c:v>
                </c:pt>
                <c:pt idx="1195">
                  <c:v>14</c:v>
                </c:pt>
                <c:pt idx="1196">
                  <c:v>12</c:v>
                </c:pt>
                <c:pt idx="1197">
                  <c:v>19</c:v>
                </c:pt>
                <c:pt idx="1198">
                  <c:v>8</c:v>
                </c:pt>
                <c:pt idx="1199">
                  <c:v>9</c:v>
                </c:pt>
                <c:pt idx="1200">
                  <c:v>14</c:v>
                </c:pt>
                <c:pt idx="1201">
                  <c:v>19</c:v>
                </c:pt>
                <c:pt idx="1202">
                  <c:v>15</c:v>
                </c:pt>
                <c:pt idx="1203">
                  <c:v>12</c:v>
                </c:pt>
                <c:pt idx="1204">
                  <c:v>12</c:v>
                </c:pt>
                <c:pt idx="1205">
                  <c:v>14</c:v>
                </c:pt>
                <c:pt idx="1206">
                  <c:v>17</c:v>
                </c:pt>
                <c:pt idx="1207">
                  <c:v>18</c:v>
                </c:pt>
                <c:pt idx="1208">
                  <c:v>17</c:v>
                </c:pt>
                <c:pt idx="1209">
                  <c:v>9</c:v>
                </c:pt>
                <c:pt idx="1210">
                  <c:v>15</c:v>
                </c:pt>
                <c:pt idx="1211">
                  <c:v>9</c:v>
                </c:pt>
                <c:pt idx="1212">
                  <c:v>13</c:v>
                </c:pt>
                <c:pt idx="1213">
                  <c:v>15</c:v>
                </c:pt>
                <c:pt idx="1214">
                  <c:v>6</c:v>
                </c:pt>
                <c:pt idx="1215">
                  <c:v>10</c:v>
                </c:pt>
                <c:pt idx="1216">
                  <c:v>14</c:v>
                </c:pt>
                <c:pt idx="1217">
                  <c:v>18</c:v>
                </c:pt>
                <c:pt idx="1218">
                  <c:v>12</c:v>
                </c:pt>
                <c:pt idx="1219">
                  <c:v>14</c:v>
                </c:pt>
                <c:pt idx="1220">
                  <c:v>10</c:v>
                </c:pt>
                <c:pt idx="1221">
                  <c:v>18</c:v>
                </c:pt>
                <c:pt idx="1222">
                  <c:v>21</c:v>
                </c:pt>
                <c:pt idx="1223">
                  <c:v>18</c:v>
                </c:pt>
                <c:pt idx="1224">
                  <c:v>10</c:v>
                </c:pt>
                <c:pt idx="1225">
                  <c:v>21</c:v>
                </c:pt>
                <c:pt idx="1226">
                  <c:v>20</c:v>
                </c:pt>
                <c:pt idx="1227">
                  <c:v>16</c:v>
                </c:pt>
                <c:pt idx="1228">
                  <c:v>28</c:v>
                </c:pt>
                <c:pt idx="1229">
                  <c:v>33</c:v>
                </c:pt>
                <c:pt idx="1230">
                  <c:v>42</c:v>
                </c:pt>
                <c:pt idx="1231">
                  <c:v>59</c:v>
                </c:pt>
                <c:pt idx="1232">
                  <c:v>67</c:v>
                </c:pt>
                <c:pt idx="1233">
                  <c:v>71</c:v>
                </c:pt>
                <c:pt idx="1234">
                  <c:v>99</c:v>
                </c:pt>
                <c:pt idx="1235">
                  <c:v>140</c:v>
                </c:pt>
                <c:pt idx="1236">
                  <c:v>157</c:v>
                </c:pt>
                <c:pt idx="1237">
                  <c:v>214</c:v>
                </c:pt>
                <c:pt idx="1238">
                  <c:v>256</c:v>
                </c:pt>
                <c:pt idx="1239">
                  <c:v>270</c:v>
                </c:pt>
                <c:pt idx="1240">
                  <c:v>332</c:v>
                </c:pt>
                <c:pt idx="1241">
                  <c:v>411</c:v>
                </c:pt>
                <c:pt idx="1242">
                  <c:v>430</c:v>
                </c:pt>
                <c:pt idx="1243">
                  <c:v>432</c:v>
                </c:pt>
                <c:pt idx="1244">
                  <c:v>518</c:v>
                </c:pt>
                <c:pt idx="1245">
                  <c:v>529</c:v>
                </c:pt>
                <c:pt idx="1246">
                  <c:v>520</c:v>
                </c:pt>
                <c:pt idx="1247">
                  <c:v>527</c:v>
                </c:pt>
                <c:pt idx="1248">
                  <c:v>529</c:v>
                </c:pt>
                <c:pt idx="1249">
                  <c:v>475</c:v>
                </c:pt>
                <c:pt idx="1250">
                  <c:v>486</c:v>
                </c:pt>
                <c:pt idx="1251">
                  <c:v>397</c:v>
                </c:pt>
                <c:pt idx="1252">
                  <c:v>362</c:v>
                </c:pt>
                <c:pt idx="1253">
                  <c:v>344</c:v>
                </c:pt>
                <c:pt idx="1254">
                  <c:v>259</c:v>
                </c:pt>
                <c:pt idx="1255">
                  <c:v>255</c:v>
                </c:pt>
                <c:pt idx="1256">
                  <c:v>192</c:v>
                </c:pt>
                <c:pt idx="1257">
                  <c:v>173</c:v>
                </c:pt>
                <c:pt idx="1258">
                  <c:v>153</c:v>
                </c:pt>
                <c:pt idx="1259">
                  <c:v>141</c:v>
                </c:pt>
                <c:pt idx="1260">
                  <c:v>95</c:v>
                </c:pt>
                <c:pt idx="1261">
                  <c:v>111</c:v>
                </c:pt>
                <c:pt idx="1262">
                  <c:v>86</c:v>
                </c:pt>
                <c:pt idx="1263">
                  <c:v>87</c:v>
                </c:pt>
                <c:pt idx="1264">
                  <c:v>80</c:v>
                </c:pt>
                <c:pt idx="1265">
                  <c:v>94</c:v>
                </c:pt>
                <c:pt idx="1266">
                  <c:v>67</c:v>
                </c:pt>
                <c:pt idx="1267">
                  <c:v>98</c:v>
                </c:pt>
                <c:pt idx="1268">
                  <c:v>92</c:v>
                </c:pt>
                <c:pt idx="1269">
                  <c:v>110</c:v>
                </c:pt>
                <c:pt idx="1270">
                  <c:v>93</c:v>
                </c:pt>
                <c:pt idx="1271">
                  <c:v>91</c:v>
                </c:pt>
                <c:pt idx="1272">
                  <c:v>103</c:v>
                </c:pt>
                <c:pt idx="1273">
                  <c:v>97</c:v>
                </c:pt>
                <c:pt idx="1274">
                  <c:v>112</c:v>
                </c:pt>
                <c:pt idx="1275">
                  <c:v>89</c:v>
                </c:pt>
                <c:pt idx="1276">
                  <c:v>77</c:v>
                </c:pt>
                <c:pt idx="1277">
                  <c:v>82</c:v>
                </c:pt>
                <c:pt idx="1278">
                  <c:v>64</c:v>
                </c:pt>
                <c:pt idx="1279">
                  <c:v>65</c:v>
                </c:pt>
                <c:pt idx="1280">
                  <c:v>50</c:v>
                </c:pt>
                <c:pt idx="1281">
                  <c:v>48</c:v>
                </c:pt>
                <c:pt idx="1282">
                  <c:v>37</c:v>
                </c:pt>
                <c:pt idx="1283">
                  <c:v>28</c:v>
                </c:pt>
                <c:pt idx="1284">
                  <c:v>31</c:v>
                </c:pt>
                <c:pt idx="1285">
                  <c:v>13</c:v>
                </c:pt>
                <c:pt idx="1286">
                  <c:v>12</c:v>
                </c:pt>
                <c:pt idx="1287">
                  <c:v>8</c:v>
                </c:pt>
                <c:pt idx="1288">
                  <c:v>14</c:v>
                </c:pt>
                <c:pt idx="1289">
                  <c:v>10</c:v>
                </c:pt>
                <c:pt idx="1290">
                  <c:v>8</c:v>
                </c:pt>
                <c:pt idx="1291">
                  <c:v>3</c:v>
                </c:pt>
                <c:pt idx="1292">
                  <c:v>7</c:v>
                </c:pt>
                <c:pt idx="1293">
                  <c:v>5</c:v>
                </c:pt>
                <c:pt idx="1294">
                  <c:v>4</c:v>
                </c:pt>
                <c:pt idx="1295">
                  <c:v>6</c:v>
                </c:pt>
                <c:pt idx="1296">
                  <c:v>6</c:v>
                </c:pt>
                <c:pt idx="1297">
                  <c:v>8</c:v>
                </c:pt>
                <c:pt idx="1298">
                  <c:v>8</c:v>
                </c:pt>
                <c:pt idx="1299">
                  <c:v>4</c:v>
                </c:pt>
                <c:pt idx="1300">
                  <c:v>6</c:v>
                </c:pt>
                <c:pt idx="1301">
                  <c:v>6</c:v>
                </c:pt>
                <c:pt idx="1302">
                  <c:v>5</c:v>
                </c:pt>
                <c:pt idx="1303">
                  <c:v>10</c:v>
                </c:pt>
                <c:pt idx="1304">
                  <c:v>4</c:v>
                </c:pt>
                <c:pt idx="1305">
                  <c:v>9</c:v>
                </c:pt>
                <c:pt idx="1306">
                  <c:v>7</c:v>
                </c:pt>
                <c:pt idx="1307">
                  <c:v>4</c:v>
                </c:pt>
                <c:pt idx="1308">
                  <c:v>4</c:v>
                </c:pt>
                <c:pt idx="1309">
                  <c:v>4</c:v>
                </c:pt>
                <c:pt idx="1310">
                  <c:v>4</c:v>
                </c:pt>
                <c:pt idx="1311">
                  <c:v>5</c:v>
                </c:pt>
                <c:pt idx="1312">
                  <c:v>3</c:v>
                </c:pt>
                <c:pt idx="1313">
                  <c:v>3</c:v>
                </c:pt>
                <c:pt idx="1314">
                  <c:v>3</c:v>
                </c:pt>
                <c:pt idx="1315">
                  <c:v>3</c:v>
                </c:pt>
                <c:pt idx="1316">
                  <c:v>7</c:v>
                </c:pt>
                <c:pt idx="1317">
                  <c:v>6</c:v>
                </c:pt>
                <c:pt idx="1318">
                  <c:v>8</c:v>
                </c:pt>
                <c:pt idx="1319">
                  <c:v>8</c:v>
                </c:pt>
                <c:pt idx="1320">
                  <c:v>3</c:v>
                </c:pt>
                <c:pt idx="1321">
                  <c:v>3</c:v>
                </c:pt>
                <c:pt idx="1322">
                  <c:v>6</c:v>
                </c:pt>
                <c:pt idx="1323">
                  <c:v>6</c:v>
                </c:pt>
                <c:pt idx="1324">
                  <c:v>1</c:v>
                </c:pt>
                <c:pt idx="1325">
                  <c:v>6</c:v>
                </c:pt>
                <c:pt idx="1326">
                  <c:v>4</c:v>
                </c:pt>
                <c:pt idx="1327">
                  <c:v>2</c:v>
                </c:pt>
                <c:pt idx="1328">
                  <c:v>9</c:v>
                </c:pt>
                <c:pt idx="1329">
                  <c:v>9</c:v>
                </c:pt>
                <c:pt idx="1330">
                  <c:v>3</c:v>
                </c:pt>
                <c:pt idx="1331">
                  <c:v>3</c:v>
                </c:pt>
                <c:pt idx="1332">
                  <c:v>11</c:v>
                </c:pt>
                <c:pt idx="1333">
                  <c:v>7</c:v>
                </c:pt>
                <c:pt idx="1334">
                  <c:v>2</c:v>
                </c:pt>
                <c:pt idx="1335">
                  <c:v>5</c:v>
                </c:pt>
                <c:pt idx="1336">
                  <c:v>6</c:v>
                </c:pt>
                <c:pt idx="1337">
                  <c:v>6</c:v>
                </c:pt>
                <c:pt idx="1338">
                  <c:v>5</c:v>
                </c:pt>
                <c:pt idx="1339">
                  <c:v>6</c:v>
                </c:pt>
                <c:pt idx="1340">
                  <c:v>3</c:v>
                </c:pt>
                <c:pt idx="1341">
                  <c:v>6</c:v>
                </c:pt>
                <c:pt idx="1342">
                  <c:v>2</c:v>
                </c:pt>
                <c:pt idx="1343">
                  <c:v>7</c:v>
                </c:pt>
                <c:pt idx="1344">
                  <c:v>6</c:v>
                </c:pt>
                <c:pt idx="1345">
                  <c:v>5</c:v>
                </c:pt>
                <c:pt idx="1346">
                  <c:v>6</c:v>
                </c:pt>
                <c:pt idx="1347">
                  <c:v>6</c:v>
                </c:pt>
                <c:pt idx="1348">
                  <c:v>6</c:v>
                </c:pt>
                <c:pt idx="1349">
                  <c:v>1</c:v>
                </c:pt>
                <c:pt idx="1350">
                  <c:v>7</c:v>
                </c:pt>
                <c:pt idx="1351">
                  <c:v>1</c:v>
                </c:pt>
                <c:pt idx="1352">
                  <c:v>3</c:v>
                </c:pt>
                <c:pt idx="1353">
                  <c:v>5</c:v>
                </c:pt>
                <c:pt idx="1354">
                  <c:v>9</c:v>
                </c:pt>
                <c:pt idx="1355">
                  <c:v>3</c:v>
                </c:pt>
                <c:pt idx="1356">
                  <c:v>3</c:v>
                </c:pt>
                <c:pt idx="1357">
                  <c:v>5</c:v>
                </c:pt>
                <c:pt idx="1358">
                  <c:v>4</c:v>
                </c:pt>
                <c:pt idx="1359">
                  <c:v>5</c:v>
                </c:pt>
                <c:pt idx="1360">
                  <c:v>6</c:v>
                </c:pt>
                <c:pt idx="1361">
                  <c:v>5</c:v>
                </c:pt>
                <c:pt idx="1362">
                  <c:v>6</c:v>
                </c:pt>
                <c:pt idx="1363">
                  <c:v>3</c:v>
                </c:pt>
                <c:pt idx="1364">
                  <c:v>2</c:v>
                </c:pt>
                <c:pt idx="1365">
                  <c:v>8</c:v>
                </c:pt>
                <c:pt idx="1366">
                  <c:v>6</c:v>
                </c:pt>
                <c:pt idx="1367">
                  <c:v>3</c:v>
                </c:pt>
                <c:pt idx="1368">
                  <c:v>3</c:v>
                </c:pt>
                <c:pt idx="1369">
                  <c:v>8</c:v>
                </c:pt>
                <c:pt idx="1370">
                  <c:v>5</c:v>
                </c:pt>
                <c:pt idx="1371">
                  <c:v>5</c:v>
                </c:pt>
                <c:pt idx="1372">
                  <c:v>8</c:v>
                </c:pt>
                <c:pt idx="1373">
                  <c:v>2</c:v>
                </c:pt>
                <c:pt idx="1374">
                  <c:v>5</c:v>
                </c:pt>
                <c:pt idx="1375">
                  <c:v>2</c:v>
                </c:pt>
                <c:pt idx="1376">
                  <c:v>4</c:v>
                </c:pt>
                <c:pt idx="1377">
                  <c:v>4</c:v>
                </c:pt>
                <c:pt idx="1378">
                  <c:v>4</c:v>
                </c:pt>
                <c:pt idx="1379">
                  <c:v>6</c:v>
                </c:pt>
                <c:pt idx="1380">
                  <c:v>6</c:v>
                </c:pt>
                <c:pt idx="1381">
                  <c:v>6</c:v>
                </c:pt>
                <c:pt idx="1382">
                  <c:v>4</c:v>
                </c:pt>
                <c:pt idx="1383">
                  <c:v>5</c:v>
                </c:pt>
                <c:pt idx="1384">
                  <c:v>6</c:v>
                </c:pt>
                <c:pt idx="1385">
                  <c:v>4</c:v>
                </c:pt>
                <c:pt idx="1386">
                  <c:v>5</c:v>
                </c:pt>
                <c:pt idx="1387">
                  <c:v>5</c:v>
                </c:pt>
                <c:pt idx="1388">
                  <c:v>6</c:v>
                </c:pt>
                <c:pt idx="1389">
                  <c:v>3</c:v>
                </c:pt>
                <c:pt idx="1390">
                  <c:v>5</c:v>
                </c:pt>
                <c:pt idx="1391">
                  <c:v>4</c:v>
                </c:pt>
                <c:pt idx="1392">
                  <c:v>5</c:v>
                </c:pt>
                <c:pt idx="1393">
                  <c:v>5</c:v>
                </c:pt>
                <c:pt idx="1394">
                  <c:v>6</c:v>
                </c:pt>
                <c:pt idx="1395">
                  <c:v>4</c:v>
                </c:pt>
                <c:pt idx="1396">
                  <c:v>3</c:v>
                </c:pt>
                <c:pt idx="1397">
                  <c:v>5</c:v>
                </c:pt>
                <c:pt idx="1398">
                  <c:v>3</c:v>
                </c:pt>
                <c:pt idx="1399">
                  <c:v>3</c:v>
                </c:pt>
                <c:pt idx="1400">
                  <c:v>7</c:v>
                </c:pt>
                <c:pt idx="1401">
                  <c:v>7</c:v>
                </c:pt>
                <c:pt idx="1402">
                  <c:v>4</c:v>
                </c:pt>
                <c:pt idx="1403">
                  <c:v>3</c:v>
                </c:pt>
                <c:pt idx="1404">
                  <c:v>8</c:v>
                </c:pt>
                <c:pt idx="1405">
                  <c:v>7</c:v>
                </c:pt>
                <c:pt idx="1406">
                  <c:v>5</c:v>
                </c:pt>
                <c:pt idx="1407">
                  <c:v>8</c:v>
                </c:pt>
                <c:pt idx="1408">
                  <c:v>4</c:v>
                </c:pt>
                <c:pt idx="1409">
                  <c:v>3</c:v>
                </c:pt>
                <c:pt idx="1410">
                  <c:v>3</c:v>
                </c:pt>
                <c:pt idx="1411">
                  <c:v>3</c:v>
                </c:pt>
                <c:pt idx="1412">
                  <c:v>8</c:v>
                </c:pt>
                <c:pt idx="1413">
                  <c:v>3</c:v>
                </c:pt>
                <c:pt idx="1414">
                  <c:v>5</c:v>
                </c:pt>
                <c:pt idx="1415">
                  <c:v>3</c:v>
                </c:pt>
                <c:pt idx="1416">
                  <c:v>3</c:v>
                </c:pt>
                <c:pt idx="1417">
                  <c:v>5</c:v>
                </c:pt>
                <c:pt idx="1418">
                  <c:v>2</c:v>
                </c:pt>
                <c:pt idx="1419">
                  <c:v>7</c:v>
                </c:pt>
                <c:pt idx="1420">
                  <c:v>3</c:v>
                </c:pt>
                <c:pt idx="1421">
                  <c:v>9</c:v>
                </c:pt>
                <c:pt idx="1422">
                  <c:v>5</c:v>
                </c:pt>
                <c:pt idx="1423">
                  <c:v>4</c:v>
                </c:pt>
                <c:pt idx="1424">
                  <c:v>7</c:v>
                </c:pt>
                <c:pt idx="1425">
                  <c:v>9</c:v>
                </c:pt>
                <c:pt idx="1426">
                  <c:v>8</c:v>
                </c:pt>
                <c:pt idx="1427">
                  <c:v>7</c:v>
                </c:pt>
                <c:pt idx="1428">
                  <c:v>6</c:v>
                </c:pt>
                <c:pt idx="1429">
                  <c:v>1</c:v>
                </c:pt>
                <c:pt idx="1430">
                  <c:v>3</c:v>
                </c:pt>
                <c:pt idx="1431">
                  <c:v>7</c:v>
                </c:pt>
                <c:pt idx="1432">
                  <c:v>7</c:v>
                </c:pt>
                <c:pt idx="1433">
                  <c:v>4</c:v>
                </c:pt>
                <c:pt idx="1434">
                  <c:v>4</c:v>
                </c:pt>
                <c:pt idx="1435">
                  <c:v>2</c:v>
                </c:pt>
                <c:pt idx="1436">
                  <c:v>5</c:v>
                </c:pt>
                <c:pt idx="1437">
                  <c:v>12</c:v>
                </c:pt>
                <c:pt idx="1438">
                  <c:v>4</c:v>
                </c:pt>
                <c:pt idx="1439">
                  <c:v>3</c:v>
                </c:pt>
                <c:pt idx="1440">
                  <c:v>4</c:v>
                </c:pt>
                <c:pt idx="1441">
                  <c:v>7</c:v>
                </c:pt>
                <c:pt idx="1442">
                  <c:v>9</c:v>
                </c:pt>
                <c:pt idx="1443">
                  <c:v>8</c:v>
                </c:pt>
                <c:pt idx="1444">
                  <c:v>3</c:v>
                </c:pt>
                <c:pt idx="1445">
                  <c:v>6</c:v>
                </c:pt>
                <c:pt idx="1446">
                  <c:v>4</c:v>
                </c:pt>
                <c:pt idx="1447">
                  <c:v>11</c:v>
                </c:pt>
                <c:pt idx="1448">
                  <c:v>1</c:v>
                </c:pt>
                <c:pt idx="1449">
                  <c:v>6</c:v>
                </c:pt>
                <c:pt idx="1450">
                  <c:v>5</c:v>
                </c:pt>
                <c:pt idx="1451">
                  <c:v>6</c:v>
                </c:pt>
                <c:pt idx="1452">
                  <c:v>5</c:v>
                </c:pt>
                <c:pt idx="1453">
                  <c:v>3</c:v>
                </c:pt>
                <c:pt idx="1454">
                  <c:v>6</c:v>
                </c:pt>
                <c:pt idx="1455">
                  <c:v>7</c:v>
                </c:pt>
                <c:pt idx="1456">
                  <c:v>7</c:v>
                </c:pt>
                <c:pt idx="1457">
                  <c:v>4</c:v>
                </c:pt>
                <c:pt idx="1458">
                  <c:v>2</c:v>
                </c:pt>
                <c:pt idx="1459">
                  <c:v>7</c:v>
                </c:pt>
                <c:pt idx="1460">
                  <c:v>4</c:v>
                </c:pt>
                <c:pt idx="1461">
                  <c:v>3</c:v>
                </c:pt>
                <c:pt idx="1462">
                  <c:v>5</c:v>
                </c:pt>
                <c:pt idx="1463">
                  <c:v>6</c:v>
                </c:pt>
                <c:pt idx="1464">
                  <c:v>2</c:v>
                </c:pt>
                <c:pt idx="1465">
                  <c:v>6</c:v>
                </c:pt>
                <c:pt idx="1466">
                  <c:v>4</c:v>
                </c:pt>
                <c:pt idx="1467">
                  <c:v>4</c:v>
                </c:pt>
                <c:pt idx="1468">
                  <c:v>5</c:v>
                </c:pt>
                <c:pt idx="1469">
                  <c:v>4</c:v>
                </c:pt>
                <c:pt idx="1470">
                  <c:v>3</c:v>
                </c:pt>
                <c:pt idx="1471">
                  <c:v>2</c:v>
                </c:pt>
                <c:pt idx="1472">
                  <c:v>5</c:v>
                </c:pt>
                <c:pt idx="1473">
                  <c:v>6</c:v>
                </c:pt>
                <c:pt idx="1474">
                  <c:v>3</c:v>
                </c:pt>
                <c:pt idx="1475">
                  <c:v>1</c:v>
                </c:pt>
                <c:pt idx="1476">
                  <c:v>2</c:v>
                </c:pt>
                <c:pt idx="1477">
                  <c:v>4</c:v>
                </c:pt>
                <c:pt idx="1478">
                  <c:v>2</c:v>
                </c:pt>
                <c:pt idx="1479">
                  <c:v>4</c:v>
                </c:pt>
                <c:pt idx="1480">
                  <c:v>8</c:v>
                </c:pt>
                <c:pt idx="1481">
                  <c:v>5</c:v>
                </c:pt>
                <c:pt idx="1482">
                  <c:v>4</c:v>
                </c:pt>
                <c:pt idx="1483">
                  <c:v>9</c:v>
                </c:pt>
                <c:pt idx="1484">
                  <c:v>3</c:v>
                </c:pt>
                <c:pt idx="1485">
                  <c:v>5</c:v>
                </c:pt>
                <c:pt idx="1486">
                  <c:v>5</c:v>
                </c:pt>
                <c:pt idx="1487">
                  <c:v>7</c:v>
                </c:pt>
                <c:pt idx="1488">
                  <c:v>5</c:v>
                </c:pt>
                <c:pt idx="1489">
                  <c:v>13</c:v>
                </c:pt>
                <c:pt idx="1490">
                  <c:v>7</c:v>
                </c:pt>
                <c:pt idx="1491">
                  <c:v>4</c:v>
                </c:pt>
                <c:pt idx="1492">
                  <c:v>5</c:v>
                </c:pt>
                <c:pt idx="1493">
                  <c:v>2</c:v>
                </c:pt>
                <c:pt idx="1494">
                  <c:v>6</c:v>
                </c:pt>
                <c:pt idx="1495">
                  <c:v>8</c:v>
                </c:pt>
                <c:pt idx="1496">
                  <c:v>12</c:v>
                </c:pt>
                <c:pt idx="1497">
                  <c:v>8</c:v>
                </c:pt>
                <c:pt idx="1498">
                  <c:v>14</c:v>
                </c:pt>
                <c:pt idx="1499">
                  <c:v>5</c:v>
                </c:pt>
                <c:pt idx="1500">
                  <c:v>11</c:v>
                </c:pt>
                <c:pt idx="1501">
                  <c:v>8</c:v>
                </c:pt>
                <c:pt idx="1502">
                  <c:v>11</c:v>
                </c:pt>
                <c:pt idx="1503">
                  <c:v>7</c:v>
                </c:pt>
                <c:pt idx="1504">
                  <c:v>13</c:v>
                </c:pt>
                <c:pt idx="1505">
                  <c:v>14</c:v>
                </c:pt>
                <c:pt idx="1506">
                  <c:v>13</c:v>
                </c:pt>
                <c:pt idx="1507">
                  <c:v>11</c:v>
                </c:pt>
                <c:pt idx="1508">
                  <c:v>18</c:v>
                </c:pt>
                <c:pt idx="1509">
                  <c:v>11</c:v>
                </c:pt>
                <c:pt idx="1510">
                  <c:v>12</c:v>
                </c:pt>
                <c:pt idx="1511">
                  <c:v>11</c:v>
                </c:pt>
                <c:pt idx="1512">
                  <c:v>10</c:v>
                </c:pt>
                <c:pt idx="1513">
                  <c:v>9</c:v>
                </c:pt>
                <c:pt idx="1514">
                  <c:v>11</c:v>
                </c:pt>
                <c:pt idx="1515">
                  <c:v>11</c:v>
                </c:pt>
                <c:pt idx="1516">
                  <c:v>10</c:v>
                </c:pt>
                <c:pt idx="1517">
                  <c:v>8</c:v>
                </c:pt>
                <c:pt idx="1518">
                  <c:v>8</c:v>
                </c:pt>
                <c:pt idx="1519">
                  <c:v>9</c:v>
                </c:pt>
                <c:pt idx="1520">
                  <c:v>0</c:v>
                </c:pt>
                <c:pt idx="1521">
                  <c:v>3</c:v>
                </c:pt>
                <c:pt idx="1522">
                  <c:v>3</c:v>
                </c:pt>
                <c:pt idx="1523">
                  <c:v>11</c:v>
                </c:pt>
                <c:pt idx="1524">
                  <c:v>2</c:v>
                </c:pt>
                <c:pt idx="1525">
                  <c:v>2</c:v>
                </c:pt>
                <c:pt idx="1526">
                  <c:v>5</c:v>
                </c:pt>
                <c:pt idx="1527">
                  <c:v>4</c:v>
                </c:pt>
                <c:pt idx="1528">
                  <c:v>5</c:v>
                </c:pt>
                <c:pt idx="1529">
                  <c:v>7</c:v>
                </c:pt>
                <c:pt idx="1530">
                  <c:v>3</c:v>
                </c:pt>
                <c:pt idx="1531">
                  <c:v>3</c:v>
                </c:pt>
                <c:pt idx="1532">
                  <c:v>6</c:v>
                </c:pt>
                <c:pt idx="1533">
                  <c:v>3</c:v>
                </c:pt>
                <c:pt idx="1534">
                  <c:v>4</c:v>
                </c:pt>
                <c:pt idx="1535">
                  <c:v>4</c:v>
                </c:pt>
                <c:pt idx="1536">
                  <c:v>6</c:v>
                </c:pt>
                <c:pt idx="1537">
                  <c:v>5</c:v>
                </c:pt>
                <c:pt idx="1538">
                  <c:v>6</c:v>
                </c:pt>
                <c:pt idx="1539">
                  <c:v>7</c:v>
                </c:pt>
                <c:pt idx="1540">
                  <c:v>8</c:v>
                </c:pt>
                <c:pt idx="1541">
                  <c:v>3</c:v>
                </c:pt>
                <c:pt idx="1542">
                  <c:v>2</c:v>
                </c:pt>
                <c:pt idx="1543">
                  <c:v>3</c:v>
                </c:pt>
                <c:pt idx="1544">
                  <c:v>4</c:v>
                </c:pt>
                <c:pt idx="1545">
                  <c:v>8</c:v>
                </c:pt>
                <c:pt idx="1546">
                  <c:v>4</c:v>
                </c:pt>
                <c:pt idx="1547">
                  <c:v>5</c:v>
                </c:pt>
                <c:pt idx="1548">
                  <c:v>9</c:v>
                </c:pt>
                <c:pt idx="1549">
                  <c:v>2</c:v>
                </c:pt>
                <c:pt idx="1550">
                  <c:v>5</c:v>
                </c:pt>
                <c:pt idx="1551">
                  <c:v>5</c:v>
                </c:pt>
                <c:pt idx="1552">
                  <c:v>5</c:v>
                </c:pt>
                <c:pt idx="1553">
                  <c:v>7</c:v>
                </c:pt>
                <c:pt idx="1554">
                  <c:v>8</c:v>
                </c:pt>
                <c:pt idx="1555">
                  <c:v>9</c:v>
                </c:pt>
                <c:pt idx="1556">
                  <c:v>5</c:v>
                </c:pt>
                <c:pt idx="1557">
                  <c:v>6</c:v>
                </c:pt>
                <c:pt idx="1558">
                  <c:v>3</c:v>
                </c:pt>
                <c:pt idx="1559">
                  <c:v>3</c:v>
                </c:pt>
                <c:pt idx="1560">
                  <c:v>4</c:v>
                </c:pt>
                <c:pt idx="1561">
                  <c:v>6</c:v>
                </c:pt>
                <c:pt idx="1562">
                  <c:v>4</c:v>
                </c:pt>
                <c:pt idx="1563">
                  <c:v>4</c:v>
                </c:pt>
                <c:pt idx="1564">
                  <c:v>3</c:v>
                </c:pt>
                <c:pt idx="1565">
                  <c:v>7</c:v>
                </c:pt>
                <c:pt idx="1566">
                  <c:v>3</c:v>
                </c:pt>
                <c:pt idx="1567">
                  <c:v>1</c:v>
                </c:pt>
                <c:pt idx="1568">
                  <c:v>4</c:v>
                </c:pt>
                <c:pt idx="1569">
                  <c:v>7</c:v>
                </c:pt>
                <c:pt idx="1570">
                  <c:v>2</c:v>
                </c:pt>
                <c:pt idx="1571">
                  <c:v>2</c:v>
                </c:pt>
                <c:pt idx="1572">
                  <c:v>5</c:v>
                </c:pt>
                <c:pt idx="1573">
                  <c:v>3</c:v>
                </c:pt>
                <c:pt idx="1574">
                  <c:v>1</c:v>
                </c:pt>
                <c:pt idx="1575">
                  <c:v>3</c:v>
                </c:pt>
                <c:pt idx="1576">
                  <c:v>3</c:v>
                </c:pt>
                <c:pt idx="1577">
                  <c:v>6</c:v>
                </c:pt>
                <c:pt idx="1578">
                  <c:v>2</c:v>
                </c:pt>
                <c:pt idx="1579">
                  <c:v>7</c:v>
                </c:pt>
                <c:pt idx="1580">
                  <c:v>6</c:v>
                </c:pt>
                <c:pt idx="1581">
                  <c:v>2</c:v>
                </c:pt>
                <c:pt idx="1582">
                  <c:v>3</c:v>
                </c:pt>
                <c:pt idx="1583">
                  <c:v>1</c:v>
                </c:pt>
                <c:pt idx="1584">
                  <c:v>1</c:v>
                </c:pt>
                <c:pt idx="1585">
                  <c:v>2</c:v>
                </c:pt>
                <c:pt idx="1586">
                  <c:v>5</c:v>
                </c:pt>
                <c:pt idx="1587">
                  <c:v>3</c:v>
                </c:pt>
                <c:pt idx="1588">
                  <c:v>2</c:v>
                </c:pt>
                <c:pt idx="1589">
                  <c:v>8</c:v>
                </c:pt>
                <c:pt idx="1590">
                  <c:v>7</c:v>
                </c:pt>
                <c:pt idx="1591">
                  <c:v>5</c:v>
                </c:pt>
                <c:pt idx="1592">
                  <c:v>3</c:v>
                </c:pt>
                <c:pt idx="1593">
                  <c:v>4</c:v>
                </c:pt>
                <c:pt idx="1594">
                  <c:v>5</c:v>
                </c:pt>
                <c:pt idx="1595">
                  <c:v>4</c:v>
                </c:pt>
                <c:pt idx="1596">
                  <c:v>3</c:v>
                </c:pt>
                <c:pt idx="1597">
                  <c:v>5</c:v>
                </c:pt>
                <c:pt idx="1598">
                  <c:v>1</c:v>
                </c:pt>
                <c:pt idx="1599">
                  <c:v>6</c:v>
                </c:pt>
                <c:pt idx="1600">
                  <c:v>5</c:v>
                </c:pt>
                <c:pt idx="1601">
                  <c:v>2</c:v>
                </c:pt>
                <c:pt idx="1602">
                  <c:v>2</c:v>
                </c:pt>
                <c:pt idx="1603">
                  <c:v>4</c:v>
                </c:pt>
                <c:pt idx="1604">
                  <c:v>3</c:v>
                </c:pt>
                <c:pt idx="1605">
                  <c:v>4</c:v>
                </c:pt>
                <c:pt idx="1606">
                  <c:v>1</c:v>
                </c:pt>
                <c:pt idx="1607">
                  <c:v>1</c:v>
                </c:pt>
                <c:pt idx="1608">
                  <c:v>3</c:v>
                </c:pt>
                <c:pt idx="1609">
                  <c:v>0</c:v>
                </c:pt>
                <c:pt idx="1610">
                  <c:v>3</c:v>
                </c:pt>
                <c:pt idx="1611">
                  <c:v>4</c:v>
                </c:pt>
                <c:pt idx="1612">
                  <c:v>2</c:v>
                </c:pt>
                <c:pt idx="1613">
                  <c:v>0</c:v>
                </c:pt>
                <c:pt idx="1614">
                  <c:v>2</c:v>
                </c:pt>
                <c:pt idx="1615">
                  <c:v>5</c:v>
                </c:pt>
                <c:pt idx="1616">
                  <c:v>2</c:v>
                </c:pt>
                <c:pt idx="1617">
                  <c:v>2</c:v>
                </c:pt>
                <c:pt idx="1618">
                  <c:v>3</c:v>
                </c:pt>
                <c:pt idx="1619">
                  <c:v>5</c:v>
                </c:pt>
                <c:pt idx="1620">
                  <c:v>3</c:v>
                </c:pt>
                <c:pt idx="1621">
                  <c:v>3</c:v>
                </c:pt>
                <c:pt idx="1622">
                  <c:v>3</c:v>
                </c:pt>
                <c:pt idx="1623">
                  <c:v>4</c:v>
                </c:pt>
                <c:pt idx="1624">
                  <c:v>2</c:v>
                </c:pt>
                <c:pt idx="1625">
                  <c:v>4</c:v>
                </c:pt>
                <c:pt idx="1626">
                  <c:v>6</c:v>
                </c:pt>
                <c:pt idx="1627">
                  <c:v>1</c:v>
                </c:pt>
                <c:pt idx="1628">
                  <c:v>4</c:v>
                </c:pt>
                <c:pt idx="1629">
                  <c:v>10</c:v>
                </c:pt>
                <c:pt idx="1630">
                  <c:v>5</c:v>
                </c:pt>
                <c:pt idx="1631">
                  <c:v>5</c:v>
                </c:pt>
                <c:pt idx="1632">
                  <c:v>5</c:v>
                </c:pt>
                <c:pt idx="1633">
                  <c:v>2</c:v>
                </c:pt>
                <c:pt idx="1634">
                  <c:v>6</c:v>
                </c:pt>
                <c:pt idx="1635">
                  <c:v>1</c:v>
                </c:pt>
                <c:pt idx="1636">
                  <c:v>2</c:v>
                </c:pt>
                <c:pt idx="1637">
                  <c:v>6</c:v>
                </c:pt>
                <c:pt idx="1638">
                  <c:v>6</c:v>
                </c:pt>
                <c:pt idx="1639">
                  <c:v>1</c:v>
                </c:pt>
                <c:pt idx="1640">
                  <c:v>4</c:v>
                </c:pt>
                <c:pt idx="1641">
                  <c:v>2</c:v>
                </c:pt>
                <c:pt idx="1642">
                  <c:v>5</c:v>
                </c:pt>
                <c:pt idx="1643">
                  <c:v>3</c:v>
                </c:pt>
                <c:pt idx="1644">
                  <c:v>3</c:v>
                </c:pt>
                <c:pt idx="1645">
                  <c:v>4</c:v>
                </c:pt>
                <c:pt idx="1646">
                  <c:v>5</c:v>
                </c:pt>
                <c:pt idx="1647">
                  <c:v>3</c:v>
                </c:pt>
                <c:pt idx="1648">
                  <c:v>5</c:v>
                </c:pt>
                <c:pt idx="1649">
                  <c:v>3</c:v>
                </c:pt>
                <c:pt idx="1650">
                  <c:v>2</c:v>
                </c:pt>
                <c:pt idx="1651">
                  <c:v>8</c:v>
                </c:pt>
                <c:pt idx="1652">
                  <c:v>4</c:v>
                </c:pt>
                <c:pt idx="1653">
                  <c:v>10</c:v>
                </c:pt>
                <c:pt idx="1654">
                  <c:v>4</c:v>
                </c:pt>
                <c:pt idx="1655">
                  <c:v>3</c:v>
                </c:pt>
                <c:pt idx="1656">
                  <c:v>3</c:v>
                </c:pt>
                <c:pt idx="1657">
                  <c:v>2</c:v>
                </c:pt>
                <c:pt idx="1658">
                  <c:v>4</c:v>
                </c:pt>
                <c:pt idx="1659">
                  <c:v>4</c:v>
                </c:pt>
                <c:pt idx="1660">
                  <c:v>4</c:v>
                </c:pt>
                <c:pt idx="1661">
                  <c:v>4</c:v>
                </c:pt>
                <c:pt idx="1662">
                  <c:v>6</c:v>
                </c:pt>
                <c:pt idx="1663">
                  <c:v>3</c:v>
                </c:pt>
                <c:pt idx="1664">
                  <c:v>5</c:v>
                </c:pt>
                <c:pt idx="1665">
                  <c:v>4</c:v>
                </c:pt>
                <c:pt idx="1666">
                  <c:v>2</c:v>
                </c:pt>
                <c:pt idx="1667">
                  <c:v>4</c:v>
                </c:pt>
                <c:pt idx="1668">
                  <c:v>2</c:v>
                </c:pt>
                <c:pt idx="1669">
                  <c:v>6</c:v>
                </c:pt>
                <c:pt idx="1670">
                  <c:v>4</c:v>
                </c:pt>
                <c:pt idx="1671">
                  <c:v>2</c:v>
                </c:pt>
                <c:pt idx="1672">
                  <c:v>5</c:v>
                </c:pt>
                <c:pt idx="1673">
                  <c:v>3</c:v>
                </c:pt>
                <c:pt idx="1674">
                  <c:v>4</c:v>
                </c:pt>
                <c:pt idx="1675">
                  <c:v>7</c:v>
                </c:pt>
                <c:pt idx="1676">
                  <c:v>1</c:v>
                </c:pt>
                <c:pt idx="1677">
                  <c:v>2</c:v>
                </c:pt>
                <c:pt idx="1678">
                  <c:v>5</c:v>
                </c:pt>
                <c:pt idx="1679">
                  <c:v>6</c:v>
                </c:pt>
                <c:pt idx="1680">
                  <c:v>4</c:v>
                </c:pt>
                <c:pt idx="1681">
                  <c:v>5</c:v>
                </c:pt>
                <c:pt idx="1682">
                  <c:v>6</c:v>
                </c:pt>
                <c:pt idx="1683">
                  <c:v>5</c:v>
                </c:pt>
                <c:pt idx="1684">
                  <c:v>4</c:v>
                </c:pt>
                <c:pt idx="1685">
                  <c:v>4</c:v>
                </c:pt>
                <c:pt idx="1686">
                  <c:v>2</c:v>
                </c:pt>
                <c:pt idx="1687">
                  <c:v>4</c:v>
                </c:pt>
                <c:pt idx="1688">
                  <c:v>2</c:v>
                </c:pt>
                <c:pt idx="1689">
                  <c:v>8</c:v>
                </c:pt>
                <c:pt idx="1690">
                  <c:v>4</c:v>
                </c:pt>
                <c:pt idx="1691">
                  <c:v>1</c:v>
                </c:pt>
                <c:pt idx="1692">
                  <c:v>3</c:v>
                </c:pt>
                <c:pt idx="1693">
                  <c:v>3</c:v>
                </c:pt>
                <c:pt idx="1694">
                  <c:v>2</c:v>
                </c:pt>
                <c:pt idx="1695">
                  <c:v>3</c:v>
                </c:pt>
                <c:pt idx="1696">
                  <c:v>6</c:v>
                </c:pt>
                <c:pt idx="1697">
                  <c:v>1</c:v>
                </c:pt>
                <c:pt idx="1698">
                  <c:v>7</c:v>
                </c:pt>
                <c:pt idx="1699">
                  <c:v>2</c:v>
                </c:pt>
                <c:pt idx="1700">
                  <c:v>3</c:v>
                </c:pt>
                <c:pt idx="1701">
                  <c:v>1</c:v>
                </c:pt>
                <c:pt idx="1702">
                  <c:v>2</c:v>
                </c:pt>
                <c:pt idx="1703">
                  <c:v>3</c:v>
                </c:pt>
                <c:pt idx="1704">
                  <c:v>5</c:v>
                </c:pt>
                <c:pt idx="1705">
                  <c:v>6</c:v>
                </c:pt>
                <c:pt idx="1706">
                  <c:v>3</c:v>
                </c:pt>
                <c:pt idx="1707">
                  <c:v>2</c:v>
                </c:pt>
                <c:pt idx="1708">
                  <c:v>1</c:v>
                </c:pt>
                <c:pt idx="1709">
                  <c:v>4</c:v>
                </c:pt>
                <c:pt idx="1710">
                  <c:v>4</c:v>
                </c:pt>
                <c:pt idx="1711">
                  <c:v>1</c:v>
                </c:pt>
                <c:pt idx="1712">
                  <c:v>3</c:v>
                </c:pt>
                <c:pt idx="1713">
                  <c:v>4</c:v>
                </c:pt>
                <c:pt idx="1714">
                  <c:v>1</c:v>
                </c:pt>
                <c:pt idx="1715">
                  <c:v>3</c:v>
                </c:pt>
                <c:pt idx="1716">
                  <c:v>3</c:v>
                </c:pt>
                <c:pt idx="1717">
                  <c:v>6</c:v>
                </c:pt>
                <c:pt idx="1718">
                  <c:v>4</c:v>
                </c:pt>
                <c:pt idx="1719">
                  <c:v>9</c:v>
                </c:pt>
                <c:pt idx="1720">
                  <c:v>4</c:v>
                </c:pt>
                <c:pt idx="1721">
                  <c:v>0</c:v>
                </c:pt>
                <c:pt idx="1722">
                  <c:v>3</c:v>
                </c:pt>
                <c:pt idx="1723">
                  <c:v>2</c:v>
                </c:pt>
                <c:pt idx="1724">
                  <c:v>3</c:v>
                </c:pt>
                <c:pt idx="1725">
                  <c:v>0</c:v>
                </c:pt>
                <c:pt idx="1726">
                  <c:v>2</c:v>
                </c:pt>
                <c:pt idx="1727">
                  <c:v>3</c:v>
                </c:pt>
                <c:pt idx="1728">
                  <c:v>2</c:v>
                </c:pt>
                <c:pt idx="1729">
                  <c:v>0</c:v>
                </c:pt>
                <c:pt idx="1730">
                  <c:v>2</c:v>
                </c:pt>
                <c:pt idx="1731">
                  <c:v>0</c:v>
                </c:pt>
                <c:pt idx="1732">
                  <c:v>1</c:v>
                </c:pt>
                <c:pt idx="1733">
                  <c:v>2</c:v>
                </c:pt>
                <c:pt idx="1734">
                  <c:v>0</c:v>
                </c:pt>
                <c:pt idx="1735">
                  <c:v>8</c:v>
                </c:pt>
                <c:pt idx="1736">
                  <c:v>3</c:v>
                </c:pt>
                <c:pt idx="1737">
                  <c:v>3</c:v>
                </c:pt>
                <c:pt idx="1738">
                  <c:v>2</c:v>
                </c:pt>
                <c:pt idx="1739">
                  <c:v>4</c:v>
                </c:pt>
                <c:pt idx="1740">
                  <c:v>4</c:v>
                </c:pt>
                <c:pt idx="1741">
                  <c:v>2</c:v>
                </c:pt>
                <c:pt idx="1742">
                  <c:v>3</c:v>
                </c:pt>
                <c:pt idx="1743">
                  <c:v>3</c:v>
                </c:pt>
                <c:pt idx="1744">
                  <c:v>3</c:v>
                </c:pt>
                <c:pt idx="1745">
                  <c:v>2</c:v>
                </c:pt>
                <c:pt idx="1746">
                  <c:v>1</c:v>
                </c:pt>
                <c:pt idx="1747">
                  <c:v>3</c:v>
                </c:pt>
                <c:pt idx="1748">
                  <c:v>3</c:v>
                </c:pt>
                <c:pt idx="1749">
                  <c:v>5</c:v>
                </c:pt>
                <c:pt idx="1750">
                  <c:v>1</c:v>
                </c:pt>
                <c:pt idx="1751">
                  <c:v>2</c:v>
                </c:pt>
                <c:pt idx="1752">
                  <c:v>2</c:v>
                </c:pt>
                <c:pt idx="1753">
                  <c:v>2</c:v>
                </c:pt>
                <c:pt idx="1754">
                  <c:v>5</c:v>
                </c:pt>
                <c:pt idx="1755">
                  <c:v>4</c:v>
                </c:pt>
                <c:pt idx="1756">
                  <c:v>3</c:v>
                </c:pt>
                <c:pt idx="1757">
                  <c:v>0</c:v>
                </c:pt>
                <c:pt idx="1758">
                  <c:v>1</c:v>
                </c:pt>
                <c:pt idx="1759">
                  <c:v>3</c:v>
                </c:pt>
                <c:pt idx="1760">
                  <c:v>2</c:v>
                </c:pt>
                <c:pt idx="1761">
                  <c:v>2</c:v>
                </c:pt>
                <c:pt idx="1762">
                  <c:v>6</c:v>
                </c:pt>
                <c:pt idx="1763">
                  <c:v>1</c:v>
                </c:pt>
                <c:pt idx="1764">
                  <c:v>1</c:v>
                </c:pt>
                <c:pt idx="1765">
                  <c:v>2</c:v>
                </c:pt>
                <c:pt idx="1766">
                  <c:v>2</c:v>
                </c:pt>
                <c:pt idx="1767">
                  <c:v>3</c:v>
                </c:pt>
                <c:pt idx="1768">
                  <c:v>2</c:v>
                </c:pt>
                <c:pt idx="1769">
                  <c:v>0</c:v>
                </c:pt>
                <c:pt idx="1770">
                  <c:v>4</c:v>
                </c:pt>
                <c:pt idx="1771">
                  <c:v>3</c:v>
                </c:pt>
                <c:pt idx="1772">
                  <c:v>1</c:v>
                </c:pt>
                <c:pt idx="1773">
                  <c:v>2</c:v>
                </c:pt>
                <c:pt idx="1774">
                  <c:v>2</c:v>
                </c:pt>
                <c:pt idx="1775">
                  <c:v>2</c:v>
                </c:pt>
                <c:pt idx="1776">
                  <c:v>4</c:v>
                </c:pt>
                <c:pt idx="1777">
                  <c:v>1</c:v>
                </c:pt>
                <c:pt idx="1778">
                  <c:v>3</c:v>
                </c:pt>
                <c:pt idx="1779">
                  <c:v>1</c:v>
                </c:pt>
                <c:pt idx="1780">
                  <c:v>0</c:v>
                </c:pt>
                <c:pt idx="1781">
                  <c:v>3</c:v>
                </c:pt>
                <c:pt idx="1782">
                  <c:v>2</c:v>
                </c:pt>
                <c:pt idx="1783">
                  <c:v>1</c:v>
                </c:pt>
                <c:pt idx="1784">
                  <c:v>4</c:v>
                </c:pt>
                <c:pt idx="1785">
                  <c:v>2</c:v>
                </c:pt>
                <c:pt idx="1786">
                  <c:v>2</c:v>
                </c:pt>
                <c:pt idx="1787">
                  <c:v>1</c:v>
                </c:pt>
                <c:pt idx="1788">
                  <c:v>0</c:v>
                </c:pt>
                <c:pt idx="1789">
                  <c:v>1</c:v>
                </c:pt>
                <c:pt idx="1790">
                  <c:v>0</c:v>
                </c:pt>
                <c:pt idx="1791">
                  <c:v>3</c:v>
                </c:pt>
                <c:pt idx="1792">
                  <c:v>1</c:v>
                </c:pt>
                <c:pt idx="1793">
                  <c:v>3</c:v>
                </c:pt>
                <c:pt idx="1794">
                  <c:v>4</c:v>
                </c:pt>
                <c:pt idx="1795">
                  <c:v>0</c:v>
                </c:pt>
                <c:pt idx="1796">
                  <c:v>2</c:v>
                </c:pt>
                <c:pt idx="1797">
                  <c:v>1</c:v>
                </c:pt>
                <c:pt idx="1798">
                  <c:v>2</c:v>
                </c:pt>
                <c:pt idx="1799">
                  <c:v>0</c:v>
                </c:pt>
                <c:pt idx="1800">
                  <c:v>2</c:v>
                </c:pt>
                <c:pt idx="1801">
                  <c:v>3</c:v>
                </c:pt>
                <c:pt idx="1802">
                  <c:v>2</c:v>
                </c:pt>
                <c:pt idx="1803">
                  <c:v>2</c:v>
                </c:pt>
                <c:pt idx="1804">
                  <c:v>3</c:v>
                </c:pt>
                <c:pt idx="1805">
                  <c:v>1</c:v>
                </c:pt>
                <c:pt idx="1806">
                  <c:v>2</c:v>
                </c:pt>
                <c:pt idx="1807">
                  <c:v>3</c:v>
                </c:pt>
                <c:pt idx="1808">
                  <c:v>0</c:v>
                </c:pt>
                <c:pt idx="1809">
                  <c:v>3</c:v>
                </c:pt>
                <c:pt idx="1810">
                  <c:v>1</c:v>
                </c:pt>
                <c:pt idx="1811">
                  <c:v>0</c:v>
                </c:pt>
                <c:pt idx="1812">
                  <c:v>1</c:v>
                </c:pt>
                <c:pt idx="1813">
                  <c:v>1</c:v>
                </c:pt>
                <c:pt idx="1814">
                  <c:v>0</c:v>
                </c:pt>
                <c:pt idx="1815">
                  <c:v>4</c:v>
                </c:pt>
                <c:pt idx="1816">
                  <c:v>3</c:v>
                </c:pt>
                <c:pt idx="1817">
                  <c:v>1</c:v>
                </c:pt>
                <c:pt idx="1818">
                  <c:v>0</c:v>
                </c:pt>
                <c:pt idx="1819">
                  <c:v>0</c:v>
                </c:pt>
                <c:pt idx="1820">
                  <c:v>1</c:v>
                </c:pt>
                <c:pt idx="1821">
                  <c:v>3</c:v>
                </c:pt>
                <c:pt idx="1822">
                  <c:v>3</c:v>
                </c:pt>
                <c:pt idx="1823">
                  <c:v>1</c:v>
                </c:pt>
                <c:pt idx="1824">
                  <c:v>3</c:v>
                </c:pt>
                <c:pt idx="1825">
                  <c:v>2</c:v>
                </c:pt>
                <c:pt idx="1826">
                  <c:v>1</c:v>
                </c:pt>
                <c:pt idx="1827">
                  <c:v>1</c:v>
                </c:pt>
                <c:pt idx="1828">
                  <c:v>2</c:v>
                </c:pt>
                <c:pt idx="1829">
                  <c:v>1</c:v>
                </c:pt>
                <c:pt idx="1830">
                  <c:v>2</c:v>
                </c:pt>
                <c:pt idx="1831">
                  <c:v>1</c:v>
                </c:pt>
                <c:pt idx="1832">
                  <c:v>0</c:v>
                </c:pt>
                <c:pt idx="1833">
                  <c:v>0</c:v>
                </c:pt>
                <c:pt idx="1834">
                  <c:v>3</c:v>
                </c:pt>
                <c:pt idx="1835">
                  <c:v>1</c:v>
                </c:pt>
                <c:pt idx="1836">
                  <c:v>0</c:v>
                </c:pt>
                <c:pt idx="1837">
                  <c:v>1</c:v>
                </c:pt>
                <c:pt idx="1838">
                  <c:v>0</c:v>
                </c:pt>
                <c:pt idx="1839">
                  <c:v>4</c:v>
                </c:pt>
                <c:pt idx="1840">
                  <c:v>0</c:v>
                </c:pt>
                <c:pt idx="1841">
                  <c:v>1</c:v>
                </c:pt>
                <c:pt idx="1842">
                  <c:v>1</c:v>
                </c:pt>
                <c:pt idx="1843">
                  <c:v>3</c:v>
                </c:pt>
                <c:pt idx="1844">
                  <c:v>1</c:v>
                </c:pt>
                <c:pt idx="1845">
                  <c:v>0</c:v>
                </c:pt>
                <c:pt idx="1846">
                  <c:v>1</c:v>
                </c:pt>
                <c:pt idx="1847">
                  <c:v>0</c:v>
                </c:pt>
                <c:pt idx="1848">
                  <c:v>1</c:v>
                </c:pt>
                <c:pt idx="1849">
                  <c:v>3</c:v>
                </c:pt>
                <c:pt idx="1850">
                  <c:v>1</c:v>
                </c:pt>
                <c:pt idx="1851">
                  <c:v>1</c:v>
                </c:pt>
                <c:pt idx="1852">
                  <c:v>2</c:v>
                </c:pt>
                <c:pt idx="1853">
                  <c:v>0</c:v>
                </c:pt>
                <c:pt idx="1854">
                  <c:v>2</c:v>
                </c:pt>
                <c:pt idx="1855">
                  <c:v>0</c:v>
                </c:pt>
                <c:pt idx="1856">
                  <c:v>1</c:v>
                </c:pt>
                <c:pt idx="1857">
                  <c:v>1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4</c:v>
                </c:pt>
                <c:pt idx="1862">
                  <c:v>0</c:v>
                </c:pt>
                <c:pt idx="1863">
                  <c:v>2</c:v>
                </c:pt>
                <c:pt idx="1864">
                  <c:v>1</c:v>
                </c:pt>
                <c:pt idx="1865">
                  <c:v>2</c:v>
                </c:pt>
                <c:pt idx="1866">
                  <c:v>1</c:v>
                </c:pt>
                <c:pt idx="1867">
                  <c:v>1</c:v>
                </c:pt>
                <c:pt idx="1868">
                  <c:v>0</c:v>
                </c:pt>
                <c:pt idx="1869">
                  <c:v>1</c:v>
                </c:pt>
                <c:pt idx="1870">
                  <c:v>1</c:v>
                </c:pt>
                <c:pt idx="1871">
                  <c:v>0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2</c:v>
                </c:pt>
                <c:pt idx="1876">
                  <c:v>1</c:v>
                </c:pt>
                <c:pt idx="1877">
                  <c:v>1</c:v>
                </c:pt>
                <c:pt idx="1878">
                  <c:v>0</c:v>
                </c:pt>
                <c:pt idx="1879">
                  <c:v>3</c:v>
                </c:pt>
                <c:pt idx="1880">
                  <c:v>1</c:v>
                </c:pt>
                <c:pt idx="1881">
                  <c:v>1</c:v>
                </c:pt>
                <c:pt idx="1882">
                  <c:v>2</c:v>
                </c:pt>
                <c:pt idx="1883">
                  <c:v>1</c:v>
                </c:pt>
                <c:pt idx="1884">
                  <c:v>0</c:v>
                </c:pt>
                <c:pt idx="1885">
                  <c:v>0</c:v>
                </c:pt>
                <c:pt idx="1886">
                  <c:v>2</c:v>
                </c:pt>
                <c:pt idx="1887">
                  <c:v>3</c:v>
                </c:pt>
                <c:pt idx="1888">
                  <c:v>0</c:v>
                </c:pt>
                <c:pt idx="1889">
                  <c:v>0</c:v>
                </c:pt>
                <c:pt idx="1890">
                  <c:v>2</c:v>
                </c:pt>
                <c:pt idx="1891">
                  <c:v>0</c:v>
                </c:pt>
                <c:pt idx="1892">
                  <c:v>0</c:v>
                </c:pt>
                <c:pt idx="1893">
                  <c:v>3</c:v>
                </c:pt>
                <c:pt idx="1894">
                  <c:v>1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1</c:v>
                </c:pt>
                <c:pt idx="1899">
                  <c:v>0</c:v>
                </c:pt>
                <c:pt idx="1900">
                  <c:v>1</c:v>
                </c:pt>
                <c:pt idx="1901">
                  <c:v>2</c:v>
                </c:pt>
                <c:pt idx="1902">
                  <c:v>1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0</c:v>
                </c:pt>
                <c:pt idx="1910">
                  <c:v>0</c:v>
                </c:pt>
                <c:pt idx="1911">
                  <c:v>1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1</c:v>
                </c:pt>
                <c:pt idx="1918">
                  <c:v>0</c:v>
                </c:pt>
                <c:pt idx="1919">
                  <c:v>0</c:v>
                </c:pt>
                <c:pt idx="1920">
                  <c:v>1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1</c:v>
                </c:pt>
                <c:pt idx="1925">
                  <c:v>1</c:v>
                </c:pt>
                <c:pt idx="1926">
                  <c:v>2</c:v>
                </c:pt>
                <c:pt idx="1927">
                  <c:v>0</c:v>
                </c:pt>
                <c:pt idx="1928">
                  <c:v>1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2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1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2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1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1</c:v>
                </c:pt>
                <c:pt idx="1983">
                  <c:v>1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1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1</c:v>
                </c:pt>
                <c:pt idx="2029">
                  <c:v>0</c:v>
                </c:pt>
                <c:pt idx="2030">
                  <c:v>0</c:v>
                </c:pt>
                <c:pt idx="2031">
                  <c:v>1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1</c:v>
                </c:pt>
                <c:pt idx="2039">
                  <c:v>0</c:v>
                </c:pt>
                <c:pt idx="2040">
                  <c:v>1</c:v>
                </c:pt>
                <c:pt idx="2041">
                  <c:v>0</c:v>
                </c:pt>
                <c:pt idx="2042">
                  <c:v>1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F6-4A36-B379-CA3E5B225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6704656"/>
        <c:axId val="826702096"/>
      </c:lineChart>
      <c:catAx>
        <c:axId val="82670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702096"/>
        <c:crosses val="autoZero"/>
        <c:auto val="1"/>
        <c:lblAlgn val="ctr"/>
        <c:lblOffset val="100"/>
        <c:noMultiLvlLbl val="0"/>
      </c:catAx>
      <c:valAx>
        <c:axId val="82670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70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A3 Obverse: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A1C-4E42-B049-CF7C73C6802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A1C-4E42-B049-CF7C73C6802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A1C-4E42-B049-CF7C73C6802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A1C-4E42-B049-CF7C73C6802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A1C-4E42-B049-CF7C73C6802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A1C-4E42-B049-CF7C73C6802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A1C-4E42-B049-CF7C73C6802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A1C-4E42-B049-CF7C73C6802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A1C-4E42-B049-CF7C73C6802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A1C-4E42-B049-CF7C73C68025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A1C-4E42-B049-CF7C73C68025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A1C-4E42-B049-CF7C73C68025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A1C-4E42-B049-CF7C73C68025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CA1C-4E42-B049-CF7C73C68025}"/>
              </c:ext>
            </c:extLst>
          </c:dPt>
          <c:cat>
            <c:strRef>
              <c:f>'[Jack Story XRF concentration data.xlsx]Sheet5'!$A$17:$A$30</c:f>
              <c:strCache>
                <c:ptCount val="14"/>
                <c:pt idx="0">
                  <c:v>MnKa1</c:v>
                </c:pt>
                <c:pt idx="1">
                  <c:v>FeKa1</c:v>
                </c:pt>
                <c:pt idx="2">
                  <c:v>CoKa1</c:v>
                </c:pt>
                <c:pt idx="3">
                  <c:v>NiKa1</c:v>
                </c:pt>
                <c:pt idx="4">
                  <c:v>CuKa1</c:v>
                </c:pt>
                <c:pt idx="5">
                  <c:v>ZnKa1</c:v>
                </c:pt>
                <c:pt idx="6">
                  <c:v>AsKa1</c:v>
                </c:pt>
                <c:pt idx="7">
                  <c:v>PbLb1</c:v>
                </c:pt>
                <c:pt idx="8">
                  <c:v>BiLb1</c:v>
                </c:pt>
                <c:pt idx="9">
                  <c:v>ZrKa1</c:v>
                </c:pt>
                <c:pt idx="10">
                  <c:v>NbKa1</c:v>
                </c:pt>
                <c:pt idx="11">
                  <c:v>AgKa1</c:v>
                </c:pt>
                <c:pt idx="12">
                  <c:v>SnKa1</c:v>
                </c:pt>
                <c:pt idx="13">
                  <c:v>SbKa1</c:v>
                </c:pt>
              </c:strCache>
            </c:strRef>
          </c:cat>
          <c:val>
            <c:numRef>
              <c:f>'[Jack Story XRF concentration data.xlsx]Sheet5'!$B$17:$B$30</c:f>
              <c:numCache>
                <c:formatCode>General</c:formatCode>
                <c:ptCount val="14"/>
                <c:pt idx="0">
                  <c:v>1.8415000000000001E-2</c:v>
                </c:pt>
                <c:pt idx="1">
                  <c:v>0</c:v>
                </c:pt>
                <c:pt idx="2">
                  <c:v>0</c:v>
                </c:pt>
                <c:pt idx="3" formatCode="0.00%">
                  <c:v>4.059E-4</c:v>
                </c:pt>
                <c:pt idx="4" formatCode="0.00%">
                  <c:v>0.34199370000000001</c:v>
                </c:pt>
                <c:pt idx="5" formatCode="0.00%">
                  <c:v>8.3111000000000003E-4</c:v>
                </c:pt>
                <c:pt idx="6" formatCode="0.00%">
                  <c:v>2.6733899999999999E-3</c:v>
                </c:pt>
                <c:pt idx="7" formatCode="0.00%">
                  <c:v>2.88258E-3</c:v>
                </c:pt>
                <c:pt idx="8" formatCode="0.00%">
                  <c:v>2.7602299999999998E-3</c:v>
                </c:pt>
                <c:pt idx="9" formatCode="0.00%">
                  <c:v>7.2928999999999995E-4</c:v>
                </c:pt>
                <c:pt idx="10">
                  <c:v>0</c:v>
                </c:pt>
                <c:pt idx="11" formatCode="0.00%">
                  <c:v>0.6950191</c:v>
                </c:pt>
                <c:pt idx="12" formatCode="0.00%">
                  <c:v>6.4244239999999994E-2</c:v>
                </c:pt>
                <c:pt idx="13" formatCode="0.00%">
                  <c:v>1.6255E-3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CA1C-4E42-B049-CF7C73C68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Story</dc:creator>
  <cp:keywords/>
  <dc:description/>
  <cp:lastModifiedBy>Jack Story</cp:lastModifiedBy>
  <cp:revision>5</cp:revision>
  <dcterms:created xsi:type="dcterms:W3CDTF">2021-05-25T00:14:00Z</dcterms:created>
  <dcterms:modified xsi:type="dcterms:W3CDTF">2021-05-25T00:47:00Z</dcterms:modified>
</cp:coreProperties>
</file>