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0D45E" w14:textId="7FBDBA45" w:rsidR="002254AC" w:rsidRDefault="00D8032C">
      <w:r>
        <w:t>EXP NO 1:</w:t>
      </w:r>
      <w:r w:rsidRPr="00D8032C">
        <w:t xml:space="preserve"> </w:t>
      </w:r>
      <w:r>
        <w:t>CREATE A SIMPLE CLOUD SOFTWARE APPLICATION FOR FLIGHT RESERVATION SYSTEM USING ANY CLOUD SERVICE PROVIDER TO DEMONSTRATE SAAS.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521579" w14:textId="6878039A" w:rsidR="00D8032C" w:rsidRDefault="00D8032C">
      <w:r>
        <w:t xml:space="preserve">       To create a simple cloud software application for flight reservation system using any cloud service provider to demonstrate saas.</w:t>
      </w:r>
    </w:p>
    <w:p w14:paraId="1AFA76B9" w14:textId="1852581D" w:rsidR="0017462F" w:rsidRDefault="0017462F">
      <w:r>
        <w:t>PROCEDURE</w:t>
      </w:r>
      <w:r>
        <w:t xml:space="preserve">: </w:t>
      </w:r>
    </w:p>
    <w:p w14:paraId="78090904" w14:textId="72C56D2E" w:rsidR="00D8032C" w:rsidRDefault="0017462F">
      <w:r>
        <w:t>STEP1: GOTO ZOHO.COM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198" w14:textId="10592E7C" w:rsidR="00D8032C" w:rsidRDefault="00775CA0">
      <w:r>
        <w:t>STEP3:SELECT ONE APPLICATION</w:t>
      </w:r>
    </w:p>
    <w:p w14:paraId="1931CBF7" w14:textId="640ED3FC" w:rsidR="00775CA0" w:rsidRDefault="00775CA0">
      <w:r w:rsidRPr="00775CA0">
        <w:rPr>
          <w:noProof/>
        </w:rPr>
        <w:lastRenderedPageBreak/>
        <w:drawing>
          <wp:inline distT="0" distB="0" distL="0" distR="0" wp14:anchorId="27E74DAE" wp14:editId="7C722A25">
            <wp:extent cx="5731510" cy="3223895"/>
            <wp:effectExtent l="0" t="0" r="2540" b="0"/>
            <wp:docPr id="33139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91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STEP4:ENTER APPLICATION NAME</w:t>
      </w:r>
    </w:p>
    <w:p w14:paraId="78186F99" w14:textId="43715D70" w:rsidR="00775CA0" w:rsidRDefault="00775CA0">
      <w:r w:rsidRPr="00775CA0">
        <w:rPr>
          <w:noProof/>
        </w:rPr>
        <w:drawing>
          <wp:inline distT="0" distB="0" distL="0" distR="0" wp14:anchorId="6F1A5A4A" wp14:editId="5E07EA0B">
            <wp:extent cx="5731510" cy="3223895"/>
            <wp:effectExtent l="0" t="0" r="2540" b="0"/>
            <wp:docPr id="161794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8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t>STEP5:</w:t>
      </w:r>
      <w:r w:rsidR="00CA0D0B">
        <w:t>CREATED NEW APPLICATION</w:t>
      </w:r>
    </w:p>
    <w:p w14:paraId="3DBF3C79" w14:textId="69962FA1" w:rsidR="00CA0D0B" w:rsidRDefault="00CA0D0B">
      <w:r w:rsidRPr="00CA0D0B">
        <w:rPr>
          <w:noProof/>
        </w:rPr>
        <w:lastRenderedPageBreak/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STEP6:SELECT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t>STEP7:THE SOFTWARE HAS BEEN CREATED</w:t>
      </w:r>
    </w:p>
    <w:p w14:paraId="62B1958B" w14:textId="290B9755" w:rsidR="00CA0D0B" w:rsidRDefault="00C1702E">
      <w:r w:rsidRPr="00C1702E">
        <w:rPr>
          <w:noProof/>
        </w:rPr>
        <w:lastRenderedPageBreak/>
        <w:drawing>
          <wp:inline distT="0" distB="0" distL="0" distR="0" wp14:anchorId="73267B57" wp14:editId="1E019280">
            <wp:extent cx="5731510" cy="3223895"/>
            <wp:effectExtent l="0" t="0" r="2540" b="0"/>
            <wp:docPr id="136162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DB6D" w14:textId="00EC934B" w:rsidR="00C1702E" w:rsidRDefault="0097436C">
      <w:r w:rsidRPr="0097436C">
        <w:rPr>
          <w:noProof/>
        </w:rPr>
        <w:drawing>
          <wp:inline distT="0" distB="0" distL="0" distR="0" wp14:anchorId="5232D5FA" wp14:editId="72FE6335">
            <wp:extent cx="5731510" cy="3223895"/>
            <wp:effectExtent l="0" t="0" r="2540" b="0"/>
            <wp:docPr id="409873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36F9" w14:textId="77777777" w:rsidR="0097436C" w:rsidRDefault="0097436C"/>
    <w:p w14:paraId="5E52AE8E" w14:textId="77777777" w:rsidR="0097436C" w:rsidRDefault="0097436C"/>
    <w:p w14:paraId="724E27D4" w14:textId="77777777" w:rsidR="0097436C" w:rsidRDefault="0097436C"/>
    <w:p w14:paraId="287CA029" w14:textId="77777777" w:rsidR="0097436C" w:rsidRDefault="0097436C"/>
    <w:p w14:paraId="6E6987B7" w14:textId="77777777" w:rsidR="0097436C" w:rsidRDefault="0097436C"/>
    <w:p w14:paraId="4BFC9F64" w14:textId="77777777" w:rsidR="0097436C" w:rsidRDefault="0097436C"/>
    <w:p w14:paraId="6361E4C3" w14:textId="77777777" w:rsidR="0097436C" w:rsidRDefault="0097436C"/>
    <w:p w14:paraId="25B5200F" w14:textId="64682A0E" w:rsidR="0097436C" w:rsidRDefault="0097436C">
      <w:r w:rsidRPr="0097436C">
        <w:rPr>
          <w:noProof/>
        </w:rPr>
        <w:lastRenderedPageBreak/>
        <w:drawing>
          <wp:inline distT="0" distB="0" distL="0" distR="0" wp14:anchorId="20170253" wp14:editId="3344D725">
            <wp:extent cx="5731510" cy="3223895"/>
            <wp:effectExtent l="0" t="0" r="2540" b="0"/>
            <wp:docPr id="785831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2D34" w14:textId="43C8DCF4" w:rsidR="0097436C" w:rsidRDefault="004B262D">
      <w:r w:rsidRPr="004B262D">
        <w:rPr>
          <w:noProof/>
        </w:rPr>
        <w:drawing>
          <wp:inline distT="0" distB="0" distL="0" distR="0" wp14:anchorId="3C93D56A" wp14:editId="48B2BA3E">
            <wp:extent cx="5731510" cy="3223895"/>
            <wp:effectExtent l="0" t="0" r="2540" b="0"/>
            <wp:docPr id="9892379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E4CC" w14:textId="04B95665" w:rsidR="004B262D" w:rsidRDefault="004B262D">
      <w:r w:rsidRPr="004B262D">
        <w:rPr>
          <w:noProof/>
        </w:rPr>
        <w:lastRenderedPageBreak/>
        <w:drawing>
          <wp:inline distT="0" distB="0" distL="0" distR="0" wp14:anchorId="783B95D0" wp14:editId="04CD07D9">
            <wp:extent cx="5731510" cy="3223895"/>
            <wp:effectExtent l="0" t="0" r="2540" b="0"/>
            <wp:docPr id="16872907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262D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C38219" w14:textId="77777777" w:rsidR="00204504" w:rsidRDefault="00204504" w:rsidP="00D8032C">
      <w:pPr>
        <w:spacing w:after="0" w:line="240" w:lineRule="auto"/>
      </w:pPr>
      <w:r>
        <w:separator/>
      </w:r>
    </w:p>
  </w:endnote>
  <w:endnote w:type="continuationSeparator" w:id="0">
    <w:p w14:paraId="22B268EE" w14:textId="77777777" w:rsidR="00204504" w:rsidRDefault="00204504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5EDD4" w14:textId="318FFA5A" w:rsidR="00D8032C" w:rsidRDefault="005B1597">
    <w:pPr>
      <w:pStyle w:val="Footer"/>
    </w:pPr>
    <w:r>
      <w:t>Katta</w:t>
    </w:r>
    <w:r w:rsidR="002F2416">
      <w:t xml:space="preserve"> Somasekhar</w:t>
    </w:r>
    <w:r w:rsidR="00D8032C">
      <w:ptab w:relativeTo="margin" w:alignment="center" w:leader="none"/>
    </w:r>
    <w:r w:rsidR="00D8032C">
      <w:t>Cloud Computing</w:t>
    </w:r>
    <w:r w:rsidR="00D8032C">
      <w:ptab w:relativeTo="margin" w:alignment="right" w:leader="none"/>
    </w:r>
    <w:r w:rsidR="00D8032C">
      <w:t>19221</w:t>
    </w:r>
    <w:r w:rsidR="002F2416">
      <w:t>1411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791632" w14:textId="77777777" w:rsidR="00204504" w:rsidRDefault="00204504" w:rsidP="00D8032C">
      <w:pPr>
        <w:spacing w:after="0" w:line="240" w:lineRule="auto"/>
      </w:pPr>
      <w:r>
        <w:separator/>
      </w:r>
    </w:p>
  </w:footnote>
  <w:footnote w:type="continuationSeparator" w:id="0">
    <w:p w14:paraId="4DD9D5A6" w14:textId="77777777" w:rsidR="00204504" w:rsidRDefault="00204504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17462F"/>
    <w:rsid w:val="00204504"/>
    <w:rsid w:val="002254AC"/>
    <w:rsid w:val="002F2416"/>
    <w:rsid w:val="00450E27"/>
    <w:rsid w:val="004B262D"/>
    <w:rsid w:val="005B1597"/>
    <w:rsid w:val="005E65A2"/>
    <w:rsid w:val="00775CA0"/>
    <w:rsid w:val="007C46E3"/>
    <w:rsid w:val="00973B31"/>
    <w:rsid w:val="0097436C"/>
    <w:rsid w:val="00BE3309"/>
    <w:rsid w:val="00BF094E"/>
    <w:rsid w:val="00C1702E"/>
    <w:rsid w:val="00CA0D0B"/>
    <w:rsid w:val="00D8032C"/>
    <w:rsid w:val="00EC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Katta Soma Sekhar</cp:lastModifiedBy>
  <cp:revision>11</cp:revision>
  <dcterms:created xsi:type="dcterms:W3CDTF">2024-02-21T16:06:00Z</dcterms:created>
  <dcterms:modified xsi:type="dcterms:W3CDTF">2024-02-21T17:02:00Z</dcterms:modified>
</cp:coreProperties>
</file>