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5BB81" w14:textId="54A2E05D" w:rsidR="007E2E39" w:rsidRDefault="007E2E39">
      <w:r>
        <w:t>What went well?</w:t>
      </w:r>
    </w:p>
    <w:p w14:paraId="293C41DE" w14:textId="59AAFF8F" w:rsidR="007E2E39" w:rsidRDefault="007E2E39">
      <w:r>
        <w:t xml:space="preserve">The Group 25 introduction went well, and we did initially have 6 members signed up from the deadline. Everyone introduced themselves and left contact details for us to get in touch. The naming of the group and the sharing of ideas was very fluid.  </w:t>
      </w:r>
    </w:p>
    <w:p w14:paraId="5F94341D" w14:textId="77777777" w:rsidR="009A16FA" w:rsidRDefault="007E2E39">
      <w:r>
        <w:t>Tasks were split up very quickly and people agreed to the tasks assigned out.</w:t>
      </w:r>
      <w:r w:rsidR="00950CB8">
        <w:t xml:space="preserve"> </w:t>
      </w:r>
      <w:r w:rsidR="009A16FA">
        <w:t xml:space="preserve">The group also set a timeline for task to be completed. The first meeting went excellent and it appeared that we would get this assessment completed in good time without any issues. </w:t>
      </w:r>
    </w:p>
    <w:p w14:paraId="417B5C0B" w14:textId="77777777" w:rsidR="009A16FA" w:rsidRDefault="009A16FA"/>
    <w:p w14:paraId="4B03AB07" w14:textId="6146E1EC" w:rsidR="005823C0" w:rsidRDefault="005823C0">
      <w:r>
        <w:t xml:space="preserve">What could have improved? </w:t>
      </w:r>
    </w:p>
    <w:p w14:paraId="101B0252" w14:textId="1AA976A9" w:rsidR="007E2E39" w:rsidRDefault="005823C0">
      <w:r>
        <w:t xml:space="preserve">As with any groups there will bumps along the road and our group was no different. </w:t>
      </w:r>
      <w:r w:rsidR="00954AF2">
        <w:t xml:space="preserve">The biggest issue that we came across was that 2 members of the group did partake in the assignment. </w:t>
      </w:r>
      <w:r w:rsidR="000827CF">
        <w:t xml:space="preserve">However, this was not the groups fault and perhaps as a group we could have contacted the lecturer earlier. </w:t>
      </w:r>
    </w:p>
    <w:p w14:paraId="6487A12E" w14:textId="77777777" w:rsidR="004B3D8D" w:rsidRDefault="004B3D8D">
      <w:r>
        <w:t>As a group, we discussed that we had lack of communication and unsure if it is the way we chose to communicate. We communicated through Discord and Canvas forums which meant our communication was sporadic at times. As an improvement there could have been a 3</w:t>
      </w:r>
      <w:r w:rsidRPr="004B3D8D">
        <w:rPr>
          <w:vertAlign w:val="superscript"/>
        </w:rPr>
        <w:t>rd</w:t>
      </w:r>
      <w:r>
        <w:t xml:space="preserve"> option for communication and coordi</w:t>
      </w:r>
      <w:bookmarkStart w:id="0" w:name="_GoBack"/>
      <w:bookmarkEnd w:id="0"/>
      <w:r>
        <w:t xml:space="preserve">nation. </w:t>
      </w:r>
    </w:p>
    <w:p w14:paraId="0B084904" w14:textId="77777777" w:rsidR="004B3D8D" w:rsidRDefault="004B3D8D">
      <w:r>
        <w:t xml:space="preserve">Meeting task deadlines and meet up times was probably another improvement the Group 25 could have made. There were deadlines set and it seems that some circumstances made it difficult for individuals to meet those deadlines. The dynamic of online learning will always make this group assessment difficult. </w:t>
      </w:r>
    </w:p>
    <w:p w14:paraId="7A653F16" w14:textId="77777777" w:rsidR="006A013A" w:rsidRDefault="009D1DCA">
      <w:r>
        <w:t xml:space="preserve">One thing was </w:t>
      </w:r>
      <w:r w:rsidR="006A013A">
        <w:t>surprising?</w:t>
      </w:r>
    </w:p>
    <w:p w14:paraId="68DBAB95" w14:textId="139D6919" w:rsidR="004B3D8D" w:rsidRDefault="006A013A">
      <w:r>
        <w:t xml:space="preserve">Despite our set backs with the 2 members </w:t>
      </w:r>
      <w:r w:rsidR="00B34D88">
        <w:t>and our sporadic communication. The group assessment has been smooth in terms of that no one has argued, and people have handed in the relevant pieces for the assignment. It is difficult enough to do an online assignment never mind a group assignment and the current 4 members have done their best.</w:t>
      </w:r>
    </w:p>
    <w:p w14:paraId="18D5B036" w14:textId="58D5D012" w:rsidR="00DA52E6" w:rsidRDefault="00DA52E6"/>
    <w:p w14:paraId="1D9C352F" w14:textId="2EB7B1E4" w:rsidR="00DA52E6" w:rsidRDefault="00DA52E6">
      <w:r>
        <w:t xml:space="preserve">At least one thing the group has learned about group </w:t>
      </w:r>
      <w:proofErr w:type="gramStart"/>
      <w:r>
        <w:t>work?</w:t>
      </w:r>
      <w:proofErr w:type="gramEnd"/>
    </w:p>
    <w:p w14:paraId="647331E0" w14:textId="77777777" w:rsidR="00DA52E6" w:rsidRDefault="00DA52E6">
      <w:r>
        <w:t>Communication is probably the biggest element we can take away from group work. We have learned that we need to communicate consistently and find better methods to communicate. Meeting deadlines is another important lesson has learned about group work.</w:t>
      </w:r>
    </w:p>
    <w:p w14:paraId="5830417B" w14:textId="7FB1D632" w:rsidR="00DA52E6" w:rsidRDefault="00DA52E6">
      <w:r>
        <w:t xml:space="preserve"> </w:t>
      </w:r>
    </w:p>
    <w:p w14:paraId="7A3B92C0" w14:textId="77777777" w:rsidR="00DA52E6" w:rsidRDefault="00DA52E6"/>
    <w:sectPr w:rsidR="00DA5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39"/>
    <w:rsid w:val="000827CF"/>
    <w:rsid w:val="004B3D8D"/>
    <w:rsid w:val="005823C0"/>
    <w:rsid w:val="006A013A"/>
    <w:rsid w:val="007E2E39"/>
    <w:rsid w:val="00950CB8"/>
    <w:rsid w:val="00954AF2"/>
    <w:rsid w:val="009A16FA"/>
    <w:rsid w:val="009B6DC8"/>
    <w:rsid w:val="009D1DCA"/>
    <w:rsid w:val="00B34D88"/>
    <w:rsid w:val="00DA5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DF21"/>
  <w15:chartTrackingRefBased/>
  <w15:docId w15:val="{E6707236-1E54-4F9F-80EF-143C657D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Sunnasy</dc:creator>
  <cp:keywords/>
  <dc:description/>
  <cp:lastModifiedBy>Christopher Sunnasy</cp:lastModifiedBy>
  <cp:revision>6</cp:revision>
  <dcterms:created xsi:type="dcterms:W3CDTF">2019-04-14T03:20:00Z</dcterms:created>
  <dcterms:modified xsi:type="dcterms:W3CDTF">2019-04-14T05:58:00Z</dcterms:modified>
</cp:coreProperties>
</file>