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49A05B" w14:textId="25962B56" w:rsidR="005E680D" w:rsidRPr="00E947FA" w:rsidRDefault="00B82910" w:rsidP="00E947FA">
      <w:pPr>
        <w:jc w:val="center"/>
        <w:rPr>
          <w:b/>
          <w:sz w:val="40"/>
          <w:szCs w:val="40"/>
          <w:u w:val="single"/>
        </w:rPr>
      </w:pPr>
      <w:r w:rsidRPr="00E947FA">
        <w:rPr>
          <w:b/>
          <w:sz w:val="40"/>
          <w:szCs w:val="40"/>
          <w:u w:val="single"/>
        </w:rPr>
        <w:t xml:space="preserve">ASSIGNMENT </w:t>
      </w:r>
      <w:r w:rsidR="00E947FA" w:rsidRPr="00E947FA">
        <w:rPr>
          <w:b/>
          <w:sz w:val="40"/>
          <w:szCs w:val="40"/>
          <w:u w:val="single"/>
        </w:rPr>
        <w:t>3 SECTIONS</w:t>
      </w:r>
    </w:p>
    <w:p w14:paraId="6C834350" w14:textId="63BBA6F3" w:rsidR="00B82910" w:rsidRDefault="00B82910"/>
    <w:p w14:paraId="31009E8E" w14:textId="64A990EA" w:rsidR="00B82910" w:rsidRPr="00B82910" w:rsidRDefault="00B82910">
      <w:pPr>
        <w:rPr>
          <w:b/>
          <w:color w:val="FF0000"/>
          <w:sz w:val="36"/>
          <w:szCs w:val="36"/>
          <w:u w:val="single"/>
        </w:rPr>
      </w:pPr>
      <w:r w:rsidRPr="00B82910">
        <w:rPr>
          <w:b/>
          <w:color w:val="FF0000"/>
          <w:sz w:val="36"/>
          <w:szCs w:val="36"/>
          <w:u w:val="single"/>
        </w:rPr>
        <w:t>TEAM PROFILE</w:t>
      </w:r>
    </w:p>
    <w:p w14:paraId="05C21FE4" w14:textId="77777777" w:rsidR="001A386F" w:rsidRDefault="00B82910">
      <w:r w:rsidRPr="00B82910">
        <w:rPr>
          <w:b/>
        </w:rPr>
        <w:t>TEAM NAME</w:t>
      </w:r>
      <w:r>
        <w:t xml:space="preserve">:    </w:t>
      </w:r>
    </w:p>
    <w:p w14:paraId="1B8DA453" w14:textId="034E2055" w:rsidR="00B82910" w:rsidRDefault="00B82910">
      <w:r>
        <w:t>5 Squared</w:t>
      </w:r>
    </w:p>
    <w:p w14:paraId="673B20B0" w14:textId="42308393" w:rsidR="001A386F" w:rsidRDefault="001A386F">
      <w:r>
        <w:t>Initially when 5Squared was formed they were known as ‘Group 25’. When the search for a relevant team name came about several names were thrown about but the simplicity of 5 being the square root of 25 made it an obvious and easy choice for the team to go with. It is a label that gives the group the advantage to</w:t>
      </w:r>
      <w:r w:rsidR="008C4A07">
        <w:t xml:space="preserve"> follow a myriad of pathways and is not related to any specific technology or skillset, therefore their projects can be diverse and inspired.</w:t>
      </w:r>
    </w:p>
    <w:p w14:paraId="50A5491C" w14:textId="77777777" w:rsidR="00B82910" w:rsidRDefault="00B82910">
      <w:pPr>
        <w:rPr>
          <w:b/>
        </w:rPr>
      </w:pPr>
    </w:p>
    <w:p w14:paraId="1E80E901" w14:textId="333394E2" w:rsidR="00B82910" w:rsidRDefault="00B82910">
      <w:r w:rsidRPr="00B82910">
        <w:rPr>
          <w:b/>
        </w:rPr>
        <w:t>PERSONAL INFORMATION:</w:t>
      </w:r>
      <w:r>
        <w:t xml:space="preserve"> </w:t>
      </w:r>
    </w:p>
    <w:p w14:paraId="7632C97A" w14:textId="6AA1F193" w:rsidR="00D430E2" w:rsidRDefault="00D430E2">
      <w:r w:rsidRPr="00D430E2">
        <w:rPr>
          <w:b/>
          <w:bCs/>
        </w:rPr>
        <w:t>Name:</w:t>
      </w:r>
      <w:r w:rsidRPr="00D430E2">
        <w:t xml:space="preserve"> Wayne </w:t>
      </w:r>
      <w:r w:rsidR="004E68A7">
        <w:t>Zoutenbier</w:t>
      </w:r>
      <w:r w:rsidRPr="00D430E2">
        <w:br/>
      </w:r>
      <w:r w:rsidRPr="00D430E2">
        <w:rPr>
          <w:b/>
          <w:bCs/>
        </w:rPr>
        <w:t>Student Number:</w:t>
      </w:r>
      <w:r w:rsidRPr="00D430E2">
        <w:t> S349415</w:t>
      </w:r>
      <w:r w:rsidR="004E68A7">
        <w:t>0</w:t>
      </w:r>
    </w:p>
    <w:p w14:paraId="61BD8578" w14:textId="2C2BFAB8" w:rsidR="004E68A7" w:rsidRDefault="00925F6B">
      <w:r w:rsidRPr="004E68A7">
        <w:t>Wayne</w:t>
      </w:r>
      <w:r w:rsidR="004E68A7" w:rsidRPr="004E68A7">
        <w:t xml:space="preserve"> </w:t>
      </w:r>
      <w:r w:rsidR="004E68A7">
        <w:t xml:space="preserve">is </w:t>
      </w:r>
      <w:r w:rsidR="004E68A7" w:rsidRPr="004E68A7">
        <w:t xml:space="preserve">35 years </w:t>
      </w:r>
      <w:r w:rsidR="008C4A07" w:rsidRPr="004E68A7">
        <w:t>old;</w:t>
      </w:r>
      <w:r w:rsidR="004E68A7" w:rsidRPr="004E68A7">
        <w:t xml:space="preserve"> </w:t>
      </w:r>
      <w:r w:rsidR="004E68A7">
        <w:t xml:space="preserve">he </w:t>
      </w:r>
      <w:r w:rsidR="004E68A7" w:rsidRPr="004E68A7">
        <w:t xml:space="preserve">grew up in country Queensland and moved to the Sunshine Coast / Brisbane once </w:t>
      </w:r>
      <w:r>
        <w:t>he</w:t>
      </w:r>
      <w:r w:rsidR="004E68A7" w:rsidRPr="004E68A7">
        <w:t xml:space="preserve"> finished my Secondary Studies. </w:t>
      </w:r>
      <w:r>
        <w:t>He has</w:t>
      </w:r>
      <w:r w:rsidR="004E68A7" w:rsidRPr="004E68A7">
        <w:t xml:space="preserve"> 2 children, a boy and a girl, aged 11 and 9 respectively, and a Staffordshire Bull Terrier named Lucy. When </w:t>
      </w:r>
      <w:r>
        <w:t>he isn’t spending time with his family,</w:t>
      </w:r>
      <w:r w:rsidR="004E68A7" w:rsidRPr="004E68A7">
        <w:t xml:space="preserve"> you’ll find </w:t>
      </w:r>
      <w:r>
        <w:t>him</w:t>
      </w:r>
      <w:r w:rsidR="004E68A7" w:rsidRPr="004E68A7">
        <w:t xml:space="preserve"> tending to </w:t>
      </w:r>
      <w:r>
        <w:t>his</w:t>
      </w:r>
      <w:r w:rsidR="004E68A7" w:rsidRPr="004E68A7">
        <w:t xml:space="preserve"> chilli plants, barbequing tasty food, or relaxing with a game on </w:t>
      </w:r>
      <w:r>
        <w:t>his</w:t>
      </w:r>
      <w:r w:rsidR="004E68A7" w:rsidRPr="004E68A7">
        <w:t xml:space="preserve"> computer with friends.</w:t>
      </w:r>
      <w:r w:rsidR="004E68A7">
        <w:t xml:space="preserve"> Wayne has spent many years around computers and has spent a great deal of time around friends who are in the information technology industry. He has built up a great knowledge base </w:t>
      </w:r>
      <w:r>
        <w:t xml:space="preserve">on which he plans to build a long-term career in information technology. </w:t>
      </w:r>
    </w:p>
    <w:p w14:paraId="4E783C06" w14:textId="648AA8AF" w:rsidR="00D9658E" w:rsidRDefault="00D9658E">
      <w:r w:rsidRPr="00D9658E">
        <w:rPr>
          <w:b/>
          <w:bCs/>
        </w:rPr>
        <w:t>Name:</w:t>
      </w:r>
      <w:r w:rsidRPr="00D9658E">
        <w:t> William Stevenson</w:t>
      </w:r>
      <w:r w:rsidRPr="00D9658E">
        <w:br/>
      </w:r>
      <w:r w:rsidRPr="00D9658E">
        <w:rPr>
          <w:b/>
          <w:bCs/>
        </w:rPr>
        <w:t>Student Number:</w:t>
      </w:r>
      <w:r w:rsidRPr="00D9658E">
        <w:t> S3756939</w:t>
      </w:r>
    </w:p>
    <w:p w14:paraId="1D401F85" w14:textId="4D14F9CA" w:rsidR="00D9658E" w:rsidRDefault="00D9658E">
      <w:r>
        <w:t>William’s background is centred around the automotive industry, having been in mechanical roles since leaving high school in 2006</w:t>
      </w:r>
      <w:r w:rsidR="00E947FA">
        <w:t xml:space="preserve"> he has a fair grasp of the technologies and how they relate to the automotive industry. Will’s interest in I.t is purely enthusiast, partaking in gaming and utilisation of different software as an end user. Will has built his own gaming pc with the aid of YouTube tutorials but that is about as far as his knowledge and experience within the Information technology sphere goes. </w:t>
      </w:r>
    </w:p>
    <w:p w14:paraId="2E501CB9" w14:textId="27227FBD" w:rsidR="00D9658E" w:rsidRDefault="00D9658E">
      <w:r w:rsidRPr="00D9658E">
        <w:rPr>
          <w:b/>
          <w:bCs/>
        </w:rPr>
        <w:t>Name:</w:t>
      </w:r>
      <w:r w:rsidRPr="00D9658E">
        <w:t> Mathew Ormay </w:t>
      </w:r>
      <w:r w:rsidRPr="00D9658E">
        <w:br/>
      </w:r>
      <w:r w:rsidRPr="00D9658E">
        <w:rPr>
          <w:b/>
          <w:bCs/>
        </w:rPr>
        <w:t>Student Number:</w:t>
      </w:r>
      <w:r w:rsidRPr="00D9658E">
        <w:t> S3795048</w:t>
      </w:r>
    </w:p>
    <w:p w14:paraId="718B30B3" w14:textId="20AE1ABD" w:rsidR="004E68A7" w:rsidRDefault="004E68A7">
      <w:r>
        <w:t xml:space="preserve">Matt </w:t>
      </w:r>
      <w:r w:rsidRPr="004E68A7">
        <w:t xml:space="preserve">grew up in Loxton, a country town about 3 hours from Adelaide where </w:t>
      </w:r>
      <w:r>
        <w:t>he</w:t>
      </w:r>
      <w:r w:rsidRPr="004E68A7">
        <w:t xml:space="preserve"> attended high school and completed year 12. </w:t>
      </w:r>
      <w:r>
        <w:t>Matt</w:t>
      </w:r>
      <w:r w:rsidRPr="004E68A7">
        <w:t xml:space="preserve"> </w:t>
      </w:r>
      <w:r>
        <w:t xml:space="preserve">has </w:t>
      </w:r>
      <w:r w:rsidRPr="004E68A7">
        <w:t xml:space="preserve">played field hockey continuously since primary school and despite having played that long, </w:t>
      </w:r>
      <w:r>
        <w:t>he</w:t>
      </w:r>
      <w:r w:rsidRPr="004E68A7">
        <w:t xml:space="preserve"> play</w:t>
      </w:r>
      <w:r>
        <w:t>s</w:t>
      </w:r>
      <w:r w:rsidRPr="004E68A7">
        <w:t xml:space="preserve"> in the second lowest grade for Adelaide Uni.</w:t>
      </w:r>
      <w:r>
        <w:t xml:space="preserve"> Matt has a keen interest in cyber security</w:t>
      </w:r>
      <w:r w:rsidR="00925F6B">
        <w:t xml:space="preserve"> and will continue his studies to build up his technical capabilities and secure a career in information technology.</w:t>
      </w:r>
    </w:p>
    <w:p w14:paraId="7F7570F6" w14:textId="77777777" w:rsidR="004E68A7" w:rsidRDefault="004E68A7"/>
    <w:p w14:paraId="1C57F8F7" w14:textId="577B796A" w:rsidR="00D9658E" w:rsidRDefault="00D9658E">
      <w:r w:rsidRPr="00D9658E">
        <w:rPr>
          <w:b/>
          <w:bCs/>
        </w:rPr>
        <w:lastRenderedPageBreak/>
        <w:t>Name:</w:t>
      </w:r>
      <w:r w:rsidRPr="00D9658E">
        <w:t> Christopher Crawford</w:t>
      </w:r>
      <w:r w:rsidRPr="00D9658E">
        <w:br/>
      </w:r>
      <w:r w:rsidRPr="00D9658E">
        <w:rPr>
          <w:b/>
          <w:bCs/>
        </w:rPr>
        <w:t>Student Number:</w:t>
      </w:r>
      <w:r w:rsidRPr="00D9658E">
        <w:t> S3753150</w:t>
      </w:r>
    </w:p>
    <w:p w14:paraId="36EDAEA6" w14:textId="3B6C5E76" w:rsidR="004E68A7" w:rsidRDefault="00925F6B">
      <w:r>
        <w:t xml:space="preserve">Chris </w:t>
      </w:r>
      <w:r w:rsidR="004E68A7" w:rsidRPr="004E68A7">
        <w:t xml:space="preserve">was originally born in Durban South Africa and left when </w:t>
      </w:r>
      <w:r w:rsidR="001A386F">
        <w:t>he</w:t>
      </w:r>
      <w:r w:rsidR="004E68A7" w:rsidRPr="004E68A7">
        <w:t xml:space="preserve"> was about 12 years old. </w:t>
      </w:r>
      <w:r w:rsidR="001A386F">
        <w:t>His</w:t>
      </w:r>
      <w:r w:rsidR="004E68A7" w:rsidRPr="004E68A7">
        <w:t xml:space="preserve"> father is South African born and </w:t>
      </w:r>
      <w:r w:rsidR="001A386F">
        <w:t>his</w:t>
      </w:r>
      <w:r w:rsidR="004E68A7" w:rsidRPr="004E68A7">
        <w:t xml:space="preserve"> mother was born in Northern England. Culturally </w:t>
      </w:r>
      <w:r w:rsidR="001A386F">
        <w:t>a</w:t>
      </w:r>
      <w:r w:rsidR="004E68A7" w:rsidRPr="004E68A7">
        <w:t xml:space="preserve"> mixed bag </w:t>
      </w:r>
      <w:r w:rsidR="001A386F">
        <w:t>he has</w:t>
      </w:r>
      <w:r w:rsidR="004E68A7" w:rsidRPr="004E68A7">
        <w:t xml:space="preserve"> lived in </w:t>
      </w:r>
      <w:r w:rsidR="001A386F">
        <w:t xml:space="preserve">many </w:t>
      </w:r>
      <w:r w:rsidR="004E68A7" w:rsidRPr="004E68A7">
        <w:t xml:space="preserve">different places </w:t>
      </w:r>
      <w:r w:rsidR="001A386F">
        <w:t xml:space="preserve">covering the globe having </w:t>
      </w:r>
      <w:r w:rsidR="004E68A7" w:rsidRPr="004E68A7">
        <w:t>lived</w:t>
      </w:r>
      <w:r w:rsidR="001A386F">
        <w:t xml:space="preserve"> at least 3 years each </w:t>
      </w:r>
      <w:r w:rsidR="004E68A7" w:rsidRPr="004E68A7">
        <w:t xml:space="preserve">in South Africa, Australia, Denmark and Wales. </w:t>
      </w:r>
      <w:r w:rsidR="001A386F">
        <w:t>Chris has</w:t>
      </w:r>
      <w:r w:rsidR="004E68A7" w:rsidRPr="004E68A7">
        <w:t xml:space="preserve"> studied both History and Sociology some years ago, here in Australia and Denmark. </w:t>
      </w:r>
      <w:r w:rsidR="001A386F">
        <w:t xml:space="preserve">Chris </w:t>
      </w:r>
      <w:r w:rsidR="004E68A7" w:rsidRPr="004E68A7">
        <w:t>speak</w:t>
      </w:r>
      <w:r w:rsidR="001A386F">
        <w:t>s</w:t>
      </w:r>
      <w:r w:rsidR="004E68A7" w:rsidRPr="004E68A7">
        <w:t xml:space="preserve"> Danish as a 2nd language and still struggl</w:t>
      </w:r>
      <w:r w:rsidR="001A386F">
        <w:t>es</w:t>
      </w:r>
      <w:r w:rsidR="004E68A7" w:rsidRPr="004E68A7">
        <w:t xml:space="preserve"> with English. </w:t>
      </w:r>
      <w:r w:rsidR="001A386F">
        <w:t xml:space="preserve">He </w:t>
      </w:r>
      <w:r w:rsidR="004E68A7" w:rsidRPr="004E68A7">
        <w:t>enjoy</w:t>
      </w:r>
      <w:r w:rsidR="001A386F">
        <w:t>s</w:t>
      </w:r>
      <w:r w:rsidR="004E68A7" w:rsidRPr="004E68A7">
        <w:t xml:space="preserve"> tabletop gaming and just fantasy in general. </w:t>
      </w:r>
      <w:r w:rsidR="001A386F">
        <w:t xml:space="preserve">He </w:t>
      </w:r>
      <w:r w:rsidR="004E68A7" w:rsidRPr="004E68A7">
        <w:t>currently ha</w:t>
      </w:r>
      <w:r w:rsidR="001A386F">
        <w:t>s</w:t>
      </w:r>
      <w:r w:rsidR="004E68A7" w:rsidRPr="004E68A7">
        <w:t xml:space="preserve"> 2 majors for the degree</w:t>
      </w:r>
      <w:r w:rsidR="001A386F">
        <w:t>s</w:t>
      </w:r>
      <w:r w:rsidR="004E68A7" w:rsidRPr="004E68A7">
        <w:t xml:space="preserve"> </w:t>
      </w:r>
      <w:r w:rsidR="001A386F">
        <w:t xml:space="preserve">he is </w:t>
      </w:r>
      <w:r w:rsidR="004E68A7" w:rsidRPr="004E68A7">
        <w:t>doing which are IT and History.</w:t>
      </w:r>
      <w:r w:rsidRPr="00925F6B">
        <w:t xml:space="preserve"> </w:t>
      </w:r>
      <w:r w:rsidRPr="004E68A7">
        <w:t xml:space="preserve">Christopher </w:t>
      </w:r>
      <w:r w:rsidR="001A386F">
        <w:t xml:space="preserve">is </w:t>
      </w:r>
      <w:r w:rsidRPr="004E68A7">
        <w:t>currently working in a Level 2 support role</w:t>
      </w:r>
      <w:r w:rsidR="001A386F">
        <w:t xml:space="preserve"> in information technology and is enjoying expanding his knowledge base through his continuous study.</w:t>
      </w:r>
    </w:p>
    <w:p w14:paraId="62013CE9" w14:textId="77777777" w:rsidR="00D9658E" w:rsidRDefault="00D9658E"/>
    <w:p w14:paraId="74FB689B" w14:textId="156835C6" w:rsidR="00B82910" w:rsidRDefault="00B82910">
      <w:pPr>
        <w:rPr>
          <w:b/>
        </w:rPr>
      </w:pPr>
      <w:r w:rsidRPr="00B82910">
        <w:rPr>
          <w:b/>
        </w:rPr>
        <w:t>GROUP PROCESSES:</w:t>
      </w:r>
      <w:r>
        <w:rPr>
          <w:b/>
        </w:rPr>
        <w:t xml:space="preserve">  </w:t>
      </w:r>
    </w:p>
    <w:p w14:paraId="2C7511B3" w14:textId="2BE38771" w:rsidR="00B82910" w:rsidRPr="00B82910" w:rsidRDefault="00B82910">
      <w:r w:rsidRPr="00B82910">
        <w:t xml:space="preserve">During the process of compiling assignment 2 for this course, the process was generally quite smooth. All active members participated and completed all tasks assigned to them albeit sometimes at a slightly stretched timeline than requested. </w:t>
      </w:r>
      <w:r w:rsidR="00C206FD">
        <w:t xml:space="preserve">There </w:t>
      </w:r>
      <w:r w:rsidR="001A386F">
        <w:t>are</w:t>
      </w:r>
      <w:r w:rsidR="00C206FD">
        <w:t xml:space="preserve"> very little changes to the way in which we are carrying out our communications due to the platform of discord being a very efficient platform for both file sharing, direct messaging, voice and video communication when required. It also bares the advantage of being accessible both on pc and on mobile devices (through an application). What </w:t>
      </w:r>
      <w:r w:rsidR="001A386F">
        <w:t xml:space="preserve">changes that have been made </w:t>
      </w:r>
      <w:r w:rsidR="00C206FD">
        <w:t xml:space="preserve">was to confirm that notification setting </w:t>
      </w:r>
      <w:proofErr w:type="gramStart"/>
      <w:r w:rsidR="001A386F">
        <w:t>are</w:t>
      </w:r>
      <w:proofErr w:type="gramEnd"/>
      <w:r w:rsidR="001A386F">
        <w:t xml:space="preserve"> </w:t>
      </w:r>
      <w:r w:rsidR="00C206FD">
        <w:t xml:space="preserve">enabled and </w:t>
      </w:r>
      <w:r w:rsidR="003D345E">
        <w:t xml:space="preserve">that members were actively following the communication that was logged through discord. The ability to mention members and it be logged as a mention </w:t>
      </w:r>
      <w:r w:rsidR="00D430E2">
        <w:t xml:space="preserve">through discord and have the member made aware when they access the program </w:t>
      </w:r>
      <w:r w:rsidR="003D345E">
        <w:t xml:space="preserve">made it easier to </w:t>
      </w:r>
      <w:r w:rsidR="00D430E2">
        <w:t>make</w:t>
      </w:r>
      <w:r w:rsidR="003D345E">
        <w:t xml:space="preserve"> members </w:t>
      </w:r>
      <w:r w:rsidR="00D430E2">
        <w:t xml:space="preserve">aware of directed information </w:t>
      </w:r>
      <w:r w:rsidR="003D345E">
        <w:t>within the group messa</w:t>
      </w:r>
      <w:r w:rsidR="00D430E2">
        <w:t>ges</w:t>
      </w:r>
      <w:r w:rsidR="003D345E">
        <w:t xml:space="preserve">. </w:t>
      </w:r>
    </w:p>
    <w:p w14:paraId="385E517D" w14:textId="77777777" w:rsidR="007E05A6" w:rsidRDefault="007E05A6">
      <w:pPr>
        <w:rPr>
          <w:b/>
        </w:rPr>
      </w:pPr>
    </w:p>
    <w:p w14:paraId="12E08802" w14:textId="23F7BCC2" w:rsidR="00B82910" w:rsidRDefault="008C4A07">
      <w:pPr>
        <w:rPr>
          <w:b/>
        </w:rPr>
      </w:pPr>
      <w:r>
        <w:rPr>
          <w:b/>
        </w:rPr>
        <w:t>C</w:t>
      </w:r>
      <w:r w:rsidR="00B82910" w:rsidRPr="00B82910">
        <w:rPr>
          <w:b/>
        </w:rPr>
        <w:t>AREER PLANS:</w:t>
      </w:r>
      <w:r w:rsidR="00E947FA">
        <w:rPr>
          <w:b/>
        </w:rPr>
        <w:t xml:space="preserve"> </w:t>
      </w:r>
    </w:p>
    <w:p w14:paraId="38CFDAF7" w14:textId="72112701" w:rsidR="00E947FA" w:rsidRDefault="00E947FA">
      <w:r w:rsidRPr="00E947FA">
        <w:t>The 5 Squared group has different ambitions and areas of interest within the information technology world. All the roles require a degree of sound technical knowledge. Chris and Matt are to be the over watchers making sure they know what their systems need to provide the end user a trouble-free and secure experience. Wayne’s role differs with the need to have a deep understanding of the languages of multiple stacks to make sure he can oversee the development of applications and liaise with his teams. When looking at the differences between the roles, it is noted that Matt and Chris are looking at roles that are aimed at working with technology, using their knowledge to ensure it is operating optimally and creating a great experience for the end user. Wayne’s role is a little more team leader orientated and seeks to be more of a creative role where he will put a great deal of insight into helping his team with the development of projects and creation of software and websites.</w:t>
      </w:r>
    </w:p>
    <w:p w14:paraId="17124AFA" w14:textId="416C1E37" w:rsidR="008C4A07" w:rsidRDefault="008C4A07"/>
    <w:p w14:paraId="48A174C2" w14:textId="77777777" w:rsidR="008C4A07" w:rsidRPr="008C4A07" w:rsidRDefault="008C4A07" w:rsidP="008C4A07">
      <w:r w:rsidRPr="008C4A07">
        <w:t>Wayne, the teams appointed captain is looking to become a ‘Jack of all trades’ as a full stack developer, he will have to develop an array of experience using a multitude of different languages that are used in order to create a ‘project’. These skills will make him a valuable member of any team and he will often find himself taking lead roles as he will have the knowledge to communicate with members of stack development teams whilst also relaying information to the client and vice versa.</w:t>
      </w:r>
    </w:p>
    <w:p w14:paraId="75090FB7" w14:textId="77777777" w:rsidR="008C4A07" w:rsidRPr="008C4A07" w:rsidRDefault="008C4A07" w:rsidP="008C4A07">
      <w:r w:rsidRPr="008C4A07">
        <w:lastRenderedPageBreak/>
        <w:t>Chris is already in pursuit of his ideal career. As a level 2 support / change systems administrator he is looking to head to that next level and fully utilise his technical knowledge. As a Network and systems administrator, Chris will essentially be the go-to guy for the smooth operation of a company’s information technology system. He will be the trouble-shooter, the implementer and the guy who maintains the systems. Chris’s ideal role will see him relying on technical competence and a desire to further his knowledge so that he can keep on top of how to make his systems more efficient and know what needs to be done to keep it functioning.</w:t>
      </w:r>
    </w:p>
    <w:p w14:paraId="77ACC621" w14:textId="77777777" w:rsidR="008C4A07" w:rsidRPr="008C4A07" w:rsidRDefault="008C4A07" w:rsidP="008C4A07">
      <w:r w:rsidRPr="008C4A07">
        <w:t>Mathew is looking to get into a career as a cyber security engineer. Mathew will be tasked with analysing and maintaining a secure environment within a network. The job will require an understanding of cyber security, how to analyse and troubleshoot possible weaknesses in a system and how to modify/repair a system to reduce or eliminate a security risk. There will be a need to be aware of hacking trends and methods and keep abreast of any emerging techniques and adjust the system to counter such threat. Mathew will have an important role and will have to work closely with the users of the network and other system administrators to make sure that the work they are doing will promote the security of the network.</w:t>
      </w:r>
    </w:p>
    <w:p w14:paraId="3A39DA7F" w14:textId="77777777" w:rsidR="008C4A07" w:rsidRPr="008C4A07" w:rsidRDefault="008C4A07" w:rsidP="008C4A07">
      <w:r w:rsidRPr="008C4A07">
        <w:t xml:space="preserve">Will is looking to enter a career in financial planning, essentially an adviser. Will’s ideal role will be heavily focused on developing trust and repour with clients. His role is not I.t related directly but the efficient utilisation of Information technology will greatly aid him in servicing his </w:t>
      </w:r>
      <w:proofErr w:type="spellStart"/>
      <w:r w:rsidRPr="008C4A07">
        <w:t>clients</w:t>
      </w:r>
      <w:proofErr w:type="spellEnd"/>
      <w:r w:rsidRPr="008C4A07">
        <w:t xml:space="preserve"> needs and making sure he has reliable information and will be able to treat sensitive client information with the attention and security it needs by utilising the skills listed above that his fellow teammates will develop throughout their study and future career progression.</w:t>
      </w:r>
    </w:p>
    <w:p w14:paraId="6BCFF37A" w14:textId="77777777" w:rsidR="008C4A07" w:rsidRDefault="008C4A07"/>
    <w:p w14:paraId="2A67D7CF" w14:textId="6CCEF0AB" w:rsidR="00B82910" w:rsidRDefault="00B82910">
      <w:bookmarkStart w:id="0" w:name="_GoBack"/>
      <w:bookmarkEnd w:id="0"/>
    </w:p>
    <w:p w14:paraId="59F3D378" w14:textId="77777777" w:rsidR="00B82910" w:rsidRPr="00B82910" w:rsidRDefault="00B82910"/>
    <w:sectPr w:rsidR="00B82910" w:rsidRPr="00B8291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222FB2"/>
    <w:multiLevelType w:val="hybridMultilevel"/>
    <w:tmpl w:val="14C07916"/>
    <w:lvl w:ilvl="0" w:tplc="30269AB8">
      <w:start w:val="1"/>
      <w:numFmt w:val="bullet"/>
      <w:lvlText w:val="-"/>
      <w:lvlJc w:val="left"/>
      <w:pPr>
        <w:ind w:left="720" w:hanging="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2910"/>
    <w:rsid w:val="001A386F"/>
    <w:rsid w:val="00280775"/>
    <w:rsid w:val="003D345E"/>
    <w:rsid w:val="00466685"/>
    <w:rsid w:val="004E68A7"/>
    <w:rsid w:val="005E680D"/>
    <w:rsid w:val="007E05A6"/>
    <w:rsid w:val="008C4A07"/>
    <w:rsid w:val="00925F6B"/>
    <w:rsid w:val="00B82910"/>
    <w:rsid w:val="00C206FD"/>
    <w:rsid w:val="00D430E2"/>
    <w:rsid w:val="00D9658E"/>
    <w:rsid w:val="00DF0882"/>
    <w:rsid w:val="00E4163E"/>
    <w:rsid w:val="00E63DA3"/>
    <w:rsid w:val="00E947F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D7AFBE"/>
  <w15:chartTrackingRefBased/>
  <w15:docId w15:val="{6F6BBBDC-42F0-4265-89B9-446BBCE32D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8C4A07"/>
    <w:rPr>
      <w:color w:val="0000FF"/>
      <w:u w:val="single"/>
    </w:rPr>
  </w:style>
  <w:style w:type="paragraph" w:styleId="ListParagraph">
    <w:name w:val="List Paragraph"/>
    <w:basedOn w:val="Normal"/>
    <w:uiPriority w:val="34"/>
    <w:qFormat/>
    <w:rsid w:val="00E63D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0481486">
      <w:bodyDiv w:val="1"/>
      <w:marLeft w:val="0"/>
      <w:marRight w:val="0"/>
      <w:marTop w:val="0"/>
      <w:marBottom w:val="0"/>
      <w:divBdr>
        <w:top w:val="none" w:sz="0" w:space="0" w:color="auto"/>
        <w:left w:val="none" w:sz="0" w:space="0" w:color="auto"/>
        <w:bottom w:val="none" w:sz="0" w:space="0" w:color="auto"/>
        <w:right w:val="none" w:sz="0" w:space="0" w:color="auto"/>
      </w:divBdr>
    </w:div>
    <w:div w:id="1787768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1134</Words>
  <Characters>6469</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BILLY STEVENSON</dc:creator>
  <cp:keywords/>
  <dc:description/>
  <cp:lastModifiedBy>BILLY STEVENSON</cp:lastModifiedBy>
  <cp:revision>2</cp:revision>
  <dcterms:created xsi:type="dcterms:W3CDTF">2019-05-10T12:28:00Z</dcterms:created>
  <dcterms:modified xsi:type="dcterms:W3CDTF">2019-05-10T12:28:00Z</dcterms:modified>
</cp:coreProperties>
</file>