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52DB52" w14:paraId="1DB4442F" wp14:textId="06102128">
      <w:pPr>
        <w:pStyle w:val="Heading3"/>
        <w:jc w:val="center"/>
        <w:rPr>
          <w:color w:val="000000" w:themeColor="text1" w:themeTint="FF" w:themeShade="FF"/>
          <w:sz w:val="36"/>
          <w:szCs w:val="36"/>
        </w:rPr>
      </w:pPr>
      <w:bookmarkStart w:name="_GoBack" w:id="0"/>
      <w:bookmarkEnd w:id="0"/>
      <w:r w:rsidRPr="4E52DB52" w:rsidR="4E52DB52">
        <w:rPr>
          <w:color w:val="000000" w:themeColor="text1" w:themeTint="FF" w:themeShade="FF"/>
          <w:sz w:val="36"/>
          <w:szCs w:val="36"/>
        </w:rPr>
        <w:t xml:space="preserve">Linux Hak Yükseltme </w:t>
      </w:r>
      <w:proofErr w:type="spellStart"/>
      <w:r w:rsidRPr="4E52DB52" w:rsidR="4E52DB52">
        <w:rPr>
          <w:color w:val="000000" w:themeColor="text1" w:themeTint="FF" w:themeShade="FF"/>
          <w:sz w:val="36"/>
          <w:szCs w:val="36"/>
        </w:rPr>
        <w:t>Yontemleri</w:t>
      </w:r>
      <w:proofErr w:type="spellEnd"/>
      <w:r w:rsidRPr="4E52DB52" w:rsidR="4E52DB52">
        <w:rPr>
          <w:color w:val="000000" w:themeColor="text1" w:themeTint="FF" w:themeShade="FF"/>
          <w:sz w:val="36"/>
          <w:szCs w:val="36"/>
        </w:rPr>
        <w:t xml:space="preserve"> </w:t>
      </w:r>
      <w:r w:rsidRPr="4E52DB52" w:rsidR="4E52DB52">
        <w:rPr>
          <w:color w:val="000000" w:themeColor="text1" w:themeTint="FF" w:themeShade="FF"/>
          <w:sz w:val="36"/>
          <w:szCs w:val="36"/>
        </w:rPr>
        <w:t xml:space="preserve">( </w:t>
      </w:r>
      <w:proofErr w:type="spellStart"/>
      <w:r w:rsidRPr="4E52DB52" w:rsidR="4E52DB52">
        <w:rPr>
          <w:color w:val="000000" w:themeColor="text1" w:themeTint="FF" w:themeShade="FF"/>
          <w:sz w:val="36"/>
          <w:szCs w:val="36"/>
        </w:rPr>
        <w:t>Privilege</w:t>
      </w:r>
      <w:proofErr w:type="spellEnd"/>
      <w:r w:rsidRPr="4E52DB52" w:rsidR="4E52DB52">
        <w:rPr>
          <w:color w:val="000000" w:themeColor="text1" w:themeTint="FF" w:themeShade="FF"/>
          <w:sz w:val="36"/>
          <w:szCs w:val="36"/>
        </w:rPr>
        <w:t xml:space="preserve"> </w:t>
      </w:r>
      <w:proofErr w:type="spellStart"/>
      <w:r w:rsidRPr="4E52DB52" w:rsidR="4E52DB52">
        <w:rPr>
          <w:color w:val="000000" w:themeColor="text1" w:themeTint="FF" w:themeShade="FF"/>
          <w:sz w:val="36"/>
          <w:szCs w:val="36"/>
        </w:rPr>
        <w:t>Escalation</w:t>
      </w:r>
      <w:proofErr w:type="spellEnd"/>
      <w:r w:rsidRPr="4E52DB52" w:rsidR="4E52DB52">
        <w:rPr>
          <w:color w:val="000000" w:themeColor="text1" w:themeTint="FF" w:themeShade="FF"/>
          <w:sz w:val="36"/>
          <w:szCs w:val="36"/>
        </w:rPr>
        <w:t xml:space="preserve"> </w:t>
      </w:r>
      <w:r w:rsidRPr="4E52DB52" w:rsidR="4E52DB52">
        <w:rPr>
          <w:color w:val="000000" w:themeColor="text1" w:themeTint="FF" w:themeShade="FF"/>
          <w:sz w:val="36"/>
          <w:szCs w:val="36"/>
        </w:rPr>
        <w:t>)</w:t>
      </w:r>
    </w:p>
    <w:p w:rsidR="4E52DB52" w:rsidP="4E52DB52" w:rsidRDefault="4E52DB52" w14:paraId="06278067" w14:textId="7DCE9120">
      <w:pPr>
        <w:pStyle w:val="Normal"/>
      </w:pPr>
      <w:r w:rsidRPr="4E52DB52" w:rsidR="4E52DB52">
        <w:rPr>
          <w:rFonts w:ascii="Calibri" w:hAnsi="Calibri" w:eastAsia="Calibri" w:cs="Calibri"/>
          <w:noProof w:val="0"/>
          <w:sz w:val="22"/>
          <w:szCs w:val="22"/>
          <w:lang w:val="tr-TR"/>
        </w:rPr>
        <w:t>Bir sistemde, belli kullanıcı haklarını kullanarak oturum elde etmek mümkündür. Ancak, eğer bir sonraki adımımız daha büyük amaçlar taşıyorsa, yani en yüksek kullanıcı haklarını kullanarak yapılabilecek işlemler ise, o zaman hak yükseltmemiz gerekmektedir. Hak yükseltme için gerekli olan durum ise hedef sistemde çalışan servislerde, uygulamalarda vb. bulunan yapılandırma eksiklikleridir. Bu eksiklikleri istismar ederek hak yükseltme dediğimiz en yüksek kullanıcı haklarına sahip olmamız mümkündür.</w:t>
      </w:r>
    </w:p>
    <w:p w:rsidR="4E52DB52" w:rsidP="4E52DB52" w:rsidRDefault="4E52DB52" w14:paraId="391A0F1A" w14:textId="4607D9BF">
      <w:pPr>
        <w:pStyle w:val="Normal"/>
      </w:pPr>
      <w:r w:rsidRPr="4E52DB52" w:rsidR="4E52DB52">
        <w:rPr>
          <w:rFonts w:ascii="Calibri" w:hAnsi="Calibri" w:eastAsia="Calibri" w:cs="Calibri"/>
          <w:noProof w:val="0"/>
          <w:sz w:val="22"/>
          <w:szCs w:val="22"/>
          <w:lang w:val="tr-TR"/>
        </w:rPr>
        <w:t xml:space="preserve">Burada temel adımları; hedef sistem hakkında bilgi toplamak, işimize yarayacak olanları seçmek ve eğer gerekli ise </w:t>
      </w:r>
      <w:proofErr w:type="spellStart"/>
      <w:r w:rsidRPr="4E52DB52" w:rsidR="4E52DB52">
        <w:rPr>
          <w:rFonts w:ascii="Calibri" w:hAnsi="Calibri" w:eastAsia="Calibri" w:cs="Calibri"/>
          <w:noProof w:val="0"/>
          <w:sz w:val="22"/>
          <w:szCs w:val="22"/>
          <w:lang w:val="tr-TR"/>
        </w:rPr>
        <w:t>exploit</w:t>
      </w:r>
      <w:proofErr w:type="spellEnd"/>
      <w:r w:rsidRPr="4E52DB52" w:rsidR="4E52DB52">
        <w:rPr>
          <w:rFonts w:ascii="Calibri" w:hAnsi="Calibri" w:eastAsia="Calibri" w:cs="Calibri"/>
          <w:noProof w:val="0"/>
          <w:sz w:val="22"/>
          <w:szCs w:val="22"/>
          <w:lang w:val="tr-TR"/>
        </w:rPr>
        <w:t xml:space="preserve"> hazırlayarak her türlü yolu denemek olarak sıralayabiliriz.</w:t>
      </w:r>
    </w:p>
    <w:p w:rsidR="4E52DB52" w:rsidP="4E52DB52" w:rsidRDefault="4E52DB52" w14:paraId="207BCEBF" w14:textId="0B684D40">
      <w:pPr>
        <w:pStyle w:val="Normal"/>
      </w:pPr>
      <w:r w:rsidRPr="4E52DB52" w:rsidR="4E52DB52">
        <w:rPr>
          <w:rFonts w:ascii="Calibri" w:hAnsi="Calibri" w:eastAsia="Calibri" w:cs="Calibri"/>
          <w:noProof w:val="0"/>
          <w:sz w:val="22"/>
          <w:szCs w:val="22"/>
          <w:lang w:val="tr-TR"/>
        </w:rPr>
        <w:t xml:space="preserve">Linux bir sistemde ilk iş olarak versiyon bilgisi, hangi dağıtımın kullanıldığı, </w:t>
      </w:r>
      <w:proofErr w:type="spellStart"/>
      <w:r w:rsidRPr="4E52DB52" w:rsidR="4E52DB52">
        <w:rPr>
          <w:rFonts w:ascii="Calibri" w:hAnsi="Calibri" w:eastAsia="Calibri" w:cs="Calibri"/>
          <w:noProof w:val="0"/>
          <w:sz w:val="22"/>
          <w:szCs w:val="22"/>
          <w:lang w:val="tr-TR"/>
        </w:rPr>
        <w:t>kernel</w:t>
      </w:r>
      <w:proofErr w:type="spellEnd"/>
      <w:r w:rsidRPr="4E52DB52" w:rsidR="4E52DB52">
        <w:rPr>
          <w:rFonts w:ascii="Calibri" w:hAnsi="Calibri" w:eastAsia="Calibri" w:cs="Calibri"/>
          <w:noProof w:val="0"/>
          <w:sz w:val="22"/>
          <w:szCs w:val="22"/>
          <w:lang w:val="tr-TR"/>
        </w:rPr>
        <w:t xml:space="preserve"> sürümü gibi bilgiler edinilebilir.Kullanılabilecek komutlardan bazıları;S</w:t>
      </w:r>
    </w:p>
    <w:p w:rsidR="4E52DB52" w:rsidP="4E52DB52" w:rsidRDefault="4E52DB52" w14:paraId="17FC7606" w14:textId="5FDF2435">
      <w:pPr>
        <w:pStyle w:val="Normal"/>
      </w:pPr>
      <w:r w:rsidRPr="4E52DB52" w:rsidR="4E52DB52">
        <w:rPr>
          <w:rFonts w:ascii="Calibri" w:hAnsi="Calibri" w:eastAsia="Calibri" w:cs="Calibri"/>
          <w:noProof w:val="0"/>
          <w:sz w:val="22"/>
          <w:szCs w:val="22"/>
          <w:lang w:val="tr-TR"/>
        </w:rPr>
        <w:t xml:space="preserve">ürüm bilgileri: </w:t>
      </w:r>
      <w:proofErr w:type="spellStart"/>
      <w:r w:rsidRPr="4E52DB52" w:rsidR="4E52DB52">
        <w:rPr>
          <w:rFonts w:ascii="Calibri" w:hAnsi="Calibri" w:eastAsia="Calibri" w:cs="Calibri"/>
          <w:noProof w:val="0"/>
          <w:sz w:val="22"/>
          <w:szCs w:val="22"/>
          <w:lang w:val="tr-TR"/>
        </w:rPr>
        <w:t>cat</w:t>
      </w:r>
      <w:proofErr w:type="spellEnd"/>
      <w:r w:rsidRPr="4E52DB52" w:rsidR="4E52DB52">
        <w:rPr>
          <w:rFonts w:ascii="Calibri" w:hAnsi="Calibri" w:eastAsia="Calibri" w:cs="Calibri"/>
          <w:noProof w:val="0"/>
          <w:sz w:val="22"/>
          <w:szCs w:val="22"/>
          <w:lang w:val="tr-TR"/>
        </w:rPr>
        <w:t xml:space="preserve"> /</w:t>
      </w:r>
      <w:r w:rsidRPr="4E52DB52" w:rsidR="4E52DB52">
        <w:rPr>
          <w:rFonts w:ascii="Calibri" w:hAnsi="Calibri" w:eastAsia="Calibri" w:cs="Calibri"/>
          <w:noProof w:val="0"/>
          <w:sz w:val="22"/>
          <w:szCs w:val="22"/>
          <w:lang w:val="tr-TR"/>
        </w:rPr>
        <w:t>etc</w:t>
      </w:r>
      <w:r w:rsidRPr="4E52DB52" w:rsidR="4E52DB52">
        <w:rPr>
          <w:rFonts w:ascii="Calibri" w:hAnsi="Calibri" w:eastAsia="Calibri" w:cs="Calibri"/>
          <w:noProof w:val="0"/>
          <w:sz w:val="22"/>
          <w:szCs w:val="22"/>
          <w:lang w:val="tr-TR"/>
        </w:rPr>
        <w:t>/*-</w:t>
      </w:r>
      <w:r w:rsidRPr="4E52DB52" w:rsidR="4E52DB52">
        <w:rPr>
          <w:rFonts w:ascii="Calibri" w:hAnsi="Calibri" w:eastAsia="Calibri" w:cs="Calibri"/>
          <w:noProof w:val="0"/>
          <w:sz w:val="22"/>
          <w:szCs w:val="22"/>
          <w:lang w:val="tr-TR"/>
        </w:rPr>
        <w:t>release</w:t>
      </w:r>
      <w:r w:rsidRPr="4E52DB52" w:rsidR="4E52DB52">
        <w:rPr>
          <w:rFonts w:ascii="Calibri" w:hAnsi="Calibri" w:eastAsia="Calibri" w:cs="Calibri"/>
          <w:noProof w:val="0"/>
          <w:sz w:val="22"/>
          <w:szCs w:val="22"/>
          <w:lang w:val="tr-TR"/>
        </w:rPr>
        <w:t/>
      </w:r>
    </w:p>
    <w:p w:rsidR="4E52DB52" w:rsidP="4E52DB52" w:rsidRDefault="4E52DB52" w14:paraId="6FE75E2C" w14:textId="329C0BED">
      <w:pPr>
        <w:pStyle w:val="Normal"/>
      </w:pPr>
      <w:r w:rsidRPr="4E52DB52" w:rsidR="4E52DB52">
        <w:rPr>
          <w:rFonts w:ascii="Calibri" w:hAnsi="Calibri" w:eastAsia="Calibri" w:cs="Calibri"/>
          <w:noProof w:val="0"/>
          <w:sz w:val="22"/>
          <w:szCs w:val="22"/>
          <w:lang w:val="tr-TR"/>
        </w:rPr>
        <w:t xml:space="preserve">Sistem hakkında bilgi: </w:t>
      </w:r>
      <w:proofErr w:type="spellStart"/>
      <w:r w:rsidRPr="4E52DB52" w:rsidR="4E52DB52">
        <w:rPr>
          <w:rFonts w:ascii="Calibri" w:hAnsi="Calibri" w:eastAsia="Calibri" w:cs="Calibri"/>
          <w:noProof w:val="0"/>
          <w:sz w:val="22"/>
          <w:szCs w:val="22"/>
          <w:lang w:val="tr-TR"/>
        </w:rPr>
        <w:t>uname</w:t>
      </w:r>
      <w:proofErr w:type="spellEnd"/>
      <w:r w:rsidRPr="4E52DB52" w:rsidR="4E52DB52">
        <w:rPr>
          <w:rFonts w:ascii="Calibri" w:hAnsi="Calibri" w:eastAsia="Calibri" w:cs="Calibri"/>
          <w:noProof w:val="0"/>
          <w:sz w:val="22"/>
          <w:szCs w:val="22"/>
          <w:lang w:val="tr-TR"/>
        </w:rPr>
        <w:t xml:space="preserve"> -a</w:t>
      </w:r>
    </w:p>
    <w:p w:rsidR="4E52DB52" w:rsidP="4E52DB52" w:rsidRDefault="4E52DB52" w14:paraId="4CDF97BE" w14:textId="76151E98">
      <w:pPr>
        <w:pStyle w:val="Normal"/>
      </w:pPr>
      <w:r w:rsidRPr="4E52DB52" w:rsidR="4E52DB52">
        <w:rPr>
          <w:rFonts w:ascii="Calibri" w:hAnsi="Calibri" w:eastAsia="Calibri" w:cs="Calibri"/>
          <w:noProof w:val="0"/>
          <w:sz w:val="22"/>
          <w:szCs w:val="22"/>
          <w:lang w:val="tr-TR"/>
        </w:rPr>
        <w:t xml:space="preserve">Hangi servislerin </w:t>
      </w:r>
      <w:r w:rsidRPr="4E52DB52" w:rsidR="4E52DB52">
        <w:rPr>
          <w:rFonts w:ascii="Calibri" w:hAnsi="Calibri" w:eastAsia="Calibri" w:cs="Calibri"/>
          <w:noProof w:val="0"/>
          <w:sz w:val="22"/>
          <w:szCs w:val="22"/>
          <w:lang w:val="tr-TR"/>
        </w:rPr>
        <w:t>çalıştığı :</w:t>
      </w:r>
      <w:r w:rsidRPr="4E52DB52" w:rsidR="4E52DB52">
        <w:rPr>
          <w:rFonts w:ascii="Calibri" w:hAnsi="Calibri" w:eastAsia="Calibri" w:cs="Calibri"/>
          <w:noProof w:val="0"/>
          <w:sz w:val="22"/>
          <w:szCs w:val="22"/>
          <w:lang w:val="tr-TR"/>
        </w:rPr>
        <w:t xml:space="preserve"> top </w:t>
      </w:r>
    </w:p>
    <w:p w:rsidR="4E52DB52" w:rsidP="4E52DB52" w:rsidRDefault="4E52DB52" w14:paraId="28DCD65C" w14:textId="1D315149">
      <w:pPr>
        <w:pStyle w:val="Normal"/>
      </w:pPr>
      <w:r w:rsidRPr="4E52DB52" w:rsidR="4E52DB52">
        <w:rPr>
          <w:rFonts w:ascii="Calibri" w:hAnsi="Calibri" w:eastAsia="Calibri" w:cs="Calibri"/>
          <w:noProof w:val="0"/>
          <w:sz w:val="22"/>
          <w:szCs w:val="22"/>
          <w:lang w:val="tr-TR"/>
        </w:rPr>
        <w:t>Root</w:t>
      </w:r>
      <w:r w:rsidRPr="4E52DB52" w:rsidR="4E52DB52">
        <w:rPr>
          <w:rFonts w:ascii="Calibri" w:hAnsi="Calibri" w:eastAsia="Calibri" w:cs="Calibri"/>
          <w:noProof w:val="0"/>
          <w:sz w:val="22"/>
          <w:szCs w:val="22"/>
          <w:lang w:val="tr-TR"/>
        </w:rPr>
        <w:t xml:space="preserve"> çalışan işlemler: </w:t>
      </w:r>
      <w:proofErr w:type="spellStart"/>
      <w:r w:rsidRPr="4E52DB52" w:rsidR="4E52DB52">
        <w:rPr>
          <w:rFonts w:ascii="Calibri" w:hAnsi="Calibri" w:eastAsia="Calibri" w:cs="Calibri"/>
          <w:noProof w:val="0"/>
          <w:sz w:val="22"/>
          <w:szCs w:val="22"/>
          <w:lang w:val="tr-TR"/>
        </w:rPr>
        <w:t>ps</w:t>
      </w:r>
      <w:proofErr w:type="spellEnd"/>
      <w:r w:rsidRPr="4E52DB52" w:rsidR="4E52DB52">
        <w:rPr>
          <w:rFonts w:ascii="Calibri" w:hAnsi="Calibri" w:eastAsia="Calibri" w:cs="Calibri"/>
          <w:noProof w:val="0"/>
          <w:sz w:val="22"/>
          <w:szCs w:val="22"/>
          <w:lang w:val="tr-TR"/>
        </w:rPr>
        <w:t xml:space="preserve"> </w:t>
      </w:r>
      <w:proofErr w:type="spellStart"/>
      <w:r w:rsidRPr="4E52DB52" w:rsidR="4E52DB52">
        <w:rPr>
          <w:rFonts w:ascii="Calibri" w:hAnsi="Calibri" w:eastAsia="Calibri" w:cs="Calibri"/>
          <w:noProof w:val="0"/>
          <w:sz w:val="22"/>
          <w:szCs w:val="22"/>
          <w:lang w:val="tr-TR"/>
        </w:rPr>
        <w:t>aux</w:t>
      </w:r>
      <w:proofErr w:type="spellEnd"/>
      <w:r w:rsidRPr="4E52DB52" w:rsidR="4E52DB52">
        <w:rPr>
          <w:rFonts w:ascii="Calibri" w:hAnsi="Calibri" w:eastAsia="Calibri" w:cs="Calibri"/>
          <w:noProof w:val="0"/>
          <w:sz w:val="22"/>
          <w:szCs w:val="22"/>
          <w:lang w:val="tr-TR"/>
        </w:rPr>
        <w:t xml:space="preserve"> | </w:t>
      </w:r>
      <w:proofErr w:type="spellStart"/>
      <w:r w:rsidRPr="4E52DB52" w:rsidR="4E52DB52">
        <w:rPr>
          <w:rFonts w:ascii="Calibri" w:hAnsi="Calibri" w:eastAsia="Calibri" w:cs="Calibri"/>
          <w:noProof w:val="0"/>
          <w:sz w:val="22"/>
          <w:szCs w:val="22"/>
          <w:lang w:val="tr-TR"/>
        </w:rPr>
        <w:t>grep</w:t>
      </w:r>
      <w:proofErr w:type="spellEnd"/>
      <w:r w:rsidRPr="4E52DB52" w:rsidR="4E52DB52">
        <w:rPr>
          <w:rFonts w:ascii="Calibri" w:hAnsi="Calibri" w:eastAsia="Calibri" w:cs="Calibri"/>
          <w:noProof w:val="0"/>
          <w:sz w:val="22"/>
          <w:szCs w:val="22"/>
          <w:lang w:val="tr-TR"/>
        </w:rPr>
        <w:t xml:space="preserve"> </w:t>
      </w:r>
      <w:r w:rsidRPr="4E52DB52" w:rsidR="4E52DB52">
        <w:rPr>
          <w:rFonts w:ascii="Calibri" w:hAnsi="Calibri" w:eastAsia="Calibri" w:cs="Calibri"/>
          <w:noProof w:val="0"/>
          <w:sz w:val="22"/>
          <w:szCs w:val="22"/>
          <w:lang w:val="tr-TR"/>
        </w:rPr>
        <w:t>root</w:t>
      </w:r>
      <w:r w:rsidRPr="4E52DB52" w:rsidR="4E52DB52">
        <w:rPr>
          <w:rFonts w:ascii="Calibri" w:hAnsi="Calibri" w:eastAsia="Calibri" w:cs="Calibri"/>
          <w:noProof w:val="0"/>
          <w:sz w:val="22"/>
          <w:szCs w:val="22"/>
          <w:lang w:val="tr-TR"/>
        </w:rPr>
        <w:t/>
      </w:r>
    </w:p>
    <w:p w:rsidR="4E52DB52" w:rsidP="4E52DB52" w:rsidRDefault="4E52DB52" w14:paraId="19FAE1BA" w14:textId="3BF820AD">
      <w:pPr>
        <w:pStyle w:val="Normal"/>
      </w:pPr>
      <w:r w:rsidRPr="4E52DB52" w:rsidR="4E52DB52">
        <w:rPr>
          <w:rFonts w:ascii="Calibri" w:hAnsi="Calibri" w:eastAsia="Calibri" w:cs="Calibri"/>
          <w:noProof w:val="0"/>
          <w:sz w:val="22"/>
          <w:szCs w:val="22"/>
          <w:lang w:val="tr-TR"/>
        </w:rPr>
        <w:t xml:space="preserve">Hangi uygulamaların kurulu olduğu: </w:t>
      </w:r>
      <w:proofErr w:type="spellStart"/>
      <w:r w:rsidRPr="4E52DB52" w:rsidR="4E52DB52">
        <w:rPr>
          <w:rFonts w:ascii="Calibri" w:hAnsi="Calibri" w:eastAsia="Calibri" w:cs="Calibri"/>
          <w:noProof w:val="0"/>
          <w:sz w:val="22"/>
          <w:szCs w:val="22"/>
          <w:lang w:val="tr-TR"/>
        </w:rPr>
        <w:t>ls</w:t>
      </w:r>
      <w:proofErr w:type="spellEnd"/>
      <w:r w:rsidRPr="4E52DB52" w:rsidR="4E52DB52">
        <w:rPr>
          <w:rFonts w:ascii="Calibri" w:hAnsi="Calibri" w:eastAsia="Calibri" w:cs="Calibri"/>
          <w:noProof w:val="0"/>
          <w:sz w:val="22"/>
          <w:szCs w:val="22"/>
          <w:lang w:val="tr-TR"/>
        </w:rPr>
        <w:t xml:space="preserve"> -</w:t>
      </w:r>
      <w:proofErr w:type="spellStart"/>
      <w:r w:rsidRPr="4E52DB52" w:rsidR="4E52DB52">
        <w:rPr>
          <w:rFonts w:ascii="Calibri" w:hAnsi="Calibri" w:eastAsia="Calibri" w:cs="Calibri"/>
          <w:noProof w:val="0"/>
          <w:sz w:val="22"/>
          <w:szCs w:val="22"/>
          <w:lang w:val="tr-TR"/>
        </w:rPr>
        <w:t>alh</w:t>
      </w:r>
      <w:proofErr w:type="spellEnd"/>
      <w:r w:rsidRPr="4E52DB52" w:rsidR="4E52DB52">
        <w:rPr>
          <w:rFonts w:ascii="Calibri" w:hAnsi="Calibri" w:eastAsia="Calibri" w:cs="Calibri"/>
          <w:noProof w:val="0"/>
          <w:sz w:val="22"/>
          <w:szCs w:val="22"/>
          <w:lang w:val="tr-TR"/>
        </w:rPr>
        <w:t xml:space="preserve"> /</w:t>
      </w:r>
      <w:r w:rsidRPr="4E52DB52" w:rsidR="4E52DB52">
        <w:rPr>
          <w:rFonts w:ascii="Calibri" w:hAnsi="Calibri" w:eastAsia="Calibri" w:cs="Calibri"/>
          <w:noProof w:val="0"/>
          <w:sz w:val="22"/>
          <w:szCs w:val="22"/>
          <w:lang w:val="tr-TR"/>
        </w:rPr>
        <w:t>usr</w:t>
      </w:r>
      <w:r w:rsidRPr="4E52DB52" w:rsidR="4E52DB52">
        <w:rPr>
          <w:rFonts w:ascii="Calibri" w:hAnsi="Calibri" w:eastAsia="Calibri" w:cs="Calibri"/>
          <w:noProof w:val="0"/>
          <w:sz w:val="22"/>
          <w:szCs w:val="22"/>
          <w:lang w:val="tr-TR"/>
        </w:rPr>
        <w:t>/bin/</w:t>
      </w:r>
    </w:p>
    <w:p w:rsidR="4E52DB52" w:rsidP="4E52DB52" w:rsidRDefault="4E52DB52" w14:paraId="316E2452" w14:textId="2285FA1E">
      <w:pPr>
        <w:pStyle w:val="Normal"/>
      </w:pPr>
      <w:r w:rsidRPr="4E52DB52" w:rsidR="4E52DB52">
        <w:rPr>
          <w:rFonts w:ascii="Calibri" w:hAnsi="Calibri" w:eastAsia="Calibri" w:cs="Calibri"/>
          <w:noProof w:val="0"/>
          <w:sz w:val="22"/>
          <w:szCs w:val="22"/>
          <w:lang w:val="tr-TR"/>
        </w:rPr>
        <w:t xml:space="preserve">Hatalı veya yanlış konfigürasyonlar kontrol edilebilir: </w:t>
      </w:r>
      <w:proofErr w:type="spellStart"/>
      <w:r w:rsidRPr="4E52DB52" w:rsidR="4E52DB52">
        <w:rPr>
          <w:rFonts w:ascii="Calibri" w:hAnsi="Calibri" w:eastAsia="Calibri" w:cs="Calibri"/>
          <w:noProof w:val="0"/>
          <w:sz w:val="22"/>
          <w:szCs w:val="22"/>
          <w:lang w:val="tr-TR"/>
        </w:rPr>
        <w:t>cat</w:t>
      </w:r>
      <w:proofErr w:type="spellEnd"/>
      <w:r w:rsidRPr="4E52DB52" w:rsidR="4E52DB52">
        <w:rPr>
          <w:rFonts w:ascii="Calibri" w:hAnsi="Calibri" w:eastAsia="Calibri" w:cs="Calibri"/>
          <w:noProof w:val="0"/>
          <w:sz w:val="22"/>
          <w:szCs w:val="22"/>
          <w:lang w:val="tr-TR"/>
        </w:rPr>
        <w:t xml:space="preserve"> /</w:t>
      </w:r>
      <w:r w:rsidRPr="4E52DB52" w:rsidR="4E52DB52">
        <w:rPr>
          <w:rFonts w:ascii="Calibri" w:hAnsi="Calibri" w:eastAsia="Calibri" w:cs="Calibri"/>
          <w:noProof w:val="0"/>
          <w:sz w:val="22"/>
          <w:szCs w:val="22"/>
          <w:lang w:val="tr-TR"/>
        </w:rPr>
        <w:t>etc</w:t>
      </w:r>
      <w:r w:rsidRPr="4E52DB52" w:rsidR="4E52DB52">
        <w:rPr>
          <w:rFonts w:ascii="Calibri" w:hAnsi="Calibri" w:eastAsia="Calibri" w:cs="Calibri"/>
          <w:noProof w:val="0"/>
          <w:sz w:val="22"/>
          <w:szCs w:val="22"/>
          <w:lang w:val="tr-TR"/>
        </w:rPr>
        <w:t>/</w:t>
      </w:r>
      <w:r w:rsidRPr="4E52DB52" w:rsidR="4E52DB52">
        <w:rPr>
          <w:rFonts w:ascii="Calibri" w:hAnsi="Calibri" w:eastAsia="Calibri" w:cs="Calibri"/>
          <w:noProof w:val="0"/>
          <w:sz w:val="22"/>
          <w:szCs w:val="22"/>
          <w:lang w:val="tr-TR"/>
        </w:rPr>
        <w:t>syslog.conf</w:t>
      </w:r>
      <w:r w:rsidRPr="4E52DB52" w:rsidR="4E52DB52">
        <w:rPr>
          <w:rFonts w:ascii="Calibri" w:hAnsi="Calibri" w:eastAsia="Calibri" w:cs="Calibri"/>
          <w:noProof w:val="0"/>
          <w:sz w:val="22"/>
          <w:szCs w:val="22"/>
          <w:lang w:val="tr-TR"/>
        </w:rPr>
        <w:t/>
      </w:r>
    </w:p>
    <w:p w:rsidR="4E52DB52" w:rsidP="4E52DB52" w:rsidRDefault="4E52DB52" w14:paraId="4C25F36E" w14:textId="125AA85B">
      <w:pPr>
        <w:pStyle w:val="Normal"/>
      </w:pPr>
      <w:r w:rsidRPr="4E52DB52" w:rsidR="4E52DB52">
        <w:rPr>
          <w:rFonts w:ascii="Calibri" w:hAnsi="Calibri" w:eastAsia="Calibri" w:cs="Calibri"/>
          <w:noProof w:val="0"/>
          <w:sz w:val="22"/>
          <w:szCs w:val="22"/>
          <w:lang w:val="tr-TR"/>
        </w:rPr>
        <w:t xml:space="preserve">Planlanmış iş var mı: </w:t>
      </w:r>
      <w:proofErr w:type="spellStart"/>
      <w:r w:rsidRPr="4E52DB52" w:rsidR="4E52DB52">
        <w:rPr>
          <w:rFonts w:ascii="Calibri" w:hAnsi="Calibri" w:eastAsia="Calibri" w:cs="Calibri"/>
          <w:noProof w:val="0"/>
          <w:sz w:val="22"/>
          <w:szCs w:val="22"/>
          <w:lang w:val="tr-TR"/>
        </w:rPr>
        <w:t>crontab</w:t>
      </w:r>
      <w:proofErr w:type="spellEnd"/>
      <w:r w:rsidRPr="4E52DB52" w:rsidR="4E52DB52">
        <w:rPr>
          <w:rFonts w:ascii="Calibri" w:hAnsi="Calibri" w:eastAsia="Calibri" w:cs="Calibri"/>
          <w:noProof w:val="0"/>
          <w:sz w:val="22"/>
          <w:szCs w:val="22"/>
          <w:lang w:val="tr-TR"/>
        </w:rPr>
        <w:t xml:space="preserve"> -l</w:t>
      </w:r>
    </w:p>
    <w:p w:rsidR="4E52DB52" w:rsidP="4E52DB52" w:rsidRDefault="4E52DB52" w14:paraId="403DF4F0" w14:textId="6B06ECBA">
      <w:pPr>
        <w:pStyle w:val="Normal"/>
      </w:pPr>
      <w:r w:rsidRPr="4E52DB52" w:rsidR="4E52DB52">
        <w:rPr>
          <w:rFonts w:ascii="Calibri" w:hAnsi="Calibri" w:eastAsia="Calibri" w:cs="Calibri"/>
          <w:noProof w:val="0"/>
          <w:sz w:val="22"/>
          <w:szCs w:val="22"/>
          <w:lang w:val="tr-TR"/>
        </w:rPr>
        <w:t xml:space="preserve">Diğer </w:t>
      </w:r>
      <w:proofErr w:type="spellStart"/>
      <w:r w:rsidRPr="4E52DB52" w:rsidR="4E52DB52">
        <w:rPr>
          <w:rFonts w:ascii="Calibri" w:hAnsi="Calibri" w:eastAsia="Calibri" w:cs="Calibri"/>
          <w:noProof w:val="0"/>
          <w:sz w:val="22"/>
          <w:szCs w:val="22"/>
          <w:lang w:val="tr-TR"/>
        </w:rPr>
        <w:t>hostların</w:t>
      </w:r>
      <w:proofErr w:type="spellEnd"/>
      <w:r w:rsidRPr="4E52DB52" w:rsidR="4E52DB52">
        <w:rPr>
          <w:rFonts w:ascii="Calibri" w:hAnsi="Calibri" w:eastAsia="Calibri" w:cs="Calibri"/>
          <w:noProof w:val="0"/>
          <w:sz w:val="22"/>
          <w:szCs w:val="22"/>
          <w:lang w:val="tr-TR"/>
        </w:rPr>
        <w:t xml:space="preserve"> sistem ile ilişkileri vb.: </w:t>
      </w:r>
      <w:proofErr w:type="spellStart"/>
      <w:r w:rsidRPr="4E52DB52" w:rsidR="4E52DB52">
        <w:rPr>
          <w:rFonts w:ascii="Calibri" w:hAnsi="Calibri" w:eastAsia="Calibri" w:cs="Calibri"/>
          <w:noProof w:val="0"/>
          <w:sz w:val="22"/>
          <w:szCs w:val="22"/>
          <w:lang w:val="tr-TR"/>
        </w:rPr>
        <w:t>netstat</w:t>
      </w:r>
      <w:proofErr w:type="spellEnd"/>
      <w:r w:rsidRPr="4E52DB52" w:rsidR="4E52DB52">
        <w:rPr>
          <w:rFonts w:ascii="Calibri" w:hAnsi="Calibri" w:eastAsia="Calibri" w:cs="Calibri"/>
          <w:noProof w:val="0"/>
          <w:sz w:val="22"/>
          <w:szCs w:val="22"/>
          <w:lang w:val="tr-TR"/>
        </w:rPr>
        <w:t xml:space="preserve"> -</w:t>
      </w:r>
      <w:r w:rsidRPr="4E52DB52" w:rsidR="4E52DB52">
        <w:rPr>
          <w:rFonts w:ascii="Calibri" w:hAnsi="Calibri" w:eastAsia="Calibri" w:cs="Calibri"/>
          <w:noProof w:val="0"/>
          <w:sz w:val="22"/>
          <w:szCs w:val="22"/>
          <w:lang w:val="tr-TR"/>
        </w:rPr>
        <w:t>antup</w:t>
      </w:r>
      <w:r w:rsidRPr="4E52DB52" w:rsidR="4E52DB52">
        <w:rPr>
          <w:rFonts w:ascii="Calibri" w:hAnsi="Calibri" w:eastAsia="Calibri" w:cs="Calibri"/>
          <w:noProof w:val="0"/>
          <w:sz w:val="22"/>
          <w:szCs w:val="22"/>
          <w:lang w:val="tr-TR"/>
        </w:rPr>
        <w:t/>
      </w:r>
    </w:p>
    <w:p w:rsidR="4E52DB52" w:rsidP="4E52DB52" w:rsidRDefault="4E52DB52" w14:paraId="649F0359" w14:textId="76676267">
      <w:pPr>
        <w:pStyle w:val="Normal"/>
      </w:pPr>
      <w:r w:rsidRPr="4E52DB52" w:rsidR="4E52DB52">
        <w:rPr>
          <w:rFonts w:ascii="Calibri" w:hAnsi="Calibri" w:eastAsia="Calibri" w:cs="Calibri"/>
          <w:noProof w:val="0"/>
          <w:sz w:val="22"/>
          <w:szCs w:val="22"/>
          <w:lang w:val="tr-TR"/>
        </w:rPr>
        <w:t>gibi</w:t>
      </w:r>
      <w:r w:rsidRPr="4E52DB52" w:rsidR="4E52DB52">
        <w:rPr>
          <w:rFonts w:ascii="Calibri" w:hAnsi="Calibri" w:eastAsia="Calibri" w:cs="Calibri"/>
          <w:noProof w:val="0"/>
          <w:sz w:val="22"/>
          <w:szCs w:val="22"/>
          <w:lang w:val="tr-TR"/>
        </w:rPr>
        <w:t xml:space="preserve"> birçok bilgi toplanarak bunlara uygun senaryolar düşünülebilir. Eksiklikler, hatalar belirlenerek bunlar istismar edilebilir.</w:t>
      </w:r>
    </w:p>
    <w:p w:rsidR="4E52DB52" w:rsidP="4E52DB52" w:rsidRDefault="4E52DB52" w14:paraId="39C60CEE" w14:textId="30738052">
      <w:pPr>
        <w:pStyle w:val="Normal"/>
        <w:rPr>
          <w:sz w:val="24"/>
          <w:szCs w:val="24"/>
        </w:rPr>
      </w:pPr>
      <w:r w:rsidRPr="4E52DB52" w:rsidR="4E52DB52">
        <w:rPr>
          <w:sz w:val="24"/>
          <w:szCs w:val="24"/>
        </w:rPr>
        <w:t xml:space="preserve">Zafiyet Olabilecek sistemler </w:t>
      </w:r>
      <w:proofErr w:type="gramStart"/>
      <w:r w:rsidRPr="4E52DB52" w:rsidR="4E52DB52">
        <w:rPr>
          <w:sz w:val="24"/>
          <w:szCs w:val="24"/>
        </w:rPr>
        <w:t>( Yapılması</w:t>
      </w:r>
      <w:proofErr w:type="gramEnd"/>
      <w:r w:rsidRPr="4E52DB52" w:rsidR="4E52DB52">
        <w:rPr>
          <w:sz w:val="24"/>
          <w:szCs w:val="24"/>
        </w:rPr>
        <w:t xml:space="preserve"> gereken </w:t>
      </w:r>
      <w:proofErr w:type="spellStart"/>
      <w:r w:rsidRPr="4E52DB52" w:rsidR="4E52DB52">
        <w:rPr>
          <w:sz w:val="24"/>
          <w:szCs w:val="24"/>
        </w:rPr>
        <w:t>kotroller</w:t>
      </w:r>
      <w:proofErr w:type="spellEnd"/>
      <w:r w:rsidRPr="4E52DB52" w:rsidR="4E52DB52">
        <w:rPr>
          <w:sz w:val="24"/>
          <w:szCs w:val="24"/>
        </w:rPr>
        <w:t xml:space="preserve"> ):</w:t>
      </w:r>
    </w:p>
    <w:p w:rsidR="4E52DB52" w:rsidP="4E52DB52" w:rsidRDefault="4E52DB52" w14:paraId="0579185D" w14:textId="240BD67C">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Çekirdek (</w:t>
      </w:r>
      <w:proofErr w:type="spellStart"/>
      <w:r w:rsidRPr="4E52DB52" w:rsidR="4E52DB52">
        <w:rPr>
          <w:rFonts w:ascii="Calibri" w:hAnsi="Calibri" w:eastAsia="Calibri" w:cs="Calibri"/>
          <w:noProof w:val="0"/>
          <w:color w:val="222222"/>
          <w:sz w:val="24"/>
          <w:szCs w:val="24"/>
          <w:lang w:val="tr-TR"/>
        </w:rPr>
        <w:t>kernel</w:t>
      </w:r>
      <w:proofErr w:type="spellEnd"/>
      <w:r w:rsidRPr="4E52DB52" w:rsidR="4E52DB52">
        <w:rPr>
          <w:rFonts w:ascii="Calibri" w:hAnsi="Calibri" w:eastAsia="Calibri" w:cs="Calibri"/>
          <w:noProof w:val="0"/>
          <w:color w:val="222222"/>
          <w:sz w:val="24"/>
          <w:szCs w:val="24"/>
          <w:lang w:val="tr-TR"/>
        </w:rPr>
        <w:t>) ve işletim sistemi sürümü</w:t>
      </w:r>
    </w:p>
    <w:p w:rsidR="4E52DB52" w:rsidP="4E52DB52" w:rsidRDefault="4E52DB52" w14:paraId="018FF7E5" w14:textId="0B94C77C">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Sonradan veya varsayılan olarak kurulu olan uygulamaların sürümü</w:t>
      </w:r>
    </w:p>
    <w:p w:rsidR="4E52DB52" w:rsidP="4E52DB52" w:rsidRDefault="4E52DB52" w14:paraId="3E13CFA4" w14:textId="4FCB8ED4">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w:t>
      </w:r>
      <w:proofErr w:type="spellStart"/>
      <w:r w:rsidRPr="4E52DB52" w:rsidR="4E52DB52">
        <w:rPr>
          <w:rFonts w:ascii="Calibri" w:hAnsi="Calibri" w:eastAsia="Calibri" w:cs="Calibri"/>
          <w:noProof w:val="0"/>
          <w:color w:val="222222"/>
          <w:sz w:val="24"/>
          <w:szCs w:val="24"/>
          <w:lang w:val="tr-TR"/>
        </w:rPr>
        <w:t>root</w:t>
      </w:r>
      <w:proofErr w:type="spellEnd"/>
      <w:r w:rsidRPr="4E52DB52" w:rsidR="4E52DB52">
        <w:rPr>
          <w:rFonts w:ascii="Calibri" w:hAnsi="Calibri" w:eastAsia="Calibri" w:cs="Calibri"/>
          <w:noProof w:val="0"/>
          <w:color w:val="222222"/>
          <w:sz w:val="24"/>
          <w:szCs w:val="24"/>
          <w:lang w:val="tr-TR"/>
        </w:rPr>
        <w:t>” yetkisi ile çalışan servisler ve uygulamalar</w:t>
      </w:r>
    </w:p>
    <w:p w:rsidR="4E52DB52" w:rsidP="4E52DB52" w:rsidRDefault="4E52DB52" w14:paraId="75B9D14D" w14:textId="6D7EEBB7">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Kullanıcılar ve gruplar</w:t>
      </w:r>
    </w:p>
    <w:p w:rsidR="4E52DB52" w:rsidP="4E52DB52" w:rsidRDefault="4E52DB52" w14:paraId="3D5E8D69" w14:textId="04A4301C">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Çalışan prosesler</w:t>
      </w:r>
    </w:p>
    <w:p w:rsidR="4E52DB52" w:rsidP="4E52DB52" w:rsidRDefault="4E52DB52" w14:paraId="2E3EE47B" w14:textId="754849FA">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Yapılandırma ayarları</w:t>
      </w:r>
    </w:p>
    <w:p w:rsidR="4E52DB52" w:rsidP="4E52DB52" w:rsidRDefault="4E52DB52" w14:paraId="7F792A35" w14:textId="5E89F012">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Aygıtlar</w:t>
      </w:r>
    </w:p>
    <w:p w:rsidR="4E52DB52" w:rsidP="4E52DB52" w:rsidRDefault="4E52DB52" w14:paraId="462D1480" w14:textId="2516594B">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Dosya içerisinde yazılı bilgiler (parola gibi)</w:t>
      </w:r>
    </w:p>
    <w:p w:rsidR="4E52DB52" w:rsidP="4E52DB52" w:rsidRDefault="4E52DB52" w14:paraId="1A1E0BA3" w14:textId="49811A09">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Herkes tarafından çalıştırılabilir veya yazılabilir dosyalar (özellikle betikler) ve içerikleri</w:t>
      </w:r>
    </w:p>
    <w:p w:rsidR="4E52DB52" w:rsidP="4E52DB52" w:rsidRDefault="4E52DB52" w14:paraId="331D1F89" w14:textId="6D853993">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SUID veya GUID biti etkin dosyalar ve işlevleri</w:t>
      </w:r>
    </w:p>
    <w:p w:rsidR="4E52DB52" w:rsidP="4E52DB52" w:rsidRDefault="4E52DB52" w14:paraId="7E2F17FE" w14:textId="0191CE65">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Servisler</w:t>
      </w:r>
    </w:p>
    <w:p w:rsidR="4E52DB52" w:rsidP="4E52DB52" w:rsidRDefault="4E52DB52" w14:paraId="7919E0FC" w14:textId="2F386917">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Zamanlanmış görevler</w:t>
      </w:r>
    </w:p>
    <w:p w:rsidR="4E52DB52" w:rsidP="4E52DB52" w:rsidRDefault="4E52DB52" w14:paraId="79090F27" w14:textId="382AB34B">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Çevresel değişkenler</w:t>
      </w:r>
    </w:p>
    <w:p w:rsidR="4E52DB52" w:rsidP="4E52DB52" w:rsidRDefault="4E52DB52" w14:paraId="3EE18A17" w14:textId="704F3084">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 xml:space="preserve">Uzaktan erişim (SSH, R* servisleri, </w:t>
      </w:r>
      <w:proofErr w:type="gramStart"/>
      <w:r w:rsidRPr="4E52DB52" w:rsidR="4E52DB52">
        <w:rPr>
          <w:rFonts w:ascii="Calibri" w:hAnsi="Calibri" w:eastAsia="Calibri" w:cs="Calibri"/>
          <w:noProof w:val="0"/>
          <w:color w:val="222222"/>
          <w:sz w:val="24"/>
          <w:szCs w:val="24"/>
          <w:lang w:val="tr-TR"/>
        </w:rPr>
        <w:t>VNC,…</w:t>
      </w:r>
      <w:proofErr w:type="gramEnd"/>
      <w:r w:rsidRPr="4E52DB52" w:rsidR="4E52DB52">
        <w:rPr>
          <w:rFonts w:ascii="Calibri" w:hAnsi="Calibri" w:eastAsia="Calibri" w:cs="Calibri"/>
          <w:noProof w:val="0"/>
          <w:color w:val="222222"/>
          <w:sz w:val="24"/>
          <w:szCs w:val="24"/>
          <w:lang w:val="tr-TR"/>
        </w:rPr>
        <w:t>) için kimlik bilgileri veya anahtarlar</w:t>
      </w:r>
    </w:p>
    <w:p w:rsidR="4E52DB52" w:rsidP="4E52DB52" w:rsidRDefault="4E52DB52" w14:paraId="72F13F19" w14:textId="3DA94D5C">
      <w:pPr>
        <w:pStyle w:val="Normal"/>
        <w:ind w:left="0"/>
        <w:rPr>
          <w:sz w:val="24"/>
          <w:szCs w:val="24"/>
        </w:rPr>
      </w:pPr>
    </w:p>
    <w:p w:rsidR="4E52DB52" w:rsidP="4E52DB52" w:rsidRDefault="4E52DB52" w14:paraId="7DDBB6D9" w14:textId="252792BB">
      <w:pPr>
        <w:pStyle w:val="Normal"/>
        <w:rPr>
          <w:sz w:val="24"/>
          <w:szCs w:val="24"/>
        </w:rPr>
      </w:pPr>
      <w:r w:rsidRPr="4E52DB52" w:rsidR="4E52DB52">
        <w:rPr>
          <w:sz w:val="24"/>
          <w:szCs w:val="24"/>
        </w:rPr>
        <w:t>En temelde bu kontrollerin yapılması ile hak yükseltme için gerekli açıklar bulunabilir.</w:t>
      </w:r>
    </w:p>
    <w:p w:rsidR="4E52DB52" w:rsidP="4E52DB52" w:rsidRDefault="4E52DB52" w14:paraId="441AA281" w14:textId="03DEF247">
      <w:pPr>
        <w:pStyle w:val="Normal"/>
        <w:rPr>
          <w:noProof w:val="0"/>
          <w:sz w:val="24"/>
          <w:szCs w:val="24"/>
          <w:lang w:val="tr-TR"/>
        </w:rPr>
      </w:pPr>
      <w:r w:rsidRPr="4E52DB52" w:rsidR="4E52DB52">
        <w:rPr>
          <w:noProof w:val="0"/>
          <w:sz w:val="24"/>
          <w:szCs w:val="24"/>
          <w:lang w:val="tr-TR"/>
        </w:rPr>
        <w:t>Belirtilen kontroller için çalıştırılabilecek komutların listesi aşağıdaki sitelerden elde edilebilir.</w:t>
      </w:r>
    </w:p>
    <w:p w:rsidR="4E52DB52" w:rsidP="4E52DB52" w:rsidRDefault="4E52DB52" w14:paraId="5072D8AA" w14:textId="4BBD85EE">
      <w:pPr>
        <w:pStyle w:val="ListParagraph"/>
        <w:numPr>
          <w:ilvl w:val="0"/>
          <w:numId w:val="2"/>
        </w:numPr>
        <w:rPr>
          <w:color w:val="000000" w:themeColor="text1" w:themeTint="FF" w:themeShade="FF"/>
          <w:sz w:val="24"/>
          <w:szCs w:val="24"/>
        </w:rPr>
      </w:pPr>
      <w:r w:rsidRPr="4E52DB52" w:rsidR="4E52DB52">
        <w:rPr>
          <w:noProof w:val="0"/>
          <w:color w:val="000000" w:themeColor="text1" w:themeTint="FF" w:themeShade="FF"/>
          <w:sz w:val="24"/>
          <w:szCs w:val="24"/>
          <w:lang w:val="tr-TR"/>
        </w:rPr>
        <w:t xml:space="preserve">G0tmi1k: </w:t>
      </w:r>
      <w:hyperlink r:id="R8a32df4643bb43f9">
        <w:r w:rsidRPr="4E52DB52" w:rsidR="4E52DB52">
          <w:rPr>
            <w:rStyle w:val="Hyperlink"/>
            <w:noProof w:val="0"/>
            <w:color w:val="000000" w:themeColor="text1" w:themeTint="FF" w:themeShade="FF"/>
            <w:sz w:val="24"/>
            <w:szCs w:val="24"/>
            <w:lang w:val="tr-TR"/>
          </w:rPr>
          <w:t>http://blog.g0tmi1k.com/2011/08/basic-linux-privilege-escalation</w:t>
        </w:r>
      </w:hyperlink>
    </w:p>
    <w:p w:rsidR="4E52DB52" w:rsidP="4E52DB52" w:rsidRDefault="4E52DB52" w14:paraId="15F70925" w14:textId="296AAF66">
      <w:pPr>
        <w:pStyle w:val="ListParagraph"/>
        <w:numPr>
          <w:ilvl w:val="0"/>
          <w:numId w:val="2"/>
        </w:numPr>
        <w:rPr>
          <w:color w:val="000000" w:themeColor="text1" w:themeTint="FF" w:themeShade="FF"/>
          <w:sz w:val="24"/>
          <w:szCs w:val="24"/>
        </w:rPr>
      </w:pPr>
      <w:proofErr w:type="spellStart"/>
      <w:r w:rsidRPr="4E52DB52" w:rsidR="4E52DB52">
        <w:rPr>
          <w:noProof w:val="0"/>
          <w:color w:val="000000" w:themeColor="text1" w:themeTint="FF" w:themeShade="FF"/>
          <w:sz w:val="24"/>
          <w:szCs w:val="24"/>
          <w:lang w:val="tr-TR"/>
        </w:rPr>
        <w:t>RebootUser</w:t>
      </w:r>
      <w:proofErr w:type="spellEnd"/>
      <w:r w:rsidRPr="4E52DB52" w:rsidR="4E52DB52">
        <w:rPr>
          <w:noProof w:val="0"/>
          <w:color w:val="000000" w:themeColor="text1" w:themeTint="FF" w:themeShade="FF"/>
          <w:sz w:val="24"/>
          <w:szCs w:val="24"/>
          <w:lang w:val="tr-TR"/>
        </w:rPr>
        <w:t xml:space="preserve">: </w:t>
      </w:r>
      <w:hyperlink r:id="R0bfe6c17527f4d1a">
        <w:r w:rsidRPr="4E52DB52" w:rsidR="4E52DB52">
          <w:rPr>
            <w:rStyle w:val="Hyperlink"/>
            <w:noProof w:val="0"/>
            <w:color w:val="000000" w:themeColor="text1" w:themeTint="FF" w:themeShade="FF"/>
            <w:sz w:val="24"/>
            <w:szCs w:val="24"/>
            <w:lang w:val="tr-TR"/>
          </w:rPr>
          <w:t>https://www.rebootuser.com/?page_id=1721</w:t>
        </w:r>
      </w:hyperlink>
    </w:p>
    <w:p w:rsidR="4E52DB52" w:rsidP="4E52DB52" w:rsidRDefault="4E52DB52" w14:paraId="20F685FB" w14:textId="7D6A0981">
      <w:pPr>
        <w:pStyle w:val="ListParagraph"/>
        <w:numPr>
          <w:ilvl w:val="0"/>
          <w:numId w:val="2"/>
        </w:numPr>
        <w:rPr>
          <w:color w:val="000000" w:themeColor="text1" w:themeTint="FF" w:themeShade="FF"/>
          <w:sz w:val="24"/>
          <w:szCs w:val="24"/>
        </w:rPr>
      </w:pPr>
      <w:proofErr w:type="spellStart"/>
      <w:r w:rsidRPr="4E52DB52" w:rsidR="4E52DB52">
        <w:rPr>
          <w:noProof w:val="0"/>
          <w:color w:val="000000" w:themeColor="text1" w:themeTint="FF" w:themeShade="FF"/>
          <w:sz w:val="24"/>
          <w:szCs w:val="24"/>
          <w:lang w:val="tr-TR"/>
        </w:rPr>
        <w:t>Xapax</w:t>
      </w:r>
      <w:proofErr w:type="spellEnd"/>
      <w:r w:rsidRPr="4E52DB52" w:rsidR="4E52DB52">
        <w:rPr>
          <w:noProof w:val="0"/>
          <w:color w:val="000000" w:themeColor="text1" w:themeTint="FF" w:themeShade="FF"/>
          <w:sz w:val="24"/>
          <w:szCs w:val="24"/>
          <w:lang w:val="tr-TR"/>
        </w:rPr>
        <w:t xml:space="preserve">: </w:t>
      </w:r>
      <w:hyperlink r:id="R8729354d55a44b0c">
        <w:r w:rsidRPr="4E52DB52" w:rsidR="4E52DB52">
          <w:rPr>
            <w:rStyle w:val="Hyperlink"/>
            <w:noProof w:val="0"/>
            <w:color w:val="000000" w:themeColor="text1" w:themeTint="FF" w:themeShade="FF"/>
            <w:sz w:val="24"/>
            <w:szCs w:val="24"/>
            <w:lang w:val="tr-TR"/>
          </w:rPr>
          <w:t>https://github.com/xapax/security/blob/master/privilege_escalation_-_linux.md</w:t>
        </w:r>
      </w:hyperlink>
    </w:p>
    <w:p w:rsidR="4E52DB52" w:rsidP="4E52DB52" w:rsidRDefault="4E52DB52" w14:paraId="04B95FF3" w14:textId="5609BCBE">
      <w:pPr>
        <w:pStyle w:val="ListParagraph"/>
        <w:numPr>
          <w:ilvl w:val="0"/>
          <w:numId w:val="2"/>
        </w:numPr>
        <w:rPr>
          <w:color w:val="000000" w:themeColor="text1" w:themeTint="FF" w:themeShade="FF"/>
          <w:sz w:val="24"/>
          <w:szCs w:val="24"/>
        </w:rPr>
      </w:pPr>
      <w:proofErr w:type="spellStart"/>
      <w:r w:rsidRPr="4E52DB52" w:rsidR="4E52DB52">
        <w:rPr>
          <w:noProof w:val="0"/>
          <w:color w:val="000000" w:themeColor="text1" w:themeTint="FF" w:themeShade="FF"/>
          <w:sz w:val="24"/>
          <w:szCs w:val="24"/>
          <w:lang w:val="tr-TR"/>
        </w:rPr>
        <w:t>Cybrary</w:t>
      </w:r>
      <w:proofErr w:type="spellEnd"/>
      <w:r w:rsidRPr="4E52DB52" w:rsidR="4E52DB52">
        <w:rPr>
          <w:noProof w:val="0"/>
          <w:color w:val="000000" w:themeColor="text1" w:themeTint="FF" w:themeShade="FF"/>
          <w:sz w:val="24"/>
          <w:szCs w:val="24"/>
          <w:lang w:val="tr-TR"/>
        </w:rPr>
        <w:t xml:space="preserve">: </w:t>
      </w:r>
      <w:hyperlink r:id="Rca983cb4b3f640e7">
        <w:r w:rsidRPr="4E52DB52" w:rsidR="4E52DB52">
          <w:rPr>
            <w:rStyle w:val="Hyperlink"/>
            <w:noProof w:val="0"/>
            <w:color w:val="000000" w:themeColor="text1" w:themeTint="FF" w:themeShade="FF"/>
            <w:sz w:val="24"/>
            <w:szCs w:val="24"/>
            <w:lang w:val="tr-TR"/>
          </w:rPr>
          <w:t>https://www.cybrary.it/0p3n/penetration-testing-checklist-linux-machine-intrusion-discovery/</w:t>
        </w:r>
      </w:hyperlink>
    </w:p>
    <w:p w:rsidR="4E52DB52" w:rsidP="4E52DB52" w:rsidRDefault="4E52DB52" w14:paraId="7A7C7113" w14:textId="7278A2FA">
      <w:pPr>
        <w:pStyle w:val="Normal"/>
        <w:rPr>
          <w:b w:val="1"/>
          <w:bCs w:val="1"/>
          <w:sz w:val="28"/>
          <w:szCs w:val="28"/>
        </w:rPr>
      </w:pPr>
      <w:proofErr w:type="spellStart"/>
      <w:r w:rsidRPr="4E52DB52" w:rsidR="4E52DB52">
        <w:rPr>
          <w:b w:val="1"/>
          <w:bCs w:val="1"/>
          <w:sz w:val="28"/>
          <w:szCs w:val="28"/>
        </w:rPr>
        <w:t>Toolar</w:t>
      </w:r>
      <w:proofErr w:type="spellEnd"/>
      <w:r w:rsidRPr="4E52DB52" w:rsidR="4E52DB52">
        <w:rPr>
          <w:b w:val="1"/>
          <w:bCs w:val="1"/>
          <w:sz w:val="28"/>
          <w:szCs w:val="28"/>
        </w:rPr>
        <w:t xml:space="preserve"> </w:t>
      </w:r>
      <w:proofErr w:type="gramStart"/>
      <w:r w:rsidRPr="4E52DB52" w:rsidR="4E52DB52">
        <w:rPr>
          <w:b w:val="1"/>
          <w:bCs w:val="1"/>
          <w:sz w:val="28"/>
          <w:szCs w:val="28"/>
        </w:rPr>
        <w:t>( Tavsiye</w:t>
      </w:r>
      <w:proofErr w:type="gramEnd"/>
      <w:r w:rsidRPr="4E52DB52" w:rsidR="4E52DB52">
        <w:rPr>
          <w:b w:val="1"/>
          <w:bCs w:val="1"/>
          <w:sz w:val="28"/>
          <w:szCs w:val="28"/>
        </w:rPr>
        <w:t xml:space="preserve"> edilmez ) :</w:t>
      </w:r>
    </w:p>
    <w:p w:rsidR="4E52DB52" w:rsidP="4E52DB52" w:rsidRDefault="4E52DB52" w14:paraId="435FBB0F" w14:textId="165D75F4">
      <w:pPr>
        <w:pStyle w:val="Normal"/>
        <w:rPr>
          <w:sz w:val="28"/>
          <w:szCs w:val="28"/>
        </w:rPr>
      </w:pPr>
      <w:r w:rsidRPr="4E52DB52" w:rsidR="4E52DB52">
        <w:rPr>
          <w:sz w:val="24"/>
          <w:szCs w:val="24"/>
        </w:rPr>
        <w:t xml:space="preserve">En çok kullanılan </w:t>
      </w:r>
      <w:proofErr w:type="spellStart"/>
      <w:r w:rsidRPr="4E52DB52" w:rsidR="4E52DB52">
        <w:rPr>
          <w:sz w:val="24"/>
          <w:szCs w:val="24"/>
        </w:rPr>
        <w:t>toolar</w:t>
      </w:r>
      <w:proofErr w:type="spellEnd"/>
      <w:r w:rsidRPr="4E52DB52" w:rsidR="4E52DB52">
        <w:rPr>
          <w:sz w:val="24"/>
          <w:szCs w:val="24"/>
        </w:rPr>
        <w:t xml:space="preserve"> :</w:t>
      </w:r>
    </w:p>
    <w:p w:rsidR="4E52DB52" w:rsidP="4E52DB52" w:rsidRDefault="4E52DB52" w14:paraId="3B3FECA5" w14:textId="066FE92F">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Linenum (RebootUser):</w:t>
      </w:r>
      <w:r w:rsidRPr="4E52DB52" w:rsidR="4E52DB52">
        <w:rPr>
          <w:rFonts w:ascii="Calibri" w:hAnsi="Calibri" w:eastAsia="Calibri" w:cs="Calibri"/>
          <w:noProof w:val="0"/>
          <w:color w:val="222222"/>
          <w:sz w:val="24"/>
          <w:szCs w:val="24"/>
          <w:lang w:val="tr-TR"/>
        </w:rPr>
        <w:t xml:space="preserve"> </w:t>
      </w:r>
      <w:hyperlink r:id="R945ef923376b4f13">
        <w:r w:rsidRPr="4E52DB52" w:rsidR="4E52DB52">
          <w:rPr>
            <w:rStyle w:val="Hyperlink"/>
            <w:rFonts w:ascii="Calibri" w:hAnsi="Calibri" w:eastAsia="Calibri" w:cs="Calibri"/>
            <w:noProof w:val="0"/>
            <w:color w:val="222222"/>
            <w:sz w:val="24"/>
            <w:szCs w:val="24"/>
            <w:lang w:val="tr-TR"/>
          </w:rPr>
          <w:t>http://www.siberportal.org/red-team/linux-penetration-tests/linenum-betigi-ile-tespit-edilen-zamanlanmis-gorev-betiginde-hatali-joker-karakteri-kullanimi-tar-araci-ile-hak-yukseltme/</w:t>
        </w:r>
      </w:hyperlink>
    </w:p>
    <w:p w:rsidR="4E52DB52" w:rsidP="4E52DB52" w:rsidRDefault="4E52DB52" w14:paraId="006BCA8E" w14:textId="7B3A23F2">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Unix-Privesc-Check (PentestMonkey):</w:t>
      </w:r>
      <w:r w:rsidRPr="4E52DB52" w:rsidR="4E52DB52">
        <w:rPr>
          <w:rFonts w:ascii="Calibri" w:hAnsi="Calibri" w:eastAsia="Calibri" w:cs="Calibri"/>
          <w:noProof w:val="0"/>
          <w:color w:val="222222"/>
          <w:sz w:val="24"/>
          <w:szCs w:val="24"/>
          <w:lang w:val="tr-TR"/>
        </w:rPr>
        <w:t xml:space="preserve"> </w:t>
      </w:r>
      <w:hyperlink r:id="Rcdf782d3b06540e6">
        <w:r w:rsidRPr="4E52DB52" w:rsidR="4E52DB52">
          <w:rPr>
            <w:rStyle w:val="Hyperlink"/>
            <w:rFonts w:ascii="Calibri" w:hAnsi="Calibri" w:eastAsia="Calibri" w:cs="Calibri"/>
            <w:noProof w:val="0"/>
            <w:color w:val="222222"/>
            <w:sz w:val="24"/>
            <w:szCs w:val="24"/>
            <w:lang w:val="tr-TR"/>
          </w:rPr>
          <w:t>http://www.siberportal.org/red-team/linux-penetration-tests/unix-privesc-check-betigi-ile-tespit-edilen-zafiyetli-chkrootkit-paketindeki-zafiyet-istismar-edilerek-root-yetkileri-ile-komut-satirinin-elde-edilmesi/</w:t>
        </w:r>
      </w:hyperlink>
    </w:p>
    <w:p w:rsidR="4E52DB52" w:rsidP="4E52DB52" w:rsidRDefault="4E52DB52" w14:paraId="7795B0C6" w14:textId="4160A8CA">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LinuxPrivChecker:</w:t>
      </w:r>
      <w:r w:rsidRPr="4E52DB52" w:rsidR="4E52DB52">
        <w:rPr>
          <w:rFonts w:ascii="Calibri" w:hAnsi="Calibri" w:eastAsia="Calibri" w:cs="Calibri"/>
          <w:noProof w:val="0"/>
          <w:color w:val="222222"/>
          <w:sz w:val="24"/>
          <w:szCs w:val="24"/>
          <w:lang w:val="tr-TR"/>
        </w:rPr>
        <w:t xml:space="preserve"> </w:t>
      </w:r>
      <w:hyperlink r:id="R5be8c868826d4a0a">
        <w:r w:rsidRPr="4E52DB52" w:rsidR="4E52DB52">
          <w:rPr>
            <w:rStyle w:val="Hyperlink"/>
            <w:rFonts w:ascii="Calibri" w:hAnsi="Calibri" w:eastAsia="Calibri" w:cs="Calibri"/>
            <w:noProof w:val="0"/>
            <w:color w:val="222222"/>
            <w:sz w:val="24"/>
            <w:szCs w:val="24"/>
            <w:lang w:val="tr-TR"/>
          </w:rPr>
          <w:t>http://www.siberportal.org/red-team/mysql-database-penetration-tests/linuxprivchecker-betigi-ile-tespit-edilen-mysql-kullanici-tanimli-fonksiyon-raptor_udf-hak-yukseltme-zafiyetinin-istismari/</w:t>
        </w:r>
      </w:hyperlink>
    </w:p>
    <w:p w:rsidR="4E52DB52" w:rsidP="4E52DB52" w:rsidRDefault="4E52DB52" w14:paraId="7C40F676" w14:textId="5C2A6F38">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Linux-Local-Enum:</w:t>
      </w:r>
      <w:r w:rsidRPr="4E52DB52" w:rsidR="4E52DB52">
        <w:rPr>
          <w:rFonts w:ascii="Calibri" w:hAnsi="Calibri" w:eastAsia="Calibri" w:cs="Calibri"/>
          <w:noProof w:val="0"/>
          <w:color w:val="222222"/>
          <w:sz w:val="24"/>
          <w:szCs w:val="24"/>
          <w:lang w:val="tr-TR"/>
        </w:rPr>
        <w:t xml:space="preserve"> </w:t>
      </w:r>
      <w:hyperlink r:id="R9c201ae3e0224f9c">
        <w:r w:rsidRPr="4E52DB52" w:rsidR="4E52DB52">
          <w:rPr>
            <w:rStyle w:val="Hyperlink"/>
            <w:rFonts w:ascii="Calibri" w:hAnsi="Calibri" w:eastAsia="Calibri" w:cs="Calibri"/>
            <w:noProof w:val="0"/>
            <w:color w:val="222222"/>
            <w:sz w:val="24"/>
            <w:szCs w:val="24"/>
            <w:lang w:val="tr-TR"/>
          </w:rPr>
          <w:t>http://www.siberportal.org/red-team/linux-penetration-tests/linux-local-enum-betigi-ile-tespit-edilen-hatali-yapilandirma-zafiyeti-istismar-edilerek-root-yetkileri-ile-komut-satirinin-elde-edilmesi/</w:t>
        </w:r>
      </w:hyperlink>
    </w:p>
    <w:p w:rsidR="4E52DB52" w:rsidP="4E52DB52" w:rsidRDefault="4E52DB52" w14:paraId="19899801" w14:textId="22A642D9">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Linux-Exploit-Suggester:</w:t>
      </w:r>
      <w:r w:rsidRPr="4E52DB52" w:rsidR="4E52DB52">
        <w:rPr>
          <w:rFonts w:ascii="Calibri" w:hAnsi="Calibri" w:eastAsia="Calibri" w:cs="Calibri"/>
          <w:noProof w:val="0"/>
          <w:color w:val="222222"/>
          <w:sz w:val="24"/>
          <w:szCs w:val="24"/>
          <w:lang w:val="tr-TR"/>
        </w:rPr>
        <w:t xml:space="preserve"> </w:t>
      </w:r>
      <w:hyperlink r:id="R102b58218f6942dd">
        <w:r w:rsidRPr="4E52DB52" w:rsidR="4E52DB52">
          <w:rPr>
            <w:rStyle w:val="Hyperlink"/>
            <w:rFonts w:ascii="Calibri" w:hAnsi="Calibri" w:eastAsia="Calibri" w:cs="Calibri"/>
            <w:noProof w:val="0"/>
            <w:color w:val="222222"/>
            <w:sz w:val="24"/>
            <w:szCs w:val="24"/>
            <w:lang w:val="tr-TR"/>
          </w:rPr>
          <w:t>http://www.siberportal.org/red-team/linux-penetration-tests/linux-exploit-suggester-betigi-ile-tespit-edilen-isletim-sistemi-zafiyeti-istismar-edilerek-root-yetkileri-ile-komut-satirinin-elde-edilmesi/</w:t>
        </w:r>
      </w:hyperlink>
    </w:p>
    <w:p w:rsidR="4E52DB52" w:rsidP="4E52DB52" w:rsidRDefault="4E52DB52" w14:paraId="0964E6D8" w14:textId="190234B6">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KernelPop:</w:t>
      </w:r>
      <w:r w:rsidRPr="4E52DB52" w:rsidR="4E52DB52">
        <w:rPr>
          <w:rFonts w:ascii="Calibri" w:hAnsi="Calibri" w:eastAsia="Calibri" w:cs="Calibri"/>
          <w:noProof w:val="0"/>
          <w:color w:val="222222"/>
          <w:sz w:val="24"/>
          <w:szCs w:val="24"/>
          <w:lang w:val="tr-TR"/>
        </w:rPr>
        <w:t xml:space="preserve"> </w:t>
      </w:r>
      <w:hyperlink r:id="R3abf01b0e39c4720">
        <w:r w:rsidRPr="4E52DB52" w:rsidR="4E52DB52">
          <w:rPr>
            <w:rStyle w:val="Hyperlink"/>
            <w:rFonts w:ascii="Calibri" w:hAnsi="Calibri" w:eastAsia="Calibri" w:cs="Calibri"/>
            <w:noProof w:val="0"/>
            <w:color w:val="222222"/>
            <w:sz w:val="24"/>
            <w:szCs w:val="24"/>
            <w:lang w:val="tr-TR"/>
          </w:rPr>
          <w:t>https://www.siberportal.org/red-team/linux-penetration-tests/kernelpop-betigi-ile-tespit-edilen-isletim-sistemi-zafiyetinin-istismar-edilerek-root-yetkileri-ile-komut-satirinin-elde-edilmesi</w:t>
        </w:r>
      </w:hyperlink>
    </w:p>
    <w:p w:rsidR="4E52DB52" w:rsidP="4E52DB52" w:rsidRDefault="4E52DB52" w14:paraId="78D2BC2F" w14:textId="2F9A345F">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Linux_Exploit_Suggester:</w:t>
      </w:r>
      <w:r w:rsidRPr="4E52DB52" w:rsidR="4E52DB52">
        <w:rPr>
          <w:rFonts w:ascii="Calibri" w:hAnsi="Calibri" w:eastAsia="Calibri" w:cs="Calibri"/>
          <w:noProof w:val="0"/>
          <w:color w:val="222222"/>
          <w:sz w:val="24"/>
          <w:szCs w:val="24"/>
          <w:lang w:val="tr-TR"/>
        </w:rPr>
        <w:t xml:space="preserve"> </w:t>
      </w:r>
      <w:hyperlink r:id="R3f3cf6b4c4fd4ab2">
        <w:r w:rsidRPr="4E52DB52" w:rsidR="4E52DB52">
          <w:rPr>
            <w:rStyle w:val="Hyperlink"/>
            <w:rFonts w:ascii="Calibri" w:hAnsi="Calibri" w:eastAsia="Calibri" w:cs="Calibri"/>
            <w:noProof w:val="0"/>
            <w:color w:val="222222"/>
            <w:sz w:val="24"/>
            <w:szCs w:val="24"/>
            <w:lang w:val="tr-TR"/>
          </w:rPr>
          <w:t>https://github.com/PenturaLabs/Linux_Exploit_Suggester</w:t>
        </w:r>
      </w:hyperlink>
      <w:r w:rsidRPr="4E52DB52" w:rsidR="4E52DB52">
        <w:rPr>
          <w:rFonts w:ascii="Calibri" w:hAnsi="Calibri" w:eastAsia="Calibri" w:cs="Calibri"/>
          <w:noProof w:val="0"/>
          <w:color w:val="222222"/>
          <w:sz w:val="24"/>
          <w:szCs w:val="24"/>
          <w:lang w:val="tr-TR"/>
        </w:rPr>
        <w:t xml:space="preserve"> VEYA </w:t>
      </w:r>
      <w:hyperlink r:id="R4d15baefff6b47e5">
        <w:r w:rsidRPr="4E52DB52" w:rsidR="4E52DB52">
          <w:rPr>
            <w:rStyle w:val="Hyperlink"/>
            <w:rFonts w:ascii="Calibri" w:hAnsi="Calibri" w:eastAsia="Calibri" w:cs="Calibri"/>
            <w:noProof w:val="0"/>
            <w:color w:val="222222"/>
            <w:sz w:val="24"/>
            <w:szCs w:val="24"/>
            <w:lang w:val="tr-TR"/>
          </w:rPr>
          <w:t>https://github.com/InteliSecureLabs/Linux_Exploit_Suggester</w:t>
        </w:r>
      </w:hyperlink>
      <w:r w:rsidRPr="4E52DB52" w:rsidR="4E52DB52">
        <w:rPr>
          <w:rFonts w:ascii="Calibri" w:hAnsi="Calibri" w:eastAsia="Calibri" w:cs="Calibri"/>
          <w:noProof w:val="0"/>
          <w:color w:val="222222"/>
          <w:sz w:val="24"/>
          <w:szCs w:val="24"/>
          <w:lang w:val="tr-TR"/>
        </w:rPr>
        <w:t xml:space="preserve"> (Güncel değildir. Linux-Exploit-Suggester kullanılması tavsiye edilir.)</w:t>
      </w:r>
    </w:p>
    <w:p w:rsidR="4E52DB52" w:rsidP="4E52DB52" w:rsidRDefault="4E52DB52" w14:paraId="4F0BDE2A" w14:textId="5D52EEF9">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LinExpSuggester &amp; LinPrivChecker &amp; LinExpChecker:</w:t>
      </w:r>
      <w:r w:rsidRPr="4E52DB52" w:rsidR="4E52DB52">
        <w:rPr>
          <w:rFonts w:ascii="Calibri" w:hAnsi="Calibri" w:eastAsia="Calibri" w:cs="Calibri"/>
          <w:noProof w:val="0"/>
          <w:color w:val="222222"/>
          <w:sz w:val="24"/>
          <w:szCs w:val="24"/>
          <w:lang w:val="tr-TR"/>
        </w:rPr>
        <w:t xml:space="preserve"> </w:t>
      </w:r>
      <w:hyperlink r:id="R9c598e7bf1c64822">
        <w:r w:rsidRPr="4E52DB52" w:rsidR="4E52DB52">
          <w:rPr>
            <w:rStyle w:val="Hyperlink"/>
            <w:rFonts w:ascii="Calibri" w:hAnsi="Calibri" w:eastAsia="Calibri" w:cs="Calibri"/>
            <w:noProof w:val="0"/>
            <w:color w:val="222222"/>
            <w:sz w:val="24"/>
            <w:szCs w:val="24"/>
            <w:lang w:val="tr-TR"/>
          </w:rPr>
          <w:t>https://github.com/reider-roque/linpostexp</w:t>
        </w:r>
      </w:hyperlink>
      <w:r w:rsidRPr="4E52DB52" w:rsidR="4E52DB52">
        <w:rPr>
          <w:rFonts w:ascii="Calibri" w:hAnsi="Calibri" w:eastAsia="Calibri" w:cs="Calibri"/>
          <w:noProof w:val="0"/>
          <w:color w:val="222222"/>
          <w:sz w:val="24"/>
          <w:szCs w:val="24"/>
          <w:lang w:val="tr-TR"/>
        </w:rPr>
        <w:t xml:space="preserve"> (Diğer orijinal betiklerin yedekleri bulunmaktadır.)</w:t>
      </w:r>
    </w:p>
    <w:p w:rsidR="4E52DB52" w:rsidP="4E52DB52" w:rsidRDefault="4E52DB52" w14:paraId="61E651C5" w14:textId="0F53DEA0">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LARE:</w:t>
      </w:r>
      <w:r w:rsidRPr="4E52DB52" w:rsidR="4E52DB52">
        <w:rPr>
          <w:rFonts w:ascii="Calibri" w:hAnsi="Calibri" w:eastAsia="Calibri" w:cs="Calibri"/>
          <w:noProof w:val="0"/>
          <w:color w:val="222222"/>
          <w:sz w:val="24"/>
          <w:szCs w:val="24"/>
          <w:lang w:val="tr-TR"/>
        </w:rPr>
        <w:t xml:space="preserve"> </w:t>
      </w:r>
      <w:hyperlink r:id="Rfb22d7b45c6a44f9">
        <w:r w:rsidRPr="4E52DB52" w:rsidR="4E52DB52">
          <w:rPr>
            <w:rStyle w:val="Hyperlink"/>
            <w:rFonts w:ascii="Calibri" w:hAnsi="Calibri" w:eastAsia="Calibri" w:cs="Calibri"/>
            <w:noProof w:val="0"/>
            <w:color w:val="222222"/>
            <w:sz w:val="24"/>
            <w:szCs w:val="24"/>
            <w:lang w:val="tr-TR"/>
          </w:rPr>
          <w:t>https://github.com/m4lv0id/LARE</w:t>
        </w:r>
      </w:hyperlink>
    </w:p>
    <w:p w:rsidR="4E52DB52" w:rsidP="4E52DB52" w:rsidRDefault="4E52DB52" w14:paraId="35D2812A" w14:textId="682115EA">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Auto-Root-Exploit</w:t>
      </w:r>
      <w:r w:rsidRPr="4E52DB52" w:rsidR="4E52DB52">
        <w:rPr>
          <w:rFonts w:ascii="Calibri" w:hAnsi="Calibri" w:eastAsia="Calibri" w:cs="Calibri"/>
          <w:noProof w:val="0"/>
          <w:color w:val="222222"/>
          <w:sz w:val="24"/>
          <w:szCs w:val="24"/>
          <w:lang w:val="tr-TR"/>
        </w:rPr>
        <w:t xml:space="preserve">: </w:t>
      </w:r>
      <w:hyperlink r:id="Rbc6bc0d34e484a2c">
        <w:r w:rsidRPr="4E52DB52" w:rsidR="4E52DB52">
          <w:rPr>
            <w:rStyle w:val="Hyperlink"/>
            <w:rFonts w:ascii="Calibri" w:hAnsi="Calibri" w:eastAsia="Calibri" w:cs="Calibri"/>
            <w:noProof w:val="0"/>
            <w:color w:val="222222"/>
            <w:sz w:val="24"/>
            <w:szCs w:val="24"/>
            <w:lang w:val="tr-TR"/>
          </w:rPr>
          <w:t>https://github.com/nilotpalbiswas/Auto-Root-Exploit</w:t>
        </w:r>
      </w:hyperlink>
      <w:r w:rsidRPr="4E52DB52" w:rsidR="4E52DB52">
        <w:rPr>
          <w:rFonts w:ascii="Calibri" w:hAnsi="Calibri" w:eastAsia="Calibri" w:cs="Calibri"/>
          <w:noProof w:val="0"/>
          <w:color w:val="222222"/>
          <w:sz w:val="24"/>
          <w:szCs w:val="24"/>
          <w:lang w:val="tr-TR"/>
        </w:rPr>
        <w:t xml:space="preserve"> (LARE betiğinin sadece internetten istismar kodu indirme özelliği olan koddur)</w:t>
      </w:r>
    </w:p>
    <w:p w:rsidR="4E52DB52" w:rsidP="4E52DB52" w:rsidRDefault="4E52DB52" w14:paraId="279782FA" w14:textId="39327526">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Elevator:</w:t>
      </w:r>
      <w:r w:rsidRPr="4E52DB52" w:rsidR="4E52DB52">
        <w:rPr>
          <w:rFonts w:ascii="Calibri" w:hAnsi="Calibri" w:eastAsia="Calibri" w:cs="Calibri"/>
          <w:noProof w:val="0"/>
          <w:color w:val="222222"/>
          <w:sz w:val="24"/>
          <w:szCs w:val="24"/>
          <w:lang w:val="tr-TR"/>
        </w:rPr>
        <w:t xml:space="preserve"> </w:t>
      </w:r>
      <w:hyperlink r:id="R3c239b645f124080">
        <w:r w:rsidRPr="4E52DB52" w:rsidR="4E52DB52">
          <w:rPr>
            <w:rStyle w:val="Hyperlink"/>
            <w:rFonts w:ascii="Calibri" w:hAnsi="Calibri" w:eastAsia="Calibri" w:cs="Calibri"/>
            <w:noProof w:val="0"/>
            <w:color w:val="222222"/>
            <w:sz w:val="24"/>
            <w:szCs w:val="24"/>
            <w:lang w:val="tr-TR"/>
          </w:rPr>
          <w:t>https://github.com/guifre/Elevator</w:t>
        </w:r>
      </w:hyperlink>
    </w:p>
    <w:p w:rsidR="4E52DB52" w:rsidP="4E52DB52" w:rsidRDefault="4E52DB52" w14:paraId="2AD02F89" w14:textId="2FB45BF5">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Inspector:</w:t>
      </w:r>
      <w:r w:rsidRPr="4E52DB52" w:rsidR="4E52DB52">
        <w:rPr>
          <w:rFonts w:ascii="Calibri" w:hAnsi="Calibri" w:eastAsia="Calibri" w:cs="Calibri"/>
          <w:noProof w:val="0"/>
          <w:color w:val="222222"/>
          <w:sz w:val="24"/>
          <w:szCs w:val="24"/>
          <w:lang w:val="tr-TR"/>
        </w:rPr>
        <w:t xml:space="preserve"> </w:t>
      </w:r>
      <w:hyperlink r:id="R744179a861c14071">
        <w:r w:rsidRPr="4E52DB52" w:rsidR="4E52DB52">
          <w:rPr>
            <w:rStyle w:val="Hyperlink"/>
            <w:rFonts w:ascii="Calibri" w:hAnsi="Calibri" w:eastAsia="Calibri" w:cs="Calibri"/>
            <w:noProof w:val="0"/>
            <w:color w:val="222222"/>
            <w:sz w:val="24"/>
            <w:szCs w:val="24"/>
            <w:lang w:val="tr-TR"/>
          </w:rPr>
          <w:t>https://github.com/graniet/Inspector</w:t>
        </w:r>
      </w:hyperlink>
    </w:p>
    <w:p w:rsidR="4E52DB52" w:rsidP="4E52DB52" w:rsidRDefault="4E52DB52" w14:paraId="7A12D73E" w14:textId="4F288D09">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Linux Soft Exploit Suggester:</w:t>
      </w:r>
      <w:r w:rsidRPr="4E52DB52" w:rsidR="4E52DB52">
        <w:rPr>
          <w:rFonts w:ascii="Calibri" w:hAnsi="Calibri" w:eastAsia="Calibri" w:cs="Calibri"/>
          <w:noProof w:val="0"/>
          <w:color w:val="222222"/>
          <w:sz w:val="24"/>
          <w:szCs w:val="24"/>
          <w:lang w:val="tr-TR"/>
        </w:rPr>
        <w:t xml:space="preserve"> </w:t>
      </w:r>
      <w:hyperlink r:id="R97c2819e64ae49b5">
        <w:r w:rsidRPr="4E52DB52" w:rsidR="4E52DB52">
          <w:rPr>
            <w:rStyle w:val="Hyperlink"/>
            <w:rFonts w:ascii="Calibri" w:hAnsi="Calibri" w:eastAsia="Calibri" w:cs="Calibri"/>
            <w:noProof w:val="0"/>
            <w:color w:val="222222"/>
            <w:sz w:val="24"/>
            <w:szCs w:val="24"/>
            <w:lang w:val="tr-TR"/>
          </w:rPr>
          <w:t>https://www.kitploit.com/2017/11/linux-soft-exploit-suggester-search.html</w:t>
        </w:r>
      </w:hyperlink>
    </w:p>
    <w:p w:rsidR="4E52DB52" w:rsidP="4E52DB52" w:rsidRDefault="4E52DB52" w14:paraId="6158EB2C" w14:textId="398FE653">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PrivEscalation:</w:t>
      </w:r>
      <w:r w:rsidRPr="4E52DB52" w:rsidR="4E52DB52">
        <w:rPr>
          <w:rFonts w:ascii="Calibri" w:hAnsi="Calibri" w:eastAsia="Calibri" w:cs="Calibri"/>
          <w:noProof w:val="0"/>
          <w:color w:val="222222"/>
          <w:sz w:val="24"/>
          <w:szCs w:val="24"/>
          <w:lang w:val="tr-TR"/>
        </w:rPr>
        <w:t xml:space="preserve"> </w:t>
      </w:r>
      <w:hyperlink r:id="R471ae3948bc640bf">
        <w:r w:rsidRPr="4E52DB52" w:rsidR="4E52DB52">
          <w:rPr>
            <w:rStyle w:val="Hyperlink"/>
            <w:rFonts w:ascii="Calibri" w:hAnsi="Calibri" w:eastAsia="Calibri" w:cs="Calibri"/>
            <w:noProof w:val="0"/>
            <w:color w:val="222222"/>
            <w:sz w:val="24"/>
            <w:szCs w:val="24"/>
            <w:lang w:val="tr-TR"/>
          </w:rPr>
          <w:t>https://github.com/expl0i13r/privescalation/blob/master/privescalation.sh</w:t>
        </w:r>
      </w:hyperlink>
      <w:r w:rsidRPr="4E52DB52" w:rsidR="4E52DB52">
        <w:rPr>
          <w:rFonts w:ascii="Calibri" w:hAnsi="Calibri" w:eastAsia="Calibri" w:cs="Calibri"/>
          <w:noProof w:val="0"/>
          <w:color w:val="222222"/>
          <w:sz w:val="24"/>
          <w:szCs w:val="24"/>
          <w:lang w:val="tr-TR"/>
        </w:rPr>
        <w:t xml:space="preserve"> (Sadece genel sorgular bulunur)</w:t>
      </w:r>
    </w:p>
    <w:p w:rsidR="4E52DB52" w:rsidP="4E52DB52" w:rsidRDefault="4E52DB52" w14:paraId="7FE7ED29" w14:textId="7E40826F">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MSF</w:t>
      </w:r>
      <w:r w:rsidRPr="4E52DB52" w:rsidR="4E52DB52">
        <w:rPr>
          <w:rFonts w:ascii="Calibri" w:hAnsi="Calibri" w:eastAsia="Calibri" w:cs="Calibri"/>
          <w:noProof w:val="0"/>
          <w:color w:val="222222"/>
          <w:sz w:val="24"/>
          <w:szCs w:val="24"/>
          <w:lang w:val="tr-TR"/>
        </w:rPr>
        <w:t>: post/multi/recon/local_exploit_suggester</w:t>
      </w:r>
    </w:p>
    <w:p w:rsidR="4E52DB52" w:rsidP="4E52DB52" w:rsidRDefault="4E52DB52" w14:paraId="5DC58CE7" w14:textId="35B5A216">
      <w:pPr>
        <w:pStyle w:val="Normal"/>
        <w:ind w:left="0"/>
      </w:pPr>
    </w:p>
    <w:p w:rsidR="4E52DB52" w:rsidP="4E52DB52" w:rsidRDefault="4E52DB52" w14:paraId="29A30C60" w14:textId="32FBAAAE">
      <w:pPr>
        <w:pStyle w:val="Normal"/>
        <w:ind w:left="0"/>
        <w:rPr>
          <w:b w:val="1"/>
          <w:bCs w:val="1"/>
          <w:sz w:val="28"/>
          <w:szCs w:val="28"/>
        </w:rPr>
      </w:pPr>
      <w:r w:rsidRPr="4E52DB52" w:rsidR="4E52DB52">
        <w:rPr>
          <w:b w:val="1"/>
          <w:bCs w:val="1"/>
          <w:sz w:val="28"/>
          <w:szCs w:val="28"/>
        </w:rPr>
        <w:t>Yapılandırma Zafiyetleri :</w:t>
      </w:r>
    </w:p>
    <w:p w:rsidR="4E52DB52" w:rsidP="4E52DB52" w:rsidRDefault="4E52DB52" w14:paraId="5AFF3A0C" w14:textId="18C4365C">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Sudo yetkisi</w:t>
      </w:r>
    </w:p>
    <w:p w:rsidR="4E52DB52" w:rsidP="4E52DB52" w:rsidRDefault="4E52DB52" w14:paraId="58916A7C" w14:textId="4EB0A43C">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Sudo enjeksiyonu:</w:t>
      </w:r>
      <w:r w:rsidRPr="4E52DB52" w:rsidR="4E52DB52">
        <w:rPr>
          <w:rFonts w:ascii="Calibri" w:hAnsi="Calibri" w:eastAsia="Calibri" w:cs="Calibri"/>
          <w:noProof w:val="0"/>
          <w:color w:val="222222"/>
          <w:sz w:val="24"/>
          <w:szCs w:val="24"/>
          <w:lang w:val="tr-TR"/>
        </w:rPr>
        <w:t xml:space="preserve"> </w:t>
      </w:r>
      <w:hyperlink r:id="Re5b310b319c74edb">
        <w:r w:rsidRPr="4E52DB52" w:rsidR="4E52DB52">
          <w:rPr>
            <w:rStyle w:val="Hyperlink"/>
            <w:rFonts w:ascii="Calibri" w:hAnsi="Calibri" w:eastAsia="Calibri" w:cs="Calibri"/>
            <w:noProof w:val="0"/>
            <w:color w:val="222222"/>
            <w:sz w:val="24"/>
            <w:szCs w:val="24"/>
            <w:lang w:val="tr-TR"/>
          </w:rPr>
          <w:t>https://github.com/nongiach/sudo_inject</w:t>
        </w:r>
      </w:hyperlink>
    </w:p>
    <w:p w:rsidR="4E52DB52" w:rsidP="4E52DB52" w:rsidRDefault="4E52DB52" w14:paraId="62B812DB" w14:textId="31EE0C3B">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Yazılabilir /etc/passwd dosyası:</w:t>
      </w:r>
      <w:r w:rsidRPr="4E52DB52" w:rsidR="4E52DB52">
        <w:rPr>
          <w:rFonts w:ascii="Calibri" w:hAnsi="Calibri" w:eastAsia="Calibri" w:cs="Calibri"/>
          <w:noProof w:val="0"/>
          <w:color w:val="222222"/>
          <w:sz w:val="24"/>
          <w:szCs w:val="24"/>
          <w:lang w:val="tr-TR"/>
        </w:rPr>
        <w:t xml:space="preserve"> </w:t>
      </w:r>
      <w:hyperlink r:id="R7170e13eae274c49">
        <w:r w:rsidRPr="4E52DB52" w:rsidR="4E52DB52">
          <w:rPr>
            <w:rStyle w:val="Hyperlink"/>
            <w:rFonts w:ascii="Calibri" w:hAnsi="Calibri" w:eastAsia="Calibri" w:cs="Calibri"/>
            <w:noProof w:val="0"/>
            <w:color w:val="222222"/>
            <w:sz w:val="24"/>
            <w:szCs w:val="24"/>
            <w:lang w:val="tr-TR"/>
          </w:rPr>
          <w:t>http://www.siberportal.org/red-team/linux-penetration-tests/erisim-izinleri-uygun-ayarlanmamis-etc-passwd-dosyasinin-kotuye-kullanilarak-hak-yukseltilmesi/</w:t>
        </w:r>
      </w:hyperlink>
    </w:p>
    <w:p w:rsidR="4E52DB52" w:rsidP="4E52DB52" w:rsidRDefault="4E52DB52" w14:paraId="03C8321F" w14:textId="5C5C6CCD">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Yazılabilir /etc/sudoers dosyası</w:t>
      </w:r>
    </w:p>
    <w:p w:rsidR="4E52DB52" w:rsidP="4E52DB52" w:rsidRDefault="4E52DB52" w14:paraId="3F59380D" w14:textId="6714C99C">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“history” geçmişleri</w:t>
      </w:r>
    </w:p>
    <w:p w:rsidR="4E52DB52" w:rsidP="4E52DB52" w:rsidRDefault="4E52DB52" w14:paraId="3D264785" w14:textId="07427302">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Yapılandırma dosyaları</w:t>
      </w:r>
    </w:p>
    <w:p w:rsidR="4E52DB52" w:rsidP="4E52DB52" w:rsidRDefault="4E52DB52" w14:paraId="0C58466E" w14:textId="537D6505">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/root/.bashrc dosyası:</w:t>
      </w:r>
      <w:r w:rsidRPr="4E52DB52" w:rsidR="4E52DB52">
        <w:rPr>
          <w:rFonts w:ascii="Calibri" w:hAnsi="Calibri" w:eastAsia="Calibri" w:cs="Calibri"/>
          <w:noProof w:val="0"/>
          <w:color w:val="222222"/>
          <w:sz w:val="24"/>
          <w:szCs w:val="24"/>
          <w:lang w:val="tr-TR"/>
        </w:rPr>
        <w:t xml:space="preserve"> </w:t>
      </w:r>
      <w:hyperlink r:id="R755a0bd1f69e4c73">
        <w:r w:rsidRPr="4E52DB52" w:rsidR="4E52DB52">
          <w:rPr>
            <w:rStyle w:val="Hyperlink"/>
            <w:rFonts w:ascii="Calibri" w:hAnsi="Calibri" w:eastAsia="Calibri" w:cs="Calibri"/>
            <w:noProof w:val="0"/>
            <w:color w:val="222222"/>
            <w:sz w:val="24"/>
            <w:szCs w:val="24"/>
            <w:lang w:val="tr-TR"/>
          </w:rPr>
          <w:t>https://null-byte.wonderhowto.com/how-to/use-misconfigured-suid-bit-escalate-privileges-get-root-0173929/</w:t>
        </w:r>
      </w:hyperlink>
    </w:p>
    <w:p w:rsidR="4E52DB52" w:rsidP="4E52DB52" w:rsidRDefault="4E52DB52" w14:paraId="61A583A3" w14:textId="66AAE983">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PATH Çevresel Değişkeni:</w:t>
      </w:r>
      <w:r w:rsidRPr="4E52DB52" w:rsidR="4E52DB52">
        <w:rPr>
          <w:rFonts w:ascii="Calibri" w:hAnsi="Calibri" w:eastAsia="Calibri" w:cs="Calibri"/>
          <w:noProof w:val="0"/>
          <w:color w:val="222222"/>
          <w:sz w:val="24"/>
          <w:szCs w:val="24"/>
          <w:lang w:val="tr-TR"/>
        </w:rPr>
        <w:t xml:space="preserve"> </w:t>
      </w:r>
      <w:hyperlink r:id="R14c4d7c51e0941c2">
        <w:r w:rsidRPr="4E52DB52" w:rsidR="4E52DB52">
          <w:rPr>
            <w:rStyle w:val="Hyperlink"/>
            <w:rFonts w:ascii="Calibri" w:hAnsi="Calibri" w:eastAsia="Calibri" w:cs="Calibri"/>
            <w:noProof w:val="0"/>
            <w:color w:val="222222"/>
            <w:sz w:val="24"/>
            <w:szCs w:val="24"/>
            <w:lang w:val="tr-TR"/>
          </w:rPr>
          <w:t>http://www.siberportal.org/red-team/linux-penetration-tests/linux-isletim-sisteminde-suid-biti-zafiyeti-istismar-edilerek-cevresel-degiskenlerin-degistirilmesi-ve-root-yetkilerine-hak-yukseltilmesi/</w:t>
        </w:r>
      </w:hyperlink>
      <w:r w:rsidRPr="4E52DB52" w:rsidR="4E52DB52">
        <w:rPr>
          <w:rFonts w:ascii="Calibri" w:hAnsi="Calibri" w:eastAsia="Calibri" w:cs="Calibri"/>
          <w:noProof w:val="0"/>
          <w:color w:val="222222"/>
          <w:sz w:val="24"/>
          <w:szCs w:val="24"/>
          <w:lang w:val="tr-TR"/>
        </w:rPr>
        <w:t xml:space="preserve"> &amp;&amp; </w:t>
      </w:r>
      <w:hyperlink r:id="Rddd45475f56b4aa6">
        <w:r w:rsidRPr="4E52DB52" w:rsidR="4E52DB52">
          <w:rPr>
            <w:rStyle w:val="Hyperlink"/>
            <w:rFonts w:ascii="Calibri" w:hAnsi="Calibri" w:eastAsia="Calibri" w:cs="Calibri"/>
            <w:noProof w:val="0"/>
            <w:color w:val="222222"/>
            <w:sz w:val="24"/>
            <w:szCs w:val="24"/>
            <w:lang w:val="tr-TR"/>
          </w:rPr>
          <w:t>http://www.hackingarticles.in/linux-privilege-escalation-using-path-variable/</w:t>
        </w:r>
      </w:hyperlink>
    </w:p>
    <w:p w:rsidR="4E52DB52" w:rsidP="4E52DB52" w:rsidRDefault="4E52DB52" w14:paraId="5A7DDEA9" w14:textId="6FEE13F3">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SUID biti etkin dosyada çevresel değişken:</w:t>
      </w:r>
      <w:r w:rsidRPr="4E52DB52" w:rsidR="4E52DB52">
        <w:rPr>
          <w:rFonts w:ascii="Calibri" w:hAnsi="Calibri" w:eastAsia="Calibri" w:cs="Calibri"/>
          <w:noProof w:val="0"/>
          <w:color w:val="222222"/>
          <w:sz w:val="24"/>
          <w:szCs w:val="24"/>
          <w:lang w:val="tr-TR"/>
        </w:rPr>
        <w:t xml:space="preserve"> </w:t>
      </w:r>
      <w:hyperlink r:id="Rc5842df849d747d7">
        <w:r w:rsidRPr="4E52DB52" w:rsidR="4E52DB52">
          <w:rPr>
            <w:rStyle w:val="Hyperlink"/>
            <w:rFonts w:ascii="Calibri" w:hAnsi="Calibri" w:eastAsia="Calibri" w:cs="Calibri"/>
            <w:noProof w:val="0"/>
            <w:color w:val="222222"/>
            <w:sz w:val="24"/>
            <w:szCs w:val="24"/>
            <w:lang w:val="tr-TR"/>
          </w:rPr>
          <w:t>https://bitvijays.github.io/LFC-VulnerableMachines.html#environment-variable-abuse</w:t>
        </w:r>
      </w:hyperlink>
    </w:p>
    <w:p w:rsidR="4E52DB52" w:rsidP="4E52DB52" w:rsidRDefault="4E52DB52" w14:paraId="5822A0FE" w14:textId="68FDFADA">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SUID biti etkin “donpcgd” aracı:</w:t>
      </w:r>
      <w:r w:rsidRPr="4E52DB52" w:rsidR="4E52DB52">
        <w:rPr>
          <w:rFonts w:ascii="Calibri" w:hAnsi="Calibri" w:eastAsia="Calibri" w:cs="Calibri"/>
          <w:noProof w:val="0"/>
          <w:color w:val="222222"/>
          <w:sz w:val="24"/>
          <w:szCs w:val="24"/>
          <w:lang w:val="tr-TR"/>
        </w:rPr>
        <w:t xml:space="preserve"> </w:t>
      </w:r>
      <w:hyperlink r:id="R2ea376493cfc4d4e">
        <w:r w:rsidRPr="4E52DB52" w:rsidR="4E52DB52">
          <w:rPr>
            <w:rStyle w:val="Hyperlink"/>
            <w:rFonts w:ascii="Calibri" w:hAnsi="Calibri" w:eastAsia="Calibri" w:cs="Calibri"/>
            <w:noProof w:val="0"/>
            <w:color w:val="222222"/>
            <w:sz w:val="24"/>
            <w:szCs w:val="24"/>
            <w:lang w:val="tr-TR"/>
          </w:rPr>
          <w:t>http://www.siberportal.org/red-team/linux-penetration-tests/linux-isletim-sisteminde-suid-biti-zafiyeti-istismar-edilerek-zamanlanmis-gorev-olusturulmasi-ve-root-yetkilerine-hak-yukseltilmesi/</w:t>
        </w:r>
      </w:hyperlink>
    </w:p>
    <w:p w:rsidR="4E52DB52" w:rsidP="4E52DB52" w:rsidRDefault="4E52DB52" w14:paraId="279C44DD" w14:textId="79CC40F8">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SUID biti etkin “procwatch” aracı:</w:t>
      </w:r>
      <w:r w:rsidRPr="4E52DB52" w:rsidR="4E52DB52">
        <w:rPr>
          <w:rFonts w:ascii="Calibri" w:hAnsi="Calibri" w:eastAsia="Calibri" w:cs="Calibri"/>
          <w:noProof w:val="0"/>
          <w:color w:val="222222"/>
          <w:sz w:val="24"/>
          <w:szCs w:val="24"/>
          <w:lang w:val="tr-TR"/>
        </w:rPr>
        <w:t xml:space="preserve"> </w:t>
      </w:r>
      <w:hyperlink r:id="Rc3ad8cbabe3345c6">
        <w:r w:rsidRPr="4E52DB52" w:rsidR="4E52DB52">
          <w:rPr>
            <w:rStyle w:val="Hyperlink"/>
            <w:rFonts w:ascii="Calibri" w:hAnsi="Calibri" w:eastAsia="Calibri" w:cs="Calibri"/>
            <w:noProof w:val="0"/>
            <w:color w:val="222222"/>
            <w:sz w:val="24"/>
            <w:szCs w:val="24"/>
            <w:lang w:val="tr-TR"/>
          </w:rPr>
          <w:t>http://www.siberportal.org/red-team/linux-penetration-tests/linux-isletim-sisteminde-suid-biti-zafiyeti-istismar-edilerek-cevresel-degiskenlerin-degistirilmesi-ve-root-yetkilerine-hak-yukseltilmesi/</w:t>
        </w:r>
      </w:hyperlink>
    </w:p>
    <w:p w:rsidR="4E52DB52" w:rsidP="4E52DB52" w:rsidRDefault="4E52DB52" w14:paraId="62D468C4" w14:textId="45FB8EF1">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SUID biti etkin “nmap” aracı:</w:t>
      </w:r>
      <w:r w:rsidRPr="4E52DB52" w:rsidR="4E52DB52">
        <w:rPr>
          <w:rFonts w:ascii="Calibri" w:hAnsi="Calibri" w:eastAsia="Calibri" w:cs="Calibri"/>
          <w:noProof w:val="0"/>
          <w:color w:val="222222"/>
          <w:sz w:val="24"/>
          <w:szCs w:val="24"/>
          <w:lang w:val="tr-TR"/>
        </w:rPr>
        <w:t xml:space="preserve"> </w:t>
      </w:r>
      <w:hyperlink r:id="Rbdab9f119f2c4de3">
        <w:r w:rsidRPr="4E52DB52" w:rsidR="4E52DB52">
          <w:rPr>
            <w:rStyle w:val="Hyperlink"/>
            <w:rFonts w:ascii="Calibri" w:hAnsi="Calibri" w:eastAsia="Calibri" w:cs="Calibri"/>
            <w:noProof w:val="0"/>
            <w:color w:val="222222"/>
            <w:sz w:val="24"/>
            <w:szCs w:val="24"/>
            <w:lang w:val="tr-TR"/>
          </w:rPr>
          <w:t>http://www.siberportal.org/red-team/linux-penetration-tests/suid-biti-etkin-olan-nmap-araci-ile-hak-yukseltme-isleminin-gerceklestirilmesi/</w:t>
        </w:r>
      </w:hyperlink>
    </w:p>
    <w:p w:rsidR="4E52DB52" w:rsidP="4E52DB52" w:rsidRDefault="4E52DB52" w14:paraId="306EF176" w14:textId="73B050F1">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SUID biri etkin “vim.basic” aracı:</w:t>
      </w:r>
      <w:r w:rsidRPr="4E52DB52" w:rsidR="4E52DB52">
        <w:rPr>
          <w:rFonts w:ascii="Calibri" w:hAnsi="Calibri" w:eastAsia="Calibri" w:cs="Calibri"/>
          <w:noProof w:val="0"/>
          <w:color w:val="222222"/>
          <w:sz w:val="24"/>
          <w:szCs w:val="24"/>
          <w:lang w:val="tr-TR"/>
        </w:rPr>
        <w:t xml:space="preserve"> </w:t>
      </w:r>
      <w:hyperlink r:id="R4470e6c9e45e43ab">
        <w:r w:rsidRPr="4E52DB52" w:rsidR="4E52DB52">
          <w:rPr>
            <w:rStyle w:val="Hyperlink"/>
            <w:rFonts w:ascii="Calibri" w:hAnsi="Calibri" w:eastAsia="Calibri" w:cs="Calibri"/>
            <w:noProof w:val="0"/>
            <w:color w:val="222222"/>
            <w:sz w:val="24"/>
            <w:szCs w:val="24"/>
            <w:lang w:val="tr-TR"/>
          </w:rPr>
          <w:t>https://null-byte.wonderhowto.com/how-to/use-misconfigured-suid-bit-escalate-privileges-get-root-0173929/</w:t>
        </w:r>
      </w:hyperlink>
    </w:p>
    <w:p w:rsidR="4E52DB52" w:rsidP="4E52DB52" w:rsidRDefault="4E52DB52" w14:paraId="7496D453" w14:textId="594F8649">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SUID biti etkin “tcpdump” aracı:</w:t>
      </w:r>
      <w:r w:rsidRPr="4E52DB52" w:rsidR="4E52DB52">
        <w:rPr>
          <w:rFonts w:ascii="Calibri" w:hAnsi="Calibri" w:eastAsia="Calibri" w:cs="Calibri"/>
          <w:noProof w:val="0"/>
          <w:color w:val="222222"/>
          <w:sz w:val="24"/>
          <w:szCs w:val="24"/>
          <w:lang w:val="tr-TR"/>
        </w:rPr>
        <w:t>https://bitvijays.github.io/LFC-VulnerableMachines.html#tcpdump</w:t>
      </w:r>
    </w:p>
    <w:p w:rsidR="4E52DB52" w:rsidP="4E52DB52" w:rsidRDefault="4E52DB52" w14:paraId="27C83B65" w14:textId="5A53E6BA">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SUID biti etkin “tee” aracı:</w:t>
      </w:r>
      <w:r w:rsidRPr="4E52DB52" w:rsidR="4E52DB52">
        <w:rPr>
          <w:rFonts w:ascii="Calibri" w:hAnsi="Calibri" w:eastAsia="Calibri" w:cs="Calibri"/>
          <w:noProof w:val="0"/>
          <w:color w:val="222222"/>
          <w:sz w:val="24"/>
          <w:szCs w:val="24"/>
          <w:lang w:val="tr-TR"/>
        </w:rPr>
        <w:t xml:space="preserve"> </w:t>
      </w:r>
      <w:hyperlink r:id="Rba8c2da84ab34a8d">
        <w:r w:rsidRPr="4E52DB52" w:rsidR="4E52DB52">
          <w:rPr>
            <w:rStyle w:val="Hyperlink"/>
            <w:rFonts w:ascii="Calibri" w:hAnsi="Calibri" w:eastAsia="Calibri" w:cs="Calibri"/>
            <w:noProof w:val="0"/>
            <w:color w:val="222222"/>
            <w:sz w:val="24"/>
            <w:szCs w:val="24"/>
            <w:lang w:val="tr-TR"/>
          </w:rPr>
          <w:t>https://bitvijays.github.io/LFC-VulnerableMachines.html#tee-suid</w:t>
        </w:r>
      </w:hyperlink>
    </w:p>
    <w:p w:rsidR="4E52DB52" w:rsidP="4E52DB52" w:rsidRDefault="4E52DB52" w14:paraId="631978C0" w14:textId="49363E57">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SUID biti etkin “strace” aracı:</w:t>
      </w:r>
      <w:r w:rsidRPr="4E52DB52" w:rsidR="4E52DB52">
        <w:rPr>
          <w:rFonts w:ascii="Calibri" w:hAnsi="Calibri" w:eastAsia="Calibri" w:cs="Calibri"/>
          <w:noProof w:val="0"/>
          <w:color w:val="222222"/>
          <w:sz w:val="24"/>
          <w:szCs w:val="24"/>
          <w:lang w:val="tr-TR"/>
        </w:rPr>
        <w:t xml:space="preserve"> </w:t>
      </w:r>
      <w:hyperlink r:id="R2c6c272b63ee4ae1">
        <w:r w:rsidRPr="4E52DB52" w:rsidR="4E52DB52">
          <w:rPr>
            <w:rStyle w:val="Hyperlink"/>
            <w:rFonts w:ascii="Calibri" w:hAnsi="Calibri" w:eastAsia="Calibri" w:cs="Calibri"/>
            <w:noProof w:val="0"/>
            <w:color w:val="222222"/>
            <w:sz w:val="24"/>
            <w:szCs w:val="24"/>
            <w:lang w:val="tr-TR"/>
          </w:rPr>
          <w:t>http://mannulinux.blogspot.com/2018/07/vulnhub-linux-vm-linsecurity-1.html</w:t>
        </w:r>
      </w:hyperlink>
    </w:p>
    <w:p w:rsidR="4E52DB52" w:rsidP="4E52DB52" w:rsidRDefault="4E52DB52" w14:paraId="2C062A05" w14:textId="00EEBCF0">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SUID biti etkin “wget” aracı:</w:t>
      </w:r>
      <w:r w:rsidRPr="4E52DB52" w:rsidR="4E52DB52">
        <w:rPr>
          <w:rFonts w:ascii="Calibri" w:hAnsi="Calibri" w:eastAsia="Calibri" w:cs="Calibri"/>
          <w:noProof w:val="0"/>
          <w:color w:val="222222"/>
          <w:sz w:val="24"/>
          <w:szCs w:val="24"/>
          <w:lang w:val="tr-TR"/>
        </w:rPr>
        <w:t xml:space="preserve"> </w:t>
      </w:r>
      <w:hyperlink r:id="R9aa1f8a8baee4018">
        <w:r w:rsidRPr="4E52DB52" w:rsidR="4E52DB52">
          <w:rPr>
            <w:rStyle w:val="Hyperlink"/>
            <w:rFonts w:ascii="Calibri" w:hAnsi="Calibri" w:eastAsia="Calibri" w:cs="Calibri"/>
            <w:noProof w:val="0"/>
            <w:color w:val="222222"/>
            <w:sz w:val="24"/>
            <w:szCs w:val="24"/>
            <w:lang w:val="tr-TR"/>
          </w:rPr>
          <w:t>https://bitvijays.github.io/LFC-VulnerableMachines.html#wget</w:t>
        </w:r>
      </w:hyperlink>
      <w:r w:rsidRPr="4E52DB52" w:rsidR="4E52DB52">
        <w:rPr>
          <w:rFonts w:ascii="Calibri" w:hAnsi="Calibri" w:eastAsia="Calibri" w:cs="Calibri"/>
          <w:noProof w:val="0"/>
          <w:color w:val="222222"/>
          <w:sz w:val="24"/>
          <w:szCs w:val="24"/>
          <w:lang w:val="tr-TR"/>
        </w:rPr>
        <w:t xml:space="preserve"> &amp;&amp; sudo wget -i /etc/shadow 2&gt;&amp;1</w:t>
      </w:r>
    </w:p>
    <w:p w:rsidR="4E52DB52" w:rsidP="4E52DB52" w:rsidRDefault="4E52DB52" w14:paraId="703DCD67" w14:textId="5184F8AA">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SUID biti etkin “pip” &amp;&amp; “npm” aracı:</w:t>
      </w:r>
      <w:r w:rsidRPr="4E52DB52" w:rsidR="4E52DB52">
        <w:rPr>
          <w:rFonts w:ascii="Calibri" w:hAnsi="Calibri" w:eastAsia="Calibri" w:cs="Calibri"/>
          <w:noProof w:val="0"/>
          <w:color w:val="222222"/>
          <w:sz w:val="24"/>
          <w:szCs w:val="24"/>
          <w:lang w:val="tr-TR"/>
        </w:rPr>
        <w:t xml:space="preserve"> </w:t>
      </w:r>
      <w:hyperlink r:id="Ra8c68e196b2e45d4">
        <w:r w:rsidRPr="4E52DB52" w:rsidR="4E52DB52">
          <w:rPr>
            <w:rStyle w:val="Hyperlink"/>
            <w:rFonts w:ascii="Calibri" w:hAnsi="Calibri" w:eastAsia="Calibri" w:cs="Calibri"/>
            <w:noProof w:val="0"/>
            <w:color w:val="222222"/>
            <w:sz w:val="24"/>
            <w:szCs w:val="24"/>
            <w:lang w:val="tr-TR"/>
          </w:rPr>
          <w:t>https://bitvijays.github.io/LFC-VulnerableMachines.html#package-installation</w:t>
        </w:r>
      </w:hyperlink>
    </w:p>
    <w:p w:rsidR="4E52DB52" w:rsidP="4E52DB52" w:rsidRDefault="4E52DB52" w14:paraId="5881CD41" w14:textId="5CCA898D">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IFS:</w:t>
      </w:r>
      <w:r w:rsidRPr="4E52DB52" w:rsidR="4E52DB52">
        <w:rPr>
          <w:rFonts w:ascii="Calibri" w:hAnsi="Calibri" w:eastAsia="Calibri" w:cs="Calibri"/>
          <w:noProof w:val="0"/>
          <w:color w:val="222222"/>
          <w:sz w:val="24"/>
          <w:szCs w:val="24"/>
          <w:lang w:val="tr-TR"/>
        </w:rPr>
        <w:t xml:space="preserve"> </w:t>
      </w:r>
      <w:hyperlink r:id="R8d24d0e0a9974d95">
        <w:r w:rsidRPr="4E52DB52" w:rsidR="4E52DB52">
          <w:rPr>
            <w:rStyle w:val="Hyperlink"/>
            <w:rFonts w:ascii="Calibri" w:hAnsi="Calibri" w:eastAsia="Calibri" w:cs="Calibri"/>
            <w:noProof w:val="0"/>
            <w:color w:val="222222"/>
            <w:sz w:val="24"/>
            <w:szCs w:val="24"/>
            <w:lang w:val="tr-TR"/>
          </w:rPr>
          <w:t>http://www.dankalia.com/tutor/01005/0100501004.htm</w:t>
        </w:r>
      </w:hyperlink>
    </w:p>
    <w:p w:rsidR="4E52DB52" w:rsidP="4E52DB52" w:rsidRDefault="4E52DB52" w14:paraId="3C3C325A" w14:textId="05966A64">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Symlink:</w:t>
      </w:r>
      <w:r w:rsidRPr="4E52DB52" w:rsidR="4E52DB52">
        <w:rPr>
          <w:rFonts w:ascii="Calibri" w:hAnsi="Calibri" w:eastAsia="Calibri" w:cs="Calibri"/>
          <w:noProof w:val="0"/>
          <w:color w:val="222222"/>
          <w:sz w:val="24"/>
          <w:szCs w:val="24"/>
          <w:lang w:val="tr-TR"/>
        </w:rPr>
        <w:t xml:space="preserve"> </w:t>
      </w:r>
      <w:hyperlink r:id="R55c998822a1944b2">
        <w:r w:rsidRPr="4E52DB52" w:rsidR="4E52DB52">
          <w:rPr>
            <w:rStyle w:val="Hyperlink"/>
            <w:rFonts w:ascii="Calibri" w:hAnsi="Calibri" w:eastAsia="Calibri" w:cs="Calibri"/>
            <w:noProof w:val="0"/>
            <w:color w:val="222222"/>
            <w:sz w:val="24"/>
            <w:szCs w:val="24"/>
            <w:lang w:val="tr-TR"/>
          </w:rPr>
          <w:t>https://bitvijays.github.io/LFC-VulnerableMachines.html#symlink-creation</w:t>
        </w:r>
      </w:hyperlink>
    </w:p>
    <w:p w:rsidR="4E52DB52" w:rsidP="4E52DB52" w:rsidRDefault="4E52DB52" w14:paraId="49C151B2" w14:textId="38541994">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Zamanlanmış görevde Joker kullanılmış “tar” aracı:</w:t>
      </w:r>
      <w:r w:rsidRPr="4E52DB52" w:rsidR="4E52DB52">
        <w:rPr>
          <w:rFonts w:ascii="Calibri" w:hAnsi="Calibri" w:eastAsia="Calibri" w:cs="Calibri"/>
          <w:noProof w:val="0"/>
          <w:color w:val="222222"/>
          <w:sz w:val="24"/>
          <w:szCs w:val="24"/>
          <w:lang w:val="tr-TR"/>
        </w:rPr>
        <w:t xml:space="preserve"> </w:t>
      </w:r>
      <w:hyperlink r:id="R3b62711c4b68490d">
        <w:r w:rsidRPr="4E52DB52" w:rsidR="4E52DB52">
          <w:rPr>
            <w:rStyle w:val="Hyperlink"/>
            <w:rFonts w:ascii="Calibri" w:hAnsi="Calibri" w:eastAsia="Calibri" w:cs="Calibri"/>
            <w:noProof w:val="0"/>
            <w:color w:val="222222"/>
            <w:sz w:val="24"/>
            <w:szCs w:val="24"/>
            <w:lang w:val="tr-TR"/>
          </w:rPr>
          <w:t>http://www.siberportal.org/red-team/linux-penetration-tests/linenum-betigi-ile-tespit-edilen-zamanlanmis-gorev-betiginde-hatali-joker-karakteri-kullanimi-tar-araci-ile-hak-yukseltme/</w:t>
        </w:r>
      </w:hyperlink>
    </w:p>
    <w:p w:rsidR="4E52DB52" w:rsidP="4E52DB52" w:rsidRDefault="4E52DB52" w14:paraId="336EE1D4" w14:textId="06F45EB8">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Openssh 4.7 &lt;–&gt; 7.1:</w:t>
      </w:r>
      <w:r w:rsidRPr="4E52DB52" w:rsidR="4E52DB52">
        <w:rPr>
          <w:rFonts w:ascii="Calibri" w:hAnsi="Calibri" w:eastAsia="Calibri" w:cs="Calibri"/>
          <w:noProof w:val="0"/>
          <w:color w:val="222222"/>
          <w:sz w:val="24"/>
          <w:szCs w:val="24"/>
          <w:lang w:val="tr-TR"/>
        </w:rPr>
        <w:t xml:space="preserve"> </w:t>
      </w:r>
      <w:hyperlink r:id="R3d9f178e5c404617">
        <w:r w:rsidRPr="4E52DB52" w:rsidR="4E52DB52">
          <w:rPr>
            <w:rStyle w:val="Hyperlink"/>
            <w:rFonts w:ascii="Calibri" w:hAnsi="Calibri" w:eastAsia="Calibri" w:cs="Calibri"/>
            <w:noProof w:val="0"/>
            <w:color w:val="222222"/>
            <w:sz w:val="24"/>
            <w:szCs w:val="24"/>
            <w:lang w:val="tr-TR"/>
          </w:rPr>
          <w:t>https://dustri.org/b/how-to-radare2-a-fake-openssh-exploit.html</w:t>
        </w:r>
      </w:hyperlink>
    </w:p>
    <w:p w:rsidR="4E52DB52" w:rsidP="4E52DB52" w:rsidRDefault="4E52DB52" w14:paraId="13526220" w14:textId="4BEBF5C3">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LD_Preload Çevresel Değişkeni:</w:t>
      </w:r>
      <w:r w:rsidRPr="4E52DB52" w:rsidR="4E52DB52">
        <w:rPr>
          <w:rFonts w:ascii="Calibri" w:hAnsi="Calibri" w:eastAsia="Calibri" w:cs="Calibri"/>
          <w:noProof w:val="0"/>
          <w:color w:val="222222"/>
          <w:sz w:val="24"/>
          <w:szCs w:val="24"/>
          <w:lang w:val="tr-TR"/>
        </w:rPr>
        <w:t xml:space="preserve"> </w:t>
      </w:r>
      <w:hyperlink r:id="R544e9a6529e24090">
        <w:r w:rsidRPr="4E52DB52" w:rsidR="4E52DB52">
          <w:rPr>
            <w:rStyle w:val="Hyperlink"/>
            <w:rFonts w:ascii="Calibri" w:hAnsi="Calibri" w:eastAsia="Calibri" w:cs="Calibri"/>
            <w:noProof w:val="0"/>
            <w:color w:val="222222"/>
            <w:sz w:val="24"/>
            <w:szCs w:val="24"/>
            <w:lang w:val="tr-TR"/>
          </w:rPr>
          <w:t>http://www.hackingarticles.in/linux-privilege-escalation-using-ld_preload/</w:t>
        </w:r>
      </w:hyperlink>
    </w:p>
    <w:p w:rsidR="4E52DB52" w:rsidP="4E52DB52" w:rsidRDefault="4E52DB52" w14:paraId="326A6ED8" w14:textId="158DAD2B">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Docker grubu üyesi iken docker komutları ile hak yükseltme:</w:t>
      </w:r>
      <w:r w:rsidRPr="4E52DB52" w:rsidR="4E52DB52">
        <w:rPr>
          <w:rFonts w:ascii="Calibri" w:hAnsi="Calibri" w:eastAsia="Calibri" w:cs="Calibri"/>
          <w:noProof w:val="0"/>
          <w:color w:val="222222"/>
          <w:sz w:val="24"/>
          <w:szCs w:val="24"/>
          <w:lang w:val="tr-TR"/>
        </w:rPr>
        <w:t>mannulinux.blogspot.com/2018/07/vulnhub-linux-vm-linsecurity-1.html</w:t>
      </w:r>
    </w:p>
    <w:p w:rsidR="4E52DB52" w:rsidP="4E52DB52" w:rsidRDefault="4E52DB52" w14:paraId="705190B6" w14:textId="04D778A7">
      <w:pPr>
        <w:pStyle w:val="ListParagraph"/>
        <w:numPr>
          <w:ilvl w:val="0"/>
          <w:numId w:val="1"/>
        </w:numPr>
        <w:spacing w:line="390" w:lineRule="exact"/>
        <w:rPr>
          <w:b w:val="1"/>
          <w:bCs w:val="1"/>
          <w:color w:val="222222"/>
          <w:sz w:val="24"/>
          <w:szCs w:val="24"/>
        </w:rPr>
      </w:pPr>
      <w:r w:rsidRPr="4E52DB52" w:rsidR="4E52DB52">
        <w:rPr>
          <w:rFonts w:ascii="Calibri" w:hAnsi="Calibri" w:eastAsia="Calibri" w:cs="Calibri"/>
          <w:b w:val="1"/>
          <w:bCs w:val="1"/>
          <w:noProof w:val="0"/>
          <w:color w:val="222222"/>
          <w:sz w:val="24"/>
          <w:szCs w:val="24"/>
          <w:lang w:val="tr-TR"/>
        </w:rPr>
        <w:t>apt ve dpkg araçları:</w:t>
      </w:r>
      <w:r w:rsidRPr="4E52DB52" w:rsidR="4E52DB52">
        <w:rPr>
          <w:rFonts w:ascii="Calibri" w:hAnsi="Calibri" w:eastAsia="Calibri" w:cs="Calibri"/>
          <w:noProof w:val="0"/>
          <w:color w:val="222222"/>
          <w:sz w:val="24"/>
          <w:szCs w:val="24"/>
          <w:lang w:val="tr-TR"/>
        </w:rPr>
        <w:t xml:space="preserve"> </w:t>
      </w:r>
      <w:hyperlink r:id="R0152fe058fd04f2e">
        <w:r w:rsidRPr="4E52DB52" w:rsidR="4E52DB52">
          <w:rPr>
            <w:rStyle w:val="Hyperlink"/>
            <w:rFonts w:ascii="Calibri" w:hAnsi="Calibri" w:eastAsia="Calibri" w:cs="Calibri"/>
            <w:noProof w:val="0"/>
            <w:color w:val="222222"/>
            <w:sz w:val="24"/>
            <w:szCs w:val="24"/>
            <w:lang w:val="tr-TR"/>
          </w:rPr>
          <w:t>https://bitvijays.github.io/LFC-VulnerableMachines.html#unattended-apt-upgrade</w:t>
        </w:r>
      </w:hyperlink>
    </w:p>
    <w:p w:rsidR="4E52DB52" w:rsidP="4E52DB52" w:rsidRDefault="4E52DB52" w14:paraId="4EA16995" w14:textId="108D1DE5">
      <w:pPr>
        <w:pStyle w:val="Normal"/>
        <w:rPr>
          <w:rFonts w:ascii="Calibri" w:hAnsi="Calibri" w:eastAsia="Calibri" w:cs="Calibri"/>
          <w:noProof w:val="0"/>
          <w:color w:val="222222"/>
          <w:sz w:val="24"/>
          <w:szCs w:val="24"/>
          <w:lang w:val="tr-TR"/>
        </w:rPr>
      </w:pPr>
      <w:r w:rsidRPr="4E52DB52" w:rsidR="4E52DB52">
        <w:rPr>
          <w:rFonts w:ascii="Calibri" w:hAnsi="Calibri" w:eastAsia="Calibri" w:cs="Calibri"/>
          <w:noProof w:val="0"/>
          <w:color w:val="222222"/>
          <w:sz w:val="24"/>
          <w:szCs w:val="24"/>
          <w:lang w:val="tr-TR"/>
        </w:rPr>
        <w:t>temelde bunlardır.</w:t>
      </w:r>
    </w:p>
    <w:p w:rsidR="4E52DB52" w:rsidP="4E52DB52" w:rsidRDefault="4E52DB52" w14:paraId="5B31A150" w14:textId="1CDAED80">
      <w:pPr>
        <w:pStyle w:val="Normal"/>
      </w:pPr>
      <w:r w:rsidRPr="4E52DB52" w:rsidR="4E52DB52">
        <w:rPr>
          <w:rFonts w:ascii="Calibri" w:hAnsi="Calibri" w:eastAsia="Calibri" w:cs="Calibri"/>
          <w:noProof w:val="0"/>
          <w:color w:val="222222"/>
          <w:sz w:val="24"/>
          <w:szCs w:val="24"/>
          <w:lang w:val="tr-TR"/>
        </w:rPr>
        <w:t>SUID/GUID bitini kontrol eden uygulamalar vardır . Bu uygulamalar aracılığı ile sistemlerde hak yükseltilebilir.</w:t>
      </w:r>
    </w:p>
    <w:p w:rsidR="4E52DB52" w:rsidP="4E52DB52" w:rsidRDefault="4E52DB52" w14:paraId="014E57BE" w14:textId="615832E8">
      <w:pPr>
        <w:pStyle w:val="Normal"/>
        <w:rPr>
          <w:rFonts w:ascii="Calibri" w:hAnsi="Calibri" w:eastAsia="Calibri" w:cs="Calibri"/>
          <w:noProof w:val="0"/>
          <w:color w:val="222222"/>
          <w:sz w:val="24"/>
          <w:szCs w:val="24"/>
          <w:lang w:val="tr-TR"/>
        </w:rPr>
      </w:pPr>
      <w:r w:rsidRPr="4E52DB52" w:rsidR="4E52DB52">
        <w:rPr>
          <w:rFonts w:ascii="Calibri" w:hAnsi="Calibri" w:eastAsia="Calibri" w:cs="Calibri"/>
          <w:noProof w:val="0"/>
          <w:color w:val="222222"/>
          <w:sz w:val="24"/>
          <w:szCs w:val="24"/>
          <w:lang w:val="tr-TR"/>
        </w:rPr>
        <w:t>Bzılar:</w:t>
      </w:r>
    </w:p>
    <w:p w:rsidR="4E52DB52" w:rsidP="4E52DB52" w:rsidRDefault="4E52DB52" w14:paraId="54E5E880" w14:textId="13AF068F">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nmap</w:t>
      </w:r>
    </w:p>
    <w:p w:rsidR="4E52DB52" w:rsidP="4E52DB52" w:rsidRDefault="4E52DB52" w14:paraId="5FBF0EB5" w14:textId="77F0487E">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vim</w:t>
      </w:r>
    </w:p>
    <w:p w:rsidR="4E52DB52" w:rsidP="4E52DB52" w:rsidRDefault="4E52DB52" w14:paraId="0CC01E96" w14:textId="49E2719C">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less</w:t>
      </w:r>
    </w:p>
    <w:p w:rsidR="4E52DB52" w:rsidP="4E52DB52" w:rsidRDefault="4E52DB52" w14:paraId="251B94C7" w14:textId="14E65025">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more</w:t>
      </w:r>
    </w:p>
    <w:p w:rsidR="4E52DB52" w:rsidP="4E52DB52" w:rsidRDefault="4E52DB52" w14:paraId="7ADC5736" w14:textId="1C5551AE">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nano</w:t>
      </w:r>
    </w:p>
    <w:p w:rsidR="4E52DB52" w:rsidP="4E52DB52" w:rsidRDefault="4E52DB52" w14:paraId="33D18384" w14:textId="138EE09A">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sudoedit</w:t>
      </w:r>
    </w:p>
    <w:p w:rsidR="4E52DB52" w:rsidP="4E52DB52" w:rsidRDefault="4E52DB52" w14:paraId="7B28DFEE" w14:textId="230C6040">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tar</w:t>
      </w:r>
    </w:p>
    <w:p w:rsidR="4E52DB52" w:rsidP="4E52DB52" w:rsidRDefault="4E52DB52" w14:paraId="7019C488" w14:textId="026332B9">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zip</w:t>
      </w:r>
    </w:p>
    <w:p w:rsidR="4E52DB52" w:rsidP="4E52DB52" w:rsidRDefault="4E52DB52" w14:paraId="0E649B52" w14:textId="2EB9DC17">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cp</w:t>
      </w:r>
    </w:p>
    <w:p w:rsidR="4E52DB52" w:rsidP="4E52DB52" w:rsidRDefault="4E52DB52" w14:paraId="5DD76ABD" w14:textId="7707AF6D">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mv</w:t>
      </w:r>
    </w:p>
    <w:p w:rsidR="4E52DB52" w:rsidP="4E52DB52" w:rsidRDefault="4E52DB52" w14:paraId="19DBD2E4" w14:textId="71D1E06A">
      <w:pPr>
        <w:pStyle w:val="ListParagraph"/>
        <w:numPr>
          <w:ilvl w:val="0"/>
          <w:numId w:val="1"/>
        </w:numPr>
        <w:spacing w:line="390" w:lineRule="exact"/>
        <w:rPr>
          <w:color w:val="222222"/>
          <w:sz w:val="24"/>
          <w:szCs w:val="24"/>
        </w:rPr>
      </w:pPr>
      <w:r w:rsidRPr="4E52DB52" w:rsidR="4E52DB52">
        <w:rPr>
          <w:rFonts w:ascii="Calibri" w:hAnsi="Calibri" w:eastAsia="Calibri" w:cs="Calibri"/>
          <w:noProof w:val="0"/>
          <w:color w:val="222222"/>
          <w:sz w:val="24"/>
          <w:szCs w:val="24"/>
          <w:lang w:val="tr-TR"/>
        </w:rPr>
        <w:t>find</w:t>
      </w:r>
    </w:p>
    <w:p w:rsidR="4E52DB52" w:rsidP="4E52DB52" w:rsidRDefault="4E52DB52" w14:paraId="3DAFF25E" w14:textId="56938E31">
      <w:pPr>
        <w:pStyle w:val="Normal"/>
        <w:rPr>
          <w:rFonts w:ascii="Calibri" w:hAnsi="Calibri" w:eastAsia="Calibri" w:cs="Calibri"/>
          <w:noProof w:val="0"/>
          <w:color w:val="222222"/>
          <w:sz w:val="24"/>
          <w:szCs w:val="24"/>
          <w:lang w:val="tr-TR"/>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C7B2D6A"/>
  <w15:docId w15:val="{8d7229c3-8a8b-426f-ba17-ca1362cabbd3}"/>
  <w:rsids>
    <w:rsidRoot w:val="6C7B2D6A"/>
    <w:rsid w:val="4E52DB52"/>
    <w:rsid w:val="6C7B2D6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blog.g0tmi1k.com/2011/08/basic-linux-privilege-escalation" TargetMode="External" Id="R8a32df4643bb43f9" /><Relationship Type="http://schemas.openxmlformats.org/officeDocument/2006/relationships/hyperlink" Target="https://www.rebootuser.com/?page_id=1721" TargetMode="External" Id="R0bfe6c17527f4d1a" /><Relationship Type="http://schemas.openxmlformats.org/officeDocument/2006/relationships/hyperlink" Target="https://github.com/xapax/security/blob/master/privilege_escalation_-_linux.md" TargetMode="External" Id="R8729354d55a44b0c" /><Relationship Type="http://schemas.openxmlformats.org/officeDocument/2006/relationships/hyperlink" Target="https://www.cybrary.it/0p3n/penetration-testing-checklist-linux-machine-intrusion-discovery/" TargetMode="External" Id="Rca983cb4b3f640e7" /><Relationship Type="http://schemas.openxmlformats.org/officeDocument/2006/relationships/hyperlink" Target="http://www.siberportal.org/red-team/linux-penetration-tests/linenum-betigi-ile-tespit-edilen-zamanlanmis-gorev-betiginde-hatali-joker-karakteri-kullanimi-tar-araci-ile-hak-yukseltme/" TargetMode="External" Id="R945ef923376b4f13" /><Relationship Type="http://schemas.openxmlformats.org/officeDocument/2006/relationships/hyperlink" Target="http://www.siberportal.org/red-team/linux-penetration-tests/unix-privesc-check-betigi-ile-tespit-edilen-zafiyetli-chkrootkit-paketindeki-zafiyet-istismar-edilerek-root-yetkileri-ile-komut-satirinin-elde-edilmesi/" TargetMode="External" Id="Rcdf782d3b06540e6" /><Relationship Type="http://schemas.openxmlformats.org/officeDocument/2006/relationships/hyperlink" Target="http://www.siberportal.org/red-team/mysql-database-penetration-tests/linuxprivchecker-betigi-ile-tespit-edilen-mysql-kullanici-tanimli-fonksiyon-raptor_udf-hak-yukseltme-zafiyetinin-istismari/" TargetMode="External" Id="R5be8c868826d4a0a" /><Relationship Type="http://schemas.openxmlformats.org/officeDocument/2006/relationships/hyperlink" Target="http://www.siberportal.org/red-team/linux-penetration-tests/linux-local-enum-betigi-ile-tespit-edilen-hatali-yapilandirma-zafiyeti-istismar-edilerek-root-yetkileri-ile-komut-satirinin-elde-edilmesi/" TargetMode="External" Id="R9c201ae3e0224f9c" /><Relationship Type="http://schemas.openxmlformats.org/officeDocument/2006/relationships/hyperlink" Target="http://www.siberportal.org/red-team/linux-penetration-tests/linux-exploit-suggester-betigi-ile-tespit-edilen-isletim-sistemi-zafiyeti-istismar-edilerek-root-yetkileri-ile-komut-satirinin-elde-edilmesi/" TargetMode="External" Id="R102b58218f6942dd" /><Relationship Type="http://schemas.openxmlformats.org/officeDocument/2006/relationships/hyperlink" Target="https://www.siberportal.org/red-team/linux-penetration-tests/kernelpop-betigi-ile-tespit-edilen-isletim-sistemi-zafiyetinin-istismar-edilerek-root-yetkileri-ile-komut-satirinin-elde-edilmesi" TargetMode="External" Id="R3abf01b0e39c4720" /><Relationship Type="http://schemas.openxmlformats.org/officeDocument/2006/relationships/hyperlink" Target="https://github.com/PenturaLabs/Linux_Exploit_Suggester" TargetMode="External" Id="R3f3cf6b4c4fd4ab2" /><Relationship Type="http://schemas.openxmlformats.org/officeDocument/2006/relationships/hyperlink" Target="https://github.com/InteliSecureLabs/Linux_Exploit_Suggester" TargetMode="External" Id="R4d15baefff6b47e5" /><Relationship Type="http://schemas.openxmlformats.org/officeDocument/2006/relationships/hyperlink" Target="https://github.com/reider-roque/linpostexp" TargetMode="External" Id="R9c598e7bf1c64822" /><Relationship Type="http://schemas.openxmlformats.org/officeDocument/2006/relationships/hyperlink" Target="https://github.com/m4lv0id/LARE" TargetMode="External" Id="Rfb22d7b45c6a44f9" /><Relationship Type="http://schemas.openxmlformats.org/officeDocument/2006/relationships/hyperlink" Target="https://github.com/nilotpalbiswas/Auto-Root-Exploit" TargetMode="External" Id="Rbc6bc0d34e484a2c" /><Relationship Type="http://schemas.openxmlformats.org/officeDocument/2006/relationships/hyperlink" Target="https://github.com/guifre/Elevator" TargetMode="External" Id="R3c239b645f124080" /><Relationship Type="http://schemas.openxmlformats.org/officeDocument/2006/relationships/hyperlink" Target="https://github.com/graniet/Inspector" TargetMode="External" Id="R744179a861c14071" /><Relationship Type="http://schemas.openxmlformats.org/officeDocument/2006/relationships/hyperlink" Target="https://www.kitploit.com/2017/11/linux-soft-exploit-suggester-search.html" TargetMode="External" Id="R97c2819e64ae49b5" /><Relationship Type="http://schemas.openxmlformats.org/officeDocument/2006/relationships/hyperlink" Target="https://github.com/expl0i13r/privescalation/blob/master/privescalation.sh" TargetMode="External" Id="R471ae3948bc640bf" /><Relationship Type="http://schemas.openxmlformats.org/officeDocument/2006/relationships/hyperlink" Target="https://github.com/nongiach/sudo_inject" TargetMode="External" Id="Re5b310b319c74edb" /><Relationship Type="http://schemas.openxmlformats.org/officeDocument/2006/relationships/hyperlink" Target="http://www.siberportal.org/red-team/linux-penetration-tests/erisim-izinleri-uygun-ayarlanmamis-etc-passwd-dosyasinin-kotuye-kullanilarak-hak-yukseltilmesi/" TargetMode="External" Id="R7170e13eae274c49" /><Relationship Type="http://schemas.openxmlformats.org/officeDocument/2006/relationships/hyperlink" Target="https://null-byte.wonderhowto.com/how-to/use-misconfigured-suid-bit-escalate-privileges-get-root-0173929/" TargetMode="External" Id="R755a0bd1f69e4c73" /><Relationship Type="http://schemas.openxmlformats.org/officeDocument/2006/relationships/hyperlink" Target="http://www.siberportal.org/red-team/linux-penetration-tests/linux-isletim-sisteminde-suid-biti-zafiyeti-istismar-edilerek-cevresel-degiskenlerin-degistirilmesi-ve-root-yetkilerine-hak-yukseltilmesi/" TargetMode="External" Id="R14c4d7c51e0941c2" /><Relationship Type="http://schemas.openxmlformats.org/officeDocument/2006/relationships/hyperlink" Target="http://www.hackingarticles.in/linux-privilege-escalation-using-path-variable/" TargetMode="External" Id="Rddd45475f56b4aa6" /><Relationship Type="http://schemas.openxmlformats.org/officeDocument/2006/relationships/hyperlink" Target="https://bitvijays.github.io/LFC-VulnerableMachines.html#environment-variable-abuse" TargetMode="External" Id="Rc5842df849d747d7" /><Relationship Type="http://schemas.openxmlformats.org/officeDocument/2006/relationships/hyperlink" Target="http://www.siberportal.org/red-team/linux-penetration-tests/linux-isletim-sisteminde-suid-biti-zafiyeti-istismar-edilerek-zamanlanmis-gorev-olusturulmasi-ve-root-yetkilerine-hak-yukseltilmesi/" TargetMode="External" Id="R2ea376493cfc4d4e" /><Relationship Type="http://schemas.openxmlformats.org/officeDocument/2006/relationships/hyperlink" Target="http://www.siberportal.org/red-team/linux-penetration-tests/linux-isletim-sisteminde-suid-biti-zafiyeti-istismar-edilerek-cevresel-degiskenlerin-degistirilmesi-ve-root-yetkilerine-hak-yukseltilmesi/" TargetMode="External" Id="Rc3ad8cbabe3345c6" /><Relationship Type="http://schemas.openxmlformats.org/officeDocument/2006/relationships/hyperlink" Target="http://www.siberportal.org/red-team/linux-penetration-tests/suid-biti-etkin-olan-nmap-araci-ile-hak-yukseltme-isleminin-gerceklestirilmesi/" TargetMode="External" Id="Rbdab9f119f2c4de3" /><Relationship Type="http://schemas.openxmlformats.org/officeDocument/2006/relationships/hyperlink" Target="https://null-byte.wonderhowto.com/how-to/use-misconfigured-suid-bit-escalate-privileges-get-root-0173929/" TargetMode="External" Id="R4470e6c9e45e43ab" /><Relationship Type="http://schemas.openxmlformats.org/officeDocument/2006/relationships/hyperlink" Target="https://bitvijays.github.io/LFC-VulnerableMachines.html#tee-suid" TargetMode="External" Id="Rba8c2da84ab34a8d" /><Relationship Type="http://schemas.openxmlformats.org/officeDocument/2006/relationships/hyperlink" Target="http://mannulinux.blogspot.com/2018/07/vulnhub-linux-vm-linsecurity-1.html" TargetMode="External" Id="R2c6c272b63ee4ae1" /><Relationship Type="http://schemas.openxmlformats.org/officeDocument/2006/relationships/hyperlink" Target="https://bitvijays.github.io/LFC-VulnerableMachines.html#wget" TargetMode="External" Id="R9aa1f8a8baee4018" /><Relationship Type="http://schemas.openxmlformats.org/officeDocument/2006/relationships/hyperlink" Target="https://bitvijays.github.io/LFC-VulnerableMachines.html#package-installation" TargetMode="External" Id="Ra8c68e196b2e45d4" /><Relationship Type="http://schemas.openxmlformats.org/officeDocument/2006/relationships/hyperlink" Target="http://www.dankalia.com/tutor/01005/0100501004.htm" TargetMode="External" Id="R8d24d0e0a9974d95" /><Relationship Type="http://schemas.openxmlformats.org/officeDocument/2006/relationships/hyperlink" Target="https://bitvijays.github.io/LFC-VulnerableMachines.html#symlink-creation" TargetMode="External" Id="R55c998822a1944b2" /><Relationship Type="http://schemas.openxmlformats.org/officeDocument/2006/relationships/hyperlink" Target="http://www.siberportal.org/red-team/linux-penetration-tests/linenum-betigi-ile-tespit-edilen-zamanlanmis-gorev-betiginde-hatali-joker-karakteri-kullanimi-tar-araci-ile-hak-yukseltme/" TargetMode="External" Id="R3b62711c4b68490d" /><Relationship Type="http://schemas.openxmlformats.org/officeDocument/2006/relationships/hyperlink" Target="https://dustri.org/b/how-to-radare2-a-fake-openssh-exploit.html" TargetMode="External" Id="R3d9f178e5c404617" /><Relationship Type="http://schemas.openxmlformats.org/officeDocument/2006/relationships/hyperlink" Target="http://www.hackingarticles.in/linux-privilege-escalation-using-ld_preload/" TargetMode="External" Id="R544e9a6529e24090" /><Relationship Type="http://schemas.openxmlformats.org/officeDocument/2006/relationships/hyperlink" Target="https://bitvijays.github.io/LFC-VulnerableMachines.html#unattended-apt-upgrade" TargetMode="External" Id="R0152fe058fd04f2e" /><Relationship Type="http://schemas.openxmlformats.org/officeDocument/2006/relationships/numbering" Target="/word/numbering.xml" Id="Reb2ad60a2fab42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2019-04-28T08:59:05.1758179Z</dcterms:created>
  <dcterms:modified xsi:type="dcterms:W3CDTF">2019-04-28T09:12:38.8564695Z</dcterms:modified>
  <dc:creator>Ahmetcan Akçay</dc:creator>
  <lastModifiedBy>Ahmetcan Akçay</lastModifiedBy>
</coreProperties>
</file>