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055A" w:rsidRDefault="00501AEE">
      <w:pPr>
        <w:rPr>
          <w:b/>
          <w:bCs/>
          <w:sz w:val="28"/>
          <w:szCs w:val="28"/>
        </w:rPr>
      </w:pPr>
      <w:r w:rsidRPr="00501AEE">
        <w:rPr>
          <w:b/>
          <w:bCs/>
          <w:sz w:val="28"/>
          <w:szCs w:val="28"/>
        </w:rPr>
        <w:t>VR-Game Dokumentation</w:t>
      </w:r>
    </w:p>
    <w:p w:rsidR="00501AEE" w:rsidRDefault="00501AEE">
      <w:pPr>
        <w:rPr>
          <w:b/>
          <w:bCs/>
          <w:sz w:val="28"/>
          <w:szCs w:val="28"/>
        </w:rPr>
      </w:pPr>
    </w:p>
    <w:p w:rsidR="00501AEE" w:rsidRDefault="00501AEE">
      <w:pPr>
        <w:rPr>
          <w:b/>
          <w:bCs/>
        </w:rPr>
      </w:pPr>
      <w:r w:rsidRPr="00501AEE">
        <w:rPr>
          <w:b/>
          <w:bCs/>
        </w:rPr>
        <w:t>Aufgabenstellung</w:t>
      </w:r>
    </w:p>
    <w:p w:rsidR="008718A6" w:rsidRDefault="00501AEE">
      <w:r>
        <w:t xml:space="preserve">Die Aufgabenstellung war ein VR-Game zu erstellen, mit simplen Interaktionen. Grundsätzlich waren uns keine Grenzen gesetzt, die einzigen Vorgaben waren, dass das Game einen rotierenden Globus enthalten soll und dass es ein Rätsel zu lösen gibt. </w:t>
      </w:r>
    </w:p>
    <w:p w:rsidR="008718A6" w:rsidRDefault="008718A6"/>
    <w:p w:rsidR="008718A6" w:rsidRPr="008718A6" w:rsidRDefault="008718A6">
      <w:pPr>
        <w:rPr>
          <w:b/>
          <w:bCs/>
        </w:rPr>
      </w:pPr>
      <w:r w:rsidRPr="008718A6">
        <w:rPr>
          <w:b/>
          <w:bCs/>
        </w:rPr>
        <w:t>Ideenfindung</w:t>
      </w:r>
    </w:p>
    <w:p w:rsidR="00766A5F" w:rsidRDefault="008718A6">
      <w:pPr>
        <w:rPr>
          <w:b/>
          <w:bCs/>
        </w:rPr>
      </w:pPr>
      <w:r>
        <w:t xml:space="preserve">Um auf eine erste Idee bzw. einen Anhaltspunkt für ein Game zu kommen haben wir </w:t>
      </w:r>
      <w:r w:rsidR="00766A5F">
        <w:t xml:space="preserve">uns 2 Schlagwörter ausgesucht, welche im Game umzusetzen waren. </w:t>
      </w:r>
      <w:r w:rsidR="00766A5F" w:rsidRPr="00766A5F">
        <w:rPr>
          <w:b/>
          <w:bCs/>
        </w:rPr>
        <w:t xml:space="preserve">Power und </w:t>
      </w:r>
      <w:proofErr w:type="spellStart"/>
      <w:r w:rsidR="00766A5F" w:rsidRPr="00766A5F">
        <w:rPr>
          <w:b/>
          <w:bCs/>
        </w:rPr>
        <w:t>Tree</w:t>
      </w:r>
      <w:proofErr w:type="spellEnd"/>
      <w:r w:rsidR="00766A5F">
        <w:rPr>
          <w:b/>
          <w:bCs/>
        </w:rPr>
        <w:t>.</w:t>
      </w:r>
    </w:p>
    <w:p w:rsidR="00E54262" w:rsidRDefault="00E54262">
      <w:pPr>
        <w:rPr>
          <w:b/>
          <w:bCs/>
        </w:rPr>
      </w:pPr>
    </w:p>
    <w:p w:rsidR="00766A5F" w:rsidRDefault="00E54262">
      <w:r>
        <w:t xml:space="preserve">Zuerst hatte ich die Idee, dass sich der Globus in der Mitte des Raumes befindet. Wenn man ihn dreht wird man zu dem Ort teleportiert, an welchen die Rotation stoppt. Man wäre zu einem Apfelbaum gekommen und man hätte mit den am Boden herum liegenden Äpfel ein Ziel treffen müssen, um wieder zum Ausgangspunkt, dem Globus zu kommen. </w:t>
      </w:r>
    </w:p>
    <w:p w:rsidR="00E54262" w:rsidRDefault="00E54262">
      <w:r>
        <w:t xml:space="preserve">Doch diese Idee verwarf ich beim genaueren überdenken schnell, da die Aufgabenstellung mit dem Rätsel nicht wirklich erfüllt worden wäre und mir die Umsetzung generell etwas schwierig erschien. Somit überdachte ich meine Idee noch einmal und entschied mich für eine Simplifikation. </w:t>
      </w:r>
    </w:p>
    <w:p w:rsidR="00E54262" w:rsidRDefault="00E54262"/>
    <w:p w:rsidR="00E54262" w:rsidRDefault="00E54262">
      <w:r>
        <w:t xml:space="preserve">In der Mitte des Raumes soll sich ein großer Baum befinden mit einer großen </w:t>
      </w:r>
      <w:r w:rsidR="00524952">
        <w:t xml:space="preserve">Tür, welche gerade dazu einlädt, dass man sie durchschreitet. Zusätzlich fordert einen das Schild über der Tür „Welcome </w:t>
      </w:r>
      <w:proofErr w:type="spellStart"/>
      <w:r w:rsidR="00524952">
        <w:t>to</w:t>
      </w:r>
      <w:proofErr w:type="spellEnd"/>
      <w:r w:rsidR="00524952">
        <w:t xml:space="preserve"> </w:t>
      </w:r>
      <w:proofErr w:type="spellStart"/>
      <w:r w:rsidR="00524952">
        <w:t>the</w:t>
      </w:r>
      <w:proofErr w:type="spellEnd"/>
      <w:r w:rsidR="00524952">
        <w:t xml:space="preserve"> World“ dazu auf, den Raum durch die Tür zu verlassen. Doch die Tür ist verschlossen.  Auch die drei Schlüssel neben der Tür sind wenig Hilfe, mit keinem lässt sich die Tür aufsperren.  Das Rätsel, das es zu lösen gibt, ist das einen nur der im Eck platzierte Globus die Tür zur großen weiten Welt öffnen kann. Erst durch das Rotieren des Globus öffnet sich die Tür und man hat das Game gemeistert.</w:t>
      </w:r>
    </w:p>
    <w:p w:rsidR="00524952" w:rsidRDefault="00524952"/>
    <w:p w:rsidR="0092078E" w:rsidRDefault="0092078E">
      <w:pPr>
        <w:rPr>
          <w:b/>
          <w:bCs/>
        </w:rPr>
      </w:pPr>
      <w:r w:rsidRPr="0092078E">
        <w:rPr>
          <w:b/>
          <w:bCs/>
        </w:rPr>
        <w:t>Target Plattform</w:t>
      </w:r>
    </w:p>
    <w:p w:rsidR="0092078E" w:rsidRPr="0092078E" w:rsidRDefault="0092078E">
      <w:r>
        <w:t xml:space="preserve">Als Target Plattform verwendete ich die </w:t>
      </w:r>
      <w:proofErr w:type="spellStart"/>
      <w:r>
        <w:t>Oculus</w:t>
      </w:r>
      <w:proofErr w:type="spellEnd"/>
      <w:r>
        <w:t xml:space="preserve"> Rift. Um grundsätzlich mal zu wissen, ob es für die </w:t>
      </w:r>
      <w:proofErr w:type="spellStart"/>
      <w:r>
        <w:t>Oculus</w:t>
      </w:r>
      <w:proofErr w:type="spellEnd"/>
      <w:r>
        <w:t xml:space="preserve"> Rift irgendwelche Besonderheiten zu beachten gibt, recherchierte ich zuerst über die Hardware und beschäftigte mich mit den Spezifikationen. Doch ich kam auf keine Besonderheiten und somit entschied ich mich für eine standardmäßige Verwendung der </w:t>
      </w:r>
      <w:proofErr w:type="spellStart"/>
      <w:r>
        <w:t>Controlls</w:t>
      </w:r>
      <w:proofErr w:type="spellEnd"/>
      <w:r>
        <w:t xml:space="preserve">. Man kann sich durch die Kopfbewegung umsehen, im Raum bewegt man sich mittels </w:t>
      </w:r>
      <w:proofErr w:type="spellStart"/>
      <w:r>
        <w:t>teleporting</w:t>
      </w:r>
      <w:proofErr w:type="spellEnd"/>
      <w:r>
        <w:t xml:space="preserve"> fort und für jegliche Interaktion mit Objekten, reicht es einen der </w:t>
      </w:r>
      <w:proofErr w:type="spellStart"/>
      <w:r>
        <w:t>a;b;x;y</w:t>
      </w:r>
      <w:proofErr w:type="spellEnd"/>
      <w:r>
        <w:t>- Buttons zu drücken.</w:t>
      </w:r>
      <w:bookmarkStart w:id="0" w:name="_GoBack"/>
      <w:bookmarkEnd w:id="0"/>
    </w:p>
    <w:p w:rsidR="0092078E" w:rsidRPr="0092078E" w:rsidRDefault="0092078E">
      <w:pPr>
        <w:rPr>
          <w:b/>
          <w:bCs/>
        </w:rPr>
      </w:pPr>
    </w:p>
    <w:p w:rsidR="0092078E" w:rsidRDefault="0092078E"/>
    <w:p w:rsidR="00524952" w:rsidRDefault="00A5606A">
      <w:pPr>
        <w:rPr>
          <w:b/>
          <w:bCs/>
        </w:rPr>
      </w:pPr>
      <w:r w:rsidRPr="00A5606A">
        <w:rPr>
          <w:b/>
          <w:bCs/>
        </w:rPr>
        <w:t>Umsetzung</w:t>
      </w:r>
    </w:p>
    <w:p w:rsidR="00A5606A" w:rsidRDefault="00936B62">
      <w:r>
        <w:t xml:space="preserve">Für die Umsetzung überlegte ich mir zuerst was ich alles für das Projekt benötige, bzw. in welche Tasks ich es aufteilen kann. Nachdem ich die einzelnen Tasks, in einem Zeitplan aufgeteilt habe und ein </w:t>
      </w:r>
      <w:proofErr w:type="spellStart"/>
      <w:r>
        <w:t>Kanbanboard</w:t>
      </w:r>
      <w:proofErr w:type="spellEnd"/>
      <w:r>
        <w:t xml:space="preserve"> zur Organisation erstellt habe, begann ich mit der Umsetzung. Mein </w:t>
      </w:r>
      <w:proofErr w:type="spellStart"/>
      <w:r>
        <w:t>Unity</w:t>
      </w:r>
      <w:proofErr w:type="spellEnd"/>
      <w:r>
        <w:t xml:space="preserve">-Project begann ich zuerst nur mit </w:t>
      </w:r>
      <w:proofErr w:type="spellStart"/>
      <w:r>
        <w:t>Whiteboxes</w:t>
      </w:r>
      <w:proofErr w:type="spellEnd"/>
      <w:r>
        <w:t xml:space="preserve"> und da mein Game generell sehr simpel aufgebaut ist, benötigte ich auch nur ca. 7 </w:t>
      </w:r>
      <w:proofErr w:type="spellStart"/>
      <w:r>
        <w:t>Whiteboxes</w:t>
      </w:r>
      <w:proofErr w:type="spellEnd"/>
      <w:r>
        <w:t xml:space="preserve"> und die Scene war immer noch sehr übersichtlich. </w:t>
      </w:r>
    </w:p>
    <w:p w:rsidR="00E57720" w:rsidRDefault="00936B62">
      <w:r>
        <w:t xml:space="preserve">Das erste Problem erwies sich beim </w:t>
      </w:r>
      <w:r w:rsidR="00E57720">
        <w:t>Installieren</w:t>
      </w:r>
      <w:r>
        <w:t xml:space="preserve"> des VR-</w:t>
      </w:r>
      <w:proofErr w:type="spellStart"/>
      <w:r>
        <w:t>Plugins</w:t>
      </w:r>
      <w:proofErr w:type="spellEnd"/>
      <w:r w:rsidR="00E57720">
        <w:t xml:space="preserve">, denn um das Game in späterer Folge richtig zu </w:t>
      </w:r>
      <w:proofErr w:type="spellStart"/>
      <w:r w:rsidR="00E57720">
        <w:t>Builden</w:t>
      </w:r>
      <w:proofErr w:type="spellEnd"/>
      <w:r w:rsidR="00E57720">
        <w:t xml:space="preserve"> können benötigt </w:t>
      </w:r>
      <w:r w:rsidR="007D3236">
        <w:t xml:space="preserve">man zusätzlich auch das </w:t>
      </w:r>
      <w:proofErr w:type="spellStart"/>
      <w:r w:rsidR="007D3236">
        <w:t>Build</w:t>
      </w:r>
      <w:proofErr w:type="spellEnd"/>
      <w:r w:rsidR="007D3236">
        <w:t xml:space="preserve"> für Windows, welches ich nicht hatte.</w:t>
      </w:r>
      <w:r>
        <w:t xml:space="preserve"> </w:t>
      </w:r>
      <w:r w:rsidR="00E57720">
        <w:t xml:space="preserve">Da ich mein </w:t>
      </w:r>
      <w:proofErr w:type="spellStart"/>
      <w:r w:rsidR="00E57720">
        <w:t>Unity</w:t>
      </w:r>
      <w:proofErr w:type="spellEnd"/>
      <w:r w:rsidR="00E57720">
        <w:t xml:space="preserve"> </w:t>
      </w:r>
      <w:proofErr w:type="spellStart"/>
      <w:r w:rsidR="00E57720">
        <w:t>local</w:t>
      </w:r>
      <w:proofErr w:type="spellEnd"/>
      <w:r w:rsidR="00E57720">
        <w:t xml:space="preserve"> am Laptop installiert hatte und </w:t>
      </w:r>
      <w:r w:rsidR="00E57720">
        <w:lastRenderedPageBreak/>
        <w:t xml:space="preserve">nicht über </w:t>
      </w:r>
      <w:proofErr w:type="spellStart"/>
      <w:r w:rsidR="00E57720">
        <w:t>Unity</w:t>
      </w:r>
      <w:proofErr w:type="spellEnd"/>
      <w:r w:rsidR="00E57720">
        <w:t xml:space="preserve"> Hub, konnte man das nicht einfach umstellen bzw. hinzufügen. Deshalb musste ich </w:t>
      </w:r>
      <w:proofErr w:type="spellStart"/>
      <w:r w:rsidR="00E57720">
        <w:t>Unity</w:t>
      </w:r>
      <w:proofErr w:type="spellEnd"/>
      <w:r w:rsidR="00E57720">
        <w:t xml:space="preserve"> erstmal erneut über </w:t>
      </w:r>
      <w:proofErr w:type="spellStart"/>
      <w:r w:rsidR="00E57720">
        <w:t>Unity</w:t>
      </w:r>
      <w:proofErr w:type="spellEnd"/>
      <w:r w:rsidR="00E57720">
        <w:t xml:space="preserve"> Hub downloaden, was bei unserem Schul-WLAN zu einem erheblichen Zeitverlust führte. </w:t>
      </w:r>
    </w:p>
    <w:p w:rsidR="00936B62" w:rsidRDefault="00E57720">
      <w:r>
        <w:t xml:space="preserve">Nachdem endlich alles notwendige installiert war, testete ich die </w:t>
      </w:r>
      <w:proofErr w:type="gramStart"/>
      <w:r>
        <w:t>Sample</w:t>
      </w:r>
      <w:r w:rsidR="009F4C26">
        <w:t>-</w:t>
      </w:r>
      <w:r>
        <w:t>Scene</w:t>
      </w:r>
      <w:proofErr w:type="gramEnd"/>
      <w:r>
        <w:t xml:space="preserve"> </w:t>
      </w:r>
      <w:r w:rsidR="009F4C26">
        <w:t>um generell mal das VR-Setup zu testen. Dies funktionierte soweit.</w:t>
      </w:r>
    </w:p>
    <w:p w:rsidR="00F72DE7" w:rsidRDefault="009F4C26">
      <w:r>
        <w:t>In weiterer Folge importierte ich die Teleport</w:t>
      </w:r>
      <w:r w:rsidR="00F72DE7">
        <w:t>-</w:t>
      </w:r>
      <w:r>
        <w:t xml:space="preserve">Area in mein Projekt. Da ich grundsätzlich nicht sehr vertraut mit </w:t>
      </w:r>
      <w:proofErr w:type="spellStart"/>
      <w:r>
        <w:t>Unity</w:t>
      </w:r>
      <w:proofErr w:type="spellEnd"/>
      <w:r>
        <w:t xml:space="preserve"> und VR bin, recherchierte ich die Essentials für das Teleportieren in VR. </w:t>
      </w:r>
      <w:r w:rsidR="00F72DE7">
        <w:t xml:space="preserve">Es wurden zwei verschiedene Varianten vorgestellt. Zum einen die </w:t>
      </w:r>
      <w:proofErr w:type="spellStart"/>
      <w:r w:rsidR="00F72DE7">
        <w:t>Teleporting</w:t>
      </w:r>
      <w:proofErr w:type="spellEnd"/>
      <w:r w:rsidR="00F72DE7">
        <w:t xml:space="preserve">-Points und zum anderen die </w:t>
      </w:r>
      <w:proofErr w:type="spellStart"/>
      <w:r w:rsidR="00F72DE7">
        <w:t>Teleporting</w:t>
      </w:r>
      <w:proofErr w:type="spellEnd"/>
      <w:r w:rsidR="00F72DE7">
        <w:t>-Area. (</w:t>
      </w:r>
      <w:r w:rsidR="00F72DE7" w:rsidRPr="00F72DE7">
        <w:t>https://unity3d.college/2017/05/16/steamvr-locomotion-teleportation-movement/</w:t>
      </w:r>
      <w:r w:rsidR="00F72DE7">
        <w:t>)</w:t>
      </w:r>
    </w:p>
    <w:p w:rsidR="007D3236" w:rsidRDefault="00F72DE7">
      <w:r>
        <w:t xml:space="preserve">Da ich mich grob an die Vorgehensweise mit der Teleport-Area von einem anderen Projekt erinnern konnte entschied ich mich für diese Variante. Doch spätestens als die </w:t>
      </w:r>
      <w:proofErr w:type="spellStart"/>
      <w:r>
        <w:t>Teleporting</w:t>
      </w:r>
      <w:proofErr w:type="spellEnd"/>
      <w:r>
        <w:t xml:space="preserve">-Area nicht wie üblicherweise in einem blauen </w:t>
      </w:r>
      <w:proofErr w:type="spellStart"/>
      <w:r>
        <w:t>Grid</w:t>
      </w:r>
      <w:proofErr w:type="spellEnd"/>
      <w:r>
        <w:t xml:space="preserve"> angezeigt </w:t>
      </w:r>
      <w:proofErr w:type="gramStart"/>
      <w:r>
        <w:t>wird</w:t>
      </w:r>
      <w:proofErr w:type="gramEnd"/>
      <w:r>
        <w:t xml:space="preserve"> sondern eine rosa Plane war, war ich mir meiner Kenntnisse nicht mehr sehr sicher. Zuerst vermutete ich nur einen Fehler beim Importieren und versuchte es erneut, doch dies führte zu keiner Lösung. Die Plane war immer noch nicht wie erwartet. Auch sämtliche Einstellungen führten zu keiner Änderung und auch Google erwies sich als äußerst </w:t>
      </w:r>
      <w:proofErr w:type="spellStart"/>
      <w:r>
        <w:t>unnützlich</w:t>
      </w:r>
      <w:proofErr w:type="spellEnd"/>
      <w:r>
        <w:t xml:space="preserve">. Das Einzige was ich zu diesem Problem finden konnte, war ein </w:t>
      </w:r>
      <w:proofErr w:type="spellStart"/>
      <w:r>
        <w:t>Issue</w:t>
      </w:r>
      <w:proofErr w:type="spellEnd"/>
      <w:r>
        <w:t xml:space="preserve"> auf </w:t>
      </w:r>
      <w:proofErr w:type="spellStart"/>
      <w:r>
        <w:t>gitHub</w:t>
      </w:r>
      <w:proofErr w:type="spellEnd"/>
      <w:r>
        <w:t xml:space="preserve"> in 2017, in dem der User über </w:t>
      </w:r>
      <w:r w:rsidR="007D3236">
        <w:t>dasselbe</w:t>
      </w:r>
      <w:r>
        <w:t xml:space="preserve"> Problem klagte. Doch Lösung fand ich keine, </w:t>
      </w:r>
      <w:r w:rsidR="007D3236">
        <w:t xml:space="preserve">das </w:t>
      </w:r>
      <w:proofErr w:type="spellStart"/>
      <w:r w:rsidR="007D3236">
        <w:t>Issue</w:t>
      </w:r>
      <w:proofErr w:type="spellEnd"/>
      <w:r w:rsidR="007D3236">
        <w:t xml:space="preserve"> wurde </w:t>
      </w:r>
      <w:proofErr w:type="spellStart"/>
      <w:r w:rsidR="007D3236">
        <w:t>geclosed</w:t>
      </w:r>
      <w:proofErr w:type="spellEnd"/>
      <w:r w:rsidR="007D3236">
        <w:t xml:space="preserve"> da sich dieses Problem mit einem Softwareupdate löste. Da ich jedoch sowieso eine neuere Version verwendete war dieses Softwareupdate keine Hilfe. </w:t>
      </w:r>
    </w:p>
    <w:p w:rsidR="007D3236" w:rsidRDefault="007D3236">
      <w:r>
        <w:t xml:space="preserve">Erst nachdem ich das gesamte </w:t>
      </w:r>
      <w:proofErr w:type="spellStart"/>
      <w:r>
        <w:t>SteamVR</w:t>
      </w:r>
      <w:proofErr w:type="spellEnd"/>
      <w:r>
        <w:t xml:space="preserve"> </w:t>
      </w:r>
      <w:proofErr w:type="spellStart"/>
      <w:r>
        <w:t>Plugin</w:t>
      </w:r>
      <w:proofErr w:type="spellEnd"/>
      <w:r>
        <w:t xml:space="preserve"> neu importierte und die </w:t>
      </w:r>
      <w:proofErr w:type="spellStart"/>
      <w:r>
        <w:t>Teleporting</w:t>
      </w:r>
      <w:proofErr w:type="spellEnd"/>
      <w:r>
        <w:t xml:space="preserve">-Area neu implementierte kam ich zu meinem gewünschten Ergebnis. </w:t>
      </w:r>
    </w:p>
    <w:p w:rsidR="00E54262" w:rsidRDefault="001B4579">
      <w:r>
        <w:t xml:space="preserve">Um </w:t>
      </w:r>
      <w:proofErr w:type="spellStart"/>
      <w:r>
        <w:t>im</w:t>
      </w:r>
      <w:proofErr w:type="spellEnd"/>
      <w:r>
        <w:t xml:space="preserve"> zu testen ob das teleportieren nun endlich funktioniert und wie das Größenverhältnisse meiner zukünftigen 3D Models passt, </w:t>
      </w:r>
      <w:proofErr w:type="gramStart"/>
      <w:r>
        <w:t>hab</w:t>
      </w:r>
      <w:proofErr w:type="gramEnd"/>
      <w:r>
        <w:t xml:space="preserve"> ich mein Projekt auf den Schulrechner </w:t>
      </w:r>
      <w:proofErr w:type="spellStart"/>
      <w:r>
        <w:t>gecloned</w:t>
      </w:r>
      <w:proofErr w:type="spellEnd"/>
      <w:r>
        <w:t xml:space="preserve">. Soweit funktionierte alles. Doch ich dürfte ausversehen etwas geändert haben und die Änderung gepusht haben. Da ich jedoch bevor ich auf meinem eigenen Rechner weitergearbeitet habe, das Projekt nicht gepullt habe kam es in weitere Folge zu einem Konflikt zwischen den zwei Verschiedenen Versionen und ich konnte weder pushen noch pullen. Da ich eben </w:t>
      </w:r>
      <w:r w:rsidR="00436B16">
        <w:t xml:space="preserve">die Änderungen aus Versehen </w:t>
      </w:r>
      <w:proofErr w:type="spellStart"/>
      <w:r w:rsidR="00436B16">
        <w:t>gepushed</w:t>
      </w:r>
      <w:proofErr w:type="spellEnd"/>
      <w:r w:rsidR="00436B16">
        <w:t xml:space="preserve"> habe verging sehr viel Zeit bis ich auf den Grund für dieses Problem gekommen bin. Um dieses Problem letztendlich zu beheben musste ich die zwei Versionen </w:t>
      </w:r>
      <w:proofErr w:type="spellStart"/>
      <w:r w:rsidR="00436B16">
        <w:t>mergen</w:t>
      </w:r>
      <w:proofErr w:type="spellEnd"/>
      <w:r w:rsidR="00436B16">
        <w:t xml:space="preserve">. </w:t>
      </w:r>
    </w:p>
    <w:p w:rsidR="00436B16" w:rsidRDefault="00436B16"/>
    <w:p w:rsidR="00436B16" w:rsidRDefault="00436B16">
      <w:r>
        <w:t xml:space="preserve">Zwischendurch begann ich damit meine </w:t>
      </w:r>
      <w:proofErr w:type="spellStart"/>
      <w:r>
        <w:t>Whiteboxes</w:t>
      </w:r>
      <w:proofErr w:type="spellEnd"/>
      <w:r>
        <w:t xml:space="preserve"> mit 3D Models zu ersetzen. Da ich nicht zu viel Zeit damit verschwenden wollte</w:t>
      </w:r>
      <w:r w:rsidR="001D5FD0">
        <w:t>,</w:t>
      </w:r>
      <w:r>
        <w:t xml:space="preserve"> beschloss ich bereits fertige Model</w:t>
      </w:r>
      <w:r w:rsidR="008C2C1F">
        <w:t>s</w:t>
      </w:r>
      <w:r>
        <w:t xml:space="preserve"> aus dem Internet zu verwenden und entdeckte </w:t>
      </w:r>
      <w:proofErr w:type="spellStart"/>
      <w:r>
        <w:t>google</w:t>
      </w:r>
      <w:proofErr w:type="spellEnd"/>
      <w:r>
        <w:t xml:space="preserve"> </w:t>
      </w:r>
      <w:proofErr w:type="spellStart"/>
      <w:r>
        <w:t>poly</w:t>
      </w:r>
      <w:proofErr w:type="spellEnd"/>
      <w:r>
        <w:t xml:space="preserve">. </w:t>
      </w:r>
      <w:r w:rsidR="008C2C1F">
        <w:t xml:space="preserve">Die Seite von Google ermöglicht es jedem seine 3D Models </w:t>
      </w:r>
      <w:proofErr w:type="spellStart"/>
      <w:r w:rsidR="008C2C1F">
        <w:t>upzuloaden</w:t>
      </w:r>
      <w:proofErr w:type="spellEnd"/>
      <w:r w:rsidR="008C2C1F">
        <w:t xml:space="preserve"> und anderen </w:t>
      </w:r>
      <w:r w:rsidR="001D5FD0">
        <w:t xml:space="preserve">diese </w:t>
      </w:r>
      <w:r w:rsidR="008C2C1F">
        <w:t xml:space="preserve">für non-kommerzielle Zwecke </w:t>
      </w:r>
      <w:r w:rsidR="001D5FD0">
        <w:t xml:space="preserve">kostenlos zu verwenden. Doch es ist nicht so einfach genau jene 3D Models zu finden, wie man sie sich vorgestellt hat. Deshalb blieb für die Tür vorerst die </w:t>
      </w:r>
      <w:proofErr w:type="spellStart"/>
      <w:r w:rsidR="001D5FD0">
        <w:t>Whitebox</w:t>
      </w:r>
      <w:proofErr w:type="spellEnd"/>
      <w:r w:rsidR="001D5FD0">
        <w:t xml:space="preserve">. Für den Globus beglückte ich mit einer einfachen </w:t>
      </w:r>
      <w:proofErr w:type="spellStart"/>
      <w:r w:rsidR="001D5FD0">
        <w:t>Sphere</w:t>
      </w:r>
      <w:proofErr w:type="spellEnd"/>
      <w:r w:rsidR="001D5FD0">
        <w:t xml:space="preserve">, und einer </w:t>
      </w:r>
      <w:proofErr w:type="spellStart"/>
      <w:r w:rsidR="001D5FD0">
        <w:t>world</w:t>
      </w:r>
      <w:proofErr w:type="spellEnd"/>
      <w:r w:rsidR="001D5FD0">
        <w:t xml:space="preserve"> </w:t>
      </w:r>
      <w:proofErr w:type="spellStart"/>
      <w:r w:rsidR="001D5FD0">
        <w:t>map</w:t>
      </w:r>
      <w:proofErr w:type="spellEnd"/>
      <w:r w:rsidR="001D5FD0">
        <w:t xml:space="preserve">. Um dieser mehr tiefe zu geben erstellte ich zusätzlich eine </w:t>
      </w:r>
      <w:proofErr w:type="spellStart"/>
      <w:r w:rsidR="001D5FD0">
        <w:t>Normalmap</w:t>
      </w:r>
      <w:proofErr w:type="spellEnd"/>
      <w:r w:rsidR="001D5FD0">
        <w:t xml:space="preserve">.  </w:t>
      </w:r>
    </w:p>
    <w:p w:rsidR="001D5FD0" w:rsidRDefault="001D5FD0"/>
    <w:p w:rsidR="001D5FD0" w:rsidRDefault="001D5FD0">
      <w:r>
        <w:t xml:space="preserve">In weiterer Folge beschäftigte ich mich damit den Globus zum Rotieren zu bringen. </w:t>
      </w:r>
    </w:p>
    <w:p w:rsidR="00437A3D" w:rsidRDefault="001D5FD0">
      <w:r>
        <w:t>Um zahlreiche erfolgslose Suchen für den geeigneten Code zu vermeiden, sah ich mir die Rotation-Scripts meiner Mitschüler an und entschied mich aufgrund der Einfachheit für das von Valerian.</w:t>
      </w:r>
    </w:p>
    <w:p w:rsidR="001D5FD0" w:rsidRDefault="001D5FD0">
      <w:r>
        <w:t xml:space="preserve"> </w:t>
      </w:r>
    </w:p>
    <w:p w:rsidR="00CE2AE0" w:rsidRDefault="00437A3D">
      <w:r>
        <w:lastRenderedPageBreak/>
        <w:t xml:space="preserve">Damit man die Keys nehmen und damit interagieren kann, verwendete ich das </w:t>
      </w:r>
      <w:proofErr w:type="spellStart"/>
      <w:r>
        <w:t>Throwable</w:t>
      </w:r>
      <w:proofErr w:type="spellEnd"/>
      <w:r>
        <w:t xml:space="preserve">-Script von </w:t>
      </w:r>
      <w:proofErr w:type="spellStart"/>
      <w:r>
        <w:t>Unity</w:t>
      </w:r>
      <w:proofErr w:type="spellEnd"/>
      <w:r>
        <w:t xml:space="preserve">. </w:t>
      </w:r>
    </w:p>
    <w:p w:rsidR="00CE2AE0" w:rsidRDefault="00CE2AE0"/>
    <w:p w:rsidR="00CE2AE0" w:rsidRDefault="00CE2AE0">
      <w:r>
        <w:t xml:space="preserve">Um mein Game in VR auszuprobieren pullte ich mein Projekt erneut auf den Schulrechner und musste feststellen, dass das Projekt komplett anders aussieht und definitiv nicht auf dem neuesten Stand war. Nach langen herum probieren vergleichen, erneuten </w:t>
      </w:r>
      <w:proofErr w:type="spellStart"/>
      <w:r>
        <w:t>clonen</w:t>
      </w:r>
      <w:proofErr w:type="spellEnd"/>
      <w:r>
        <w:t xml:space="preserve">, etc. musste ich feststellen, dass ich anscheinend vergessen hatte mein </w:t>
      </w:r>
      <w:proofErr w:type="spellStart"/>
      <w:r>
        <w:t>Unityprojekt</w:t>
      </w:r>
      <w:proofErr w:type="spellEnd"/>
      <w:r>
        <w:t xml:space="preserve"> zu speichern bevor ich es pushe. Dies bedeutete, dass die gesamten </w:t>
      </w:r>
      <w:proofErr w:type="spellStart"/>
      <w:r>
        <w:t>Replacements</w:t>
      </w:r>
      <w:proofErr w:type="spellEnd"/>
      <w:r>
        <w:t xml:space="preserve"> der 3D Models, sowohl auch die Anpassungen</w:t>
      </w:r>
      <w:r w:rsidR="00437A3D">
        <w:t xml:space="preserve"> und das </w:t>
      </w:r>
      <w:proofErr w:type="spellStart"/>
      <w:r w:rsidR="00437A3D">
        <w:t>Throwable</w:t>
      </w:r>
      <w:proofErr w:type="spellEnd"/>
      <w:r w:rsidR="00437A3D">
        <w:t>-Script</w:t>
      </w:r>
      <w:r>
        <w:t xml:space="preserve"> umsonst waren und ich alles erneut machen musste. </w:t>
      </w:r>
    </w:p>
    <w:p w:rsidR="00CE2AE0" w:rsidRDefault="00CE2AE0">
      <w:r>
        <w:t xml:space="preserve">Anschließend als dieses Problem behoben war, konnte ich nun mein Game testen und stellte fest, </w:t>
      </w:r>
      <w:r w:rsidR="00437A3D">
        <w:t xml:space="preserve">dass sich der Globus nicht dreht und man die Keys nicht greifen konnte. </w:t>
      </w:r>
    </w:p>
    <w:p w:rsidR="00E54262" w:rsidRDefault="00437A3D">
      <w:r>
        <w:t xml:space="preserve">Doch diese Probleme schienen schnell behoben. Für die Rotation hatte ich übersehen eine Rotationgeschwindigkeit hinzuzufügen und bei den Keys war das Problem, dass der </w:t>
      </w:r>
      <w:proofErr w:type="spellStart"/>
      <w:r>
        <w:t>Boxcollider</w:t>
      </w:r>
      <w:proofErr w:type="spellEnd"/>
      <w:r>
        <w:t xml:space="preserve"> viel zu klein war, um die Keys greifen zu können. Da ich diese Änderung zuerst am Schulrechner vorgenommen </w:t>
      </w:r>
      <w:r w:rsidR="005F6863">
        <w:t>hatte,</w:t>
      </w:r>
      <w:r>
        <w:t xml:space="preserve"> um sofort zu überprüfen ob nun alles funktionierte, führte dies erneut zu einem Versionenkonflikt</w:t>
      </w:r>
      <w:r w:rsidR="005F6863">
        <w:t xml:space="preserve">. Leider ist mir bis heute noch ein Rätsel wie ich das jedes Mal aufs Neue schaffe. </w:t>
      </w:r>
    </w:p>
    <w:p w:rsidR="005F6863" w:rsidRDefault="005F6863"/>
    <w:p w:rsidR="00681A69" w:rsidRDefault="005F6863">
      <w:r>
        <w:t xml:space="preserve">Um meinen Globus nicht nur einfach zu rotieren lassen, sondern dass man ihn zusätzlich noch schneller drehen kann, suchte ich im Internet nach einem </w:t>
      </w:r>
      <w:proofErr w:type="gramStart"/>
      <w:r>
        <w:t>Code</w:t>
      </w:r>
      <w:proofErr w:type="gramEnd"/>
      <w:r>
        <w:t xml:space="preserve"> der mir diese Interaktion ermöglichte. Jenen Code, welchen ich fand und mir sehr passend erschien, versuchte ich auf meine Anforderungen anzupassen, doch die Interaktion funktionierte in VR nicht. Da mir die Zeit </w:t>
      </w:r>
      <w:r w:rsidR="00681A69">
        <w:t>fehlte,</w:t>
      </w:r>
      <w:r>
        <w:t xml:space="preserve"> um mich länger damit zu beschäftigen und den Code zum </w:t>
      </w:r>
      <w:r w:rsidR="00681A69">
        <w:t>L</w:t>
      </w:r>
      <w:r>
        <w:t>aufen zu bringen</w:t>
      </w:r>
      <w:r w:rsidR="00681A69">
        <w:t>, beschloss ich das Script nicht zu verwenden.</w:t>
      </w:r>
    </w:p>
    <w:p w:rsidR="00681A69" w:rsidRDefault="00681A69"/>
    <w:p w:rsidR="00501AEE" w:rsidRDefault="005F6863">
      <w:r>
        <w:t xml:space="preserve"> </w:t>
      </w:r>
      <w:r w:rsidR="00681A69">
        <w:t xml:space="preserve">Da ich ein spielbares Projekt jetzt am Ende aufgegeben hatte, beschloss ich noch einzelnen Feinheiten in meiner Scene anzupassen, wie etwa das „Welcome </w:t>
      </w:r>
      <w:proofErr w:type="spellStart"/>
      <w:r w:rsidR="00681A69">
        <w:t>to</w:t>
      </w:r>
      <w:proofErr w:type="spellEnd"/>
      <w:r w:rsidR="00681A69">
        <w:t xml:space="preserve"> </w:t>
      </w:r>
      <w:proofErr w:type="spellStart"/>
      <w:r w:rsidR="00681A69">
        <w:t>the</w:t>
      </w:r>
      <w:proofErr w:type="spellEnd"/>
      <w:r w:rsidR="00681A69">
        <w:t xml:space="preserve"> World“ Schild, welches noch fehlte oder das Türschloss. </w:t>
      </w:r>
    </w:p>
    <w:p w:rsidR="00681A69" w:rsidRDefault="00681A69"/>
    <w:p w:rsidR="00681A69" w:rsidRDefault="00681A69">
      <w:pPr>
        <w:rPr>
          <w:b/>
          <w:bCs/>
        </w:rPr>
      </w:pPr>
      <w:r w:rsidRPr="00681A69">
        <w:rPr>
          <w:b/>
          <w:bCs/>
        </w:rPr>
        <w:t>Fazit</w:t>
      </w:r>
    </w:p>
    <w:p w:rsidR="00681A69" w:rsidRPr="00501AEE" w:rsidRDefault="00681A69">
      <w:pPr>
        <w:rPr>
          <w:sz w:val="22"/>
          <w:szCs w:val="22"/>
        </w:rPr>
      </w:pPr>
      <w:r>
        <w:t xml:space="preserve">Aus diesem Projekt lässt sich schließen, dass es für die Gameentwicklung nicht nur auf gute Programmierkenntnisse ankommt, sondern dass ebenso eine gute Organisation, Zeitmanagement und Konzentration, vor allem beim pushen und pullen, wichtig sind. Für mich lässt sich sagen, es waren viele kleine </w:t>
      </w:r>
      <w:proofErr w:type="spellStart"/>
      <w:r>
        <w:t>Unachtsamkeiten</w:t>
      </w:r>
      <w:proofErr w:type="spellEnd"/>
      <w:r>
        <w:t>, die mein Projekt scheitern ließen, da diese zu fatalen Problemen führten und mich die meiste Zeit gekostet hatten. Doch ich habe auch gelernt, dass viele Probleme nicht so schlimm sind wie sie im ersten Moment erscheinen und das es wichtig ist rational an die Problembehebung anzugehen und nicht sofort panisch werden, da somit nur viel mehr Fehler entstehen.</w:t>
      </w:r>
    </w:p>
    <w:sectPr w:rsidR="00681A69" w:rsidRPr="00501AEE" w:rsidSect="009B1F2A">
      <w:headerReference w:type="default" r:id="rId6"/>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73E9" w:rsidRDefault="007D73E9" w:rsidP="00E54262">
      <w:r>
        <w:separator/>
      </w:r>
    </w:p>
  </w:endnote>
  <w:endnote w:type="continuationSeparator" w:id="0">
    <w:p w:rsidR="007D73E9" w:rsidRDefault="007D73E9" w:rsidP="00E54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73E9" w:rsidRDefault="007D73E9" w:rsidP="00E54262">
      <w:r>
        <w:separator/>
      </w:r>
    </w:p>
  </w:footnote>
  <w:footnote w:type="continuationSeparator" w:id="0">
    <w:p w:rsidR="007D73E9" w:rsidRDefault="007D73E9" w:rsidP="00E542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262" w:rsidRDefault="00E54262">
    <w:pPr>
      <w:pStyle w:val="Kopfzeile"/>
    </w:pPr>
    <w:r>
      <w:t>Anna Wenger</w:t>
    </w:r>
    <w:r>
      <w:tab/>
      <w:t>MEP</w:t>
    </w:r>
    <w:r>
      <w:tab/>
      <w:t>5AHMNM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AEE"/>
    <w:rsid w:val="001B4579"/>
    <w:rsid w:val="001D5FD0"/>
    <w:rsid w:val="00436B16"/>
    <w:rsid w:val="00437A3D"/>
    <w:rsid w:val="004C63A8"/>
    <w:rsid w:val="00501AEE"/>
    <w:rsid w:val="00524952"/>
    <w:rsid w:val="005F6863"/>
    <w:rsid w:val="00681A69"/>
    <w:rsid w:val="00747A0D"/>
    <w:rsid w:val="00766A5F"/>
    <w:rsid w:val="007D3236"/>
    <w:rsid w:val="007D73E9"/>
    <w:rsid w:val="008718A6"/>
    <w:rsid w:val="008C2C1F"/>
    <w:rsid w:val="0092078E"/>
    <w:rsid w:val="00936B62"/>
    <w:rsid w:val="009B1F2A"/>
    <w:rsid w:val="009F4C26"/>
    <w:rsid w:val="00A5606A"/>
    <w:rsid w:val="00B0055A"/>
    <w:rsid w:val="00CE2AE0"/>
    <w:rsid w:val="00E54262"/>
    <w:rsid w:val="00E57720"/>
    <w:rsid w:val="00F72DE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50CD7830"/>
  <w15:chartTrackingRefBased/>
  <w15:docId w15:val="{B5AA350B-E582-6247-A9E7-68F738F8D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54262"/>
    <w:pPr>
      <w:tabs>
        <w:tab w:val="center" w:pos="4536"/>
        <w:tab w:val="right" w:pos="9072"/>
      </w:tabs>
    </w:pPr>
  </w:style>
  <w:style w:type="character" w:customStyle="1" w:styleId="KopfzeileZchn">
    <w:name w:val="Kopfzeile Zchn"/>
    <w:basedOn w:val="Absatz-Standardschriftart"/>
    <w:link w:val="Kopfzeile"/>
    <w:uiPriority w:val="99"/>
    <w:rsid w:val="00E54262"/>
  </w:style>
  <w:style w:type="paragraph" w:styleId="Fuzeile">
    <w:name w:val="footer"/>
    <w:basedOn w:val="Standard"/>
    <w:link w:val="FuzeileZchn"/>
    <w:uiPriority w:val="99"/>
    <w:unhideWhenUsed/>
    <w:rsid w:val="00E54262"/>
    <w:pPr>
      <w:tabs>
        <w:tab w:val="center" w:pos="4536"/>
        <w:tab w:val="right" w:pos="9072"/>
      </w:tabs>
    </w:pPr>
  </w:style>
  <w:style w:type="character" w:customStyle="1" w:styleId="FuzeileZchn">
    <w:name w:val="Fußzeile Zchn"/>
    <w:basedOn w:val="Absatz-Standardschriftart"/>
    <w:link w:val="Fuzeile"/>
    <w:uiPriority w:val="99"/>
    <w:rsid w:val="00E542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1256</Words>
  <Characters>7916</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Wenger Anna</dc:creator>
  <cp:keywords/>
  <dc:description/>
  <cp:lastModifiedBy>Wenger Anna</cp:lastModifiedBy>
  <cp:revision>2</cp:revision>
  <dcterms:created xsi:type="dcterms:W3CDTF">2020-02-18T10:40:00Z</dcterms:created>
  <dcterms:modified xsi:type="dcterms:W3CDTF">2020-02-19T03:53:00Z</dcterms:modified>
</cp:coreProperties>
</file>