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F945F" w14:textId="5ACF3A72" w:rsidR="009034CA" w:rsidRDefault="00D047E6">
      <w:r>
        <w:t>We are creating a website that</w:t>
      </w:r>
      <w:r w:rsidR="008C5454">
        <w:t xml:space="preserve"> </w:t>
      </w:r>
      <w:r>
        <w:t xml:space="preserve">extracts </w:t>
      </w:r>
      <w:r w:rsidR="008C5454">
        <w:t xml:space="preserve">information from </w:t>
      </w:r>
      <w:r w:rsidR="00EE7359">
        <w:t xml:space="preserve">three different companies representing three different modes </w:t>
      </w:r>
      <w:r>
        <w:t>transportation</w:t>
      </w:r>
      <w:r w:rsidR="00586126">
        <w:t xml:space="preserve">: </w:t>
      </w:r>
      <w:r>
        <w:t>Amtrak</w:t>
      </w:r>
      <w:r w:rsidR="002A0B33">
        <w:t xml:space="preserve">, </w:t>
      </w:r>
      <w:r>
        <w:t>Greyhound</w:t>
      </w:r>
      <w:r w:rsidR="002A0B33">
        <w:t xml:space="preserve"> and </w:t>
      </w:r>
      <w:r>
        <w:t>Delta</w:t>
      </w:r>
      <w:r w:rsidR="002A0B33">
        <w:t>, and compare</w:t>
      </w:r>
      <w:r w:rsidR="00586126">
        <w:t>s</w:t>
      </w:r>
      <w:r w:rsidR="002A0B33">
        <w:t xml:space="preserve"> prices for specific dates</w:t>
      </w:r>
      <w:r>
        <w:t xml:space="preserve"> and locations.</w:t>
      </w:r>
    </w:p>
    <w:p w14:paraId="2AA84FF3" w14:textId="77777777" w:rsidR="00586126" w:rsidRDefault="00586126"/>
    <w:p w14:paraId="460B51C9" w14:textId="306CAE4A" w:rsidR="009034CA" w:rsidRDefault="002A0B33">
      <w:r>
        <w:t xml:space="preserve">The purpose of our project is to create a website that </w:t>
      </w:r>
      <w:r w:rsidR="00865D7F">
        <w:t>compares prices</w:t>
      </w:r>
      <w:r>
        <w:t xml:space="preserve"> </w:t>
      </w:r>
      <w:r w:rsidR="00D047E6">
        <w:t xml:space="preserve">for similar itineraries </w:t>
      </w:r>
      <w:r>
        <w:t xml:space="preserve">from </w:t>
      </w:r>
      <w:r w:rsidR="00D047E6">
        <w:t>Amtrak</w:t>
      </w:r>
      <w:r>
        <w:t>, Greyhound, and Delta</w:t>
      </w:r>
      <w:r w:rsidR="00865D7F">
        <w:t xml:space="preserve">. </w:t>
      </w:r>
      <w:r w:rsidR="00586126">
        <w:t>This will be the first website of its kind that compares itineraries and costs across different modes of transportation. The</w:t>
      </w:r>
      <w:r w:rsidR="00865D7F">
        <w:t xml:space="preserve"> user </w:t>
      </w:r>
      <w:r w:rsidR="00586126">
        <w:t>will enter</w:t>
      </w:r>
      <w:r w:rsidR="00865D7F">
        <w:t xml:space="preserve"> a </w:t>
      </w:r>
      <w:r w:rsidR="00586126">
        <w:t xml:space="preserve">departure </w:t>
      </w:r>
      <w:r w:rsidR="00865D7F">
        <w:t>date, a preferred</w:t>
      </w:r>
      <w:r w:rsidR="00586126">
        <w:t xml:space="preserve"> departure</w:t>
      </w:r>
      <w:r w:rsidR="00865D7F">
        <w:t xml:space="preserve"> time, </w:t>
      </w:r>
      <w:r w:rsidR="00D047E6">
        <w:t>a starting location</w:t>
      </w:r>
      <w:r w:rsidR="00586126">
        <w:t>,</w:t>
      </w:r>
      <w:r w:rsidR="00D047E6">
        <w:t xml:space="preserve"> and</w:t>
      </w:r>
      <w:r w:rsidR="00586126">
        <w:t xml:space="preserve"> a</w:t>
      </w:r>
      <w:r w:rsidR="00D047E6">
        <w:t xml:space="preserve"> destination</w:t>
      </w:r>
      <w:r w:rsidR="00586126">
        <w:t xml:space="preserve">. The website will create a list of options based on the set criteria by extracting data from </w:t>
      </w:r>
      <w:r w:rsidR="00F94548">
        <w:t>three</w:t>
      </w:r>
      <w:r w:rsidR="00586126">
        <w:t xml:space="preserve"> different websites simultaneously. This will allow the user to</w:t>
      </w:r>
      <w:r w:rsidR="00865D7F">
        <w:t xml:space="preserve"> find the </w:t>
      </w:r>
      <w:r w:rsidR="00D047E6">
        <w:t>lowest price</w:t>
      </w:r>
      <w:r w:rsidR="00865D7F">
        <w:t xml:space="preserve"> without having to navigate to different websites</w:t>
      </w:r>
      <w:r w:rsidR="00EE7359">
        <w:t xml:space="preserve"> or </w:t>
      </w:r>
      <w:r w:rsidR="00865D7F">
        <w:t xml:space="preserve">apps and search </w:t>
      </w:r>
      <w:r w:rsidR="00D047E6">
        <w:t xml:space="preserve">each of </w:t>
      </w:r>
      <w:r w:rsidR="00865D7F">
        <w:t xml:space="preserve">them individually.  </w:t>
      </w:r>
    </w:p>
    <w:p w14:paraId="02A408C0" w14:textId="728A47F1" w:rsidR="00586126" w:rsidRDefault="00586126">
      <w:r>
        <w:t xml:space="preserve">The </w:t>
      </w:r>
      <w:r w:rsidR="00865D7F">
        <w:t xml:space="preserve">website </w:t>
      </w:r>
      <w:r w:rsidR="00D047E6">
        <w:t xml:space="preserve">will be geared towards those with a budget mindset. </w:t>
      </w:r>
      <w:r w:rsidR="00031DDC">
        <w:t>Typically,</w:t>
      </w:r>
      <w:r w:rsidR="00D047E6">
        <w:t xml:space="preserve"> travelers with a more flexible schedule that can </w:t>
      </w:r>
      <w:r w:rsidR="00031DDC">
        <w:t xml:space="preserve">take more or less time to travel based on what </w:t>
      </w:r>
      <w:r>
        <w:t>they perceive as a better deal</w:t>
      </w:r>
      <w:r w:rsidR="00031DDC">
        <w:t>.</w:t>
      </w:r>
      <w:r>
        <w:t xml:space="preserve"> </w:t>
      </w:r>
      <w:r w:rsidR="00EE7359">
        <w:t>It is also geared towards those traveling lesser distances. While the travel time for a train or bus may be longer than the travel time for a plane, when you consider the hassle and length of wait times in airports, train and bus travel become much more appealing options. Although</w:t>
      </w:r>
      <w:r>
        <w:t xml:space="preserve"> there are currently several websites that compare flight itineraries among different carriers, there are</w:t>
      </w:r>
      <w:r w:rsidR="00EE7359">
        <w:t xml:space="preserve"> currently</w:t>
      </w:r>
      <w:r>
        <w:t xml:space="preserve"> no websites that compare different modes of travel. We would create more options for those looking to travel on a frugal budget</w:t>
      </w:r>
      <w:r w:rsidR="00EE7359">
        <w:t xml:space="preserve"> with the minimal amount of travel stress</w:t>
      </w:r>
      <w:r>
        <w:t>, while eliminating the need to look at several websites simultaneously.</w:t>
      </w:r>
    </w:p>
    <w:p w14:paraId="358ACB55" w14:textId="6A6533FA" w:rsidR="00F94548" w:rsidRDefault="00EE7359">
      <w:r>
        <w:t>Only one website currently access</w:t>
      </w:r>
      <w:r w:rsidR="008F1422">
        <w:t>es</w:t>
      </w:r>
      <w:r>
        <w:t xml:space="preserve"> the databases of three modes of travel, Google Maps. </w:t>
      </w:r>
      <w:r w:rsidR="00586126">
        <w:t>Google Maps</w:t>
      </w:r>
      <w:r w:rsidR="00F94548">
        <w:t xml:space="preserve"> currently</w:t>
      </w:r>
      <w:r w:rsidR="00586126">
        <w:t xml:space="preserve"> has a function to compare </w:t>
      </w:r>
      <w:bookmarkStart w:id="0" w:name="_GoBack"/>
      <w:bookmarkEnd w:id="0"/>
      <w:r w:rsidR="00586126">
        <w:t>the travel time</w:t>
      </w:r>
      <w:r>
        <w:t>s</w:t>
      </w:r>
      <w:r w:rsidR="00586126">
        <w:t xml:space="preserve"> for </w:t>
      </w:r>
      <w:r>
        <w:t>driving vs. walking vs. public transportation</w:t>
      </w:r>
      <w:r w:rsidR="00F94548">
        <w:t>. It is limited in its usefulness, as i</w:t>
      </w:r>
      <w:r w:rsidR="00586126">
        <w:t xml:space="preserve">t does not go into the depth of detail </w:t>
      </w:r>
      <w:r w:rsidR="00F94548">
        <w:t xml:space="preserve">required to make an educated decision regarding which mode is most beneficial to the individual traveler. </w:t>
      </w:r>
      <w:r>
        <w:t xml:space="preserve">It also is limited in scope, as it does not provide enough information to make a decision about a trip outside of a metro area. </w:t>
      </w:r>
      <w:r w:rsidR="00F94548">
        <w:t>This website will be the first to compare three modes of travel: bus, train and airline, and present that information to the user in a detailed yet concise format that shows both prices and itineraries.</w:t>
      </w:r>
    </w:p>
    <w:p w14:paraId="34B33505" w14:textId="3D3EC9E5" w:rsidR="00F94548" w:rsidRDefault="00F94548">
      <w:r>
        <w:t xml:space="preserve">As more and more information is available on the internet, consumers are seeking out new ways to get all of their answers in one place. Our website will give the user the ability to comparison shop and make the decision that most benefits their needs without taking hours of their time to </w:t>
      </w:r>
      <w:r w:rsidR="00223152">
        <w:t>obtain information from several sources</w:t>
      </w:r>
      <w:r>
        <w:t>. We will create a website that pulls information from the databases of three major modes of transportation by three leading companies and present that information to the user in a clear</w:t>
      </w:r>
      <w:r w:rsidR="00223152">
        <w:t xml:space="preserve">, user-friendly front end. </w:t>
      </w:r>
    </w:p>
    <w:p w14:paraId="3A184A83" w14:textId="77777777" w:rsidR="00223152" w:rsidRDefault="00223152">
      <w:r>
        <w:t xml:space="preserve">From a technical standpoint, the possibilities with this website are almost endless. There are options to expand to competing carriers within two of the three modes (bus and airline). A fourth mode of car rental could be added down the line to create a one-stop shop for four modes of transportation. </w:t>
      </w:r>
    </w:p>
    <w:p w14:paraId="2CD4379A" w14:textId="6F0315EC" w:rsidR="00223152" w:rsidRDefault="00223152">
      <w:r>
        <w:t xml:space="preserve">The hassle of air travel today has led to more consumers who are looking for better alternatives. This website will assist the train and bus industries in obtaining a new consumer base and becoming more competitive with air travel in the future. We are seeking answers to questions the consumer market is asking and </w:t>
      </w:r>
      <w:r w:rsidR="00EE7359">
        <w:t>presenting</w:t>
      </w:r>
      <w:r>
        <w:t xml:space="preserve"> these answers in a way that make travel </w:t>
      </w:r>
      <w:r w:rsidRPr="003D6F4C">
        <w:rPr>
          <w:i/>
        </w:rPr>
        <w:t>a little</w:t>
      </w:r>
      <w:r>
        <w:t xml:space="preserve"> </w:t>
      </w:r>
      <w:r w:rsidR="00EE7359">
        <w:t>more enjoyable.</w:t>
      </w:r>
    </w:p>
    <w:p w14:paraId="5D9DF945" w14:textId="2890FEE9" w:rsidR="009034CA" w:rsidRDefault="009034CA"/>
    <w:sectPr w:rsidR="00903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4CA"/>
    <w:rsid w:val="00031DDC"/>
    <w:rsid w:val="000F392A"/>
    <w:rsid w:val="00105E16"/>
    <w:rsid w:val="00223152"/>
    <w:rsid w:val="002923B1"/>
    <w:rsid w:val="002A0B33"/>
    <w:rsid w:val="003D6F4C"/>
    <w:rsid w:val="004C3F6D"/>
    <w:rsid w:val="00517B23"/>
    <w:rsid w:val="00586126"/>
    <w:rsid w:val="007F175D"/>
    <w:rsid w:val="00865D7F"/>
    <w:rsid w:val="008C5454"/>
    <w:rsid w:val="008F1422"/>
    <w:rsid w:val="009034CA"/>
    <w:rsid w:val="00D047E6"/>
    <w:rsid w:val="00DD747A"/>
    <w:rsid w:val="00EE7359"/>
    <w:rsid w:val="00F94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D56D"/>
  <w15:chartTrackingRefBased/>
  <w15:docId w15:val="{7305814A-8576-4FFC-AD4A-3C78FACC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Swilley</dc:creator>
  <cp:keywords/>
  <dc:description/>
  <cp:lastModifiedBy>Sarah Swilley</cp:lastModifiedBy>
  <cp:revision>2</cp:revision>
  <dcterms:created xsi:type="dcterms:W3CDTF">2019-01-30T17:10:00Z</dcterms:created>
  <dcterms:modified xsi:type="dcterms:W3CDTF">2019-01-30T17:10:00Z</dcterms:modified>
</cp:coreProperties>
</file>