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945F" w14:textId="2FFC691B" w:rsidR="009034CA" w:rsidRDefault="009034CA">
      <w:r>
        <w:t xml:space="preserve">Project: </w:t>
      </w:r>
      <w:r w:rsidR="008C5454">
        <w:t xml:space="preserve">To pull information from </w:t>
      </w:r>
      <w:r w:rsidR="002A0B33">
        <w:t>multiple sources (</w:t>
      </w:r>
      <w:proofErr w:type="spellStart"/>
      <w:r w:rsidR="002A0B33">
        <w:t>amtrack</w:t>
      </w:r>
      <w:proofErr w:type="spellEnd"/>
      <w:r w:rsidR="002A0B33">
        <w:t>, greyhound, and delta, and compare prices for specific dates)</w:t>
      </w:r>
    </w:p>
    <w:p w14:paraId="3CAA2315" w14:textId="369D6AAA" w:rsidR="009D68FA" w:rsidRDefault="009034CA">
      <w:r>
        <w:t>What is</w:t>
      </w:r>
      <w:r w:rsidR="002A0B33">
        <w:t xml:space="preserve"> your</w:t>
      </w:r>
      <w:r>
        <w:t xml:space="preserve"> project on</w:t>
      </w:r>
      <w:r w:rsidR="002A0B33">
        <w:t xml:space="preserve"> a</w:t>
      </w:r>
      <w:r>
        <w:t xml:space="preserve"> high level?</w:t>
      </w:r>
    </w:p>
    <w:p w14:paraId="5011C436" w14:textId="5CBAEAE0" w:rsidR="002A0B33" w:rsidRDefault="002A0B33">
      <w:r>
        <w:t xml:space="preserve">The purpose of our project is to create a website that </w:t>
      </w:r>
      <w:r w:rsidR="00865D7F">
        <w:t>compares prices</w:t>
      </w:r>
      <w:r>
        <w:t xml:space="preserve"> from </w:t>
      </w:r>
      <w:proofErr w:type="spellStart"/>
      <w:r>
        <w:t>Amtrack</w:t>
      </w:r>
      <w:proofErr w:type="spellEnd"/>
      <w:r>
        <w:t>, Greyhound, and Delta</w:t>
      </w:r>
      <w:r w:rsidR="00865D7F">
        <w:t xml:space="preserve">. Ideally, the user could put in a date, a preferred time, a location, and be able to more efficiently find the best deal without having to navigate to different websites/apps and search them individually.  </w:t>
      </w:r>
    </w:p>
    <w:p w14:paraId="460B51C9" w14:textId="7BEE250B" w:rsidR="009034CA" w:rsidRDefault="009034CA">
      <w:r>
        <w:t>Whom is it for?</w:t>
      </w:r>
    </w:p>
    <w:p w14:paraId="7A0FFF4B" w14:textId="68CC8788" w:rsidR="009034CA" w:rsidRDefault="00865D7F">
      <w:r>
        <w:t xml:space="preserve">This website could be geared toward the person with a busy schedule; this could be anyone from the busy business man to the stay at home mom. </w:t>
      </w:r>
    </w:p>
    <w:p w14:paraId="71E677DE" w14:textId="7890D26A" w:rsidR="009034CA" w:rsidRDefault="009034CA">
      <w:r>
        <w:t>What problems does it solve?</w:t>
      </w:r>
    </w:p>
    <w:p w14:paraId="610CA8CF" w14:textId="543BB825" w:rsidR="009034CA" w:rsidRDefault="00865D7F">
      <w:r>
        <w:t xml:space="preserve">With our website, we would eliminate the ‘middle man,’ </w:t>
      </w:r>
      <w:r w:rsidR="004C3F6D">
        <w:t>allowing for</w:t>
      </w:r>
      <w:r>
        <w:t xml:space="preserve"> </w:t>
      </w:r>
      <w:r w:rsidR="004C3F6D">
        <w:t>a faster process.</w:t>
      </w:r>
    </w:p>
    <w:p w14:paraId="618BAB3B" w14:textId="0FF17B1A" w:rsidR="009034CA" w:rsidRDefault="009034CA">
      <w:r>
        <w:t>What alternative is available?</w:t>
      </w:r>
    </w:p>
    <w:p w14:paraId="13DDD0DC" w14:textId="14525F18" w:rsidR="009034CA" w:rsidRDefault="004C3F6D">
      <w:r>
        <w:t xml:space="preserve">There only alternative is </w:t>
      </w:r>
      <w:proofErr w:type="gramStart"/>
      <w:r>
        <w:t>google</w:t>
      </w:r>
      <w:proofErr w:type="gramEnd"/>
      <w:r>
        <w:t xml:space="preserve"> maps</w:t>
      </w:r>
    </w:p>
    <w:p w14:paraId="50402D88" w14:textId="3F7F9BE7" w:rsidR="009034CA" w:rsidRDefault="009034CA">
      <w:r>
        <w:t>Why is this project compelling and worth developing?</w:t>
      </w:r>
    </w:p>
    <w:p w14:paraId="1D8CC556" w14:textId="1FC25B33" w:rsidR="009034CA" w:rsidRDefault="004C3F6D">
      <w:r>
        <w:t xml:space="preserve">This project deserves development because there isn’t a website that pulls from a train company, an airline, and a bus. </w:t>
      </w:r>
    </w:p>
    <w:p w14:paraId="0A18F409" w14:textId="77777777" w:rsidR="009034CA" w:rsidRDefault="009034CA">
      <w:r>
        <w:t>Describe top level objectives, differentiators, target customers, and scope of our product.</w:t>
      </w:r>
    </w:p>
    <w:p w14:paraId="6962F118" w14:textId="0613DD7C" w:rsidR="009034CA" w:rsidRDefault="004C3F6D">
      <w:r>
        <w:t>Our objectives are t</w:t>
      </w:r>
    </w:p>
    <w:p w14:paraId="487B1B41" w14:textId="77777777" w:rsidR="009034CA" w:rsidRDefault="009034CA">
      <w:r>
        <w:t>What are the competitors, and what is novel about our approach?</w:t>
      </w:r>
    </w:p>
    <w:p w14:paraId="3D236403" w14:textId="1B948D9A" w:rsidR="009034CA" w:rsidRDefault="004C3F6D">
      <w:r>
        <w:t xml:space="preserve">The only competitors are </w:t>
      </w:r>
      <w:proofErr w:type="gramStart"/>
      <w:r>
        <w:t>google</w:t>
      </w:r>
      <w:proofErr w:type="gramEnd"/>
      <w:r>
        <w:t xml:space="preserve"> flights, but that still is only for just airlines. There isn’t a website that allows the user to compare buses, trains, and flights.</w:t>
      </w:r>
    </w:p>
    <w:p w14:paraId="207717D7" w14:textId="77777777" w:rsidR="009034CA" w:rsidRDefault="009034CA">
      <w:r>
        <w:t>Make it clear that the system can be built, making good use of the available resources and technology</w:t>
      </w:r>
    </w:p>
    <w:p w14:paraId="3C1CB967" w14:textId="038E5F9B" w:rsidR="009034CA" w:rsidRDefault="004C3F6D">
      <w:r>
        <w:t xml:space="preserve">For this we will pull from a database we create inputting relevant information, then create a </w:t>
      </w:r>
      <w:proofErr w:type="gramStart"/>
      <w:r>
        <w:t>user friendly</w:t>
      </w:r>
      <w:proofErr w:type="gramEnd"/>
      <w:r>
        <w:t xml:space="preserve"> front end. </w:t>
      </w:r>
    </w:p>
    <w:p w14:paraId="5D9DF945" w14:textId="6F32ADA4" w:rsidR="009034CA" w:rsidRDefault="009034CA">
      <w:r>
        <w:t>What is interesting about the project from a</w:t>
      </w:r>
      <w:bookmarkStart w:id="0" w:name="_GoBack"/>
      <w:bookmarkEnd w:id="0"/>
      <w:r>
        <w:t xml:space="preserve"> technical point of view? </w:t>
      </w:r>
    </w:p>
    <w:sectPr w:rsidR="0090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A"/>
    <w:rsid w:val="000F392A"/>
    <w:rsid w:val="00105E16"/>
    <w:rsid w:val="002A0B33"/>
    <w:rsid w:val="004C3F6D"/>
    <w:rsid w:val="00517B23"/>
    <w:rsid w:val="007F175D"/>
    <w:rsid w:val="00865D7F"/>
    <w:rsid w:val="008C5454"/>
    <w:rsid w:val="009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56D"/>
  <w15:chartTrackingRefBased/>
  <w15:docId w15:val="{7305814A-8576-4FFC-AD4A-3C78FAC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Swilley</dc:creator>
  <cp:keywords/>
  <dc:description/>
  <cp:lastModifiedBy>Sarah Swilley</cp:lastModifiedBy>
  <cp:revision>1</cp:revision>
  <dcterms:created xsi:type="dcterms:W3CDTF">2019-01-27T14:26:00Z</dcterms:created>
  <dcterms:modified xsi:type="dcterms:W3CDTF">2019-01-30T15:42:00Z</dcterms:modified>
</cp:coreProperties>
</file>