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416300" cy="3587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663950" cy="4400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83000" cy="4476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7149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903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10205"/>
            <wp:effectExtent l="0" t="0" r="19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00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2024-04-15T17:54:43Z</dcterms:created>
  <dc:creator>Admin</dc:creator>
  <cp:lastModifiedBy>Huzaifa Sheikh</cp:lastModifiedBy>
  <dcterms:modified xsi:type="dcterms:W3CDTF">2024-04-15T17:57:34Z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838A4D58B046459EAC58F1D86755BACF_12</vt:lpwstr>
  </property>
</Properties>
</file>