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A5647" w:rsidP="00A44770" w:rsidRDefault="00424E01" w14:paraId="4ED768F1" w14:textId="7B85ED76">
      <w:pPr>
        <w:pStyle w:val="Titulo1"/>
      </w:pPr>
      <w:r w:rsidRPr="001C5D34">
        <w:t>Terminal</w:t>
      </w:r>
      <w:r w:rsidR="00DA5647">
        <w:t xml:space="preserve"> Salitre, Sede</w:t>
      </w:r>
      <w:r w:rsidRPr="001C5D34">
        <w:t xml:space="preserve"> Sur</w:t>
      </w:r>
      <w:r w:rsidRPr="001C5D34" w:rsidR="00444058">
        <w:t xml:space="preserve"> – Parcial 2</w:t>
      </w:r>
    </w:p>
    <w:p w:rsidRPr="00DA5647" w:rsidR="003E29D1" w:rsidP="00424E01" w:rsidRDefault="00444058" w14:paraId="2C078E63" w14:textId="3EC34F87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0"/>
          <w:szCs w:val="20"/>
          <w:lang w:val="es-CO"/>
        </w:rPr>
      </w:pPr>
      <w:r w:rsidRPr="00DA5647">
        <w:rPr>
          <w:rFonts w:ascii="Arial" w:hAnsi="Arial" w:cs="Arial"/>
          <w:b/>
          <w:bCs/>
          <w:i/>
          <w:iCs/>
          <w:sz w:val="20"/>
          <w:szCs w:val="20"/>
          <w:lang w:val="es-CO"/>
        </w:rPr>
        <w:t>(Fundamentos de Bases de Datos)</w:t>
      </w:r>
    </w:p>
    <w:p w:rsidR="006C5CA7" w:rsidP="00CD0A62" w:rsidRDefault="006C5CA7" w14:paraId="6659365F" w14:textId="77777777">
      <w:pPr>
        <w:spacing w:after="0"/>
        <w:rPr>
          <w:rFonts w:ascii="Arial" w:hAnsi="Arial" w:cs="Arial"/>
          <w:b/>
          <w:bCs/>
          <w:lang w:val="es-CO"/>
        </w:rPr>
      </w:pPr>
    </w:p>
    <w:p w:rsidR="0056703B" w:rsidP="0056703B" w:rsidRDefault="0056703B" w14:paraId="08CCCCBE" w14:textId="77777777">
      <w:pPr>
        <w:spacing w:after="0"/>
        <w:jc w:val="both"/>
        <w:rPr>
          <w:rFonts w:ascii="Arial" w:hAnsi="Arial" w:cs="Arial"/>
          <w:lang w:val="es-CO"/>
        </w:rPr>
      </w:pPr>
      <w:r w:rsidRPr="0056703B">
        <w:rPr>
          <w:rFonts w:ascii="Arial" w:hAnsi="Arial" w:cs="Arial"/>
          <w:lang w:val="es-CO"/>
        </w:rPr>
        <w:t>En el desarrollo del proyecto de la Base de Datos correspondiente a la Sede Sur de la Terminal de Transporte</w:t>
      </w:r>
      <w:r>
        <w:rPr>
          <w:rFonts w:ascii="Arial" w:hAnsi="Arial" w:cs="Arial"/>
          <w:lang w:val="es-CO"/>
        </w:rPr>
        <w:t xml:space="preserve"> del Salitre </w:t>
      </w:r>
      <w:r w:rsidRPr="0056703B">
        <w:rPr>
          <w:rFonts w:ascii="Arial" w:hAnsi="Arial" w:cs="Arial"/>
          <w:lang w:val="es-CO"/>
        </w:rPr>
        <w:t>(</w:t>
      </w:r>
      <w:r>
        <w:rPr>
          <w:rFonts w:ascii="Arial" w:hAnsi="Arial" w:cs="Arial"/>
          <w:lang w:val="es-CO"/>
        </w:rPr>
        <w:t>Bogotá</w:t>
      </w:r>
      <w:r w:rsidRPr="0056703B">
        <w:rPr>
          <w:rFonts w:ascii="Arial" w:hAnsi="Arial" w:cs="Arial"/>
          <w:lang w:val="es-CO"/>
        </w:rPr>
        <w:t>), se han alcanzado varios hitos importantes.</w:t>
      </w:r>
    </w:p>
    <w:p w:rsidR="0056703B" w:rsidP="0056703B" w:rsidRDefault="0056703B" w14:paraId="3D6E2A47" w14:textId="77777777">
      <w:pPr>
        <w:spacing w:after="0"/>
        <w:jc w:val="both"/>
        <w:rPr>
          <w:rFonts w:ascii="Arial" w:hAnsi="Arial" w:cs="Arial"/>
          <w:lang w:val="es-CO"/>
        </w:rPr>
      </w:pPr>
    </w:p>
    <w:p w:rsidRPr="0056703B" w:rsidR="0056703B" w:rsidP="0056703B" w:rsidRDefault="0056703B" w14:paraId="71E99CE5" w14:textId="5614FC9F">
      <w:pPr>
        <w:spacing w:after="0"/>
        <w:jc w:val="both"/>
        <w:rPr>
          <w:rFonts w:ascii="Arial" w:hAnsi="Arial" w:cs="Arial"/>
          <w:lang w:val="es-CO"/>
        </w:rPr>
      </w:pPr>
      <w:r w:rsidRPr="0056703B">
        <w:rPr>
          <w:rFonts w:ascii="Arial" w:hAnsi="Arial" w:cs="Arial"/>
          <w:lang w:val="es-CO"/>
        </w:rPr>
        <w:t xml:space="preserve">A lo largo del proceso, se han creado los diagramas conceptual, físico </w:t>
      </w:r>
      <w:r>
        <w:rPr>
          <w:rFonts w:ascii="Arial" w:hAnsi="Arial" w:cs="Arial"/>
          <w:lang w:val="es-CO"/>
        </w:rPr>
        <w:t xml:space="preserve">y </w:t>
      </w:r>
      <w:r w:rsidRPr="0056703B">
        <w:rPr>
          <w:rFonts w:ascii="Arial" w:hAnsi="Arial" w:cs="Arial"/>
          <w:lang w:val="es-CO"/>
        </w:rPr>
        <w:t>lógico</w:t>
      </w:r>
      <w:r>
        <w:rPr>
          <w:rFonts w:ascii="Arial" w:hAnsi="Arial" w:cs="Arial"/>
          <w:lang w:val="es-CO"/>
        </w:rPr>
        <w:t xml:space="preserve"> </w:t>
      </w:r>
      <w:r w:rsidRPr="0056703B">
        <w:rPr>
          <w:rFonts w:ascii="Arial" w:hAnsi="Arial" w:cs="Arial"/>
          <w:lang w:val="es-CO"/>
        </w:rPr>
        <w:t xml:space="preserve">para estructurar y organizar adecuadamente la información de la </w:t>
      </w:r>
      <w:r>
        <w:rPr>
          <w:rFonts w:ascii="Arial" w:hAnsi="Arial" w:cs="Arial"/>
          <w:lang w:val="es-CO"/>
        </w:rPr>
        <w:t>B</w:t>
      </w:r>
      <w:r w:rsidRPr="0056703B">
        <w:rPr>
          <w:rFonts w:ascii="Arial" w:hAnsi="Arial" w:cs="Arial"/>
          <w:lang w:val="es-CO"/>
        </w:rPr>
        <w:t xml:space="preserve">ase de </w:t>
      </w:r>
      <w:r>
        <w:rPr>
          <w:rFonts w:ascii="Arial" w:hAnsi="Arial" w:cs="Arial"/>
          <w:lang w:val="es-CO"/>
        </w:rPr>
        <w:t>D</w:t>
      </w:r>
      <w:r w:rsidRPr="0056703B">
        <w:rPr>
          <w:rFonts w:ascii="Arial" w:hAnsi="Arial" w:cs="Arial"/>
          <w:lang w:val="es-CO"/>
        </w:rPr>
        <w:t>atos. Estos diagramas han sido fundamentales para garantizar una correcta representación y entendimiento de las relaciones entre los diferentes elementos de la base de datos.</w:t>
      </w:r>
    </w:p>
    <w:p w:rsidRPr="0056703B" w:rsidR="0056703B" w:rsidP="0056703B" w:rsidRDefault="0056703B" w14:paraId="2A350005" w14:textId="77777777">
      <w:pPr>
        <w:spacing w:after="0"/>
        <w:jc w:val="both"/>
        <w:rPr>
          <w:rFonts w:ascii="Arial" w:hAnsi="Arial" w:cs="Arial"/>
          <w:lang w:val="es-CO"/>
        </w:rPr>
      </w:pPr>
    </w:p>
    <w:p w:rsidR="0056703B" w:rsidP="0056703B" w:rsidRDefault="0056703B" w14:paraId="4E4E78FC" w14:textId="77C143C5">
      <w:pPr>
        <w:spacing w:after="0"/>
        <w:jc w:val="both"/>
        <w:rPr>
          <w:rFonts w:ascii="Arial" w:hAnsi="Arial" w:cs="Arial"/>
          <w:lang w:val="es-CO"/>
        </w:rPr>
      </w:pPr>
      <w:r w:rsidRPr="0056703B">
        <w:rPr>
          <w:rFonts w:ascii="Arial" w:hAnsi="Arial" w:cs="Arial"/>
          <w:lang w:val="es-CO"/>
        </w:rPr>
        <w:t>Se generaron los scripts SQL para crear la estructura de la base de datos, incluyendo la definición de tablas, claves primarias y foráneas. Además, se llevaron a cabo las inserciones de datos necesarias para poblar las tablas y permitir pruebas y análisis</w:t>
      </w:r>
      <w:r>
        <w:rPr>
          <w:rFonts w:ascii="Arial" w:hAnsi="Arial" w:cs="Arial"/>
          <w:lang w:val="es-CO"/>
        </w:rPr>
        <w:t xml:space="preserve"> con las consultas de dificultad 5</w:t>
      </w:r>
      <w:r w:rsidR="00FB6DA8">
        <w:rPr>
          <w:rFonts w:ascii="Arial" w:hAnsi="Arial" w:cs="Arial"/>
          <w:lang w:val="es-CO"/>
        </w:rPr>
        <w:t xml:space="preserve"> o más</w:t>
      </w:r>
      <w:r w:rsidRPr="0056703B">
        <w:rPr>
          <w:rFonts w:ascii="Arial" w:hAnsi="Arial" w:cs="Arial"/>
          <w:lang w:val="es-CO"/>
        </w:rPr>
        <w:t>.</w:t>
      </w:r>
    </w:p>
    <w:p w:rsidR="0056703B" w:rsidP="0056703B" w:rsidRDefault="0056703B" w14:paraId="0E22D676" w14:textId="77777777">
      <w:pPr>
        <w:spacing w:after="0"/>
        <w:jc w:val="both"/>
        <w:rPr>
          <w:rFonts w:ascii="Arial" w:hAnsi="Arial" w:cs="Arial"/>
          <w:lang w:val="es-CO"/>
        </w:rPr>
      </w:pPr>
    </w:p>
    <w:p w:rsidRPr="0056703B" w:rsidR="0056703B" w:rsidP="0056703B" w:rsidRDefault="0056703B" w14:paraId="06581398" w14:textId="0CC5C924">
      <w:pPr>
        <w:spacing w:after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 continuación se pueden observar los integrantes del equipo, junto a sus respectivos grupos o equipos de trabajo.</w:t>
      </w:r>
    </w:p>
    <w:p w:rsidR="004D3BC7" w:rsidP="00CD0A62" w:rsidRDefault="004D3BC7" w14:paraId="2E44C2A7" w14:textId="77777777">
      <w:pPr>
        <w:spacing w:after="0"/>
        <w:rPr>
          <w:rFonts w:ascii="Arial" w:hAnsi="Arial" w:cs="Arial"/>
          <w:b/>
          <w:bCs/>
          <w:lang w:val="es-CO"/>
        </w:rPr>
      </w:pPr>
    </w:p>
    <w:p w:rsidR="00A44770" w:rsidP="00A44770" w:rsidRDefault="00A44770" w14:paraId="31F3306D" w14:textId="4C51C577">
      <w:pPr>
        <w:pStyle w:val="Titulo2"/>
      </w:pPr>
      <w:r>
        <w:t>Equipo</w:t>
      </w:r>
      <w:r w:rsidR="00FB6DA8">
        <w:t>s</w:t>
      </w:r>
      <w:r>
        <w:t xml:space="preserve"> de Trabajo.</w:t>
      </w:r>
    </w:p>
    <w:p w:rsidR="00A44770" w:rsidP="00CD0A62" w:rsidRDefault="00A44770" w14:paraId="59D0975A" w14:textId="77777777">
      <w:pPr>
        <w:spacing w:after="0"/>
        <w:rPr>
          <w:rFonts w:ascii="Arial" w:hAnsi="Arial" w:cs="Arial"/>
          <w:b/>
          <w:bCs/>
          <w:lang w:val="es-CO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30"/>
        <w:gridCol w:w="3261"/>
        <w:gridCol w:w="3259"/>
      </w:tblGrid>
      <w:tr w:rsidR="005C3D5A" w:rsidTr="00BC1F15" w14:paraId="040E50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nil"/>
            </w:tcBorders>
            <w:shd w:val="clear" w:color="auto" w:fill="84E290" w:themeFill="accent3" w:themeFillTint="66"/>
            <w:vAlign w:val="center"/>
          </w:tcPr>
          <w:p w:rsidRPr="0045257E" w:rsidR="005C3D5A" w:rsidP="002F289B" w:rsidRDefault="005C3D5A" w14:paraId="060189C0" w14:textId="78114B75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5257E">
              <w:rPr>
                <w:rFonts w:ascii="Arial" w:hAnsi="Arial" w:cs="Arial"/>
                <w:sz w:val="20"/>
                <w:szCs w:val="20"/>
                <w:lang w:val="es-CO"/>
              </w:rPr>
              <w:t>Equipo</w:t>
            </w:r>
            <w:r w:rsidR="00FB6DA8">
              <w:rPr>
                <w:rFonts w:ascii="Arial" w:hAnsi="Arial" w:cs="Arial"/>
                <w:sz w:val="20"/>
                <w:szCs w:val="20"/>
                <w:lang w:val="es-CO"/>
              </w:rPr>
              <w:t>s</w:t>
            </w:r>
            <w:r w:rsidRPr="0045257E" w:rsidR="007F4FD1">
              <w:rPr>
                <w:rFonts w:ascii="Arial" w:hAnsi="Arial" w:cs="Arial"/>
                <w:sz w:val="20"/>
                <w:szCs w:val="20"/>
                <w:lang w:val="es-CO"/>
              </w:rPr>
              <w:t xml:space="preserve"> de Trabajo</w:t>
            </w:r>
          </w:p>
        </w:tc>
      </w:tr>
      <w:tr w:rsidR="001C0053" w:rsidTr="003335A5" w14:paraId="36085A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  <w:shd w:val="clear" w:color="auto" w:fill="84E290" w:themeFill="accent3" w:themeFillTint="66"/>
            <w:vAlign w:val="center"/>
          </w:tcPr>
          <w:p w:rsidRPr="0045257E" w:rsidR="001C0053" w:rsidP="002F289B" w:rsidRDefault="001C0053" w14:paraId="3427E9B4" w14:textId="3E5AC268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5257E">
              <w:rPr>
                <w:rFonts w:ascii="Arial" w:hAnsi="Arial" w:cs="Arial"/>
                <w:color w:val="FFFFFF" w:themeColor="background1"/>
                <w:sz w:val="20"/>
                <w:szCs w:val="20"/>
                <w:lang w:val="es-CO"/>
              </w:rPr>
              <w:t>Líder de Equipo</w:t>
            </w:r>
          </w:p>
        </w:tc>
        <w:tc>
          <w:tcPr>
            <w:tcW w:w="6520" w:type="dxa"/>
            <w:gridSpan w:val="2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nil"/>
              <w:right w:val="nil"/>
            </w:tcBorders>
            <w:shd w:val="clear" w:color="auto" w:fill="D9F2D0" w:themeFill="accent6" w:themeFillTint="33"/>
            <w:vAlign w:val="center"/>
          </w:tcPr>
          <w:p w:rsidRPr="0045257E" w:rsidR="001C0053" w:rsidP="002F289B" w:rsidRDefault="001C0053" w14:paraId="246AF366" w14:textId="216F3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es-CO"/>
              </w:rPr>
            </w:pPr>
            <w:r w:rsidRPr="0045257E">
              <w:rPr>
                <w:rFonts w:ascii="Arial" w:hAnsi="Arial" w:cs="Arial"/>
                <w:i/>
                <w:iCs/>
                <w:sz w:val="20"/>
                <w:szCs w:val="20"/>
                <w:lang w:val="es-CO"/>
              </w:rPr>
              <w:t>Johel Santiago Arias B</w:t>
            </w:r>
            <w:r w:rsidR="0045257E">
              <w:rPr>
                <w:rFonts w:ascii="Arial" w:hAnsi="Arial" w:cs="Arial"/>
                <w:i/>
                <w:iCs/>
                <w:sz w:val="20"/>
                <w:szCs w:val="20"/>
                <w:lang w:val="es-CO"/>
              </w:rPr>
              <w:t>ecerra</w:t>
            </w:r>
            <w:r w:rsidRPr="0045257E">
              <w:rPr>
                <w:rFonts w:ascii="Arial" w:hAnsi="Arial" w:cs="Arial"/>
                <w:i/>
                <w:iCs/>
                <w:sz w:val="20"/>
                <w:szCs w:val="20"/>
                <w:lang w:val="es-CO"/>
              </w:rPr>
              <w:t>.</w:t>
            </w:r>
          </w:p>
        </w:tc>
      </w:tr>
      <w:tr w:rsidR="00A84256" w:rsidTr="003335A5" w14:paraId="7EC5263F" w14:textId="7777777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  <w:shd w:val="clear" w:color="auto" w:fill="84E290" w:themeFill="accent3" w:themeFillTint="66"/>
            <w:vAlign w:val="center"/>
          </w:tcPr>
          <w:p w:rsidRPr="0045257E" w:rsidR="005C3D5A" w:rsidP="002F289B" w:rsidRDefault="00C5103B" w14:paraId="7988E23E" w14:textId="5413507A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s-CO"/>
              </w:rPr>
            </w:pPr>
            <w:r w:rsidRPr="0045257E">
              <w:rPr>
                <w:rFonts w:ascii="Arial" w:hAnsi="Arial" w:cs="Arial"/>
                <w:color w:val="FFFFFF" w:themeColor="background1"/>
                <w:sz w:val="20"/>
                <w:szCs w:val="20"/>
                <w:lang w:val="es-CO"/>
              </w:rPr>
              <w:t xml:space="preserve">Equipo de </w:t>
            </w:r>
            <w:r w:rsidRPr="0045257E" w:rsidR="00745060">
              <w:rPr>
                <w:rFonts w:ascii="Arial" w:hAnsi="Arial" w:cs="Arial"/>
                <w:color w:val="FFFFFF" w:themeColor="background1"/>
                <w:sz w:val="20"/>
                <w:szCs w:val="20"/>
                <w:lang w:val="es-CO"/>
              </w:rPr>
              <w:t>Diagramación</w:t>
            </w:r>
          </w:p>
        </w:tc>
        <w:tc>
          <w:tcPr>
            <w:tcW w:w="3261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nil"/>
              <w:right w:val="single" w:color="F2F2F2" w:themeColor="background1" w:themeShade="F2" w:sz="4" w:space="0"/>
            </w:tcBorders>
            <w:shd w:val="clear" w:color="auto" w:fill="84E290" w:themeFill="accent3" w:themeFillTint="66"/>
            <w:vAlign w:val="center"/>
          </w:tcPr>
          <w:p w:rsidRPr="0045257E" w:rsidR="005C3D5A" w:rsidP="002F289B" w:rsidRDefault="00C5103B" w14:paraId="135C60FB" w14:textId="31C9A2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</w:pPr>
            <w:r w:rsidRPr="0045257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 xml:space="preserve">Equipo de </w:t>
            </w:r>
            <w:r w:rsidRPr="0045257E" w:rsidR="0074506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Creación</w:t>
            </w:r>
          </w:p>
        </w:tc>
        <w:tc>
          <w:tcPr>
            <w:tcW w:w="3259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nil"/>
              <w:right w:val="nil"/>
            </w:tcBorders>
            <w:shd w:val="clear" w:color="auto" w:fill="84E290" w:themeFill="accent3" w:themeFillTint="66"/>
            <w:vAlign w:val="center"/>
          </w:tcPr>
          <w:p w:rsidRPr="0045257E" w:rsidR="005C3D5A" w:rsidP="002F289B" w:rsidRDefault="00745060" w14:paraId="5A014BC8" w14:textId="1BFB2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</w:pPr>
            <w:r w:rsidRPr="0045257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Equipo de Inserción</w:t>
            </w:r>
          </w:p>
        </w:tc>
      </w:tr>
      <w:tr w:rsidRPr="00495D51" w:rsidR="003335A5" w:rsidTr="003335A5" w14:paraId="511CF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nil"/>
              <w:right w:val="single" w:color="F2F2F2" w:themeColor="background1" w:themeShade="F2" w:sz="4" w:space="0"/>
            </w:tcBorders>
            <w:shd w:val="clear" w:color="auto" w:fill="D9F2D0" w:themeFill="accent6" w:themeFillTint="33"/>
            <w:vAlign w:val="center"/>
          </w:tcPr>
          <w:p w:rsidRPr="0045257E" w:rsidR="002F289B" w:rsidP="00440962" w:rsidRDefault="001C0053" w14:paraId="7B3CD0C4" w14:textId="6B8F2BE5">
            <w:pPr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</w:pPr>
            <w:r w:rsidRPr="0045257E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  <w:t>Nicolas</w:t>
            </w:r>
            <w:r w:rsidRPr="0045257E" w:rsidR="00A25E9D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  <w:t xml:space="preserve"> Daza</w:t>
            </w:r>
            <w:r w:rsidRPr="0045257E" w:rsidR="00440962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  <w:t xml:space="preserve"> Redondo</w:t>
            </w:r>
            <w:r w:rsidR="005C51CA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  <w:t>.</w:t>
            </w:r>
          </w:p>
          <w:p w:rsidRPr="0045257E" w:rsidR="00A25E9D" w:rsidP="00440962" w:rsidRDefault="00A84256" w14:paraId="7BCDFB0E" w14:textId="6E93D0EC">
            <w:pPr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</w:pPr>
            <w:r w:rsidRPr="00A84256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  <w:t>Cristian Manuel Rivera Trujillo</w:t>
            </w:r>
            <w:r w:rsidR="005C51CA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lang w:val="es-CO"/>
              </w:rPr>
              <w:t>.</w:t>
            </w:r>
          </w:p>
        </w:tc>
        <w:tc>
          <w:tcPr>
            <w:tcW w:w="3261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nil"/>
              <w:right w:val="single" w:color="F2F2F2" w:themeColor="background1" w:themeShade="F2" w:sz="4" w:space="0"/>
            </w:tcBorders>
            <w:shd w:val="clear" w:color="auto" w:fill="D9F2D0" w:themeFill="accent6" w:themeFillTint="33"/>
            <w:vAlign w:val="center"/>
          </w:tcPr>
          <w:p w:rsidRPr="0045257E" w:rsidR="0045257E" w:rsidP="00440962" w:rsidRDefault="0045257E" w14:paraId="1A73CCED" w14:textId="09EF4A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Mayra Alejandra Salamanca Chaves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  <w:p w:rsidRPr="0045257E" w:rsidR="00A25E9D" w:rsidP="00440962" w:rsidRDefault="001B7199" w14:paraId="28252F57" w14:textId="3C06C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Dana Valeria Urquijo Ospitia</w:t>
            </w:r>
            <w:r w:rsid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</w:tc>
        <w:tc>
          <w:tcPr>
            <w:tcW w:w="3259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nil"/>
            </w:tcBorders>
            <w:shd w:val="clear" w:color="auto" w:fill="D9F2D0" w:themeFill="accent6" w:themeFillTint="33"/>
            <w:vAlign w:val="center"/>
          </w:tcPr>
          <w:p w:rsidRPr="0045257E" w:rsidR="00652CAD" w:rsidP="00440962" w:rsidRDefault="00652CAD" w14:paraId="5803709D" w14:textId="4F0DA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Marina Alejandra Flórez Fernández</w:t>
            </w:r>
            <w:r w:rsid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  <w:p w:rsidRPr="0045257E" w:rsidR="00440962" w:rsidP="00440962" w:rsidRDefault="00440962" w14:paraId="7C7E9567" w14:textId="59D20B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Juan David Maldonado</w:t>
            </w:r>
            <w:r w:rsidRPr="0045257E" w:rsidR="00CC0D96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 xml:space="preserve"> Castro</w:t>
            </w:r>
            <w:r w:rsid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  <w:p w:rsidR="0045257E" w:rsidP="00440962" w:rsidRDefault="00AC16AF" w14:paraId="1D068505" w14:textId="47615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Wendy Johana Esteban Cortes</w:t>
            </w:r>
            <w:r w:rsidR="0045257E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  <w:p w:rsidR="00A661CB" w:rsidP="00440962" w:rsidRDefault="00A661CB" w14:paraId="65E3BEEC" w14:textId="0C81B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A661CB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Carlos Andrés Lamus Gómez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  <w:p w:rsidR="00065C66" w:rsidP="00440962" w:rsidRDefault="00065C66" w14:paraId="4D1C1C50" w14:textId="5A540F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065C66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Favio Alejandro Bernal González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  <w:p w:rsidRPr="0045257E" w:rsidR="002F289B" w:rsidP="00440962" w:rsidRDefault="008837C2" w14:paraId="3595DBC5" w14:textId="55AAD2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</w:pPr>
            <w:r w:rsidRPr="008837C2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 xml:space="preserve">Juan Esteban Roncancio </w:t>
            </w:r>
            <w:r w:rsidRPr="008837C2" w:rsidR="00A84282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Cárdenas</w:t>
            </w:r>
            <w:r w:rsidR="00065C66">
              <w:rPr>
                <w:rFonts w:ascii="Arial" w:hAnsi="Arial" w:cs="Arial"/>
                <w:i/>
                <w:iCs/>
                <w:sz w:val="18"/>
                <w:szCs w:val="18"/>
                <w:lang w:val="es-CO"/>
              </w:rPr>
              <w:t>.</w:t>
            </w:r>
          </w:p>
        </w:tc>
      </w:tr>
    </w:tbl>
    <w:p w:rsidR="00CD0A62" w:rsidP="00CD0A62" w:rsidRDefault="00CD0A62" w14:paraId="002FADFE" w14:textId="77777777">
      <w:pPr>
        <w:spacing w:after="0"/>
        <w:rPr>
          <w:rFonts w:ascii="Arial" w:hAnsi="Arial" w:cs="Arial"/>
          <w:b/>
          <w:bCs/>
          <w:lang w:val="es-CO"/>
        </w:rPr>
      </w:pPr>
    </w:p>
    <w:p w:rsidR="001B7199" w:rsidRDefault="00A44770" w14:paraId="3EAFE6D3" w14:textId="50C7CC38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6F45BF" w:rsidP="001B7199" w:rsidRDefault="001B7199" w14:paraId="34F2FD8B" w14:textId="77777777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Sección 1. </w:t>
      </w:r>
    </w:p>
    <w:p w:rsidR="001B7199" w:rsidP="001B7199" w:rsidRDefault="001B7199" w14:paraId="403241C7" w14:textId="3A6AF984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Diagramación de la Base de Datos</w:t>
      </w:r>
    </w:p>
    <w:p w:rsidR="006F45BF" w:rsidP="005A51D7" w:rsidRDefault="006F45BF" w14:paraId="631F14B9" w14:textId="77777777">
      <w:pPr>
        <w:spacing w:after="0" w:line="240" w:lineRule="auto"/>
        <w:jc w:val="both"/>
        <w:rPr>
          <w:rFonts w:ascii="Arial" w:hAnsi="Arial" w:cs="Arial"/>
          <w:b/>
          <w:bCs/>
          <w:i/>
          <w:iCs/>
          <w:lang w:val="es-CO"/>
        </w:rPr>
      </w:pPr>
    </w:p>
    <w:p w:rsidR="00B231B4" w:rsidP="005A51D7" w:rsidRDefault="00B231B4" w14:paraId="0BB1B1F3" w14:textId="77777777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CO"/>
        </w:rPr>
      </w:pPr>
    </w:p>
    <w:p w:rsidRPr="006F45BF" w:rsidR="001B7199" w:rsidP="005A51D7" w:rsidRDefault="001B7199" w14:paraId="4EA6795E" w14:textId="2419C545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CO"/>
        </w:rPr>
      </w:pPr>
      <w:r w:rsidRPr="006F45BF">
        <w:rPr>
          <w:rFonts w:ascii="Arial" w:hAnsi="Arial" w:cs="Arial"/>
          <w:b/>
          <w:bCs/>
          <w:i/>
          <w:iCs/>
          <w:sz w:val="20"/>
          <w:szCs w:val="20"/>
          <w:lang w:val="es-CO"/>
        </w:rPr>
        <w:t>Enlace</w:t>
      </w:r>
      <w:r w:rsidR="00B231B4">
        <w:rPr>
          <w:rFonts w:ascii="Arial" w:hAnsi="Arial" w:cs="Arial"/>
          <w:b/>
          <w:bCs/>
          <w:i/>
          <w:iCs/>
          <w:sz w:val="20"/>
          <w:szCs w:val="20"/>
          <w:lang w:val="es-CO"/>
        </w:rPr>
        <w:t xml:space="preserve"> de visualización de diagramas</w:t>
      </w:r>
      <w:r w:rsidRPr="006F45BF">
        <w:rPr>
          <w:rFonts w:ascii="Arial" w:hAnsi="Arial" w:cs="Arial"/>
          <w:b/>
          <w:bCs/>
          <w:i/>
          <w:iCs/>
          <w:sz w:val="20"/>
          <w:szCs w:val="20"/>
          <w:lang w:val="es-CO"/>
        </w:rPr>
        <w:t>.</w:t>
      </w:r>
    </w:p>
    <w:p w:rsidR="006F45BF" w:rsidP="005A51D7" w:rsidRDefault="006F45BF" w14:paraId="2E48EC1C" w14:textId="77777777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CO"/>
        </w:rPr>
      </w:pPr>
    </w:p>
    <w:p w:rsidRPr="006F45BF" w:rsidR="001B7199" w:rsidP="005A51D7" w:rsidRDefault="006F45BF" w14:paraId="678D5591" w14:textId="12028E21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CO"/>
        </w:rPr>
      </w:pPr>
      <w:hyperlink w:history="1" r:id="rId6">
        <w:r w:rsidRPr="00302DA4">
          <w:rPr>
            <w:rStyle w:val="Hyperlink"/>
            <w:rFonts w:ascii="Arial" w:hAnsi="Arial" w:cs="Arial"/>
            <w:i/>
            <w:iCs/>
            <w:sz w:val="20"/>
            <w:szCs w:val="20"/>
            <w:lang w:val="es-CO"/>
          </w:rPr>
          <w:t>https://lucid.app/lucidchart/276d6dd7-5c76-4d85-b9a6-1d2687823356/edit?viewport_loc=11510%2C860%2C1896%2C895%2CfwQcDkAJnwES&amp;invitationId=inv_fa0cd917-0fcd-4580-b669-f6cc34b79cc2</w:t>
        </w:r>
      </w:hyperlink>
    </w:p>
    <w:p w:rsidR="006F45BF" w:rsidP="005A51D7" w:rsidRDefault="006F45BF" w14:paraId="6AD30A4F" w14:textId="67548E0A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1B7199" w:rsidP="005A51D7" w:rsidRDefault="001B7199" w14:paraId="2AF0A8A6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05A51D7" w:rsidP="005A51D7" w:rsidRDefault="005A51D7" w14:paraId="573EFF93" w14:textId="7D36F3C2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lang w:val="es-CO"/>
        </w:rPr>
        <w:t>Diagrama Conceptual.</w:t>
      </w:r>
    </w:p>
    <w:p w:rsidRPr="001C5D34" w:rsidR="005A51D7" w:rsidP="005A51D7" w:rsidRDefault="005A51D7" w14:paraId="62BFE094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05A51D7" w:rsidP="00912598" w:rsidRDefault="005A2B95" w14:paraId="0EF3289A" w14:textId="31EE385F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1AF56C7B" wp14:editId="27A27043">
            <wp:extent cx="5791200" cy="3133725"/>
            <wp:effectExtent l="38100" t="38100" r="95250" b="104775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" r="1443" b="14855"/>
                    <a:stretch/>
                  </pic:blipFill>
                  <pic:spPr bwMode="auto">
                    <a:xfrm>
                      <a:off x="0" y="0"/>
                      <a:ext cx="5791200" cy="3133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1C5D34" w:rsidR="005A51D7" w:rsidP="005A51D7" w:rsidRDefault="005A51D7" w14:paraId="7CA64331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0444058" w:rsidRDefault="00444058" w14:paraId="6122E66F" w14:textId="77777777">
      <w:pPr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lang w:val="es-CO"/>
        </w:rPr>
        <w:br w:type="page"/>
      </w:r>
    </w:p>
    <w:p w:rsidRPr="001C5D34" w:rsidR="005A51D7" w:rsidP="005A51D7" w:rsidRDefault="005A51D7" w14:paraId="26DF9B2C" w14:textId="33370761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lang w:val="es-CO"/>
        </w:rPr>
        <w:t>Diagrama Físico.</w:t>
      </w:r>
    </w:p>
    <w:p w:rsidRPr="001C5D34" w:rsidR="005A51D7" w:rsidP="005A51D7" w:rsidRDefault="005A51D7" w14:paraId="5E276A47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0444058" w:rsidP="00440962" w:rsidRDefault="00A3382B" w14:paraId="78E40DBA" w14:textId="20336ED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6745B5C9" wp14:editId="0D29E8B7">
            <wp:extent cx="5943600" cy="3577590"/>
            <wp:effectExtent l="38100" t="38100" r="95250" b="99060"/>
            <wp:docPr id="2" name="Imagen 2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, Esquemátic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0962" w:rsidP="005A51D7" w:rsidRDefault="00440962" w14:paraId="1CD69E93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B231B4" w:rsidRDefault="00B231B4" w14:paraId="340FF952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Pr="001C5D34" w:rsidR="005A51D7" w:rsidP="005A51D7" w:rsidRDefault="005A51D7" w14:paraId="58FF68BC" w14:textId="3B046E8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lang w:val="es-CO"/>
        </w:rPr>
        <w:t>Diagrama Lógico</w:t>
      </w:r>
    </w:p>
    <w:p w:rsidRPr="001C5D34" w:rsidR="005A51D7" w:rsidP="005A51D7" w:rsidRDefault="005A51D7" w14:paraId="5F7E2991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05A51D7" w:rsidP="00440962" w:rsidRDefault="003F0EA9" w14:paraId="50CD0E2A" w14:textId="6E8D1AB5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36469029" wp14:editId="4BBE86A3">
            <wp:extent cx="6000750" cy="3578653"/>
            <wp:effectExtent l="38100" t="38100" r="95250" b="98425"/>
            <wp:docPr id="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389" cy="359096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1C5D34" w:rsidR="005A51D7" w:rsidP="005A51D7" w:rsidRDefault="005A51D7" w14:paraId="750DFDB9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A661CB" w:rsidP="00A661CB" w:rsidRDefault="009E7654" w14:paraId="6EC5B86D" w14:textId="1DF96ED6">
      <w:pPr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lang w:val="es-CO"/>
        </w:rPr>
        <w:br w:type="page"/>
      </w:r>
    </w:p>
    <w:p w:rsidR="00A661CB" w:rsidP="00A661CB" w:rsidRDefault="00A661CB" w14:paraId="1179F8B4" w14:textId="1F2DD951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Sección 2. </w:t>
      </w:r>
    </w:p>
    <w:p w:rsidR="00A661CB" w:rsidP="00A661CB" w:rsidRDefault="007930A7" w14:paraId="09DD1F58" w14:textId="580681F2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Creación de la Base de Datos y Tabla Entidad-Relación.</w:t>
      </w:r>
    </w:p>
    <w:p w:rsidR="00A661CB" w:rsidP="005A51D7" w:rsidRDefault="00A661CB" w14:paraId="7947B8D1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90420E" w:rsidP="005A51D7" w:rsidRDefault="0090420E" w14:paraId="0C2FA55C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07758B1" w:rsidP="005A51D7" w:rsidRDefault="005A51D7" w14:paraId="3AF9A75E" w14:textId="3241300D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1C5D34">
        <w:rPr>
          <w:rFonts w:ascii="Arial" w:hAnsi="Arial" w:cs="Arial"/>
          <w:b/>
          <w:bCs/>
          <w:lang w:val="es-CO"/>
        </w:rPr>
        <w:t>Tabla de</w:t>
      </w:r>
      <w:r w:rsidRPr="001C5D34" w:rsidR="001C5D34">
        <w:rPr>
          <w:rFonts w:ascii="Arial" w:hAnsi="Arial" w:cs="Arial"/>
          <w:b/>
          <w:bCs/>
          <w:lang w:val="es-CO"/>
        </w:rPr>
        <w:t xml:space="preserve"> Entidad-Relación</w:t>
      </w:r>
      <w:r w:rsidRPr="001C5D34">
        <w:rPr>
          <w:rFonts w:ascii="Arial" w:hAnsi="Arial" w:cs="Arial"/>
          <w:b/>
          <w:bCs/>
          <w:lang w:val="es-CO"/>
        </w:rPr>
        <w:t>.</w:t>
      </w:r>
    </w:p>
    <w:p w:rsidRPr="001C5D34" w:rsidR="001C5D34" w:rsidP="005A51D7" w:rsidRDefault="001C5D34" w14:paraId="77F3ABFB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GridTable4"/>
        <w:tblW w:w="9469" w:type="dxa"/>
        <w:tblLayout w:type="fixed"/>
        <w:tblLook w:val="04A0" w:firstRow="1" w:lastRow="0" w:firstColumn="1" w:lastColumn="0" w:noHBand="0" w:noVBand="1"/>
      </w:tblPr>
      <w:tblGrid>
        <w:gridCol w:w="1696"/>
        <w:gridCol w:w="2868"/>
        <w:gridCol w:w="1200"/>
        <w:gridCol w:w="2460"/>
        <w:gridCol w:w="1245"/>
      </w:tblGrid>
      <w:tr w:rsidRPr="001C5D34" w:rsidR="074C2744" w:rsidTr="001C5D34" w14:paraId="75AB4E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9" w:type="dxa"/>
            <w:gridSpan w:val="5"/>
            <w:vAlign w:val="center"/>
          </w:tcPr>
          <w:p w:rsidRPr="001C5D34" w:rsidR="074C2744" w:rsidP="001C5D34" w:rsidRDefault="074C2744" w14:paraId="2BF337C4" w14:textId="27602604">
            <w:pPr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sz w:val="20"/>
                <w:szCs w:val="20"/>
              </w:rPr>
              <w:t>Tabla Entidad-Relaci</w:t>
            </w:r>
            <w:r w:rsidRPr="66F47806" w:rsidR="001C5D34">
              <w:rPr>
                <w:rFonts w:ascii="Arial" w:hAnsi="Arial" w:eastAsia="Calibri" w:cs="Arial"/>
                <w:sz w:val="20"/>
                <w:szCs w:val="20"/>
              </w:rPr>
              <w:t>ó</w:t>
            </w:r>
            <w:r w:rsidRPr="66F47806">
              <w:rPr>
                <w:rFonts w:ascii="Arial" w:hAnsi="Arial" w:eastAsia="Calibri" w:cs="Arial"/>
                <w:sz w:val="20"/>
                <w:szCs w:val="20"/>
              </w:rPr>
              <w:t>n</w:t>
            </w:r>
          </w:p>
        </w:tc>
      </w:tr>
      <w:tr w:rsidRPr="001C5D34" w:rsidR="074C2744" w:rsidTr="001C5D34" w14:paraId="7BE09C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747474" w:themeFill="background2" w:themeFillShade="80"/>
            <w:vAlign w:val="center"/>
          </w:tcPr>
          <w:p w:rsidRPr="001C5D34" w:rsidR="074C2744" w:rsidP="001C5D34" w:rsidRDefault="074C2744" w14:paraId="50F9D56A" w14:textId="71DF8628">
            <w:pPr>
              <w:jc w:val="center"/>
              <w:rPr>
                <w:rFonts w:ascii="Arial" w:hAnsi="Arial" w:eastAsia="Calibri" w:cs="Arial"/>
                <w:color w:val="FFFFFF" w:themeColor="background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FFFFFF" w:themeColor="background1"/>
                <w:sz w:val="20"/>
                <w:szCs w:val="20"/>
                <w:lang w:val="es-CO"/>
              </w:rPr>
              <w:t>Tabla</w:t>
            </w:r>
            <w:r w:rsidR="001C5D34">
              <w:rPr>
                <w:rFonts w:ascii="Arial" w:hAnsi="Arial" w:eastAsia="Calibri" w:cs="Arial"/>
                <w:color w:val="FFFFFF" w:themeColor="background1"/>
                <w:sz w:val="20"/>
                <w:szCs w:val="20"/>
                <w:lang w:val="es-CO"/>
              </w:rPr>
              <w:t xml:space="preserve"> </w:t>
            </w:r>
            <w:r w:rsidRPr="001C5D34">
              <w:rPr>
                <w:rFonts w:ascii="Arial" w:hAnsi="Arial" w:eastAsia="Calibri" w:cs="Arial"/>
                <w:color w:val="FFFFFF" w:themeColor="background1"/>
                <w:sz w:val="20"/>
                <w:szCs w:val="20"/>
                <w:lang w:val="es-CO"/>
              </w:rPr>
              <w:t>Origen</w:t>
            </w:r>
          </w:p>
        </w:tc>
        <w:tc>
          <w:tcPr>
            <w:tcW w:w="2868" w:type="dxa"/>
            <w:shd w:val="clear" w:color="auto" w:fill="747474" w:themeFill="background2" w:themeFillShade="80"/>
            <w:vAlign w:val="center"/>
          </w:tcPr>
          <w:p w:rsidRPr="001C5D34" w:rsidR="074C2744" w:rsidP="001C5D34" w:rsidRDefault="074C2744" w14:paraId="002B7E22" w14:textId="5EFC7A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Atributo</w:t>
            </w:r>
            <w:r w:rsid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 xml:space="preserve"> </w:t>
            </w:r>
            <w:r w:rsidRP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Clave</w:t>
            </w:r>
          </w:p>
        </w:tc>
        <w:tc>
          <w:tcPr>
            <w:tcW w:w="1200" w:type="dxa"/>
            <w:shd w:val="clear" w:color="auto" w:fill="747474" w:themeFill="background2" w:themeFillShade="80"/>
            <w:vAlign w:val="center"/>
          </w:tcPr>
          <w:p w:rsidRPr="001C5D34" w:rsidR="074C2744" w:rsidP="001C5D34" w:rsidRDefault="001C5D34" w14:paraId="1037A196" w14:textId="2CD56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Relación</w:t>
            </w:r>
          </w:p>
        </w:tc>
        <w:tc>
          <w:tcPr>
            <w:tcW w:w="2460" w:type="dxa"/>
            <w:shd w:val="clear" w:color="auto" w:fill="747474" w:themeFill="background2" w:themeFillShade="80"/>
            <w:vAlign w:val="center"/>
          </w:tcPr>
          <w:p w:rsidRPr="001C5D34" w:rsidR="074C2744" w:rsidP="001C5D34" w:rsidRDefault="074C2744" w14:paraId="1A290733" w14:textId="6F2BB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Tabla</w:t>
            </w:r>
            <w:r w:rsid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 xml:space="preserve"> </w:t>
            </w:r>
            <w:r w:rsidRP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Destino</w:t>
            </w:r>
          </w:p>
        </w:tc>
        <w:tc>
          <w:tcPr>
            <w:tcW w:w="1245" w:type="dxa"/>
            <w:shd w:val="clear" w:color="auto" w:fill="747474" w:themeFill="background2" w:themeFillShade="80"/>
            <w:vAlign w:val="center"/>
          </w:tcPr>
          <w:p w:rsidRPr="001C5D34" w:rsidR="074C2744" w:rsidP="001C5D34" w:rsidRDefault="074C2744" w14:paraId="4B5249EA" w14:textId="4F77E5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Tipo Relaci</w:t>
            </w:r>
            <w:r w:rsid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ó</w:t>
            </w:r>
            <w:r w:rsidRPr="001C5D34">
              <w:rPr>
                <w:rFonts w:ascii="Arial" w:hAnsi="Arial" w:eastAsia="Calibri" w:cs="Arial"/>
                <w:b/>
                <w:bCs/>
                <w:color w:val="FFFFFF" w:themeColor="background1"/>
                <w:sz w:val="20"/>
                <w:szCs w:val="20"/>
                <w:lang w:val="es-CO"/>
              </w:rPr>
              <w:t>n</w:t>
            </w:r>
          </w:p>
        </w:tc>
      </w:tr>
      <w:tr w:rsidRPr="001C5D34" w:rsidR="074C2744" w:rsidTr="001C5D34" w14:paraId="472ED393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3922B06" w14:textId="4767BBF7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Departamentos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FEFD50E" w14:textId="799778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id_departamento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6EA4489F" w14:textId="017724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0D54A28" w14:textId="69CFA0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8CE7323" w14:textId="1178F6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371A8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A4E8203" w14:textId="4AA7A024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D2DB4D2" w14:textId="00AF75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04EE24F6" w14:textId="50B83B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06598890" w14:textId="7AF0F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Sedes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611EF48C" w14:textId="3607E9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6FC4403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4A82874A" w14:textId="62D6CFDF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1529E105" w14:textId="24D165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6C0464CD" w14:textId="092CD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6AE7C566" w14:textId="5A4176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Paradas_Intermedias</w:t>
            </w:r>
            <w:proofErr w:type="spellEnd"/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27644C37" w14:textId="0666E9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1109AC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21D799C5" w14:textId="1DEC02AA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8ADD05C" w14:textId="06A2E5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id_ciudad_origen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68FE40A" w14:textId="0AC5C6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77F2E2F" w14:textId="6E685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Viajes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52CAD5A8" w14:textId="1615C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94D9E8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87BB018" w14:textId="7C4D01B2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87A3469" w14:textId="126C1B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id_ciudad_destino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1C89470B" w14:textId="4DE675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25E16972" w14:textId="131114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Viajes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187CBCF" w14:textId="638356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024DDC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01B22EAD" w14:textId="2D051735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210E922B" w14:textId="08BCB5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id_ciudad_origen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541DFE3A" w14:textId="69FBBE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39396435" w14:textId="22C020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Clientes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11B7FE8C" w14:textId="50CA27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087251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66243AFC" w14:textId="3013B422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2ACAA8AE" w14:textId="6B9A19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id_ciudad_residencia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4C55B738" w14:textId="374DE9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4382C2D" w14:textId="60450F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Clientes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35E0AB60" w14:textId="0364F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2F42AE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4EE77153" w14:textId="573922E2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6AE490C" w14:textId="650A63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id_ciudad_origen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474D1AA" w14:textId="0DAA89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5EE269EC" w14:textId="57AE1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Destinos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5B7189BD" w14:textId="240FC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1198741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224CBD24" w14:textId="54792711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167B6EA4" w14:textId="6CE1E6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id_ciudad_destino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2EE74BC8" w14:textId="60854E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6D43ECB1" w14:textId="739220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Destinos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220AEE78" w14:textId="48B9B8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69CBE6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4E27065" w14:textId="605455CC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463A8825" w14:textId="2AA14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id_ciudad_origen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4C3A5B6F" w14:textId="7B60E8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3E74C116" w14:textId="3F79C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Empleados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BF91563" w14:textId="258F42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6931012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7F9EDF8" w14:textId="10D36960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Ciudades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79D4DB90" w14:textId="34073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id_ciudad_residencia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60031B5C" w14:textId="2712C6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F5D5BAE" w14:textId="14BCA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Empleados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1270C549" w14:textId="12926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D9531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2D494B9C" w14:textId="00F9D34F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Sedes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D447295" w14:textId="0ECE14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id_sede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50A9358" w14:textId="252B4D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5FFD90CC" w14:textId="46FB12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Modulos</w:t>
            </w:r>
            <w:proofErr w:type="spellEnd"/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164AD0C8" w14:textId="3D3224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76980444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48830CE8" w14:textId="63E8E613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Sedes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688D5F5" w14:textId="2D9892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id_sede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2C56E774" w14:textId="63B947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6B56932B" w14:textId="30B9FC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Empleados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313FA370" w14:textId="24C7C4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04B0F1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2798F823" w14:textId="0F7FAD9C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Modulo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D6D01D7" w14:textId="23B8BE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id_modulo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5234F935" w14:textId="3DA809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5A6479EC" w14:textId="552DEE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Destinos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4E3BC191" w14:textId="6D844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78335E14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3180BE78" w14:textId="0FA1C3E2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Tipo_Empresa</w:t>
            </w:r>
            <w:proofErr w:type="spellEnd"/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11F3C519" w14:textId="15AC8D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id_tipo_empresa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33C9201C" w14:textId="2B1A45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8C92201" w14:textId="21FF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Empresa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6F318D9A" w14:textId="686758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16D99C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57C3A74E" w14:textId="177E4563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Empresa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245AA5D6" w14:textId="40C56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id_empresa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26269AA4" w14:textId="7AD66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20ABD813" w14:textId="059CE9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Seguro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B63E8E6" w14:textId="46FEF5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1F5755E4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769342E2" w14:textId="61D679D2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Empresa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7947702D" w14:textId="3BAF5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id_empresa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4002C7C9" w14:textId="4DFBE0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5B4FF9C1" w14:textId="60475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Boletos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43DA240C" w14:textId="6BDC0E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6A0DD7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23E29A62" w14:textId="3F2A00B8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Empresa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279AC2A2" w14:textId="0029B5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id_empresa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02E28717" w14:textId="34EA31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212EAE87" w14:textId="0859BC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Buses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0E59907A" w14:textId="5686B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0515BCE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49A508B0" w14:textId="347BA00D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Destinos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4A227866" w14:textId="533E0E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id_destino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6D7B0CC" w14:textId="21F148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DE4BC42" w14:textId="0B3DE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Boletos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0A28615C" w14:textId="2B0E6B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0BABFF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047B9FF0" w14:textId="7DA9AB0B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Destinos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00C006B" w14:textId="1A1B12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id_destino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11F707E5" w14:textId="330FEB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66115728" w14:textId="335FD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Detalle_Destino_Rutas</w:t>
            </w:r>
            <w:proofErr w:type="spellEnd"/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223BE8C2" w14:textId="3351E2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4655819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7F618400" w14:textId="58BD8E22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Tipo_Empleado</w:t>
            </w:r>
            <w:proofErr w:type="spellEnd"/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570D8B2" w14:textId="5F4086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id_tipo_empleado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6CA021C7" w14:textId="6E6FE3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78D50769" w14:textId="6200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Empleados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04351488" w14:textId="41FE4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0DE023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2A0587D3" w14:textId="11E53E1A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Empleados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336C8ADD" w14:textId="648085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id_conductor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38BE334B" w14:textId="5C76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6FAA35F3" w14:textId="2166FA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Viajes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58CFB391" w14:textId="0C7B8F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7465AF7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473C5A3" w14:textId="28431C3A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Empleados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6702B54" w14:textId="58AD4B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id_empleado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12A32D5" w14:textId="43FCB6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9AFB0FA" w14:textId="3DE36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Buses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4689F33B" w14:textId="3B8B2E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55083E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012595C0" w14:textId="64CB399A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Empleados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9B59E73" w14:textId="62034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id_empleado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126308EF" w14:textId="31315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0FCB7384" w14:textId="787CE2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Factura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4CDED515" w14:textId="06C1F7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460BE1C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4EDD320F" w14:textId="3AE601CD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Tipo_Bus</w:t>
            </w:r>
            <w:proofErr w:type="spellEnd"/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70870977" w14:textId="1CA91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is_tipo_bus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4894B500" w14:textId="720C71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F2ABD0B" w14:textId="355947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Buses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3D83D25A" w14:textId="363555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62AD25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3B4A19F8" w14:textId="090D3F5B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Buses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EDDB071" w14:textId="47956F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id_bus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6C7216B0" w14:textId="5385B6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0B2F0FCB" w14:textId="782806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Mantenimiento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0A57E1BD" w14:textId="3B2686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541B58E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7582FB20" w14:textId="0CB12A36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Buses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92FDEE5" w14:textId="6C3A4E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id_bus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12269DFB" w14:textId="468CCF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5EF35A0" w14:textId="29363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Detalles_Buses_Rutas</w:t>
            </w:r>
            <w:proofErr w:type="spellEnd"/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0A2255CE" w14:textId="22087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2D2DC3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6FC89B5F" w14:textId="40686C7E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Buses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739DFE41" w14:textId="4C0C3A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id_bus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07A0967D" w14:textId="3E581D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3F87DA5" w14:textId="265E95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Viajes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19C57825" w14:textId="1A9CA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5DF80549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77FA797A" w14:textId="677410B0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Buses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06512744" w14:textId="414F9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id_bus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523BF1A4" w14:textId="018C3B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71D9D32" w14:textId="1CAC4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Boletos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5B323A09" w14:textId="77B8C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7ACEB9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769BAC3" w14:textId="277C2D37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Paradas_Intermedias</w:t>
            </w:r>
            <w:proofErr w:type="spellEnd"/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3F9205F5" w14:textId="0F209E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id_paradas_intermedias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5FE9696F" w14:textId="7FFDD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762B10D" w14:textId="3AC57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Rutas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240830F" w14:textId="4955D7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5FC92BF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C76EF7C" w14:textId="040E700B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Rutas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0E8E342B" w14:textId="70481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id_ruta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3A1E8E0F" w14:textId="18DAF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3A36A72" w14:textId="2BFD74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Detalles_Buses_Rutas</w:t>
            </w:r>
            <w:proofErr w:type="spellEnd"/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1C25F96" w14:textId="36C9FD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02CD9A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0BA531DD" w14:textId="52EA9651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Rutas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3D779EF1" w14:textId="37E9B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id_ruta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5157317B" w14:textId="5C8715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9F5068F" w14:textId="31F914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Boletos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3ACBE9E7" w14:textId="1FCD66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7EA11D4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10F17B23" w14:textId="68EAC8AE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Rutas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7828FEB9" w14:textId="6F56C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id_ruta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14D92BB" w14:textId="6DBFB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E08957E" w14:textId="682A9C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Detalles_Destinos_Rutas</w:t>
            </w:r>
            <w:proofErr w:type="spellEnd"/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1C8AF847" w14:textId="532825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F288A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337AA752" w14:textId="2949AEEC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Rutas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10315D5" w14:textId="75FE0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id_ruta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27CCA172" w14:textId="2DFD9F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4C8961BA" w14:textId="22B237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Viajes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26E623F8" w14:textId="3293CB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58EF7533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2615DF48" w14:textId="4EEBF09E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Tipo_Cliente</w:t>
            </w:r>
            <w:proofErr w:type="spellEnd"/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82DA647" w14:textId="21F649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id_tipo_cliente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5C6A3256" w14:textId="194226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3D938F69" w14:textId="574A52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Clientes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2AF2349" w14:textId="46005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1CCCAA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4111F85D" w14:textId="2A7891AC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Cliente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393BC367" w14:textId="0C66DF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1499A6DB" w14:textId="561E2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D044DF7" w14:textId="719CDC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Equipaje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3397F05" w14:textId="1C8235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C10447A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0E5A3B77" w14:textId="0464B049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Cliente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370D41E9" w14:textId="6D9441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C782D71" w14:textId="7B5A96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6A9A4F75" w14:textId="79CC7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Factura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F9DB856" w14:textId="7468CD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645E3F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69EB347C" w14:textId="37D4D56C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Tipo_Mantenimiento</w:t>
            </w:r>
            <w:proofErr w:type="spellEnd"/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456CE31F" w14:textId="4A6B3F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id_tipo_matenimiento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032F45B4" w14:textId="7EC1AE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52295881" w14:textId="24AF93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Mantenimientos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42D12BCA" w14:textId="6CF048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02F3CBB6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31235F3B" w14:textId="18535511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Metodo_pago</w:t>
            </w:r>
            <w:proofErr w:type="spellEnd"/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262949E8" w14:textId="26064D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id_metodo_pago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4F924163" w14:textId="2DA98B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7A5113EA" w14:textId="3FA2B2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Factura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006B0823" w14:textId="5109FD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7A25B9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69A6D33D" w14:textId="79A5A59F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Seguro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5125B8C1" w14:textId="5AAD17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id_seguro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B8EA4C0" w14:textId="272121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3CD97B13" w14:textId="25BCC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Factura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0B3F64A7" w14:textId="6C0348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AA30585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3B2A976B" w14:textId="5F56946D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Viajes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752D6505" w14:textId="164D9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id_viaje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484F4259" w14:textId="2035E9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0C0EDD6A" w14:textId="56D5B3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Factura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323A8150" w14:textId="6CC2B9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745315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7E8FE305" w14:textId="5FBB3D15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Boletos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764D27CE" w14:textId="475F7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id_boleto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1B07E76C" w14:textId="36682E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5BABB389" w14:textId="20699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Equipaje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72CEB742" w14:textId="0C0C09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27D115D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0D56D119" w14:textId="4B1334E7">
            <w:pPr>
              <w:jc w:val="center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Boletos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6874963D" w14:textId="57C6C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id_boleto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7A126B9E" w14:textId="1BF6F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6E1B1D9D" w14:textId="09606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Factura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5D5B9250" w14:textId="5D365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  <w:tr w:rsidRPr="001C5D34" w:rsidR="074C2744" w:rsidTr="001C5D34" w14:paraId="37CA3C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Pr="001C5D34" w:rsidR="074C2744" w:rsidP="001C5D34" w:rsidRDefault="074C2744" w14:paraId="4EF31769" w14:textId="51E7E0CE">
            <w:pPr>
              <w:jc w:val="center"/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</w:pPr>
            <w:r w:rsidRPr="66F47806">
              <w:rPr>
                <w:rFonts w:ascii="Arial" w:hAnsi="Arial" w:eastAsia="Calibri" w:cs="Arial"/>
                <w:b w:val="0"/>
                <w:color w:val="000000" w:themeColor="text1"/>
                <w:sz w:val="20"/>
                <w:szCs w:val="20"/>
              </w:rPr>
              <w:t>Equipaje</w:t>
            </w:r>
          </w:p>
        </w:tc>
        <w:tc>
          <w:tcPr>
            <w:tcW w:w="2868" w:type="dxa"/>
            <w:vAlign w:val="center"/>
          </w:tcPr>
          <w:p w:rsidRPr="001C5D34" w:rsidR="074C2744" w:rsidP="001C5D34" w:rsidRDefault="074C2744" w14:paraId="24507E5C" w14:textId="799FB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</w:pPr>
            <w:proofErr w:type="spellStart"/>
            <w:r w:rsidRPr="66F47806">
              <w:rPr>
                <w:rFonts w:ascii="Arial" w:hAnsi="Arial" w:eastAsia="Calibri" w:cs="Arial"/>
                <w:color w:val="000000" w:themeColor="text1"/>
                <w:sz w:val="20"/>
                <w:szCs w:val="20"/>
              </w:rPr>
              <w:t>id_equipaje</w:t>
            </w:r>
            <w:proofErr w:type="spellEnd"/>
          </w:p>
        </w:tc>
        <w:tc>
          <w:tcPr>
            <w:tcW w:w="1200" w:type="dxa"/>
            <w:vAlign w:val="center"/>
          </w:tcPr>
          <w:p w:rsidRPr="001C5D34" w:rsidR="074C2744" w:rsidP="001C5D34" w:rsidRDefault="074C2744" w14:paraId="53554425" w14:textId="545CF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  <w:tc>
          <w:tcPr>
            <w:tcW w:w="2460" w:type="dxa"/>
            <w:vAlign w:val="center"/>
          </w:tcPr>
          <w:p w:rsidRPr="001C5D34" w:rsidR="074C2744" w:rsidP="001C5D34" w:rsidRDefault="074C2744" w14:paraId="1D6665F8" w14:textId="2A272D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Factura</w:t>
            </w:r>
          </w:p>
        </w:tc>
        <w:tc>
          <w:tcPr>
            <w:tcW w:w="1245" w:type="dxa"/>
            <w:vAlign w:val="center"/>
          </w:tcPr>
          <w:p w:rsidRPr="001C5D34" w:rsidR="074C2744" w:rsidP="001C5D34" w:rsidRDefault="074C2744" w14:paraId="50F5C899" w14:textId="356E8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</w:pPr>
            <w:r w:rsidRPr="001C5D34">
              <w:rPr>
                <w:rFonts w:ascii="Arial" w:hAnsi="Arial" w:eastAsia="Calibri" w:cs="Arial"/>
                <w:color w:val="000000" w:themeColor="text1"/>
                <w:sz w:val="20"/>
                <w:szCs w:val="20"/>
                <w:lang w:val="es-CO"/>
              </w:rPr>
              <w:t>1 a M</w:t>
            </w:r>
          </w:p>
        </w:tc>
      </w:tr>
    </w:tbl>
    <w:p w:rsidRPr="001C5D34" w:rsidR="074C2744" w:rsidP="074C2744" w:rsidRDefault="074C2744" w14:paraId="59120AA9" w14:textId="6D6C5DF1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74C2744" w:rsidP="074C2744" w:rsidRDefault="074C2744" w14:paraId="17457AB9" w14:textId="1C19D94C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Pr="001C5D34" w:rsidR="074C2744" w:rsidRDefault="074C2744" w14:paraId="5701AAAE" w14:textId="54F0BB8B">
      <w:pPr>
        <w:rPr>
          <w:lang w:val="es-CO"/>
        </w:rPr>
      </w:pPr>
      <w:r w:rsidRPr="001C5D34">
        <w:rPr>
          <w:lang w:val="es-CO"/>
        </w:rPr>
        <w:br w:type="page"/>
      </w:r>
    </w:p>
    <w:p w:rsidR="00031158" w:rsidP="005A51D7" w:rsidRDefault="003F7E5A" w14:paraId="0E989CA0" w14:textId="77EB06C5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Código </w:t>
      </w:r>
      <w:r w:rsidR="005E03A1">
        <w:rPr>
          <w:rFonts w:ascii="Arial" w:hAnsi="Arial" w:cs="Arial"/>
          <w:b/>
          <w:bCs/>
          <w:lang w:val="es-CO"/>
        </w:rPr>
        <w:t xml:space="preserve">de Creación en </w:t>
      </w:r>
      <w:r>
        <w:rPr>
          <w:rFonts w:ascii="Arial" w:hAnsi="Arial" w:cs="Arial"/>
          <w:b/>
          <w:bCs/>
          <w:lang w:val="es-CO"/>
        </w:rPr>
        <w:t>SQL.</w:t>
      </w:r>
    </w:p>
    <w:p w:rsidRPr="001C5D34" w:rsidR="003F7E5A" w:rsidP="005A51D7" w:rsidRDefault="003F7E5A" w14:paraId="01720868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1C5D34" w:rsidR="003C2193" w:rsidTr="3A0EC260" w14:paraId="10399E2C" w14:textId="77777777">
        <w:tc>
          <w:tcPr>
            <w:tcW w:w="9350" w:type="dxa"/>
            <w:tcMar/>
          </w:tcPr>
          <w:p w:rsidRPr="00814912" w:rsidR="00CA4018" w:rsidP="00CA4018" w:rsidRDefault="00CA4018" w14:paraId="19B585D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DATABASE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TERMINALSUR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;</w:t>
            </w:r>
          </w:p>
          <w:p w:rsidRPr="00814912" w:rsidR="00CA4018" w:rsidP="00CA4018" w:rsidRDefault="00CA4018" w14:paraId="63DD01A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3094DDA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GO</w:t>
            </w:r>
          </w:p>
          <w:p w:rsidRPr="00814912" w:rsidR="00CA4018" w:rsidP="00CA4018" w:rsidRDefault="00CA4018" w14:paraId="5A08FB4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259DC7C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USE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TERMINALSUR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;</w:t>
            </w:r>
          </w:p>
          <w:p w:rsidRPr="001C5D34" w:rsidR="00CA4018" w:rsidP="00CA4018" w:rsidRDefault="00CA4018" w14:paraId="31064BC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GO</w:t>
            </w:r>
          </w:p>
          <w:p w:rsidRPr="001C5D34" w:rsidR="00CA4018" w:rsidP="00CA4018" w:rsidRDefault="00CA4018" w14:paraId="5996D2E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0A25190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8000"/>
                <w:sz w:val="14"/>
                <w:szCs w:val="14"/>
                <w:lang w:val="es-CO"/>
              </w:rPr>
              <w:t>--CREAR TABLAS</w:t>
            </w:r>
          </w:p>
          <w:p w:rsidRPr="001C5D34" w:rsidR="00CA4018" w:rsidP="00CA4018" w:rsidRDefault="00CA4018" w14:paraId="4C3DA46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Departamentos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814912" w:rsidR="00CA4018" w:rsidP="00CA4018" w:rsidRDefault="00CA4018" w14:paraId="73D8666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id_departamento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4FDE0BC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1475F91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0CE23C4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5E30385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814912" w:rsidR="00CA4018" w:rsidP="00CA4018" w:rsidRDefault="00CA4018" w14:paraId="7AEEC17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id_ciudad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3481CEB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72E461D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id_departamento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3E8ACF7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id_departamento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Departamentos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id_departamento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6E452DF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6F00551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7ACDF60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Sedes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4A634E5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id_sede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KEY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5EC05E0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4E516C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Direccion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814912" w:rsidR="00CA4018" w:rsidP="00CA4018" w:rsidRDefault="00CA4018" w14:paraId="33A6B18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id_ciudad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814912" w:rsidR="00CA4018" w:rsidP="00CA4018" w:rsidRDefault="00CA4018" w14:paraId="1CF5192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id_ciudad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Ciudades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id_ciudad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</w:p>
          <w:p w:rsidRPr="00814912" w:rsidR="00CA4018" w:rsidP="00CA4018" w:rsidRDefault="00CA4018" w14:paraId="01D1CA5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684C9D7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5E42802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Modulos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383A59E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id_modulo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31983D6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38775DC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id_sede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56553CD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id_sede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Sedes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id_sede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1F0CAC2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4434FAA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3F81CCF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Tipo_empresa</w:t>
            </w:r>
            <w:proofErr w:type="spellEnd"/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71A1CF5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id_tipo_empresa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KEY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679C16B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6A2164A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Descripcion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1E1EDDD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2130668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58DA2D7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Empresas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814912" w:rsidR="00CA4018" w:rsidP="00CA4018" w:rsidRDefault="00CA4018" w14:paraId="450E578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id_empresa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52411CE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26FEA69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Telefono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50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24A563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Correo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48DB120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Direccion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74FE61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id_tipo_empresa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6F3B061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id_tipo_empresa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Tipo_empresa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id_tipo_empresa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814912" w:rsidR="00CA4018" w:rsidP="00CA4018" w:rsidRDefault="00CA4018" w14:paraId="4665F60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509D2C0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38B0256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Destinos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58978DC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id_destino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4925D47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4B54D1A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id_modulo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0FFB567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id_ciudad_origen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3830336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id_ciudad_destino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814912" w:rsidR="00CA4018" w:rsidP="00CA4018" w:rsidRDefault="00CA4018" w14:paraId="2C309DA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id_modulo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Modulos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id_modulo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),</w:t>
            </w:r>
          </w:p>
          <w:p w:rsidRPr="001C5D34" w:rsidR="00CA4018" w:rsidP="00CA4018" w:rsidRDefault="00CA4018" w14:paraId="601DFCF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id_ciudad_origen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797D967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id_ciudad_destino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6203640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3721049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08B9B02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Tipo_empleado</w:t>
            </w:r>
            <w:proofErr w:type="spellEnd"/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56A6C05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id_tipo_empleado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KEY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562CFDE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7165BC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descripcion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TEXT</w:t>
            </w:r>
          </w:p>
          <w:p w:rsidRPr="001C5D34" w:rsidR="00CA4018" w:rsidP="00CA4018" w:rsidRDefault="00CA4018" w14:paraId="4FCB52E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46386CE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7DB736A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Empleados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78B8A93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cedula_empleado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KEY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5F40894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Nombres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49DE809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Apellidos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77F7217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Telefono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50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5ECC274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Correo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590AABA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id_ciudad_origen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0968D52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id_ciudad_residencia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15C51F3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id_tipo_empleado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464A6A3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id_sede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2FD9FB3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id_ciudad_origen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5887B6D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id_ciudad_residencia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697E169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id_tipo_empleado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Tipo_empleado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id_tipo_empleado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814912" w:rsidR="00CA4018" w:rsidP="00CA4018" w:rsidRDefault="00CA4018" w14:paraId="2536944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id_sede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Sedes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id_sede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</w:p>
          <w:p w:rsidRPr="00814912" w:rsidR="00CA4018" w:rsidP="00CA4018" w:rsidRDefault="00CA4018" w14:paraId="39E40CD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7CCD56C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6C87768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Tipo_bus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23DBB9B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id_tipo_bus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814912" w:rsidR="00CA4018" w:rsidP="00CA4018" w:rsidRDefault="00CA4018" w14:paraId="3F71829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Nombre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VARCHAR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255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</w:p>
          <w:p w:rsidRPr="00814912" w:rsidR="00CA4018" w:rsidP="00CA4018" w:rsidRDefault="00CA4018" w14:paraId="00ACC40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7EE86E0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35D29CB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Buses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6BD34CD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Placa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VARCHAR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50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2437693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Marca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7CCD055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Capacidad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60523BE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id_tipo_bus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814912" w:rsidR="00CA4018" w:rsidP="00CA4018" w:rsidRDefault="00CA4018" w14:paraId="4DD03B5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id_empresa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814912" w:rsidR="00CA4018" w:rsidP="00CA4018" w:rsidRDefault="00CA4018" w14:paraId="48809A0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id_empleado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814912" w:rsidR="00CA4018" w:rsidP="00CA4018" w:rsidRDefault="00CA4018" w14:paraId="08A28F5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id_tipo_bus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Tipo_bus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id_tipo_bus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),</w:t>
            </w:r>
          </w:p>
          <w:p w:rsidRPr="00814912" w:rsidR="00CA4018" w:rsidP="00CA4018" w:rsidRDefault="00CA4018" w14:paraId="5F627D7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id_empresa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Empresas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id_empresa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),</w:t>
            </w:r>
          </w:p>
          <w:p w:rsidRPr="00814912" w:rsidR="00CA4018" w:rsidP="00CA4018" w:rsidRDefault="00CA4018" w14:paraId="6073E4D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id_empleado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Empleados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cedula_empleado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</w:p>
          <w:p w:rsidRPr="00814912" w:rsidR="00CA4018" w:rsidP="00CA4018" w:rsidRDefault="00CA4018" w14:paraId="591E14A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720BCFC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4A2F794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Paradas_intermedias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1A4BC30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id_parada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6784B1A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Nombre_parada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68A0985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7401AD7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814912" w:rsidR="00CA4018" w:rsidP="00CA4018" w:rsidRDefault="00CA4018" w14:paraId="7F691A0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7E18705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0A9B4FF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Rutas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035788C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id_ruta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5027102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05A3D4E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id_paradas_intermedias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792A895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id_paradas_intermedias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Paradas_intermedias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id_parada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6FE4958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2F48D5F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1845966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Detalle_Destinos_Rutas</w:t>
            </w:r>
            <w:proofErr w:type="spellEnd"/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40A7212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id_destino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66AF3F5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id_ruta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6C1EB21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id_destino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id_ruta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70A31E5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id_destino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Destinos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id_destino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814912" w:rsidR="00CA4018" w:rsidP="00CA4018" w:rsidRDefault="00CA4018" w14:paraId="3CD0689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id_ruta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Rutas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id_ruta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</w:p>
          <w:p w:rsidRPr="00814912" w:rsidR="00CA4018" w:rsidP="00CA4018" w:rsidRDefault="00CA4018" w14:paraId="2249597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72FA510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0803136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Detalle_Buses_Rutas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790BD6C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id_bus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VARCHAR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50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),</w:t>
            </w:r>
          </w:p>
          <w:p w:rsidRPr="00814912" w:rsidR="00CA4018" w:rsidP="00CA4018" w:rsidRDefault="00CA4018" w14:paraId="563C001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id_ruta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814912" w:rsidR="00CA4018" w:rsidP="00CA4018" w:rsidRDefault="00CA4018" w14:paraId="56DB493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id_ruta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),</w:t>
            </w:r>
          </w:p>
          <w:p w:rsidRPr="00814912" w:rsidR="00CA4018" w:rsidP="00CA4018" w:rsidRDefault="00CA4018" w14:paraId="3595AAC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Buses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Placa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),</w:t>
            </w:r>
          </w:p>
          <w:p w:rsidRPr="00814912" w:rsidR="00CA4018" w:rsidP="00CA4018" w:rsidRDefault="00CA4018" w14:paraId="49C5C40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id_ruta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Rutas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id_ruta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</w:p>
          <w:p w:rsidRPr="001C5D34" w:rsidR="00CA4018" w:rsidP="00CA4018" w:rsidRDefault="00CA4018" w14:paraId="42FD0BD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00BB264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26B7FAA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Tipo_cliente</w:t>
            </w:r>
            <w:proofErr w:type="spellEnd"/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7B17035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id_tipo_cliente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KEY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3CE770C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5DDD6C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Descripcion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TEXT</w:t>
            </w:r>
          </w:p>
          <w:p w:rsidRPr="00814912" w:rsidR="00CA4018" w:rsidP="00CA4018" w:rsidRDefault="00CA4018" w14:paraId="7A84BC3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5135B83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14E7EF6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Cliente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20D8978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id_cliente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30396CE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Nombres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2613E4D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Apellidos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643EB67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Telefono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50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54E9D89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Correo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2A26833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id_tipo_cliente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228428C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id_ciudad_origen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431D075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id_ciudad_residencia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4BAEDB5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id_tipo_cliente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Tipo_cliente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id_tipo_cliente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0E223AF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id_ciudad_origen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523C770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id_ciudad_residencia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74AE75C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63E9E66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1F39E33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Tipo_mantenimiento</w:t>
            </w:r>
            <w:proofErr w:type="spellEnd"/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0ACE022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id_tipo_mantenimiento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KEY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1C3672B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6FDB54F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Descripcion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TEXT</w:t>
            </w:r>
          </w:p>
          <w:p w:rsidRPr="001C5D34" w:rsidR="00CA4018" w:rsidP="00CA4018" w:rsidRDefault="00CA4018" w14:paraId="4C58091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68624E9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1E6EB5E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Mantenimientos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814912" w:rsidR="00CA4018" w:rsidP="00CA4018" w:rsidRDefault="00CA4018" w14:paraId="184522B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id_mantenimiento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1C5D34" w:rsidR="00CA4018" w:rsidP="00CA4018" w:rsidRDefault="00CA4018" w14:paraId="2F52222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Descripcion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7CF5BB5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Fecha_mantenimiento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DATE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7A20CBC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id_tipo_mantenimiento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57365CB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id_bus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50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5B90E1E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id_tipo_mantenimiento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Tipo_mantenimiento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id_tipo_mantenimiento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814912" w:rsidR="00CA4018" w:rsidP="00CA4018" w:rsidRDefault="00CA4018" w14:paraId="6038396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Buses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Placa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</w:t>
            </w:r>
          </w:p>
          <w:p w:rsidRPr="00814912" w:rsidR="00CA4018" w:rsidP="00CA4018" w:rsidRDefault="00CA4018" w14:paraId="6800263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68C73CC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3E74C4D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Metodo_pago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814912" w:rsidR="00CA4018" w:rsidP="00CA4018" w:rsidRDefault="00CA4018" w14:paraId="20AF43D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id_metodo_pago</w:t>
            </w:r>
            <w:proofErr w:type="spellEnd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7EC9841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13DE288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4CC65EC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712F8D1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Seguro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814912" w:rsidR="00CA4018" w:rsidP="00CA4018" w:rsidRDefault="00CA4018" w14:paraId="4844115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id_seguro</w:t>
            </w:r>
            <w:proofErr w:type="spellEnd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00814912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765AA8D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Nombre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0F0C700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Descripcion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6B32F5F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id_empresa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1D13DA4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id_empresa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Empresas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id_empresa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CA4018" w:rsidP="00CA4018" w:rsidRDefault="00CA4018" w14:paraId="1DA8C67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  <w:p w:rsidRPr="001C5D34" w:rsidR="00CA4018" w:rsidP="00CA4018" w:rsidRDefault="00CA4018" w14:paraId="6ED23DF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</w:p>
          <w:p w:rsidRPr="001C5D34" w:rsidR="00CA4018" w:rsidP="00CA4018" w:rsidRDefault="00CA4018" w14:paraId="12A0D15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CREATE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TABLE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Viajes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</w:p>
          <w:p w:rsidRPr="001C5D34" w:rsidR="00CA4018" w:rsidP="00CA4018" w:rsidRDefault="00CA4018" w14:paraId="3E8B42D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id_viaje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PRIMARY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KEY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7F8FAB8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Fecha_salida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DATETIME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45B39B0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Valor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DECIMAL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10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2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814912" w:rsidR="00CA4018" w:rsidP="00CA4018" w:rsidRDefault="00CA4018" w14:paraId="164F3EA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F01A56B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id_bus</w:t>
            </w:r>
            <w:proofErr w:type="spellEnd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VARCHAR</w:t>
            </w:r>
            <w:r w:rsidRPr="00814912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50</w:t>
            </w:r>
            <w:r w:rsidRPr="00814912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814912" w:rsidR="00CA4018" w:rsidP="3A0EC260" w:rsidRDefault="00CA4018" w14:paraId="7924323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   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>id_conductor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</w:t>
            </w:r>
            <w:r w:rsidRPr="3A0EC260" w:rsidR="25E68579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3A0EC260" w:rsidR="25E68579">
              <w:rPr>
                <w:rFonts w:ascii="Consolas" w:hAnsi="Consolas" w:cs="Consolas"/>
                <w:color w:val="808080" w:themeColor="background1" w:themeTint="FF" w:themeShade="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7CA81B4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id_ruta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582AAFB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id_ciudad_origen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814912" w:rsidR="00CA4018" w:rsidP="00CA4018" w:rsidRDefault="00CA4018" w14:paraId="78A4836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F01A56B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id_ciudad_destino</w:t>
            </w:r>
            <w:proofErr w:type="spellEnd"/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814912" w:rsidR="00CA4018" w:rsidP="3A0EC260" w:rsidRDefault="00CA4018" w14:paraId="5A520AE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   </w:t>
            </w:r>
            <w:r w:rsidRPr="3A0EC260" w:rsidR="25E68579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</w:t>
            </w:r>
            <w:r w:rsidRPr="3A0EC260" w:rsidR="25E68579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3A0EC260" w:rsidR="25E68579">
              <w:rPr>
                <w:rFonts w:ascii="Consolas" w:hAnsi="Consolas" w:cs="Consolas"/>
                <w:color w:val="808080" w:themeColor="background1" w:themeTint="FF" w:themeShade="80"/>
                <w:sz w:val="14"/>
                <w:szCs w:val="14"/>
                <w:lang w:val="es-CO"/>
              </w:rPr>
              <w:t>(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>id_bus</w:t>
            </w:r>
            <w:r w:rsidRPr="3A0EC260" w:rsidR="25E68579">
              <w:rPr>
                <w:rFonts w:ascii="Consolas" w:hAnsi="Consolas" w:cs="Consolas"/>
                <w:color w:val="808080" w:themeColor="background1" w:themeTint="FF" w:themeShade="80"/>
                <w:sz w:val="14"/>
                <w:szCs w:val="14"/>
                <w:lang w:val="es-CO"/>
              </w:rPr>
              <w:t>)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</w:t>
            </w:r>
            <w:r w:rsidRPr="3A0EC260" w:rsidR="25E68579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Buses</w:t>
            </w:r>
            <w:r w:rsidRPr="3A0EC260" w:rsidR="25E68579">
              <w:rPr>
                <w:rFonts w:ascii="Consolas" w:hAnsi="Consolas" w:cs="Consolas"/>
                <w:color w:val="808080" w:themeColor="background1" w:themeTint="FF" w:themeShade="80"/>
                <w:sz w:val="14"/>
                <w:szCs w:val="14"/>
                <w:lang w:val="es-CO"/>
              </w:rPr>
              <w:t>(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>Placa</w:t>
            </w:r>
            <w:r w:rsidRPr="3A0EC260" w:rsidR="25E68579">
              <w:rPr>
                <w:rFonts w:ascii="Consolas" w:hAnsi="Consolas" w:cs="Consolas"/>
                <w:color w:val="808080" w:themeColor="background1" w:themeTint="FF" w:themeShade="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878AC1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id_conductor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Empleados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cedula_empleado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686DB67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id_ruta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Rutas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id_ruta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53FE704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id_ciudad_origen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Ciudades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id_ciudad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6325A38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id_ciudad_destino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Ciudades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id_ciudad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814912" w:rsidR="00CA4018" w:rsidP="00CA4018" w:rsidRDefault="00CA4018" w14:paraId="35FFBFD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2F70A69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0FB34A1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Boletos</w:t>
            </w:r>
            <w:proofErr w:type="spellEnd"/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1C5D34" w:rsidR="00CA4018" w:rsidP="00CA4018" w:rsidRDefault="00CA4018" w14:paraId="6C2D40E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id_boleto</w:t>
            </w:r>
            <w:proofErr w:type="spellEnd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1F1F7F6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Numero_asiento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1667C07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id_destino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254FE04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id_empresa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045C33C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id_bus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50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603C0CC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id_ruta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7AC3D95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id_destino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Destinos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id_destino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467568F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id_empresa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Empresas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id_empresa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2147E87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id_bus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Buses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Placa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5EAD6A2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id_ruta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Rutas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id_ruta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</w:p>
          <w:p w:rsidRPr="00814912" w:rsidR="00CA4018" w:rsidP="00CA4018" w:rsidRDefault="00CA4018" w14:paraId="3DCD527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08E1C7A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1C5D34" w:rsidR="00CA4018" w:rsidP="00CA4018" w:rsidRDefault="00CA4018" w14:paraId="58B5D18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Equipaje</w:t>
            </w:r>
            <w:proofErr w:type="spellEnd"/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</w:p>
          <w:p w:rsidRPr="001C5D34" w:rsidR="00CA4018" w:rsidP="00CA4018" w:rsidRDefault="00CA4018" w14:paraId="5234CD5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id_equipaje</w:t>
            </w:r>
            <w:proofErr w:type="spellEnd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4EB54DA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peso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DECIMAL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10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2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C70E67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descripcion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VARCHAR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255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32466B8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id_cliente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5297DD0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id_boleto</w:t>
            </w:r>
            <w:proofErr w:type="spellEnd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27073E3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id_cliente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Cliente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id_cliente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5BEABAA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id_boleto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Boletos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id_boleto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</w:p>
          <w:p w:rsidRPr="00814912" w:rsidR="00CA4018" w:rsidP="00CA4018" w:rsidRDefault="00CA4018" w14:paraId="5708012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);</w:t>
            </w:r>
          </w:p>
          <w:p w:rsidRPr="00814912" w:rsidR="00CA4018" w:rsidP="00CA4018" w:rsidRDefault="00CA4018" w14:paraId="6921C0A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</w:p>
          <w:p w:rsidRPr="00814912" w:rsidR="00CA4018" w:rsidP="00CA4018" w:rsidRDefault="00CA4018" w14:paraId="4EE8FEC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CREATE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TABLE</w:t>
            </w: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Factura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(</w:t>
            </w:r>
          </w:p>
          <w:p w:rsidRPr="001C5D34" w:rsidR="00CA4018" w:rsidP="00CA4018" w:rsidRDefault="00CA4018" w14:paraId="5B828A3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id_factura</w:t>
            </w:r>
            <w:proofErr w:type="spellEnd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PRIMARY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KEY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39FCE76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Fecha_facturacion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DATE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36460D3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Valor_total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DECIMAL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10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2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3875FD0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14912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id_cliente</w:t>
            </w:r>
            <w:proofErr w:type="spellEnd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2178CDA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id_empleado</w:t>
            </w:r>
            <w:proofErr w:type="spellEnd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,</w:t>
            </w:r>
          </w:p>
          <w:p w:rsidRPr="001C5D34" w:rsidR="00CA4018" w:rsidP="00CA4018" w:rsidRDefault="00CA4018" w14:paraId="3276974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id_boleto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0A95375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id_seguro</w:t>
            </w:r>
            <w:proofErr w:type="spellEnd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,</w:t>
            </w:r>
          </w:p>
          <w:p w:rsidRPr="00814912" w:rsidR="00CA4018" w:rsidP="00CA4018" w:rsidRDefault="00CA4018" w14:paraId="1978A3D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>id_equipaje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4"/>
                <w:szCs w:val="14"/>
              </w:rPr>
              <w:t>INT</w:t>
            </w:r>
            <w:r w:rsidRPr="00814912">
              <w:rPr>
                <w:rFonts w:ascii="Consolas" w:hAnsi="Consolas" w:cs="Consolas"/>
                <w:color w:val="808080"/>
                <w:sz w:val="14"/>
                <w:szCs w:val="14"/>
              </w:rPr>
              <w:t>,</w:t>
            </w:r>
          </w:p>
          <w:p w:rsidRPr="00814912" w:rsidR="00CA4018" w:rsidP="3A0EC260" w:rsidRDefault="00CA4018" w14:paraId="4432B23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   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>id_viaje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</w:t>
            </w:r>
            <w:r w:rsidRPr="3A0EC260" w:rsidR="25E68579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3A0EC260" w:rsidR="25E68579">
              <w:rPr>
                <w:rFonts w:ascii="Consolas" w:hAnsi="Consolas" w:cs="Consolas"/>
                <w:color w:val="808080" w:themeColor="background1" w:themeTint="FF" w:themeShade="80"/>
                <w:sz w:val="14"/>
                <w:szCs w:val="14"/>
                <w:lang w:val="es-CO"/>
              </w:rPr>
              <w:t>,</w:t>
            </w:r>
          </w:p>
          <w:p w:rsidRPr="00814912" w:rsidR="00CA4018" w:rsidP="3A0EC260" w:rsidRDefault="00CA4018" w14:paraId="67EBE7E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   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>id_metodo_pago</w:t>
            </w:r>
            <w:r w:rsidRPr="3A0EC260" w:rsidR="25E68579">
              <w:rPr>
                <w:rFonts w:ascii="Consolas" w:hAnsi="Consolas" w:cs="Consolas"/>
                <w:color w:val="000000" w:themeColor="text1" w:themeTint="FF" w:themeShade="FF"/>
                <w:sz w:val="14"/>
                <w:szCs w:val="14"/>
                <w:lang w:val="es-CO"/>
              </w:rPr>
              <w:t xml:space="preserve"> </w:t>
            </w:r>
            <w:r w:rsidRPr="3A0EC260" w:rsidR="25E68579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INT</w:t>
            </w:r>
            <w:r w:rsidRPr="3A0EC260" w:rsidR="25E68579">
              <w:rPr>
                <w:rFonts w:ascii="Consolas" w:hAnsi="Consolas" w:cs="Consolas"/>
                <w:color w:val="808080" w:themeColor="background1" w:themeTint="FF" w:themeShade="80"/>
                <w:sz w:val="14"/>
                <w:szCs w:val="14"/>
                <w:lang w:val="es-CO"/>
              </w:rPr>
              <w:t>,</w:t>
            </w:r>
          </w:p>
          <w:p w:rsidRPr="001C5D34" w:rsidR="00CA4018" w:rsidP="00CA4018" w:rsidRDefault="00CA4018" w14:paraId="602BA54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id_cliente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Cliente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id_cliente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056FE53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id_empleado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Empleados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cedula_empleado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30B93BB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id_boleto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Boletos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id_boleto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4D34689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id_seguro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Seguro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id_seguro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6E9D60E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  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FOREIGN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 xml:space="preserve">KEY </w:t>
            </w:r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id_equipaje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r w:rsidRPr="66F47806">
              <w:rPr>
                <w:rFonts w:ascii="Consolas" w:hAnsi="Consolas" w:cs="Consolas"/>
                <w:color w:val="0000FF"/>
                <w:sz w:val="14"/>
                <w:szCs w:val="14"/>
              </w:rPr>
              <w:t>REFERENCES</w:t>
            </w:r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Equipaje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(</w:t>
            </w:r>
            <w:proofErr w:type="spellStart"/>
            <w:r w:rsidRPr="66F47806">
              <w:rPr>
                <w:rFonts w:ascii="Consolas" w:hAnsi="Consolas" w:cs="Consolas"/>
                <w:color w:val="000000" w:themeColor="text1"/>
                <w:sz w:val="14"/>
                <w:szCs w:val="14"/>
              </w:rPr>
              <w:t>id_equipaje</w:t>
            </w:r>
            <w:proofErr w:type="spellEnd"/>
            <w:r w:rsidRPr="66F47806">
              <w:rPr>
                <w:rFonts w:ascii="Consolas" w:hAnsi="Consolas" w:cs="Consolas"/>
                <w:color w:val="808080" w:themeColor="background1" w:themeShade="80"/>
                <w:sz w:val="14"/>
                <w:szCs w:val="14"/>
              </w:rPr>
              <w:t>),</w:t>
            </w:r>
          </w:p>
          <w:p w:rsidRPr="001C5D34" w:rsidR="00CA4018" w:rsidP="00CA4018" w:rsidRDefault="00CA4018" w14:paraId="269AE43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4"/>
                <w:szCs w:val="14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id_viaje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Viajes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id_viaje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),</w:t>
            </w:r>
          </w:p>
          <w:p w:rsidRPr="001C5D34" w:rsidR="00CA4018" w:rsidP="00CA4018" w:rsidRDefault="00CA4018" w14:paraId="1F3206A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  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FOREIGN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 xml:space="preserve">KEY </w:t>
            </w: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id_metodo_pago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r w:rsidRPr="001C5D34">
              <w:rPr>
                <w:rFonts w:ascii="Consolas" w:hAnsi="Consolas" w:cs="Consolas"/>
                <w:color w:val="0000FF"/>
                <w:sz w:val="14"/>
                <w:szCs w:val="14"/>
                <w:lang w:val="es-CO"/>
              </w:rPr>
              <w:t>REFERENCES</w:t>
            </w:r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Metodo_pago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(</w:t>
            </w:r>
            <w:proofErr w:type="spellStart"/>
            <w:r w:rsidRPr="001C5D34">
              <w:rPr>
                <w:rFonts w:ascii="Consolas" w:hAnsi="Consolas" w:cs="Consolas"/>
                <w:color w:val="000000"/>
                <w:sz w:val="14"/>
                <w:szCs w:val="14"/>
                <w:lang w:val="es-CO"/>
              </w:rPr>
              <w:t>id_metodo_pago</w:t>
            </w:r>
            <w:proofErr w:type="spellEnd"/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</w:t>
            </w:r>
          </w:p>
          <w:p w:rsidRPr="001C5D34" w:rsidR="003C2193" w:rsidP="00CA4018" w:rsidRDefault="00CA4018" w14:paraId="102C5806" w14:textId="5D35BAA9">
            <w:pPr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s-CO"/>
              </w:rPr>
            </w:pPr>
            <w:r w:rsidRPr="001C5D34">
              <w:rPr>
                <w:rFonts w:ascii="Consolas" w:hAnsi="Consolas" w:cs="Consolas"/>
                <w:color w:val="808080"/>
                <w:sz w:val="14"/>
                <w:szCs w:val="14"/>
                <w:lang w:val="es-CO"/>
              </w:rPr>
              <w:t>);</w:t>
            </w:r>
          </w:p>
        </w:tc>
      </w:tr>
    </w:tbl>
    <w:p w:rsidR="000265C5" w:rsidP="005A51D7" w:rsidRDefault="000265C5" w14:paraId="3DB478C9" w14:textId="01112950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D5D78" w:rsidP="005A51D7" w:rsidRDefault="00ED5D78" w14:paraId="0FE98B0E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1E0EB7" w:rsidP="005A51D7" w:rsidRDefault="001E0EB7" w14:paraId="0E8B978C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96314A" w:rsidP="005A51D7" w:rsidRDefault="0096314A" w14:paraId="04F67343" w14:textId="631DEFF6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Diagrama DBMS.</w:t>
      </w:r>
    </w:p>
    <w:p w:rsidR="0096314A" w:rsidP="005A51D7" w:rsidRDefault="0096314A" w14:paraId="79A473EE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DD3F1E" w:rsidP="005A51D7" w:rsidRDefault="009A681F" w14:paraId="028018F8" w14:textId="6073E5D3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 w:rsidRPr="009A681F"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3A5D65BE" wp14:editId="3C68B2B0">
            <wp:extent cx="5943600" cy="4529455"/>
            <wp:effectExtent l="38100" t="38100" r="76200" b="9969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1C5D34" w:rsidR="0096314A" w:rsidP="005A51D7" w:rsidRDefault="0096314A" w14:paraId="757FD324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96314A" w:rsidRDefault="0096314A" w14:paraId="71A43E98" w14:textId="77777777">
      <w:pPr>
        <w:rPr>
          <w:rFonts w:ascii="Arial" w:hAnsi="Arial" w:cs="Arial"/>
          <w:b/>
          <w:bCs/>
          <w:lang w:val="es-CO"/>
        </w:rPr>
      </w:pPr>
    </w:p>
    <w:p w:rsidR="0021514C" w:rsidRDefault="0021514C" w14:paraId="55E7EDE9" w14:textId="22C16DF6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5E03A1" w:rsidP="005E03A1" w:rsidRDefault="005E03A1" w14:paraId="0E6FA6A9" w14:textId="05C17A84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Sección 3. </w:t>
      </w:r>
    </w:p>
    <w:p w:rsidR="005E03A1" w:rsidP="005E03A1" w:rsidRDefault="005E03A1" w14:paraId="6C5954DE" w14:textId="0C2481BF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Inserción y Poblada de Datos</w:t>
      </w:r>
    </w:p>
    <w:p w:rsidR="00B20DB5" w:rsidP="005A51D7" w:rsidRDefault="00B20DB5" w14:paraId="4AFA0925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BC1E7D" w:rsidP="005A51D7" w:rsidRDefault="00BC1E7D" w14:paraId="090B8401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3F7E5A" w:rsidP="005A51D7" w:rsidRDefault="003F7E5A" w14:paraId="43644D16" w14:textId="6AD6FC92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Código </w:t>
      </w:r>
      <w:r w:rsidR="005E03A1">
        <w:rPr>
          <w:rFonts w:ascii="Arial" w:hAnsi="Arial" w:cs="Arial"/>
          <w:b/>
          <w:bCs/>
          <w:lang w:val="es-CO"/>
        </w:rPr>
        <w:t xml:space="preserve">de Inserción en </w:t>
      </w:r>
      <w:r>
        <w:rPr>
          <w:rFonts w:ascii="Arial" w:hAnsi="Arial" w:cs="Arial"/>
          <w:b/>
          <w:bCs/>
          <w:lang w:val="es-CO"/>
        </w:rPr>
        <w:t>SQL.</w:t>
      </w:r>
    </w:p>
    <w:p w:rsidR="003F7E5A" w:rsidP="005A51D7" w:rsidRDefault="003F7E5A" w14:paraId="41B10591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814912" w:rsidR="00B20DB5" w:rsidTr="00B20DB5" w14:paraId="4AC7D9A8" w14:textId="77777777">
        <w:tc>
          <w:tcPr>
            <w:tcW w:w="9350" w:type="dxa"/>
          </w:tcPr>
          <w:p w:rsidRPr="0021514C" w:rsidR="0021514C" w:rsidP="0021514C" w:rsidRDefault="0021514C" w14:paraId="6584A3B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--Departamentos</w:t>
            </w:r>
          </w:p>
          <w:p w:rsidRPr="0021514C" w:rsidR="0021514C" w:rsidP="0021514C" w:rsidRDefault="0021514C" w14:paraId="2C89EB2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Departamentos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id_departamento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, Nombre) VALUES</w:t>
            </w:r>
          </w:p>
          <w:p w:rsidRPr="0021514C" w:rsidR="0021514C" w:rsidP="0021514C" w:rsidRDefault="0021514C" w14:paraId="420F86D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Bolivar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'),</w:t>
            </w:r>
          </w:p>
          <w:p w:rsidRPr="0021514C" w:rsidR="0021514C" w:rsidP="0021514C" w:rsidRDefault="0021514C" w14:paraId="68B5DFF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(1002,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Caqueta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'),</w:t>
            </w:r>
          </w:p>
          <w:p w:rsidRPr="0021514C" w:rsidR="0021514C" w:rsidP="0021514C" w:rsidRDefault="0021514C" w14:paraId="245E077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(1003,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Cordoba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'),</w:t>
            </w:r>
          </w:p>
          <w:p w:rsidRPr="0021514C" w:rsidR="0021514C" w:rsidP="0021514C" w:rsidRDefault="0021514C" w14:paraId="4650EF9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(1004, 'Huila'),</w:t>
            </w:r>
          </w:p>
          <w:p w:rsidRPr="0021514C" w:rsidR="0021514C" w:rsidP="0021514C" w:rsidRDefault="0021514C" w14:paraId="2A0456C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(1005, 'Magdalena'),</w:t>
            </w:r>
          </w:p>
          <w:p w:rsidRPr="0021514C" w:rsidR="0021514C" w:rsidP="0021514C" w:rsidRDefault="0021514C" w14:paraId="038147B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(1006, 'Putumayo'),</w:t>
            </w:r>
          </w:p>
          <w:p w:rsidRPr="0021514C" w:rsidR="0021514C" w:rsidP="0021514C" w:rsidRDefault="0021514C" w14:paraId="11A8046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(1007, 'Tolima'),</w:t>
            </w:r>
          </w:p>
          <w:p w:rsidRPr="0021514C" w:rsidR="0021514C" w:rsidP="0021514C" w:rsidRDefault="0021514C" w14:paraId="75BDB8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(1008, 'Cundinamarca '),</w:t>
            </w:r>
          </w:p>
          <w:p w:rsidRPr="0021514C" w:rsidR="0021514C" w:rsidP="0021514C" w:rsidRDefault="0021514C" w14:paraId="0A6026A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(1009, 'Quindío'),</w:t>
            </w:r>
          </w:p>
          <w:p w:rsidRPr="0021514C" w:rsidR="0021514C" w:rsidP="0021514C" w:rsidRDefault="0021514C" w14:paraId="25B83A7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(1010, 'Risaralda'),</w:t>
            </w:r>
          </w:p>
          <w:p w:rsidRPr="0021514C" w:rsidR="0021514C" w:rsidP="0021514C" w:rsidRDefault="0021514C" w14:paraId="27A8115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(1011, 'Valle del Cauca'),</w:t>
            </w:r>
          </w:p>
          <w:p w:rsidRPr="0021514C" w:rsidR="0021514C" w:rsidP="0021514C" w:rsidRDefault="0021514C" w14:paraId="75AD36B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(1012, 'Cauca');</w:t>
            </w:r>
          </w:p>
          <w:p w:rsidRPr="0021514C" w:rsidR="0021514C" w:rsidP="0021514C" w:rsidRDefault="0021514C" w14:paraId="11186EE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71639A1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151C309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--Ciudades</w:t>
            </w:r>
          </w:p>
          <w:p w:rsidRPr="0021514C" w:rsidR="0021514C" w:rsidP="0021514C" w:rsidRDefault="0021514C" w14:paraId="7580D39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Ciudades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id_departamento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6A43282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(2001, 'Florencia', 1002),</w:t>
            </w:r>
          </w:p>
          <w:p w:rsidRPr="0021514C" w:rsidR="0021514C" w:rsidP="0021514C" w:rsidRDefault="0021514C" w14:paraId="2D68D67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(2002, 'Neiva', 1004),</w:t>
            </w:r>
          </w:p>
          <w:p w:rsidRPr="0021514C" w:rsidR="0021514C" w:rsidP="0021514C" w:rsidRDefault="0021514C" w14:paraId="29F8225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(2003, 'Pitalito', 1004),</w:t>
            </w:r>
          </w:p>
          <w:p w:rsidRPr="0021514C" w:rsidR="0021514C" w:rsidP="0021514C" w:rsidRDefault="0021514C" w14:paraId="2F4B3E2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(2004, 'Mocoa', 1006),</w:t>
            </w:r>
          </w:p>
          <w:p w:rsidRPr="0021514C" w:rsidR="0021514C" w:rsidP="0021514C" w:rsidRDefault="0021514C" w14:paraId="749C150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(2005, 'Ibagué', 1007),</w:t>
            </w:r>
          </w:p>
          <w:p w:rsidRPr="0021514C" w:rsidR="0021514C" w:rsidP="0021514C" w:rsidRDefault="0021514C" w14:paraId="22DF12C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(2006, 'Melgar', 1007),</w:t>
            </w:r>
          </w:p>
          <w:p w:rsidRPr="0021514C" w:rsidR="0021514C" w:rsidP="0021514C" w:rsidRDefault="0021514C" w14:paraId="62E0D59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(2007, 'Bogotá', 1008),</w:t>
            </w:r>
          </w:p>
          <w:p w:rsidRPr="0021514C" w:rsidR="0021514C" w:rsidP="0021514C" w:rsidRDefault="0021514C" w14:paraId="666E74D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(2008, 'Armenia', 1009),</w:t>
            </w:r>
          </w:p>
          <w:p w:rsidRPr="0021514C" w:rsidR="0021514C" w:rsidP="0021514C" w:rsidRDefault="0021514C" w14:paraId="36845EE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(2009, 'Alpujarra', 1007),</w:t>
            </w:r>
          </w:p>
          <w:p w:rsidRPr="0021514C" w:rsidR="0021514C" w:rsidP="0021514C" w:rsidRDefault="0021514C" w14:paraId="0F3989C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(2010, 'Agua de Dios', 1008),</w:t>
            </w:r>
          </w:p>
          <w:p w:rsidRPr="0021514C" w:rsidR="0021514C" w:rsidP="0021514C" w:rsidRDefault="0021514C" w14:paraId="2D666FA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(2011, 'Pereira', 1010),</w:t>
            </w:r>
          </w:p>
          <w:p w:rsidRPr="0021514C" w:rsidR="0021514C" w:rsidP="0021514C" w:rsidRDefault="0021514C" w14:paraId="4DD7336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(2012, 'Girardot', 1008),</w:t>
            </w:r>
          </w:p>
          <w:p w:rsidRPr="0021514C" w:rsidR="0021514C" w:rsidP="0021514C" w:rsidRDefault="0021514C" w14:paraId="53DB3A4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(2013, 'Cali', 1011),</w:t>
            </w:r>
          </w:p>
          <w:p w:rsidRPr="0021514C" w:rsidR="0021514C" w:rsidP="0021514C" w:rsidRDefault="0021514C" w14:paraId="1C56889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(2014, 'Fusagasugá', 1008),</w:t>
            </w:r>
          </w:p>
          <w:p w:rsidRPr="0021514C" w:rsidR="0021514C" w:rsidP="0021514C" w:rsidRDefault="0021514C" w14:paraId="3EC1B19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(2015, 'Popayán', 1012);</w:t>
            </w:r>
          </w:p>
          <w:p w:rsidRPr="0021514C" w:rsidR="0021514C" w:rsidP="0021514C" w:rsidRDefault="0021514C" w14:paraId="27C6A6F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0AFFA1D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0BF0FF6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--Sedes</w:t>
            </w:r>
          </w:p>
          <w:p w:rsidRPr="0021514C" w:rsidR="0021514C" w:rsidP="0021514C" w:rsidRDefault="0021514C" w14:paraId="3783497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Sedes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id_sede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Direccion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42A650C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(3001, 'SUR', 'Cl. 57n Bis Sur #75f-32 Bogotá Colombia', 2007);</w:t>
            </w:r>
          </w:p>
          <w:p w:rsidRPr="0021514C" w:rsidR="0021514C" w:rsidP="0021514C" w:rsidRDefault="0021514C" w14:paraId="017556A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0D8B252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2E1C4D9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Modulos</w:t>
            </w:r>
            <w:proofErr w:type="spellEnd"/>
          </w:p>
          <w:p w:rsidRPr="0021514C" w:rsidR="0021514C" w:rsidP="0021514C" w:rsidRDefault="0021514C" w14:paraId="0EDA513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Modulos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id_modulo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id_sede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686AB6F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(4001, 'Modulo Taquillas', 3001);</w:t>
            </w:r>
          </w:p>
          <w:p w:rsidRPr="0021514C" w:rsidR="0021514C" w:rsidP="0021514C" w:rsidRDefault="0021514C" w14:paraId="60FAB76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0D59CD8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492E338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Tipo de empresa</w:t>
            </w:r>
          </w:p>
          <w:p w:rsidRPr="0021514C" w:rsidR="0021514C" w:rsidP="0021514C" w:rsidRDefault="0021514C" w14:paraId="0C7B44B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Tipo_empresa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id_tipo_empresa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Descripcion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7008F52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(5001, 'Empresa de transporte', 'Se dedica al traslado de personas o mercancías de un lugar a otro, por medios terrestres, aéreos, marítimos o ferroviarios.'),</w:t>
            </w:r>
          </w:p>
          <w:p w:rsidRPr="0021514C" w:rsidR="0021514C" w:rsidP="0021514C" w:rsidRDefault="0021514C" w14:paraId="22B2BC7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(5002, 'Empresa de seguros', 'Ofrece productos para cubrir riesgos y eventualidades, brindando protección financiera a personas o negocios ante pérdidas o daños.'),</w:t>
            </w:r>
          </w:p>
          <w:p w:rsidRPr="0021514C" w:rsidR="0021514C" w:rsidP="0021514C" w:rsidRDefault="0021514C" w14:paraId="3DF57B5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(5003, 'Empresa de logística', 'Gestiona la planificación, ejecución y control de flujos de bienes, servicios e información entre el punto de origen y el punto de consumo.'),</w:t>
            </w:r>
          </w:p>
          <w:p w:rsidRPr="0021514C" w:rsidR="0021514C" w:rsidP="0021514C" w:rsidRDefault="0021514C" w14:paraId="0D89D5C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(5004, 'Empresa de seguridad', 'Proporciona servicios de protección, ya sea a nivel personal, corporativo o de instalaciones, mediante personal, tecnología o equipos especializados.'),</w:t>
            </w:r>
          </w:p>
          <w:p w:rsidRPr="0021514C" w:rsidR="0021514C" w:rsidP="0021514C" w:rsidRDefault="0021514C" w14:paraId="7BDC1CD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(5005, 'Empresa de tecnología', 'Desarrolla, vende o implementa soluciones tecnológicas, como software, hardware, servicios de IT, telecomunicaciones, o innovación digital.'),</w:t>
            </w:r>
          </w:p>
          <w:p w:rsidRPr="0021514C" w:rsidR="0021514C" w:rsidP="0021514C" w:rsidRDefault="0021514C" w14:paraId="464A8E1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(5006, 'Empresa de construcción', 'Se dedica al diseño, desarrollo y edificación de infraestructuras, como viviendas, edificios, carreteras o puentes.'),</w:t>
            </w:r>
          </w:p>
          <w:p w:rsidRPr="0021514C" w:rsidR="0021514C" w:rsidP="0021514C" w:rsidRDefault="0021514C" w14:paraId="3539CE1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(5007, 'Empresa de salud', 'Ofrece servicios médicos, clínicos o hospitalarios, incluyendo diagnósticos, tratamientos, cirugías y atención al paciente.'),</w:t>
            </w:r>
          </w:p>
          <w:p w:rsidRPr="0021514C" w:rsidR="0021514C" w:rsidP="0021514C" w:rsidRDefault="0021514C" w14:paraId="05A50C8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(5008, 'Empresa de alimentos', 'Produce, distribuye o vende alimentos y bebidas, tanto en su forma natural como procesada, para consumo humano o animal.'),</w:t>
            </w:r>
          </w:p>
          <w:p w:rsidRPr="0021514C" w:rsidR="0021514C" w:rsidP="0021514C" w:rsidRDefault="0021514C" w14:paraId="27DD357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(5009, 'Empresa de educación', 'Se especializa en la enseñanza y formación académica o técnica, abarcando desde instituciones escolares hasta academias especializadas.'),</w:t>
            </w:r>
          </w:p>
          <w:p w:rsidRPr="0021514C" w:rsidR="0021514C" w:rsidP="0021514C" w:rsidRDefault="0021514C" w14:paraId="6C57C03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(5010, 'Empresa de turismo', 'Brinda servicios relacionados con viajes y experiencias turísticas, como agencias de viajes, hoteles, guías turísticos, entre otros.'),</w:t>
            </w:r>
          </w:p>
          <w:p w:rsidRPr="0021514C" w:rsidR="0021514C" w:rsidP="0021514C" w:rsidRDefault="0021514C" w14:paraId="7D76A0A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(5011, 'Empresa de telecomunicaciones', 'Facilita la transmisión de datos y comunicación a través de servicios como telefonía, internet, televisión por cable o satélite.'),</w:t>
            </w:r>
          </w:p>
          <w:p w:rsidRPr="0021514C" w:rsidR="0021514C" w:rsidP="0021514C" w:rsidRDefault="0021514C" w14:paraId="4AFD0A7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(5012, 'Empresa de energía', 'Se encarga de la producción, distribución y comercialización de electricidad, gas, petróleo o energías renovables.'),</w:t>
            </w:r>
          </w:p>
          <w:p w:rsidRPr="0021514C" w:rsidR="0021514C" w:rsidP="0021514C" w:rsidRDefault="0021514C" w14:paraId="688675A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(5013, 'Empresa de manufactura', 'Se dedica a la fabricación y producción de bienes a partir de materias primas, que pueden ser consumidos o utilizados por otras empresas.'),</w:t>
            </w:r>
          </w:p>
          <w:p w:rsidRPr="0021514C" w:rsidR="0021514C" w:rsidP="0021514C" w:rsidRDefault="0021514C" w14:paraId="095D6BE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(5014, 'Empresa de servicios financieros', 'Proporciona productos y servicios financieros como banca, inversiones, préstamos, gestión de activos, entre otros.'),</w:t>
            </w:r>
          </w:p>
          <w:p w:rsidRPr="0021514C" w:rsidR="0021514C" w:rsidP="0021514C" w:rsidRDefault="0021514C" w14:paraId="60005E2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(5015, 'Empresa de comercio electrónico', 'Vende productos o servicios a través de plataformas digitales, facilitando las transacciones online.'),</w:t>
            </w:r>
          </w:p>
          <w:p w:rsidRPr="0021514C" w:rsidR="0021514C" w:rsidP="0021514C" w:rsidRDefault="0021514C" w14:paraId="09288F4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(5016, 'Empresa de consultoría', 'Ofrece asesoramiento especializado en diferentes áreas como negocios, tecnología, finanzas, recursos humanos, y más.'),</w:t>
            </w:r>
          </w:p>
          <w:p w:rsidRPr="0021514C" w:rsidR="0021514C" w:rsidP="0021514C" w:rsidRDefault="0021514C" w14:paraId="740C73F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(5017, 'Empresa de publicidad y marketing', 'Se enfoca en crear estrategias y campañas de comunicación para promocionar productos, servicios o marcas.');</w:t>
            </w:r>
          </w:p>
          <w:p w:rsidRPr="0021514C" w:rsidR="0021514C" w:rsidP="0021514C" w:rsidRDefault="0021514C" w14:paraId="1CC9FC9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0BECCEE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16CA52C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Empresas</w:t>
            </w:r>
          </w:p>
          <w:p w:rsidRPr="0021514C" w:rsidR="0021514C" w:rsidP="0021514C" w:rsidRDefault="0021514C" w14:paraId="6AD6747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Empresas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id_empresa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Telefono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Correo,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Direccion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id_tipo_empresa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403F8AD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(6001,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Autofusa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'+57 (601) 477 4223 - 301 201 8263', 'calidad@autofusa.com', 'Dg. 23 #69 60, Fontibón, Bogotá', 5001),</w:t>
            </w:r>
          </w:p>
          <w:p w:rsidRPr="0021514C" w:rsidR="0021514C" w:rsidP="0021514C" w:rsidRDefault="0021514C" w14:paraId="60BF4DF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(6002,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Autolineas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Las Acacias', '6012018467', 'servicioalcliente.acacias.transporte@gmail.com', 'CALLE 1 # 27A -08', 5001),</w:t>
            </w:r>
          </w:p>
          <w:p w:rsidRPr="0021514C" w:rsidR="0021514C" w:rsidP="0021514C" w:rsidRDefault="0021514C" w14:paraId="261F35C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(6003, 'Sura', 'v300 8871139', 'segurossura.col@gmail.com',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Cra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. 50 #106 - 18', 5002),</w:t>
            </w:r>
          </w:p>
          <w:p w:rsidRPr="0021514C" w:rsidR="0021514C" w:rsidP="0021514C" w:rsidRDefault="0021514C" w14:paraId="165FEC5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(6004,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Cointrasur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'313 886 58 97', 'cointrasur@hotmail.com / atencionalusuario@cointrasur.com', 'Calle 44DS #735, Carrera 8', 5001),</w:t>
            </w:r>
          </w:p>
          <w:p w:rsidRPr="0021514C" w:rsidR="0021514C" w:rsidP="0021514C" w:rsidRDefault="0021514C" w14:paraId="78FA8A8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(6005,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Continentalbus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', '601 424 9090', 'contactenos@continentalbus.com.co', 'Avenida Boyacá # 15-69,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int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. 2', 5001),</w:t>
            </w:r>
          </w:p>
          <w:p w:rsidRPr="0021514C" w:rsidR="0021514C" w:rsidP="0021514C" w:rsidRDefault="0021514C" w14:paraId="3EA1AE2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(6006, 'Coordinadora', '310 315 7444', 'servicioalcliente.coordinadoracol@gmail.com', 'Calle 22 # 64 - 70', 5003),</w:t>
            </w:r>
          </w:p>
          <w:p w:rsidRPr="0021514C" w:rsidR="0021514C" w:rsidP="0021514C" w:rsidRDefault="0021514C" w14:paraId="5BA37FF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(6007, 'Prosegur Colombia', '314 3643615', 'prosegurcolombia@gmail.com', 'Carrera 16 33-29', 5004),</w:t>
            </w:r>
          </w:p>
          <w:p w:rsidRPr="0021514C" w:rsidR="0021514C" w:rsidP="0021514C" w:rsidRDefault="0021514C" w14:paraId="2A70E02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(6008,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Coomotor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'322 9128684', 'calidad@coomotor.com.co', 'Calle 57Q Sur # 75F – 82', 5001),</w:t>
            </w:r>
          </w:p>
          <w:p w:rsidRPr="0021514C" w:rsidR="0021514C" w:rsidP="0021514C" w:rsidRDefault="0021514C" w14:paraId="47530AB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(6009,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Coomotorflorencia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'313 8897066', 'taquillabogota@coomotorflorencia.com',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Cra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. 4 #87', 5001),</w:t>
            </w:r>
          </w:p>
          <w:p w:rsidRPr="0021514C" w:rsidR="0021514C" w:rsidP="0021514C" w:rsidRDefault="0021514C" w14:paraId="57CEAED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(6010,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Cootranscaqueta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'313 8724742 - 0384344693', 'cootranscaquetasecretaria@gmail.com ', 'Dg. 23 #69-11', 5001),</w:t>
            </w:r>
          </w:p>
          <w:p w:rsidRPr="0021514C" w:rsidR="0021514C" w:rsidP="0021514C" w:rsidRDefault="0021514C" w14:paraId="2F16A6A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(6011,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Cootransfusa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'(601) 8739999', 'quejasyreclamos@cootransfusa.com.co',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Cra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9 #8-23 ', 5001),</w:t>
            </w:r>
          </w:p>
          <w:p w:rsidRPr="0021514C" w:rsidR="0021514C" w:rsidP="0021514C" w:rsidRDefault="0021514C" w14:paraId="13043D1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(6012, 'Claro Colombia', '1 800 0341818', 'servicioalcliente.clarocol@gmail.com', 'Cl. 185 #45-03', 5011),</w:t>
            </w:r>
          </w:p>
          <w:p w:rsidRPr="0021514C" w:rsidR="0021514C" w:rsidP="0021514C" w:rsidRDefault="0021514C" w14:paraId="24A989A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(6013, 'ISA', '(604) 325 22 70', 'lineaetica@isa.com.co', 'Calle 12 sur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N°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18 -168.', 5012),</w:t>
            </w:r>
          </w:p>
          <w:p w:rsidRPr="0021514C" w:rsidR="0021514C" w:rsidP="0021514C" w:rsidRDefault="0021514C" w14:paraId="1713B3A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(6014,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Cootransgirardot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'315 371 0040', 'cootransgirardot.ltda@hotmail.com', 'Calle 18 No. 9-23', 5001),</w:t>
            </w:r>
          </w:p>
          <w:p w:rsidRPr="0021514C" w:rsidR="0021514C" w:rsidP="0021514C" w:rsidRDefault="0021514C" w14:paraId="69DECBA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(6015,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Cootranshuila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'315 3074367 ', 'clientes@cootranshuila.com',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Cra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. 26 #5A-53', 5001),</w:t>
            </w:r>
          </w:p>
          <w:p w:rsidRPr="0021514C" w:rsidR="0021514C" w:rsidP="0021514C" w:rsidRDefault="0021514C" w14:paraId="2338A1C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(6016,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Cootransmayo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'311 2303963', 'cootransmayoltda@gmail.com', 'Dg. 23 #69-11', 5001),</w:t>
            </w:r>
          </w:p>
          <w:p w:rsidRPr="0021514C" w:rsidR="0021514C" w:rsidP="0021514C" w:rsidRDefault="0021514C" w14:paraId="4EA3721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(6017, 'Corona', '018000 512030', 'contactenoscorona@corona.com.co',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Cra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. 4 #20-62 / 64', 5013),</w:t>
            </w:r>
          </w:p>
          <w:p w:rsidRPr="0021514C" w:rsidR="0021514C" w:rsidP="0021514C" w:rsidRDefault="0021514C" w14:paraId="6F5D910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(6018, 'Mercado Libre Colombia', '(601) 7053050', 'servicioalclientemlc@gmail.com', 'Carrera 17 93-09', 5015),</w:t>
            </w:r>
          </w:p>
          <w:p w:rsidRPr="0021514C" w:rsidR="0021514C" w:rsidP="0021514C" w:rsidRDefault="0021514C" w14:paraId="7392D41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(6019, 'Transportes Expreso Bolivariano', '601 4878325', 'atencioncliente.expresobolivariano@expresobol.com.co', 'Calle 170 No. 68G-56', 5001),</w:t>
            </w:r>
          </w:p>
          <w:p w:rsidRPr="0021514C" w:rsidR="0021514C" w:rsidP="0021514C" w:rsidRDefault="0021514C" w14:paraId="62DEBED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(6020, 'Trans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Zipa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'601 471 5715', 'contactenos@transzipa.com.co', 'Calle 182A #22', 5001),</w:t>
            </w:r>
          </w:p>
          <w:p w:rsidRPr="0021514C" w:rsidR="0021514C" w:rsidP="0021514C" w:rsidRDefault="0021514C" w14:paraId="164BDAC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(6021, 'Envía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Colvanes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'310 4231578', 'contactoenvia@colvanes.com', 'Calle 123 #56-31', 5003),</w:t>
            </w:r>
          </w:p>
          <w:p w:rsidRPr="0021514C" w:rsidR="0021514C" w:rsidP="0021514C" w:rsidRDefault="0021514C" w14:paraId="7715DA1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(6022,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Cootranshuila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Express', '317 3129589', 'expresscootranshuila@gmail.com', 'Av. Caracas # 10-24', 5001),</w:t>
            </w:r>
          </w:p>
          <w:p w:rsidRPr="0021514C" w:rsidR="0021514C" w:rsidP="0021514C" w:rsidRDefault="0021514C" w14:paraId="1C5D7D1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(6023, 'Expreso Gaviota', '322 308 4574', 'expresogaviota@hotmail.com', 'Dg. 23 #69a-60', 5001),</w:t>
            </w:r>
          </w:p>
          <w:p w:rsidRPr="0021514C" w:rsidR="0021514C" w:rsidP="0021514C" w:rsidRDefault="0021514C" w14:paraId="49951DF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(6024, 'Expreso Palmira', '3112730419 - 3105452791', 'servicioalcliente@expresopalmira.com.co', 'Calle 30 # 33-61', 5001),</w:t>
            </w:r>
          </w:p>
          <w:p w:rsidRPr="0021514C" w:rsidR="0021514C" w:rsidP="0021514C" w:rsidRDefault="0021514C" w14:paraId="78AA9C0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(6025, 'Expreso la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Orteguna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'314 3348146', 'previaje@terminalibague.com', 'Dg. 23', 5001),</w:t>
            </w:r>
          </w:p>
          <w:p w:rsidRPr="0021514C" w:rsidR="0021514C" w:rsidP="0021514C" w:rsidRDefault="0021514C" w14:paraId="4430FE4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(6026, 'Flota La Macarena', '601 421 2256', 'servicioalcliente@flotalamacarena.com', 'Calle 127 A No. 53 A - 45', 5001),</w:t>
            </w:r>
          </w:p>
          <w:p w:rsidRPr="0021514C" w:rsidR="0021514C" w:rsidP="0021514C" w:rsidRDefault="0021514C" w14:paraId="2697D11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(6027, 'Flota Magdalena', '310 2103078', 'servicioalcliente@flotamagdalena.com.co ', 'Calle 57Q SUR # 75f – 82', 5001),</w:t>
            </w:r>
          </w:p>
          <w:p w:rsidRPr="0021514C" w:rsidR="0021514C" w:rsidP="0021514C" w:rsidRDefault="0021514C" w14:paraId="293E583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(6028, 'Constructora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Bolivar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'322 3955964', 'bolivarpqrs@gmail.com', 'Calle 134 72 31', 5006),</w:t>
            </w:r>
          </w:p>
          <w:p w:rsidRPr="0021514C" w:rsidR="0021514C" w:rsidP="0021514C" w:rsidRDefault="0021514C" w14:paraId="57CC356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(6029, 'Universidad Libre', '01 8000 180560.', 'preguntasulibre.bog@gmail.com', 'Carrera 70 No. 53-40', 5009),</w:t>
            </w:r>
          </w:p>
          <w:p w:rsidRPr="0021514C" w:rsidR="0021514C" w:rsidP="0021514C" w:rsidRDefault="0021514C" w14:paraId="5029024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(6030,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Lineas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Verdes', '(1) 4111152', 'taxisverdes@taxisverdescol.com', 'Calle 17 #68D - 54', 5001),</w:t>
            </w:r>
          </w:p>
          <w:p w:rsidRPr="0021514C" w:rsidR="0021514C" w:rsidP="0021514C" w:rsidRDefault="0021514C" w14:paraId="5048A26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(6031,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Rapido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Tolima', '322 4080896', 'transportesrapido_tolima@hotmail.com', 'CARRERA 5 38 33', 5001),</w:t>
            </w:r>
          </w:p>
          <w:p w:rsidRPr="0021514C" w:rsidR="0021514C" w:rsidP="0021514C" w:rsidRDefault="0021514C" w14:paraId="0D8A152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(6032, 'Sancho BBDO', '601 6510651', 'sancho.bbdocol@gmail.com', 'Calle 98 9-03', 5017),</w:t>
            </w:r>
          </w:p>
          <w:p w:rsidRPr="0021514C" w:rsidR="0021514C" w:rsidP="0021514C" w:rsidRDefault="0021514C" w14:paraId="0559DED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(6033,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Taxisverdes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'314 3300517', 'gestionintegral@taxisverdescol.com', 'Dg. 23 #69a - 55', 5001),</w:t>
            </w:r>
          </w:p>
          <w:p w:rsidRPr="0021514C" w:rsidR="0021514C" w:rsidP="0021514C" w:rsidRDefault="0021514C" w14:paraId="63C7CDD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(6034,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Tierragrata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'311 509 1168', 'tierragrata@gmail.com',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Cra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29C No. 10C - 125', 5001),</w:t>
            </w:r>
          </w:p>
          <w:p w:rsidRPr="0021514C" w:rsidR="0021514C" w:rsidP="0021514C" w:rsidRDefault="0021514C" w14:paraId="033110E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(6035,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Transpurificacion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'320 222 7722', 'TRANSPORTESPURIFICACION@GMAIL.COM', 'CALLE 50 #7-14 ', 5001),</w:t>
            </w:r>
          </w:p>
          <w:p w:rsidRPr="0021514C" w:rsidR="0021514C" w:rsidP="0021514C" w:rsidRDefault="0021514C" w14:paraId="0C62D05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(6036, 'Alpina', '(316) 244 2018', 'alpina@alpina.com', 'Vía Sopó 3, Pueblo Viejo', 5008),</w:t>
            </w:r>
          </w:p>
          <w:p w:rsidRPr="0021514C" w:rsidR="0021514C" w:rsidP="0021514C" w:rsidRDefault="0021514C" w14:paraId="45DFE36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(6037, 'Tigo', '300 4564399', 'mitigocol@gmail.com', 'Cl. 5 #8-25', 5005),</w:t>
            </w:r>
          </w:p>
          <w:p w:rsidRPr="0021514C" w:rsidR="0021514C" w:rsidP="0021514C" w:rsidRDefault="0021514C" w14:paraId="392343D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(6038,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Transyari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'313 263 9122', 'transportesdelyari@gmail.com', 'Calle 13 # 37 - 35', 5001),</w:t>
            </w:r>
          </w:p>
          <w:p w:rsidRPr="0021514C" w:rsidR="0021514C" w:rsidP="0021514C" w:rsidRDefault="0021514C" w14:paraId="18EF705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(6039,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Velosiba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'601 7250056', 'vgerencia@velosiba.co', 'KR 7 # 13 - 09', 5001),</w:t>
            </w:r>
          </w:p>
          <w:p w:rsidRPr="0021514C" w:rsidR="0021514C" w:rsidP="0021514C" w:rsidRDefault="0021514C" w14:paraId="34B4B70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(6040, 'KPMG', '312 3760492', 'kpmg.com', 'Calle 90 # 19c-74', 5016),</w:t>
            </w:r>
          </w:p>
          <w:p w:rsidRPr="0021514C" w:rsidR="0021514C" w:rsidP="0021514C" w:rsidRDefault="0021514C" w14:paraId="13DD8A9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(6041, 'Bancolombia', ' (601) 343 0000', 'defensor@bancolombia.com.co', 'Carrera 48 # 26 - 85', 5014),</w:t>
            </w:r>
          </w:p>
          <w:p w:rsidRPr="0021514C" w:rsidR="0021514C" w:rsidP="0021514C" w:rsidRDefault="0021514C" w14:paraId="3519910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(6042,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Velotax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', '312 2820134', 'mensajeria@velotax.com.co', 'Carrera 6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N°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21 - 34', 5001),</w:t>
            </w:r>
          </w:p>
          <w:p w:rsidRPr="0021514C" w:rsidR="0021514C" w:rsidP="0021514C" w:rsidRDefault="0021514C" w14:paraId="30DE784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(6043, 'Seguros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Bolivar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'601 3410077', 'servicioalcliente@segurosbolivar.com',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Av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Dorado # 68B -31', 5002);</w:t>
            </w:r>
          </w:p>
          <w:p w:rsidRPr="0021514C" w:rsidR="0021514C" w:rsidP="0021514C" w:rsidRDefault="0021514C" w14:paraId="61B97D2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240446C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531CC7F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Destinos</w:t>
            </w:r>
          </w:p>
          <w:p w:rsidRPr="0021514C" w:rsidR="0021514C" w:rsidP="0021514C" w:rsidRDefault="0021514C" w14:paraId="12302FF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Destinos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id_destino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id_modulo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id_ciudad_origen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id_ciudad_destino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5DADCDE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(7001, 'Armenia', 4001, 2008, 2008),</w:t>
            </w:r>
          </w:p>
          <w:p w:rsidRPr="0021514C" w:rsidR="0021514C" w:rsidP="0021514C" w:rsidRDefault="0021514C" w14:paraId="6FC124A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(7002, 'Alpujarra', 4001, 2009, 2009),</w:t>
            </w:r>
          </w:p>
          <w:p w:rsidRPr="0021514C" w:rsidR="0021514C" w:rsidP="0021514C" w:rsidRDefault="0021514C" w14:paraId="5FA91A8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(7003, 'Agua de Dios', 4001, 2010, 2010),</w:t>
            </w:r>
          </w:p>
          <w:p w:rsidRPr="0021514C" w:rsidR="0021514C" w:rsidP="0021514C" w:rsidRDefault="0021514C" w14:paraId="756B757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(7004, 'Melgar', 4001, 2006, 2006),</w:t>
            </w:r>
          </w:p>
          <w:p w:rsidRPr="0021514C" w:rsidR="0021514C" w:rsidP="0021514C" w:rsidRDefault="0021514C" w14:paraId="36877BC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(7005, 'Pereira', 4001, 2011, 2011),</w:t>
            </w:r>
          </w:p>
          <w:p w:rsidRPr="0021514C" w:rsidR="0021514C" w:rsidP="0021514C" w:rsidRDefault="0021514C" w14:paraId="06A457D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(7006, 'Girardot', 4001, 2012, 2012),</w:t>
            </w:r>
          </w:p>
          <w:p w:rsidRPr="0021514C" w:rsidR="0021514C" w:rsidP="0021514C" w:rsidRDefault="0021514C" w14:paraId="69CA7EB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(7007, 'Ibagué', 4001, 2005, 2005),</w:t>
            </w:r>
          </w:p>
          <w:p w:rsidRPr="0021514C" w:rsidR="0021514C" w:rsidP="0021514C" w:rsidRDefault="0021514C" w14:paraId="186C016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(7008, 'Neiva', 4001, 2002, 2002),</w:t>
            </w:r>
          </w:p>
          <w:p w:rsidRPr="0021514C" w:rsidR="0021514C" w:rsidP="0021514C" w:rsidRDefault="0021514C" w14:paraId="027DCA5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(7009, 'Cali', 4001, 2013, 2013);</w:t>
            </w:r>
          </w:p>
          <w:p w:rsidRPr="0021514C" w:rsidR="0021514C" w:rsidP="0021514C" w:rsidRDefault="0021514C" w14:paraId="2EC85F3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57F9CB9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25049EC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Tipo de empleados</w:t>
            </w:r>
          </w:p>
          <w:p w:rsidRPr="0021514C" w:rsidR="0021514C" w:rsidP="0021514C" w:rsidRDefault="0021514C" w14:paraId="3D4BE4E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Tipo_empleado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id_tipo_empleado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descripcion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2398422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(17001, 'Conductor', 'Encargado de manejar vehículos de la empresa.'),</w:t>
            </w:r>
          </w:p>
          <w:p w:rsidRPr="0021514C" w:rsidR="0021514C" w:rsidP="0021514C" w:rsidRDefault="0021514C" w14:paraId="232E0D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(17002, 'Supervisor', 'Responsable de la supervisión de las actividades diarias.'),</w:t>
            </w:r>
          </w:p>
          <w:p w:rsidRPr="0021514C" w:rsidR="0021514C" w:rsidP="0021514C" w:rsidRDefault="0021514C" w14:paraId="38CCEBC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(17003, 'Gerente', 'Dirige las operaciones generales de la empresa.'),</w:t>
            </w:r>
          </w:p>
          <w:p w:rsidRPr="0021514C" w:rsidR="0021514C" w:rsidP="0021514C" w:rsidRDefault="0021514C" w14:paraId="287EA79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(17004, 'Asistente Administrativo', 'Apoya en tareas administrativas y logísticas.'),</w:t>
            </w:r>
          </w:p>
          <w:p w:rsidRPr="0021514C" w:rsidR="0021514C" w:rsidP="0021514C" w:rsidRDefault="0021514C" w14:paraId="1DEFDAF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(17005, 'Recepcionista', 'Atiende al público y gestiona las llamadas entrantes.'),</w:t>
            </w:r>
          </w:p>
          <w:p w:rsidRPr="0021514C" w:rsidR="0021514C" w:rsidP="0021514C" w:rsidRDefault="0021514C" w14:paraId="15B1104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(17006, 'Técnico de Mantenimiento', 'Realiza el mantenimiento de instalaciones y equipos.'),</w:t>
            </w:r>
          </w:p>
          <w:p w:rsidRPr="0021514C" w:rsidR="0021514C" w:rsidP="0021514C" w:rsidRDefault="0021514C" w14:paraId="44CA2AA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(17007, 'Operador de Maquinaria', 'Maneja maquinaria especializada en la producción.'),</w:t>
            </w:r>
          </w:p>
          <w:p w:rsidRPr="0021514C" w:rsidR="0021514C" w:rsidP="0021514C" w:rsidRDefault="0021514C" w14:paraId="1AD2ADE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(17008, 'Analista de Datos', 'Analiza información y genera reportes para la toma de decisiones.'),</w:t>
            </w:r>
          </w:p>
          <w:p w:rsidRPr="0021514C" w:rsidR="0021514C" w:rsidP="0021514C" w:rsidRDefault="0021514C" w14:paraId="1F66F02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(17009, 'Desarrollador de Software', 'Crea y mantiene aplicaciones y sistemas.'),</w:t>
            </w:r>
          </w:p>
          <w:p w:rsidRPr="0021514C" w:rsidR="0021514C" w:rsidP="0021514C" w:rsidRDefault="0021514C" w14:paraId="4B17011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(17010, 'Vendedor', 'Responsable de las ventas y la atención al cliente.'),</w:t>
            </w:r>
          </w:p>
          <w:p w:rsidRPr="0021514C" w:rsidR="0021514C" w:rsidP="0021514C" w:rsidRDefault="0021514C" w14:paraId="4C90FCA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(17011, 'Contador', 'Gestiona la contabilidad y las finanzas de la empresa.'),</w:t>
            </w:r>
          </w:p>
          <w:p w:rsidRPr="0021514C" w:rsidR="0021514C" w:rsidP="0021514C" w:rsidRDefault="0021514C" w14:paraId="7138BEA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(17012, 'Recursos Humanos', 'Encargado de la gestión del personal y reclutamiento.'),</w:t>
            </w:r>
          </w:p>
          <w:p w:rsidRPr="0021514C" w:rsidR="0021514C" w:rsidP="0021514C" w:rsidRDefault="0021514C" w14:paraId="28F7B4F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(17013, 'Ingeniero de Calidad', 'Asegura el cumplimiento de los estándares de calidad.'),</w:t>
            </w:r>
          </w:p>
          <w:p w:rsidRPr="0021514C" w:rsidR="0021514C" w:rsidP="0021514C" w:rsidRDefault="0021514C" w14:paraId="41E516C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(17014, 'Operador de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Call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Center', 'Atiende llamadas entrantes y ofrece asistencia telefónica.'),</w:t>
            </w:r>
          </w:p>
          <w:p w:rsidRPr="0021514C" w:rsidR="0021514C" w:rsidP="0021514C" w:rsidRDefault="0021514C" w14:paraId="0CA6D37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(17015, 'Diseñador Gráfico', 'Desarrolla diseños y contenido visual para la empresa.'),</w:t>
            </w:r>
          </w:p>
          <w:p w:rsidRPr="0021514C" w:rsidR="0021514C" w:rsidP="0021514C" w:rsidRDefault="0021514C" w14:paraId="770B3E8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(17016, 'Jefe de Logística', 'Coordina y supervisa el transporte y distribución de productos.'),</w:t>
            </w:r>
          </w:p>
          <w:p w:rsidRPr="0021514C" w:rsidR="0021514C" w:rsidP="0021514C" w:rsidRDefault="0021514C" w14:paraId="056B2AD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(17017, 'Marketing Digital', 'Gestiona campañas y estrategias de marketing online.'),</w:t>
            </w:r>
          </w:p>
          <w:p w:rsidRPr="0021514C" w:rsidR="0021514C" w:rsidP="0021514C" w:rsidRDefault="0021514C" w14:paraId="7B56895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(17018, 'Auditor', 'Verifica el cumplimiento de normativas y controles internos.'),</w:t>
            </w:r>
          </w:p>
          <w:p w:rsidRPr="0021514C" w:rsidR="0021514C" w:rsidP="0021514C" w:rsidRDefault="0021514C" w14:paraId="41DF9A4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(17019, 'Enfermero', 'Proporciona cuidados médicos y de enfermería.'),</w:t>
            </w:r>
          </w:p>
          <w:p w:rsidRPr="0021514C" w:rsidR="0021514C" w:rsidP="0021514C" w:rsidRDefault="0021514C" w14:paraId="3A2EA7A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(17020, 'Médico', 'Atiende a pacientes y diagnostica enfermedades.');</w:t>
            </w:r>
          </w:p>
          <w:p w:rsidRPr="0021514C" w:rsidR="0021514C" w:rsidP="0021514C" w:rsidRDefault="0021514C" w14:paraId="2AE38AC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7650334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7DCC516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Empleados</w:t>
            </w:r>
          </w:p>
          <w:p w:rsidRPr="0021514C" w:rsidR="0021514C" w:rsidP="0021514C" w:rsidRDefault="0021514C" w14:paraId="225CE7F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Empleados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cedula_empleado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Nombres, Apellidos,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Telefono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Correo,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id_ciudad_origen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id_ciudad_residencia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id_tipo_empleado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id_sede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613BC41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(22001, 'Carlos', 'Pérez', '3201234567', 'carlos.perez@mail.com', 2001, 2007, 17001, 3001),</w:t>
            </w:r>
          </w:p>
          <w:p w:rsidRPr="0021514C" w:rsidR="0021514C" w:rsidP="0021514C" w:rsidRDefault="0021514C" w14:paraId="4CDDE27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(22002, 'María', 'Rodríguez', '3212345678', 'maria.rodriguez@mail.com', 2007, 2007, 17001, 3001),</w:t>
            </w:r>
          </w:p>
          <w:p w:rsidRPr="0021514C" w:rsidR="0021514C" w:rsidP="0021514C" w:rsidRDefault="0021514C" w14:paraId="7746001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(22003, 'Juan', 'López', '3123456789', 'juan.lopez@mail.com', 2002, 2007, 17001, 3001),</w:t>
            </w:r>
          </w:p>
          <w:p w:rsidRPr="0021514C" w:rsidR="0021514C" w:rsidP="0021514C" w:rsidRDefault="0021514C" w14:paraId="537D6A4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(22004, 'Ana', 'Fernández', '3109876543', 'ana.fernandez@mail.com', 2007, 2007, 17001, 3001),</w:t>
            </w:r>
          </w:p>
          <w:p w:rsidRPr="0021514C" w:rsidR="0021514C" w:rsidP="0021514C" w:rsidRDefault="0021514C" w14:paraId="0D6351C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(22005, 'Luis', 'García', '3111239876', 'luis.garcia@mail.com', 2004, 2007, 17001, 3001),</w:t>
            </w:r>
          </w:p>
          <w:p w:rsidRPr="0021514C" w:rsidR="0021514C" w:rsidP="0021514C" w:rsidRDefault="0021514C" w14:paraId="36442DC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(22006, 'Carmen', 'González', '3009871234', 'carmen.gonzalez@mail.com', 2007, 2007, 17001, 3001),</w:t>
            </w:r>
          </w:p>
          <w:p w:rsidRPr="0021514C" w:rsidR="0021514C" w:rsidP="0021514C" w:rsidRDefault="0021514C" w14:paraId="709D353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(22007, 'Pedro', 'Martínez', '3156789123', 'pedro.martinez@mail.com', 2007, 2007, 17001, 3001),</w:t>
            </w:r>
          </w:p>
          <w:p w:rsidRPr="0021514C" w:rsidR="0021514C" w:rsidP="0021514C" w:rsidRDefault="0021514C" w14:paraId="5A1027F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(22008, 'Carlos', 'Ramos', '3348613146', 'carlos.ramos@mail.com', 2005, 2007, 17001, 3001),</w:t>
            </w:r>
          </w:p>
          <w:p w:rsidRPr="0021514C" w:rsidR="0021514C" w:rsidP="0021514C" w:rsidRDefault="0021514C" w14:paraId="38DB3C6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(22009, 'María', 'Diaz', '3661958313', 'maría.diaz@mail.com', 2007, 2007, 17001, 3001),</w:t>
            </w:r>
          </w:p>
          <w:p w:rsidRPr="0021514C" w:rsidR="0021514C" w:rsidP="0021514C" w:rsidRDefault="0021514C" w14:paraId="4DA8077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(22010, 'Juan', 'Torres', '3110314215', 'juan.torres@mail.com', 2002, 2007, 17001, 3001),</w:t>
            </w:r>
          </w:p>
          <w:p w:rsidRPr="0021514C" w:rsidR="0021514C" w:rsidP="0021514C" w:rsidRDefault="0021514C" w14:paraId="4232485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(22011, 'Ana',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Gutierrez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'3164587759', 'ana.gutierrez@mail.com', 2004, 2007, 17001, 3001),</w:t>
            </w:r>
          </w:p>
          <w:p w:rsidRPr="0021514C" w:rsidR="0021514C" w:rsidP="0021514C" w:rsidRDefault="0021514C" w14:paraId="1E0E776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(22012, 'Luis', 'Castillo', '3744069863', 'luis.castillo@mail.com', 2001, 2007, 17001, 3001),</w:t>
            </w:r>
          </w:p>
          <w:p w:rsidRPr="0021514C" w:rsidR="0021514C" w:rsidP="0021514C" w:rsidRDefault="0021514C" w14:paraId="2C080BB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(22013, 'Carmen', 'Mendoza', '3616829736', 'carmen.mendoza@mail.com', 2005, 2007, 17001, 3001),</w:t>
            </w:r>
          </w:p>
          <w:p w:rsidRPr="0021514C" w:rsidR="0021514C" w:rsidP="0021514C" w:rsidRDefault="0021514C" w14:paraId="4BB6BFD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(22014, 'Pedro', 'Salazar', '3407903766', 'pedro.salazar@mail.com', 2007, 2007, 17001, 3001),</w:t>
            </w:r>
          </w:p>
          <w:p w:rsidRPr="0021514C" w:rsidR="0021514C" w:rsidP="0021514C" w:rsidRDefault="0021514C" w14:paraId="3CE9F90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(22015, 'Isabel', 'Guzman', '3715365378', 'isabel.guzman@mail.com', 2005, 2007, 17001, 3001),</w:t>
            </w:r>
          </w:p>
          <w:p w:rsidRPr="0021514C" w:rsidR="0021514C" w:rsidP="0021514C" w:rsidRDefault="0021514C" w14:paraId="7702CF7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(22016, 'Jorge', 'Ortiz', '3357961579', 'jorge.ortiz@mail.com', 2001, 2007, 17001, 3001),</w:t>
            </w:r>
          </w:p>
          <w:p w:rsidRPr="0021514C" w:rsidR="0021514C" w:rsidP="0021514C" w:rsidRDefault="0021514C" w14:paraId="41DEE1B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(22017, 'Laura', 'Suarez', '3492746140', 'laura.suarez@mail.com', 2007, 2007, 17001, 3001),</w:t>
            </w:r>
          </w:p>
          <w:p w:rsidRPr="0021514C" w:rsidR="0021514C" w:rsidP="0021514C" w:rsidRDefault="0021514C" w14:paraId="1E86650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(22018, 'Pablo', 'Ruiz', '3522523866', 'pablo.ruiz@mail.com', 2007, 2007, 17001, 3001),</w:t>
            </w:r>
          </w:p>
          <w:p w:rsidRPr="0021514C" w:rsidR="0021514C" w:rsidP="0021514C" w:rsidRDefault="0021514C" w14:paraId="24DE89D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(22019, 'Sofía', 'Aguilar', '3796621379', 'sofía.aguilar@mail.com', 2002, 2007, 17001, 3001),</w:t>
            </w:r>
          </w:p>
          <w:p w:rsidRPr="0021514C" w:rsidR="0021514C" w:rsidP="0021514C" w:rsidRDefault="0021514C" w14:paraId="085A13A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(22020, 'Diego', 'Pardo', '3531297395', 'diego.pardo@mail.com', 2003, 2007, 17001, 3001),</w:t>
            </w:r>
          </w:p>
          <w:p w:rsidRPr="0021514C" w:rsidR="0021514C" w:rsidP="0021514C" w:rsidRDefault="0021514C" w14:paraId="02B1E49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(22021, 'Elena',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Cardenas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'3596115018', 'elena.cardenas@mail.com', 2005, 2007, 17002, 3001),</w:t>
            </w:r>
          </w:p>
          <w:p w:rsidRPr="0021514C" w:rsidR="0021514C" w:rsidP="0021514C" w:rsidRDefault="0021514C" w14:paraId="7D9C0BC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(22022, 'Marta',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Alvarez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'3732204043', 'marta.alvarez@mail.com', 2006, 2007, 17003, 3001),</w:t>
            </w:r>
          </w:p>
          <w:p w:rsidRPr="0021514C" w:rsidR="0021514C" w:rsidP="0021514C" w:rsidRDefault="0021514C" w14:paraId="667E0DE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(22023, 'Raúl', 'Moreno', '3443525330', 'raúl.moreno@mail.com', 2005, 2007, 17004, 3001),</w:t>
            </w:r>
          </w:p>
          <w:p w:rsidRPr="0021514C" w:rsidR="0021514C" w:rsidP="0021514C" w:rsidRDefault="0021514C" w14:paraId="0CE8DBB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(22024, 'Patricia',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Hernandez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'3724612915', 'patricia.hernandez@mail.com', 2003, 2007, 17005, 3001),</w:t>
            </w:r>
          </w:p>
          <w:p w:rsidRPr="0021514C" w:rsidR="0021514C" w:rsidP="0021514C" w:rsidRDefault="0021514C" w14:paraId="5C42ED0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(22025, 'Fernando', 'Navarro', '3986711956', 'fernando.navarro@mail.com', 2005, 2007, 17006, 3001),</w:t>
            </w:r>
          </w:p>
          <w:p w:rsidRPr="0021514C" w:rsidR="0021514C" w:rsidP="0021514C" w:rsidRDefault="0021514C" w14:paraId="0E8BF9B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(22026, 'Daniela', 'Garcia', '3474823683', 'daniela.garcia@mail.com', 2001, 2007, 17007, 3001),</w:t>
            </w:r>
          </w:p>
          <w:p w:rsidRPr="0021514C" w:rsidR="0021514C" w:rsidP="0021514C" w:rsidRDefault="0021514C" w14:paraId="2AF6AE1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(22027, 'Andrés', 'Lopez', '3905759855', 'andrés.lopez@mail.com', 2002, 2007, 17008, 3001),</w:t>
            </w:r>
          </w:p>
          <w:p w:rsidRPr="0021514C" w:rsidR="0021514C" w:rsidP="0021514C" w:rsidRDefault="0021514C" w14:paraId="5481FB2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(22028, 'Isabel', 'Sánchez', '3162347890', 'isabel.sanchez@mail.com', 2005, 2007, 17009, 3001),</w:t>
            </w:r>
          </w:p>
          <w:p w:rsidRPr="0021514C" w:rsidR="0021514C" w:rsidP="0021514C" w:rsidRDefault="0021514C" w14:paraId="198BF91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(22029, 'Jorge', 'Castillo', '3229876541', 'jorge.castillo@mail.com', 2007, 2007, 17010, 3001),</w:t>
            </w:r>
          </w:p>
          <w:p w:rsidRPr="0021514C" w:rsidR="0021514C" w:rsidP="0021514C" w:rsidRDefault="0021514C" w14:paraId="29E04BA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(22030, 'Laura', 'Ramírez', '3181230987', 'laura.ramirez@mail.com', 2003, 2007, 17010, 3001),</w:t>
            </w:r>
          </w:p>
          <w:p w:rsidRPr="0021514C" w:rsidR="0021514C" w:rsidP="0021514C" w:rsidRDefault="0021514C" w14:paraId="1CC37DD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(22031, 'Pablo', 'Méndez', '3192345678', 'pablo.mendez@mail.com', 2001, 2007, 17010, 3001),</w:t>
            </w:r>
          </w:p>
          <w:p w:rsidRPr="0021514C" w:rsidR="0021514C" w:rsidP="0021514C" w:rsidRDefault="0021514C" w14:paraId="12BF8D1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(22032, 'Sofía', 'Gutiérrez', '3179876543', 'sofia.gutierrez@mail.com', 2007, 2007, 17010, 3001),</w:t>
            </w:r>
          </w:p>
          <w:p w:rsidRPr="0021514C" w:rsidR="0021514C" w:rsidP="0021514C" w:rsidRDefault="0021514C" w14:paraId="5994084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(22033, 'Diego', 'Torres', '3045678912', 'diego.torres@mail.com', 2003, 2007, 17010, 3001),</w:t>
            </w:r>
          </w:p>
          <w:p w:rsidRPr="0021514C" w:rsidR="0021514C" w:rsidP="0021514C" w:rsidRDefault="0021514C" w14:paraId="1F0ED86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(22034, 'Elena', 'Ramírez', '3052340987', 'elena.ramirez@mail.com', 2002, 2007, 17015, 3001),</w:t>
            </w:r>
          </w:p>
          <w:p w:rsidRPr="0021514C" w:rsidR="0021514C" w:rsidP="0021514C" w:rsidRDefault="0021514C" w14:paraId="1791836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(22035, 'Marta', 'Herrera', '3019876543', 'marta.herrera@mail.com', 2007, 2007, 17016, 3001),</w:t>
            </w:r>
          </w:p>
          <w:p w:rsidRPr="0021514C" w:rsidR="0021514C" w:rsidP="0021514C" w:rsidRDefault="0021514C" w14:paraId="446AA39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(22036, 'Raúl', 'Jiménez', '3023456789', 'raul.jimenez@mail.com', 2007, 2007, 17017, 3001),</w:t>
            </w:r>
          </w:p>
          <w:p w:rsidRPr="0021514C" w:rsidR="0021514C" w:rsidP="0021514C" w:rsidRDefault="0021514C" w14:paraId="4A11BE6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(22037, 'Patricia', 'Ruiz', '3031234567', 'patricia.ruiz@mail.com', 2001, 2007, 17018, 3001),</w:t>
            </w:r>
          </w:p>
          <w:p w:rsidRPr="0021514C" w:rsidR="0021514C" w:rsidP="0021514C" w:rsidRDefault="0021514C" w14:paraId="25C24F4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(22038, 'Fernando', 'Morales', '3146781234', 'fernando.morales@mail.com', 2007, 2007, 17019, 3001),</w:t>
            </w:r>
          </w:p>
          <w:p w:rsidRPr="0021514C" w:rsidR="0021514C" w:rsidP="0021514C" w:rsidRDefault="0021514C" w14:paraId="2A6768A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(22039, 'Daniela', 'Castro', '3134567890', 'daniela.castro@mail.com', 2006, 2007, 17020, 3001);</w:t>
            </w:r>
          </w:p>
          <w:p w:rsidRPr="0021514C" w:rsidR="0021514C" w:rsidP="0021514C" w:rsidRDefault="0021514C" w14:paraId="5C2681B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4C4A57E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5B1A919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-- Tipo de bus</w:t>
            </w:r>
          </w:p>
          <w:p w:rsidRPr="0021514C" w:rsidR="0021514C" w:rsidP="0021514C" w:rsidRDefault="0021514C" w14:paraId="254FCD1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Tipo_bus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id_tipo_bus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, Nombre) VALUES</w:t>
            </w:r>
          </w:p>
          <w:p w:rsidRPr="0021514C" w:rsidR="0021514C" w:rsidP="0021514C" w:rsidRDefault="0021514C" w14:paraId="017C65B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 xml:space="preserve">(16001, 'Bus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articulado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'),</w:t>
            </w:r>
          </w:p>
          <w:p w:rsidRPr="0021514C" w:rsidR="0021514C" w:rsidP="0021514C" w:rsidRDefault="0021514C" w14:paraId="1C560BD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 xml:space="preserve">(16002, 'Bus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biarticulado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'),</w:t>
            </w:r>
          </w:p>
          <w:p w:rsidRPr="0021514C" w:rsidR="0021514C" w:rsidP="0021514C" w:rsidRDefault="0021514C" w14:paraId="2C104CE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 xml:space="preserve">(16003, 'Bus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eléctrico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'),</w:t>
            </w:r>
          </w:p>
          <w:p w:rsidRPr="0021514C" w:rsidR="0021514C" w:rsidP="0021514C" w:rsidRDefault="0021514C" w14:paraId="0864436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(16004, 'Bus a gas natural'),</w:t>
            </w:r>
          </w:p>
          <w:p w:rsidRPr="0021514C" w:rsidR="0021514C" w:rsidP="0021514C" w:rsidRDefault="0021514C" w14:paraId="097AAF0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(16005, 'Bus de lujo'),</w:t>
            </w:r>
          </w:p>
          <w:p w:rsidRPr="0021514C" w:rsidR="0021514C" w:rsidP="0021514C" w:rsidRDefault="0021514C" w14:paraId="429A8C1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(16006, 'Bus ejecutivo'),</w:t>
            </w:r>
          </w:p>
          <w:p w:rsidRPr="0021514C" w:rsidR="0021514C" w:rsidP="0021514C" w:rsidRDefault="0021514C" w14:paraId="3DFDCC1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(16007, 'Bus con aire acondicionado'),</w:t>
            </w:r>
          </w:p>
          <w:p w:rsidRPr="0021514C" w:rsidR="0021514C" w:rsidP="0021514C" w:rsidRDefault="0021514C" w14:paraId="4C8BCCF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(16008, 'Bus sin aire acondicionado'),</w:t>
            </w:r>
          </w:p>
          <w:p w:rsidRPr="0021514C" w:rsidR="0021514C" w:rsidP="0021514C" w:rsidRDefault="0021514C" w14:paraId="2A4349E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(16009, 'Minibús de transporte local'),</w:t>
            </w:r>
          </w:p>
          <w:p w:rsidRPr="0021514C" w:rsidR="0021514C" w:rsidP="0021514C" w:rsidRDefault="0021514C" w14:paraId="72769D1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(16010, 'Bus nocturno'),</w:t>
            </w:r>
          </w:p>
          <w:p w:rsidRPr="0021514C" w:rsidR="0021514C" w:rsidP="0021514C" w:rsidRDefault="0021514C" w14:paraId="4B74B54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(16011, 'Bus con servicio especial'),</w:t>
            </w:r>
          </w:p>
          <w:p w:rsidRPr="0021514C" w:rsidR="0021514C" w:rsidP="0021514C" w:rsidRDefault="0021514C" w14:paraId="575C04E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(16012, 'Bus escolar intermunicipal'),</w:t>
            </w:r>
          </w:p>
          <w:p w:rsidRPr="0021514C" w:rsidR="0021514C" w:rsidP="0021514C" w:rsidRDefault="0021514C" w14:paraId="0034885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(16013, 'Bus con rampas para discapacitados'),</w:t>
            </w:r>
          </w:p>
          <w:p w:rsidRPr="0021514C" w:rsidR="0021514C" w:rsidP="0021514C" w:rsidRDefault="0021514C" w14:paraId="7A5ECEC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(16014, 'Bus con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Wi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-Fi'),</w:t>
            </w:r>
          </w:p>
          <w:p w:rsidRPr="0021514C" w:rsidR="0021514C" w:rsidP="0021514C" w:rsidRDefault="0021514C" w14:paraId="222EFD4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(16015, 'Bus rural de pasajeros'),</w:t>
            </w:r>
          </w:p>
          <w:p w:rsidRPr="0021514C" w:rsidR="0021514C" w:rsidP="0021514C" w:rsidRDefault="0021514C" w14:paraId="7FB7B7B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(16016, 'Bus de excursiones'),</w:t>
            </w:r>
          </w:p>
          <w:p w:rsidRPr="0021514C" w:rsidR="0021514C" w:rsidP="0021514C" w:rsidRDefault="0021514C" w14:paraId="460F5A9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(16017, 'Bus de transporte de personal'),</w:t>
            </w:r>
          </w:p>
          <w:p w:rsidRPr="0021514C" w:rsidR="0021514C" w:rsidP="0021514C" w:rsidRDefault="0021514C" w14:paraId="561349C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(16018, 'Bus de transporte universitario'),</w:t>
            </w:r>
          </w:p>
          <w:p w:rsidRPr="0021514C" w:rsidR="0021514C" w:rsidP="0021514C" w:rsidRDefault="0021514C" w14:paraId="3D01C82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(16019, 'Bus con sistema de entretenimiento'),</w:t>
            </w:r>
          </w:p>
          <w:p w:rsidRPr="0021514C" w:rsidR="0021514C" w:rsidP="0021514C" w:rsidRDefault="0021514C" w14:paraId="08688C3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(16020, 'Bus de aeropuerto'),</w:t>
            </w:r>
          </w:p>
          <w:p w:rsidRPr="0021514C" w:rsidR="0021514C" w:rsidP="0021514C" w:rsidRDefault="0021514C" w14:paraId="2DD7B9C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(16021, 'Bus turístico panorámico');</w:t>
            </w:r>
          </w:p>
          <w:p w:rsidRPr="0021514C" w:rsidR="0021514C" w:rsidP="0021514C" w:rsidRDefault="0021514C" w14:paraId="47FDD53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6FE8757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43F0418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Buses</w:t>
            </w:r>
          </w:p>
          <w:p w:rsidRPr="0021514C" w:rsidR="0021514C" w:rsidP="0021514C" w:rsidRDefault="0021514C" w14:paraId="730FDC3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Buses (Placa, Marca, Capacidad,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id_empresa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id_empleado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428139C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'Chevrolet', 29, 16001, 6001, 22001),</w:t>
            </w:r>
          </w:p>
          <w:p w:rsidRPr="0021514C" w:rsidR="0021514C" w:rsidP="0021514C" w:rsidRDefault="0021514C" w14:paraId="729329F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('ABC423', 'Scania', 57, 16002, 6002, 22002),</w:t>
            </w:r>
          </w:p>
          <w:p w:rsidRPr="0021514C" w:rsidR="0021514C" w:rsidP="0021514C" w:rsidRDefault="0021514C" w14:paraId="12BCCC6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('JEV957', 'Scania', 57, 16003, 6003, 22003),</w:t>
            </w:r>
          </w:p>
          <w:p w:rsidRPr="0021514C" w:rsidR="0021514C" w:rsidP="0021514C" w:rsidRDefault="0021514C" w14:paraId="6FFB75B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('XYZ211', 'Chevrolet', 29, 16004, 6004, 22004),</w:t>
            </w:r>
          </w:p>
          <w:p w:rsidRPr="0021514C" w:rsidR="0021514C" w:rsidP="0021514C" w:rsidRDefault="0021514C" w14:paraId="1CDF106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('JEV809', 'Chevrolet', 29, 16005, 6005, 22005),</w:t>
            </w:r>
          </w:p>
          <w:p w:rsidRPr="0021514C" w:rsidR="0021514C" w:rsidP="0021514C" w:rsidRDefault="0021514C" w14:paraId="3485C24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('XYZ773', 'Scania', 57, 16006, 6006, 22006),</w:t>
            </w:r>
          </w:p>
          <w:p w:rsidRPr="0021514C" w:rsidR="0021514C" w:rsidP="0021514C" w:rsidRDefault="0021514C" w14:paraId="0A7BA6E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('JEV486', 'Scania', 57, 16007, 6007, 22007),</w:t>
            </w:r>
          </w:p>
          <w:p w:rsidRPr="0021514C" w:rsidR="0021514C" w:rsidP="0021514C" w:rsidRDefault="0021514C" w14:paraId="44BE450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('XYZ247', 'Mercedes Benz', 53, 16008, 6008, 22008),</w:t>
            </w:r>
          </w:p>
          <w:p w:rsidRPr="0021514C" w:rsidR="0021514C" w:rsidP="0021514C" w:rsidRDefault="0021514C" w14:paraId="526B135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('XYZ546', 'International', 38, 16009, 6009, 22009),</w:t>
            </w:r>
          </w:p>
          <w:p w:rsidRPr="0021514C" w:rsidR="0021514C" w:rsidP="0021514C" w:rsidRDefault="0021514C" w14:paraId="70D16C0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('XYZ102', 'Chevrolet', 29, 16010, 6010, 22010),</w:t>
            </w:r>
          </w:p>
          <w:p w:rsidRPr="0021514C" w:rsidR="0021514C" w:rsidP="0021514C" w:rsidRDefault="0021514C" w14:paraId="2D2A6C0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('XYZ122', 'International', 38, 16011, 6011, 22011),</w:t>
            </w:r>
          </w:p>
          <w:p w:rsidRPr="0021514C" w:rsidR="0021514C" w:rsidP="0021514C" w:rsidRDefault="0021514C" w14:paraId="4F7F7C4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('ABC874', 'Chevrolet', 29, 16012, 6012, 22012),</w:t>
            </w:r>
          </w:p>
          <w:p w:rsidRPr="0021514C" w:rsidR="0021514C" w:rsidP="0021514C" w:rsidRDefault="0021514C" w14:paraId="68D0401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'International', 38, 16013, 6013, 22013),</w:t>
            </w:r>
          </w:p>
          <w:p w:rsidRPr="0021514C" w:rsidR="0021514C" w:rsidP="0021514C" w:rsidRDefault="0021514C" w14:paraId="1837429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'International', 38, 16014, 6014, 22014),</w:t>
            </w:r>
          </w:p>
          <w:p w:rsidRPr="0021514C" w:rsidR="0021514C" w:rsidP="0021514C" w:rsidRDefault="0021514C" w14:paraId="1B036AD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'Mercedes Benz', 53, 16015, 6015, 22015),</w:t>
            </w:r>
          </w:p>
          <w:p w:rsidRPr="0021514C" w:rsidR="0021514C" w:rsidP="0021514C" w:rsidRDefault="0021514C" w14:paraId="6D26597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'Mercedes Benz', 53, 16016, 6016, 22016),</w:t>
            </w:r>
          </w:p>
          <w:p w:rsidRPr="0021514C" w:rsidR="0021514C" w:rsidP="0021514C" w:rsidRDefault="0021514C" w14:paraId="7344617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'International', 38, 16017, 6017, 22017),</w:t>
            </w:r>
          </w:p>
          <w:p w:rsidRPr="0021514C" w:rsidR="0021514C" w:rsidP="0021514C" w:rsidRDefault="0021514C" w14:paraId="215BBD5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'Chevrolet', 29, 16018, 6018, 22018),</w:t>
            </w:r>
          </w:p>
          <w:p w:rsidRPr="0021514C" w:rsidR="0021514C" w:rsidP="0021514C" w:rsidRDefault="0021514C" w14:paraId="577A90F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'Chevrolet', 29, 16019, 6019, 22019),</w:t>
            </w:r>
          </w:p>
          <w:p w:rsidRPr="0021514C" w:rsidR="0021514C" w:rsidP="0021514C" w:rsidRDefault="0021514C" w14:paraId="1418F51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'Mercedes Benz', 53, 16020, 6020, 22020);</w:t>
            </w:r>
          </w:p>
          <w:p w:rsidRPr="0021514C" w:rsidR="0021514C" w:rsidP="0021514C" w:rsidRDefault="0021514C" w14:paraId="1C7FD35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6EDAA15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546C7B6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Paradas Intermedias</w:t>
            </w:r>
          </w:p>
          <w:p w:rsidRPr="0021514C" w:rsidR="0021514C" w:rsidP="0021514C" w:rsidRDefault="0021514C" w14:paraId="60C7989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Paradas_intermedias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id_parada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Nombre_parada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643638E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(8001, 'Florencia', 2001),</w:t>
            </w:r>
          </w:p>
          <w:p w:rsidRPr="0021514C" w:rsidR="0021514C" w:rsidP="0021514C" w:rsidRDefault="0021514C" w14:paraId="0F3160B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(8002, 'Neiva', 2002),</w:t>
            </w:r>
          </w:p>
          <w:p w:rsidRPr="0021514C" w:rsidR="0021514C" w:rsidP="0021514C" w:rsidRDefault="0021514C" w14:paraId="745816C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(8003, 'Pitalito', 2003),</w:t>
            </w:r>
          </w:p>
          <w:p w:rsidRPr="0021514C" w:rsidR="0021514C" w:rsidP="0021514C" w:rsidRDefault="0021514C" w14:paraId="726FE43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(8004, 'Mocoa', 2004),</w:t>
            </w:r>
          </w:p>
          <w:p w:rsidRPr="0021514C" w:rsidR="0021514C" w:rsidP="0021514C" w:rsidRDefault="0021514C" w14:paraId="49938DF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(8005, 'Ibagué', 2005),</w:t>
            </w:r>
          </w:p>
          <w:p w:rsidRPr="0021514C" w:rsidR="0021514C" w:rsidP="0021514C" w:rsidRDefault="0021514C" w14:paraId="3CBA112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(8006, 'Melgar', 2006),</w:t>
            </w:r>
          </w:p>
          <w:p w:rsidRPr="0021514C" w:rsidR="0021514C" w:rsidP="0021514C" w:rsidRDefault="0021514C" w14:paraId="4931BA0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(8007, 'Girardot', 2012),</w:t>
            </w:r>
          </w:p>
          <w:p w:rsidRPr="0021514C" w:rsidR="0021514C" w:rsidP="0021514C" w:rsidRDefault="0021514C" w14:paraId="13BA476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(8008,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Fusagasuga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2014),</w:t>
            </w:r>
          </w:p>
          <w:p w:rsidRPr="0021514C" w:rsidR="0021514C" w:rsidP="0021514C" w:rsidRDefault="0021514C" w14:paraId="6C512DD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(8009, 'Cali', 2013),</w:t>
            </w:r>
          </w:p>
          <w:p w:rsidRPr="0021514C" w:rsidR="0021514C" w:rsidP="0021514C" w:rsidRDefault="0021514C" w14:paraId="0158E75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(8010,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Popayan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2015);</w:t>
            </w:r>
          </w:p>
          <w:p w:rsidRPr="0021514C" w:rsidR="0021514C" w:rsidP="0021514C" w:rsidRDefault="0021514C" w14:paraId="4AAF40F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405CB14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3F08E84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Rutas</w:t>
            </w:r>
          </w:p>
          <w:p w:rsidRPr="0021514C" w:rsidR="0021514C" w:rsidP="0021514C" w:rsidRDefault="0021514C" w14:paraId="53C3A13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Rutas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id_ruta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id_paradas_intermedias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130CA86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(9001, 'Bogotá-Armenia', 8005),</w:t>
            </w:r>
          </w:p>
          <w:p w:rsidRPr="0021514C" w:rsidR="0021514C" w:rsidP="0021514C" w:rsidRDefault="0021514C" w14:paraId="67A44C3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(9002, 'Bogotá-Alpujarra', 8005),</w:t>
            </w:r>
          </w:p>
          <w:p w:rsidRPr="0021514C" w:rsidR="0021514C" w:rsidP="0021514C" w:rsidRDefault="0021514C" w14:paraId="250C653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(9003, 'Bogotá-Agua de Dios', 8006),</w:t>
            </w:r>
          </w:p>
          <w:p w:rsidRPr="0021514C" w:rsidR="0021514C" w:rsidP="0021514C" w:rsidRDefault="0021514C" w14:paraId="6793F89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(9004, 'Bogotá-Melgar', 8006),</w:t>
            </w:r>
          </w:p>
          <w:p w:rsidRPr="0021514C" w:rsidR="0021514C" w:rsidP="0021514C" w:rsidRDefault="0021514C" w14:paraId="32B5DF7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(9005, 'Bogotá-Pereira', 8005),</w:t>
            </w:r>
          </w:p>
          <w:p w:rsidRPr="0021514C" w:rsidR="0021514C" w:rsidP="0021514C" w:rsidRDefault="0021514C" w14:paraId="064A2A0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(9006, 'Bogotá-Girardot', 8006),</w:t>
            </w:r>
          </w:p>
          <w:p w:rsidRPr="0021514C" w:rsidR="0021514C" w:rsidP="0021514C" w:rsidRDefault="0021514C" w14:paraId="663A191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(9007, 'Bogotá-Ibagué', 8005),</w:t>
            </w:r>
          </w:p>
          <w:p w:rsidRPr="0021514C" w:rsidR="0021514C" w:rsidP="0021514C" w:rsidRDefault="0021514C" w14:paraId="5DE07D9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(9008, 'Bogotá-Neiva', 8002),</w:t>
            </w:r>
          </w:p>
          <w:p w:rsidRPr="0021514C" w:rsidR="0021514C" w:rsidP="0021514C" w:rsidRDefault="0021514C" w14:paraId="083DD5B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(9009, 'Bogotá-Cali', 8009);</w:t>
            </w:r>
          </w:p>
          <w:p w:rsidRPr="0021514C" w:rsidR="0021514C" w:rsidP="0021514C" w:rsidRDefault="0021514C" w14:paraId="473D274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1019699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39F3F38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Detalles de Destinos y Rutas</w:t>
            </w:r>
          </w:p>
          <w:p w:rsidRPr="0021514C" w:rsidR="0021514C" w:rsidP="0021514C" w:rsidRDefault="0021514C" w14:paraId="5ED1AA8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Detalle_Destinos_Rutas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id_destino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id_ruta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2C87D0E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(7001, 9001),</w:t>
            </w:r>
          </w:p>
          <w:p w:rsidRPr="0021514C" w:rsidR="0021514C" w:rsidP="0021514C" w:rsidRDefault="0021514C" w14:paraId="7165781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(7002, 9002),</w:t>
            </w:r>
          </w:p>
          <w:p w:rsidRPr="0021514C" w:rsidR="0021514C" w:rsidP="0021514C" w:rsidRDefault="0021514C" w14:paraId="5CBE071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(7003, 9003),</w:t>
            </w:r>
          </w:p>
          <w:p w:rsidRPr="0021514C" w:rsidR="0021514C" w:rsidP="0021514C" w:rsidRDefault="0021514C" w14:paraId="0121EDD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(7004, 9004),</w:t>
            </w:r>
          </w:p>
          <w:p w:rsidRPr="0021514C" w:rsidR="0021514C" w:rsidP="0021514C" w:rsidRDefault="0021514C" w14:paraId="0DAF3D8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(7005, 9005),</w:t>
            </w:r>
          </w:p>
          <w:p w:rsidRPr="0021514C" w:rsidR="0021514C" w:rsidP="0021514C" w:rsidRDefault="0021514C" w14:paraId="16D95D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(7006, 9006),</w:t>
            </w:r>
          </w:p>
          <w:p w:rsidRPr="0021514C" w:rsidR="0021514C" w:rsidP="0021514C" w:rsidRDefault="0021514C" w14:paraId="2BE8F3A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(7007, 9007),</w:t>
            </w:r>
          </w:p>
          <w:p w:rsidRPr="0021514C" w:rsidR="0021514C" w:rsidP="0021514C" w:rsidRDefault="0021514C" w14:paraId="22D8959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(7008, 9008),</w:t>
            </w:r>
          </w:p>
          <w:p w:rsidRPr="0021514C" w:rsidR="0021514C" w:rsidP="0021514C" w:rsidRDefault="0021514C" w14:paraId="69F089D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(7009, 9009);</w:t>
            </w:r>
          </w:p>
          <w:p w:rsidRPr="0021514C" w:rsidR="0021514C" w:rsidP="0021514C" w:rsidRDefault="0021514C" w14:paraId="4BE5624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39F7F32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7837928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Detalles de Buses y rutas</w:t>
            </w:r>
          </w:p>
          <w:p w:rsidRPr="0021514C" w:rsidR="0021514C" w:rsidP="0021514C" w:rsidRDefault="0021514C" w14:paraId="06FC445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Detalle_Buses_Rutas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id_ruta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16D5AF2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9001),</w:t>
            </w:r>
          </w:p>
          <w:p w:rsidRPr="0021514C" w:rsidR="0021514C" w:rsidP="0021514C" w:rsidRDefault="0021514C" w14:paraId="1EADD30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9002),</w:t>
            </w:r>
          </w:p>
          <w:p w:rsidRPr="0021514C" w:rsidR="0021514C" w:rsidP="0021514C" w:rsidRDefault="0021514C" w14:paraId="0D845A5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9003),</w:t>
            </w:r>
          </w:p>
          <w:p w:rsidRPr="0021514C" w:rsidR="0021514C" w:rsidP="0021514C" w:rsidRDefault="0021514C" w14:paraId="298A0C4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9004),</w:t>
            </w:r>
          </w:p>
          <w:p w:rsidRPr="0021514C" w:rsidR="0021514C" w:rsidP="0021514C" w:rsidRDefault="0021514C" w14:paraId="3004D4E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9005),</w:t>
            </w:r>
          </w:p>
          <w:p w:rsidRPr="0021514C" w:rsidR="0021514C" w:rsidP="0021514C" w:rsidRDefault="0021514C" w14:paraId="4467AF9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9006),</w:t>
            </w:r>
          </w:p>
          <w:p w:rsidRPr="0021514C" w:rsidR="0021514C" w:rsidP="0021514C" w:rsidRDefault="0021514C" w14:paraId="58C7938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9007),</w:t>
            </w:r>
          </w:p>
          <w:p w:rsidRPr="0021514C" w:rsidR="0021514C" w:rsidP="0021514C" w:rsidRDefault="0021514C" w14:paraId="7B74CA2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9008),</w:t>
            </w:r>
          </w:p>
          <w:p w:rsidRPr="0021514C" w:rsidR="0021514C" w:rsidP="0021514C" w:rsidRDefault="0021514C" w14:paraId="4A7B7DD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('JEV341', 9009),</w:t>
            </w:r>
          </w:p>
          <w:p w:rsidRPr="0021514C" w:rsidR="0021514C" w:rsidP="0021514C" w:rsidRDefault="0021514C" w14:paraId="7E97E5A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('ABC423', 9001),</w:t>
            </w:r>
          </w:p>
          <w:p w:rsidRPr="0021514C" w:rsidR="0021514C" w:rsidP="0021514C" w:rsidRDefault="0021514C" w14:paraId="2451AF6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9002),</w:t>
            </w:r>
          </w:p>
          <w:p w:rsidRPr="0021514C" w:rsidR="0021514C" w:rsidP="0021514C" w:rsidRDefault="0021514C" w14:paraId="6CC3C35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9003),</w:t>
            </w:r>
          </w:p>
          <w:p w:rsidRPr="0021514C" w:rsidR="0021514C" w:rsidP="0021514C" w:rsidRDefault="0021514C" w14:paraId="2D2992C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9004),</w:t>
            </w:r>
          </w:p>
          <w:p w:rsidRPr="0021514C" w:rsidR="0021514C" w:rsidP="0021514C" w:rsidRDefault="0021514C" w14:paraId="2EF1DDA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9005),</w:t>
            </w:r>
          </w:p>
          <w:p w:rsidRPr="0021514C" w:rsidR="0021514C" w:rsidP="0021514C" w:rsidRDefault="0021514C" w14:paraId="0FD109F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9006),</w:t>
            </w:r>
          </w:p>
          <w:p w:rsidRPr="0021514C" w:rsidR="0021514C" w:rsidP="0021514C" w:rsidRDefault="0021514C" w14:paraId="6178085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9007),</w:t>
            </w:r>
          </w:p>
          <w:p w:rsidRPr="0021514C" w:rsidR="0021514C" w:rsidP="0021514C" w:rsidRDefault="0021514C" w14:paraId="54E4F9F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9008),</w:t>
            </w:r>
          </w:p>
          <w:p w:rsidRPr="0021514C" w:rsidR="0021514C" w:rsidP="0021514C" w:rsidRDefault="0021514C" w14:paraId="6F56B5C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('ABC423', 9009),</w:t>
            </w:r>
          </w:p>
          <w:p w:rsidRPr="0021514C" w:rsidR="0021514C" w:rsidP="0021514C" w:rsidRDefault="0021514C" w14:paraId="6C88517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9001),</w:t>
            </w:r>
          </w:p>
          <w:p w:rsidRPr="0021514C" w:rsidR="0021514C" w:rsidP="0021514C" w:rsidRDefault="0021514C" w14:paraId="44AAD2E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9002),</w:t>
            </w:r>
          </w:p>
          <w:p w:rsidRPr="0021514C" w:rsidR="0021514C" w:rsidP="0021514C" w:rsidRDefault="0021514C" w14:paraId="686974B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9003),</w:t>
            </w:r>
          </w:p>
          <w:p w:rsidRPr="0021514C" w:rsidR="0021514C" w:rsidP="0021514C" w:rsidRDefault="0021514C" w14:paraId="30B0061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9004),</w:t>
            </w:r>
          </w:p>
          <w:p w:rsidRPr="0021514C" w:rsidR="0021514C" w:rsidP="0021514C" w:rsidRDefault="0021514C" w14:paraId="6BE6B09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9005),</w:t>
            </w:r>
          </w:p>
          <w:p w:rsidRPr="0021514C" w:rsidR="0021514C" w:rsidP="0021514C" w:rsidRDefault="0021514C" w14:paraId="0C1183F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9006),</w:t>
            </w:r>
          </w:p>
          <w:p w:rsidRPr="0021514C" w:rsidR="0021514C" w:rsidP="0021514C" w:rsidRDefault="0021514C" w14:paraId="16FFB4C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9007),</w:t>
            </w:r>
          </w:p>
          <w:p w:rsidRPr="0021514C" w:rsidR="0021514C" w:rsidP="0021514C" w:rsidRDefault="0021514C" w14:paraId="6AC621C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9008),</w:t>
            </w:r>
          </w:p>
          <w:p w:rsidRPr="0021514C" w:rsidR="0021514C" w:rsidP="0021514C" w:rsidRDefault="0021514C" w14:paraId="4E0AF56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('JEV957', 9009),</w:t>
            </w:r>
          </w:p>
          <w:p w:rsidRPr="0021514C" w:rsidR="0021514C" w:rsidP="0021514C" w:rsidRDefault="0021514C" w14:paraId="15758B7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9001),</w:t>
            </w:r>
          </w:p>
          <w:p w:rsidRPr="0021514C" w:rsidR="0021514C" w:rsidP="0021514C" w:rsidRDefault="0021514C" w14:paraId="5973672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9002),</w:t>
            </w:r>
          </w:p>
          <w:p w:rsidRPr="0021514C" w:rsidR="0021514C" w:rsidP="0021514C" w:rsidRDefault="0021514C" w14:paraId="3B48719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9003),</w:t>
            </w:r>
          </w:p>
          <w:p w:rsidRPr="0021514C" w:rsidR="0021514C" w:rsidP="0021514C" w:rsidRDefault="0021514C" w14:paraId="6539CF4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9004),</w:t>
            </w:r>
          </w:p>
          <w:p w:rsidRPr="0021514C" w:rsidR="0021514C" w:rsidP="0021514C" w:rsidRDefault="0021514C" w14:paraId="75D2679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9005),</w:t>
            </w:r>
          </w:p>
          <w:p w:rsidRPr="0021514C" w:rsidR="0021514C" w:rsidP="0021514C" w:rsidRDefault="0021514C" w14:paraId="23DD8CB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9006),</w:t>
            </w:r>
          </w:p>
          <w:p w:rsidRPr="0021514C" w:rsidR="0021514C" w:rsidP="0021514C" w:rsidRDefault="0021514C" w14:paraId="056BEF1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9007),</w:t>
            </w:r>
          </w:p>
          <w:p w:rsidRPr="0021514C" w:rsidR="0021514C" w:rsidP="0021514C" w:rsidRDefault="0021514C" w14:paraId="18BF4DE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9008),</w:t>
            </w:r>
          </w:p>
          <w:p w:rsidRPr="0021514C" w:rsidR="0021514C" w:rsidP="0021514C" w:rsidRDefault="0021514C" w14:paraId="7E1D1C0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('XYZ211', 9009),</w:t>
            </w:r>
          </w:p>
          <w:p w:rsidRPr="0021514C" w:rsidR="0021514C" w:rsidP="0021514C" w:rsidRDefault="0021514C" w14:paraId="3DC9AC8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9001),</w:t>
            </w:r>
          </w:p>
          <w:p w:rsidRPr="0021514C" w:rsidR="0021514C" w:rsidP="0021514C" w:rsidRDefault="0021514C" w14:paraId="7CEBE13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9002),</w:t>
            </w:r>
          </w:p>
          <w:p w:rsidRPr="0021514C" w:rsidR="0021514C" w:rsidP="0021514C" w:rsidRDefault="0021514C" w14:paraId="002D2EE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9003),</w:t>
            </w:r>
          </w:p>
          <w:p w:rsidRPr="0021514C" w:rsidR="0021514C" w:rsidP="0021514C" w:rsidRDefault="0021514C" w14:paraId="606D98C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9004),</w:t>
            </w:r>
          </w:p>
          <w:p w:rsidRPr="0021514C" w:rsidR="0021514C" w:rsidP="0021514C" w:rsidRDefault="0021514C" w14:paraId="678A047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9005),</w:t>
            </w:r>
          </w:p>
          <w:p w:rsidRPr="0021514C" w:rsidR="0021514C" w:rsidP="0021514C" w:rsidRDefault="0021514C" w14:paraId="34DA6E7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9006),</w:t>
            </w:r>
          </w:p>
          <w:p w:rsidRPr="0021514C" w:rsidR="0021514C" w:rsidP="0021514C" w:rsidRDefault="0021514C" w14:paraId="3ACBF91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9007),</w:t>
            </w:r>
          </w:p>
          <w:p w:rsidRPr="0021514C" w:rsidR="0021514C" w:rsidP="0021514C" w:rsidRDefault="0021514C" w14:paraId="3E207E0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9008),</w:t>
            </w:r>
          </w:p>
          <w:p w:rsidRPr="0021514C" w:rsidR="0021514C" w:rsidP="0021514C" w:rsidRDefault="0021514C" w14:paraId="7F8F26E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('JEV809', 9009),</w:t>
            </w:r>
          </w:p>
          <w:p w:rsidRPr="0021514C" w:rsidR="0021514C" w:rsidP="0021514C" w:rsidRDefault="0021514C" w14:paraId="31D5839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9001),</w:t>
            </w:r>
          </w:p>
          <w:p w:rsidRPr="0021514C" w:rsidR="0021514C" w:rsidP="0021514C" w:rsidRDefault="0021514C" w14:paraId="6726909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9002),</w:t>
            </w:r>
          </w:p>
          <w:p w:rsidRPr="0021514C" w:rsidR="0021514C" w:rsidP="0021514C" w:rsidRDefault="0021514C" w14:paraId="4D87104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9003),</w:t>
            </w:r>
          </w:p>
          <w:p w:rsidRPr="0021514C" w:rsidR="0021514C" w:rsidP="0021514C" w:rsidRDefault="0021514C" w14:paraId="51878E6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9004),</w:t>
            </w:r>
          </w:p>
          <w:p w:rsidRPr="0021514C" w:rsidR="0021514C" w:rsidP="0021514C" w:rsidRDefault="0021514C" w14:paraId="586F5B9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9005),</w:t>
            </w:r>
          </w:p>
          <w:p w:rsidRPr="0021514C" w:rsidR="0021514C" w:rsidP="0021514C" w:rsidRDefault="0021514C" w14:paraId="4318821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9006),</w:t>
            </w:r>
          </w:p>
          <w:p w:rsidRPr="0021514C" w:rsidR="0021514C" w:rsidP="0021514C" w:rsidRDefault="0021514C" w14:paraId="1E43CA4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9007),</w:t>
            </w:r>
          </w:p>
          <w:p w:rsidRPr="0021514C" w:rsidR="0021514C" w:rsidP="0021514C" w:rsidRDefault="0021514C" w14:paraId="29B4E84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9008),</w:t>
            </w:r>
          </w:p>
          <w:p w:rsidRPr="0021514C" w:rsidR="0021514C" w:rsidP="0021514C" w:rsidRDefault="0021514C" w14:paraId="1C3FD2B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('XYZ773', 9009),</w:t>
            </w:r>
          </w:p>
          <w:p w:rsidRPr="0021514C" w:rsidR="0021514C" w:rsidP="0021514C" w:rsidRDefault="0021514C" w14:paraId="5784B2E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9001),</w:t>
            </w:r>
          </w:p>
          <w:p w:rsidRPr="0021514C" w:rsidR="0021514C" w:rsidP="0021514C" w:rsidRDefault="0021514C" w14:paraId="18CFB5F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9002),</w:t>
            </w:r>
          </w:p>
          <w:p w:rsidRPr="0021514C" w:rsidR="0021514C" w:rsidP="0021514C" w:rsidRDefault="0021514C" w14:paraId="73837B3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9003),</w:t>
            </w:r>
          </w:p>
          <w:p w:rsidRPr="0021514C" w:rsidR="0021514C" w:rsidP="0021514C" w:rsidRDefault="0021514C" w14:paraId="161C0F8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9004),</w:t>
            </w:r>
          </w:p>
          <w:p w:rsidRPr="0021514C" w:rsidR="0021514C" w:rsidP="0021514C" w:rsidRDefault="0021514C" w14:paraId="4D8CA0C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9005),</w:t>
            </w:r>
          </w:p>
          <w:p w:rsidRPr="0021514C" w:rsidR="0021514C" w:rsidP="0021514C" w:rsidRDefault="0021514C" w14:paraId="27000FD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9006),</w:t>
            </w:r>
          </w:p>
          <w:p w:rsidRPr="0021514C" w:rsidR="0021514C" w:rsidP="0021514C" w:rsidRDefault="0021514C" w14:paraId="486C6B0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9007),</w:t>
            </w:r>
          </w:p>
          <w:p w:rsidRPr="0021514C" w:rsidR="0021514C" w:rsidP="0021514C" w:rsidRDefault="0021514C" w14:paraId="0252765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9008),</w:t>
            </w:r>
          </w:p>
          <w:p w:rsidRPr="0021514C" w:rsidR="0021514C" w:rsidP="0021514C" w:rsidRDefault="0021514C" w14:paraId="30927AB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('JEV486', 9009),</w:t>
            </w:r>
          </w:p>
          <w:p w:rsidRPr="0021514C" w:rsidR="0021514C" w:rsidP="0021514C" w:rsidRDefault="0021514C" w14:paraId="7E7A7E2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9001),</w:t>
            </w:r>
          </w:p>
          <w:p w:rsidRPr="0021514C" w:rsidR="0021514C" w:rsidP="0021514C" w:rsidRDefault="0021514C" w14:paraId="3C47379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9002),</w:t>
            </w:r>
          </w:p>
          <w:p w:rsidRPr="0021514C" w:rsidR="0021514C" w:rsidP="0021514C" w:rsidRDefault="0021514C" w14:paraId="132CCBB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9003),</w:t>
            </w:r>
          </w:p>
          <w:p w:rsidRPr="0021514C" w:rsidR="0021514C" w:rsidP="0021514C" w:rsidRDefault="0021514C" w14:paraId="388FEAD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9004),</w:t>
            </w:r>
          </w:p>
          <w:p w:rsidRPr="0021514C" w:rsidR="0021514C" w:rsidP="0021514C" w:rsidRDefault="0021514C" w14:paraId="04323A1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9005),</w:t>
            </w:r>
          </w:p>
          <w:p w:rsidRPr="0021514C" w:rsidR="0021514C" w:rsidP="0021514C" w:rsidRDefault="0021514C" w14:paraId="15EC40D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9006),</w:t>
            </w:r>
          </w:p>
          <w:p w:rsidRPr="0021514C" w:rsidR="0021514C" w:rsidP="0021514C" w:rsidRDefault="0021514C" w14:paraId="2380CEA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9007),</w:t>
            </w:r>
          </w:p>
          <w:p w:rsidRPr="0021514C" w:rsidR="0021514C" w:rsidP="0021514C" w:rsidRDefault="0021514C" w14:paraId="1F83AB6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9008),</w:t>
            </w:r>
          </w:p>
          <w:p w:rsidRPr="0021514C" w:rsidR="0021514C" w:rsidP="0021514C" w:rsidRDefault="0021514C" w14:paraId="1952D7F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('XYZ247', 9009),</w:t>
            </w:r>
          </w:p>
          <w:p w:rsidRPr="0021514C" w:rsidR="0021514C" w:rsidP="0021514C" w:rsidRDefault="0021514C" w14:paraId="1A3336B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9001),</w:t>
            </w:r>
          </w:p>
          <w:p w:rsidRPr="0021514C" w:rsidR="0021514C" w:rsidP="0021514C" w:rsidRDefault="0021514C" w14:paraId="39C7794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9002),</w:t>
            </w:r>
          </w:p>
          <w:p w:rsidRPr="0021514C" w:rsidR="0021514C" w:rsidP="0021514C" w:rsidRDefault="0021514C" w14:paraId="34846E5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9003),</w:t>
            </w:r>
          </w:p>
          <w:p w:rsidRPr="0021514C" w:rsidR="0021514C" w:rsidP="0021514C" w:rsidRDefault="0021514C" w14:paraId="578AA9E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9004),</w:t>
            </w:r>
          </w:p>
          <w:p w:rsidRPr="0021514C" w:rsidR="0021514C" w:rsidP="0021514C" w:rsidRDefault="0021514C" w14:paraId="7DA4944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9005),</w:t>
            </w:r>
          </w:p>
          <w:p w:rsidRPr="0021514C" w:rsidR="0021514C" w:rsidP="0021514C" w:rsidRDefault="0021514C" w14:paraId="2DDA2D3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9006),</w:t>
            </w:r>
          </w:p>
          <w:p w:rsidRPr="0021514C" w:rsidR="0021514C" w:rsidP="0021514C" w:rsidRDefault="0021514C" w14:paraId="26051F0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9007),</w:t>
            </w:r>
          </w:p>
          <w:p w:rsidRPr="0021514C" w:rsidR="0021514C" w:rsidP="0021514C" w:rsidRDefault="0021514C" w14:paraId="2D83073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9008),</w:t>
            </w:r>
          </w:p>
          <w:p w:rsidRPr="0021514C" w:rsidR="0021514C" w:rsidP="0021514C" w:rsidRDefault="0021514C" w14:paraId="16B77B2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('XYZ546', 9009),</w:t>
            </w:r>
          </w:p>
          <w:p w:rsidRPr="0021514C" w:rsidR="0021514C" w:rsidP="0021514C" w:rsidRDefault="0021514C" w14:paraId="17FC624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9001),</w:t>
            </w:r>
          </w:p>
          <w:p w:rsidRPr="0021514C" w:rsidR="0021514C" w:rsidP="0021514C" w:rsidRDefault="0021514C" w14:paraId="4853393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9002),</w:t>
            </w:r>
          </w:p>
          <w:p w:rsidRPr="0021514C" w:rsidR="0021514C" w:rsidP="0021514C" w:rsidRDefault="0021514C" w14:paraId="3BC6399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9003),</w:t>
            </w:r>
          </w:p>
          <w:p w:rsidRPr="0021514C" w:rsidR="0021514C" w:rsidP="0021514C" w:rsidRDefault="0021514C" w14:paraId="3E9C041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9004),</w:t>
            </w:r>
          </w:p>
          <w:p w:rsidRPr="0021514C" w:rsidR="0021514C" w:rsidP="0021514C" w:rsidRDefault="0021514C" w14:paraId="02559C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9005),</w:t>
            </w:r>
          </w:p>
          <w:p w:rsidRPr="0021514C" w:rsidR="0021514C" w:rsidP="0021514C" w:rsidRDefault="0021514C" w14:paraId="2965AD4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9006),</w:t>
            </w:r>
          </w:p>
          <w:p w:rsidRPr="0021514C" w:rsidR="0021514C" w:rsidP="0021514C" w:rsidRDefault="0021514C" w14:paraId="3CB4E41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9007),</w:t>
            </w:r>
          </w:p>
          <w:p w:rsidRPr="0021514C" w:rsidR="0021514C" w:rsidP="0021514C" w:rsidRDefault="0021514C" w14:paraId="029E534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9008),</w:t>
            </w:r>
          </w:p>
          <w:p w:rsidRPr="0021514C" w:rsidR="0021514C" w:rsidP="0021514C" w:rsidRDefault="0021514C" w14:paraId="0EED318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('XYZ102', 9009),</w:t>
            </w:r>
          </w:p>
          <w:p w:rsidRPr="0021514C" w:rsidR="0021514C" w:rsidP="0021514C" w:rsidRDefault="0021514C" w14:paraId="3C92732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9001),</w:t>
            </w:r>
          </w:p>
          <w:p w:rsidRPr="0021514C" w:rsidR="0021514C" w:rsidP="0021514C" w:rsidRDefault="0021514C" w14:paraId="5959290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9002),</w:t>
            </w:r>
          </w:p>
          <w:p w:rsidRPr="0021514C" w:rsidR="0021514C" w:rsidP="0021514C" w:rsidRDefault="0021514C" w14:paraId="4C87439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9003),</w:t>
            </w:r>
          </w:p>
          <w:p w:rsidRPr="0021514C" w:rsidR="0021514C" w:rsidP="0021514C" w:rsidRDefault="0021514C" w14:paraId="7C39AA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9004),</w:t>
            </w:r>
          </w:p>
          <w:p w:rsidRPr="0021514C" w:rsidR="0021514C" w:rsidP="0021514C" w:rsidRDefault="0021514C" w14:paraId="4B5314F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9005),</w:t>
            </w:r>
          </w:p>
          <w:p w:rsidRPr="0021514C" w:rsidR="0021514C" w:rsidP="0021514C" w:rsidRDefault="0021514C" w14:paraId="4D57152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9006),</w:t>
            </w:r>
          </w:p>
          <w:p w:rsidRPr="0021514C" w:rsidR="0021514C" w:rsidP="0021514C" w:rsidRDefault="0021514C" w14:paraId="20D43EF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9007),</w:t>
            </w:r>
          </w:p>
          <w:p w:rsidRPr="0021514C" w:rsidR="0021514C" w:rsidP="0021514C" w:rsidRDefault="0021514C" w14:paraId="09800E2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9008),</w:t>
            </w:r>
          </w:p>
          <w:p w:rsidRPr="0021514C" w:rsidR="0021514C" w:rsidP="0021514C" w:rsidRDefault="0021514C" w14:paraId="10ABBD2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('XYZ122', 9009),</w:t>
            </w:r>
          </w:p>
          <w:p w:rsidRPr="0021514C" w:rsidR="0021514C" w:rsidP="0021514C" w:rsidRDefault="0021514C" w14:paraId="2783F92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9001),</w:t>
            </w:r>
          </w:p>
          <w:p w:rsidRPr="0021514C" w:rsidR="0021514C" w:rsidP="0021514C" w:rsidRDefault="0021514C" w14:paraId="0CFA164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9002),</w:t>
            </w:r>
          </w:p>
          <w:p w:rsidRPr="0021514C" w:rsidR="0021514C" w:rsidP="0021514C" w:rsidRDefault="0021514C" w14:paraId="7136463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9003),</w:t>
            </w:r>
          </w:p>
          <w:p w:rsidRPr="0021514C" w:rsidR="0021514C" w:rsidP="0021514C" w:rsidRDefault="0021514C" w14:paraId="4A3169D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9004),</w:t>
            </w:r>
          </w:p>
          <w:p w:rsidRPr="0021514C" w:rsidR="0021514C" w:rsidP="0021514C" w:rsidRDefault="0021514C" w14:paraId="64B5B19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9005),</w:t>
            </w:r>
          </w:p>
          <w:p w:rsidRPr="0021514C" w:rsidR="0021514C" w:rsidP="0021514C" w:rsidRDefault="0021514C" w14:paraId="296A19C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9006),</w:t>
            </w:r>
          </w:p>
          <w:p w:rsidRPr="0021514C" w:rsidR="0021514C" w:rsidP="0021514C" w:rsidRDefault="0021514C" w14:paraId="666C158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9007),</w:t>
            </w:r>
          </w:p>
          <w:p w:rsidRPr="0021514C" w:rsidR="0021514C" w:rsidP="0021514C" w:rsidRDefault="0021514C" w14:paraId="5B81B56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9008),</w:t>
            </w:r>
          </w:p>
          <w:p w:rsidRPr="0021514C" w:rsidR="0021514C" w:rsidP="0021514C" w:rsidRDefault="0021514C" w14:paraId="1A190B7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('ABC874', 9009),</w:t>
            </w:r>
          </w:p>
          <w:p w:rsidRPr="0021514C" w:rsidR="0021514C" w:rsidP="0021514C" w:rsidRDefault="0021514C" w14:paraId="4DD9559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9001),</w:t>
            </w:r>
          </w:p>
          <w:p w:rsidRPr="0021514C" w:rsidR="0021514C" w:rsidP="0021514C" w:rsidRDefault="0021514C" w14:paraId="25B4F2F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9002),</w:t>
            </w:r>
          </w:p>
          <w:p w:rsidRPr="0021514C" w:rsidR="0021514C" w:rsidP="0021514C" w:rsidRDefault="0021514C" w14:paraId="29D9022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9003),</w:t>
            </w:r>
          </w:p>
          <w:p w:rsidRPr="0021514C" w:rsidR="0021514C" w:rsidP="0021514C" w:rsidRDefault="0021514C" w14:paraId="0533B27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9004),</w:t>
            </w:r>
          </w:p>
          <w:p w:rsidRPr="0021514C" w:rsidR="0021514C" w:rsidP="0021514C" w:rsidRDefault="0021514C" w14:paraId="2B531A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9005),</w:t>
            </w:r>
          </w:p>
          <w:p w:rsidRPr="0021514C" w:rsidR="0021514C" w:rsidP="0021514C" w:rsidRDefault="0021514C" w14:paraId="2E30AB2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9006),</w:t>
            </w:r>
          </w:p>
          <w:p w:rsidRPr="0021514C" w:rsidR="0021514C" w:rsidP="0021514C" w:rsidRDefault="0021514C" w14:paraId="1C23319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9007),</w:t>
            </w:r>
          </w:p>
          <w:p w:rsidRPr="0021514C" w:rsidR="0021514C" w:rsidP="0021514C" w:rsidRDefault="0021514C" w14:paraId="0D3244B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9008),</w:t>
            </w:r>
          </w:p>
          <w:p w:rsidRPr="0021514C" w:rsidR="0021514C" w:rsidP="0021514C" w:rsidRDefault="0021514C" w14:paraId="5C824E8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('ABC737', 9009),</w:t>
            </w:r>
          </w:p>
          <w:p w:rsidRPr="0021514C" w:rsidR="0021514C" w:rsidP="0021514C" w:rsidRDefault="0021514C" w14:paraId="0E0AB60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9001),</w:t>
            </w:r>
          </w:p>
          <w:p w:rsidRPr="0021514C" w:rsidR="0021514C" w:rsidP="0021514C" w:rsidRDefault="0021514C" w14:paraId="4BF529F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9002),</w:t>
            </w:r>
          </w:p>
          <w:p w:rsidRPr="0021514C" w:rsidR="0021514C" w:rsidP="0021514C" w:rsidRDefault="0021514C" w14:paraId="1757CE4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9003),</w:t>
            </w:r>
          </w:p>
          <w:p w:rsidRPr="0021514C" w:rsidR="0021514C" w:rsidP="0021514C" w:rsidRDefault="0021514C" w14:paraId="1E90988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9004),</w:t>
            </w:r>
          </w:p>
          <w:p w:rsidRPr="0021514C" w:rsidR="0021514C" w:rsidP="0021514C" w:rsidRDefault="0021514C" w14:paraId="2C38A27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9005),</w:t>
            </w:r>
          </w:p>
          <w:p w:rsidRPr="0021514C" w:rsidR="0021514C" w:rsidP="0021514C" w:rsidRDefault="0021514C" w14:paraId="13BCF81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9006),</w:t>
            </w:r>
          </w:p>
          <w:p w:rsidRPr="0021514C" w:rsidR="0021514C" w:rsidP="0021514C" w:rsidRDefault="0021514C" w14:paraId="5386237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9007),</w:t>
            </w:r>
          </w:p>
          <w:p w:rsidRPr="0021514C" w:rsidR="0021514C" w:rsidP="0021514C" w:rsidRDefault="0021514C" w14:paraId="5C0B139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9008),</w:t>
            </w:r>
          </w:p>
          <w:p w:rsidRPr="0021514C" w:rsidR="0021514C" w:rsidP="0021514C" w:rsidRDefault="0021514C" w14:paraId="2FFAC09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('ABC452', 9009),</w:t>
            </w:r>
          </w:p>
          <w:p w:rsidRPr="0021514C" w:rsidR="0021514C" w:rsidP="0021514C" w:rsidRDefault="0021514C" w14:paraId="41BB916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9001),</w:t>
            </w:r>
          </w:p>
          <w:p w:rsidRPr="0021514C" w:rsidR="0021514C" w:rsidP="0021514C" w:rsidRDefault="0021514C" w14:paraId="53C55AB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9002),</w:t>
            </w:r>
          </w:p>
          <w:p w:rsidRPr="0021514C" w:rsidR="0021514C" w:rsidP="0021514C" w:rsidRDefault="0021514C" w14:paraId="5535A02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9003),</w:t>
            </w:r>
          </w:p>
          <w:p w:rsidRPr="0021514C" w:rsidR="0021514C" w:rsidP="0021514C" w:rsidRDefault="0021514C" w14:paraId="054CEBA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9004),</w:t>
            </w:r>
          </w:p>
          <w:p w:rsidRPr="0021514C" w:rsidR="0021514C" w:rsidP="0021514C" w:rsidRDefault="0021514C" w14:paraId="72FA35F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9005),</w:t>
            </w:r>
          </w:p>
          <w:p w:rsidRPr="0021514C" w:rsidR="0021514C" w:rsidP="0021514C" w:rsidRDefault="0021514C" w14:paraId="03F4668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9006),</w:t>
            </w:r>
          </w:p>
          <w:p w:rsidRPr="0021514C" w:rsidR="0021514C" w:rsidP="0021514C" w:rsidRDefault="0021514C" w14:paraId="520ED66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9007),</w:t>
            </w:r>
          </w:p>
          <w:p w:rsidRPr="0021514C" w:rsidR="0021514C" w:rsidP="0021514C" w:rsidRDefault="0021514C" w14:paraId="1E4453E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9008),</w:t>
            </w:r>
          </w:p>
          <w:p w:rsidRPr="0021514C" w:rsidR="0021514C" w:rsidP="0021514C" w:rsidRDefault="0021514C" w14:paraId="3E53DC5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('XYZ947', 9009),</w:t>
            </w:r>
          </w:p>
          <w:p w:rsidRPr="0021514C" w:rsidR="0021514C" w:rsidP="0021514C" w:rsidRDefault="0021514C" w14:paraId="32391FD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9001),</w:t>
            </w:r>
          </w:p>
          <w:p w:rsidRPr="0021514C" w:rsidR="0021514C" w:rsidP="0021514C" w:rsidRDefault="0021514C" w14:paraId="54876F5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9002),</w:t>
            </w:r>
          </w:p>
          <w:p w:rsidRPr="0021514C" w:rsidR="0021514C" w:rsidP="0021514C" w:rsidRDefault="0021514C" w14:paraId="6AC66C1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9003),</w:t>
            </w:r>
          </w:p>
          <w:p w:rsidRPr="0021514C" w:rsidR="0021514C" w:rsidP="0021514C" w:rsidRDefault="0021514C" w14:paraId="592C826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9004),</w:t>
            </w:r>
          </w:p>
          <w:p w:rsidRPr="0021514C" w:rsidR="0021514C" w:rsidP="0021514C" w:rsidRDefault="0021514C" w14:paraId="1B933BC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9005),</w:t>
            </w:r>
          </w:p>
          <w:p w:rsidRPr="0021514C" w:rsidR="0021514C" w:rsidP="0021514C" w:rsidRDefault="0021514C" w14:paraId="7A69080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9006),</w:t>
            </w:r>
          </w:p>
          <w:p w:rsidRPr="0021514C" w:rsidR="0021514C" w:rsidP="0021514C" w:rsidRDefault="0021514C" w14:paraId="2A65BA0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9007),</w:t>
            </w:r>
          </w:p>
          <w:p w:rsidRPr="0021514C" w:rsidR="0021514C" w:rsidP="0021514C" w:rsidRDefault="0021514C" w14:paraId="1B9D7A8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9008),</w:t>
            </w:r>
          </w:p>
          <w:p w:rsidRPr="0021514C" w:rsidR="0021514C" w:rsidP="0021514C" w:rsidRDefault="0021514C" w14:paraId="03724F6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('ABC983', 9009),</w:t>
            </w:r>
          </w:p>
          <w:p w:rsidRPr="0021514C" w:rsidR="0021514C" w:rsidP="0021514C" w:rsidRDefault="0021514C" w14:paraId="535E064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9001),</w:t>
            </w:r>
          </w:p>
          <w:p w:rsidRPr="0021514C" w:rsidR="0021514C" w:rsidP="0021514C" w:rsidRDefault="0021514C" w14:paraId="5922B68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9002),</w:t>
            </w:r>
          </w:p>
          <w:p w:rsidRPr="0021514C" w:rsidR="0021514C" w:rsidP="0021514C" w:rsidRDefault="0021514C" w14:paraId="23C1BE8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9003),</w:t>
            </w:r>
          </w:p>
          <w:p w:rsidRPr="0021514C" w:rsidR="0021514C" w:rsidP="0021514C" w:rsidRDefault="0021514C" w14:paraId="5AB7E8B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9004),</w:t>
            </w:r>
          </w:p>
          <w:p w:rsidRPr="0021514C" w:rsidR="0021514C" w:rsidP="0021514C" w:rsidRDefault="0021514C" w14:paraId="5C675E8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9005),</w:t>
            </w:r>
          </w:p>
          <w:p w:rsidRPr="0021514C" w:rsidR="0021514C" w:rsidP="0021514C" w:rsidRDefault="0021514C" w14:paraId="04A1C3F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9006),</w:t>
            </w:r>
          </w:p>
          <w:p w:rsidRPr="0021514C" w:rsidR="0021514C" w:rsidP="0021514C" w:rsidRDefault="0021514C" w14:paraId="4CE7EF0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9007),</w:t>
            </w:r>
          </w:p>
          <w:p w:rsidRPr="0021514C" w:rsidR="0021514C" w:rsidP="0021514C" w:rsidRDefault="0021514C" w14:paraId="78C931D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9008),</w:t>
            </w:r>
          </w:p>
          <w:p w:rsidRPr="0021514C" w:rsidR="0021514C" w:rsidP="0021514C" w:rsidRDefault="0021514C" w14:paraId="5989C03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('ABC437', 9009),</w:t>
            </w:r>
          </w:p>
          <w:p w:rsidRPr="0021514C" w:rsidR="0021514C" w:rsidP="0021514C" w:rsidRDefault="0021514C" w14:paraId="14A030B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9001),</w:t>
            </w:r>
          </w:p>
          <w:p w:rsidRPr="0021514C" w:rsidR="0021514C" w:rsidP="0021514C" w:rsidRDefault="0021514C" w14:paraId="60788B9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9002),</w:t>
            </w:r>
          </w:p>
          <w:p w:rsidRPr="0021514C" w:rsidR="0021514C" w:rsidP="0021514C" w:rsidRDefault="0021514C" w14:paraId="0B8F9D1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9003),</w:t>
            </w:r>
          </w:p>
          <w:p w:rsidRPr="0021514C" w:rsidR="0021514C" w:rsidP="0021514C" w:rsidRDefault="0021514C" w14:paraId="1F8A132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9004),</w:t>
            </w:r>
          </w:p>
          <w:p w:rsidRPr="0021514C" w:rsidR="0021514C" w:rsidP="0021514C" w:rsidRDefault="0021514C" w14:paraId="0F0EC2C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9005),</w:t>
            </w:r>
          </w:p>
          <w:p w:rsidRPr="0021514C" w:rsidR="0021514C" w:rsidP="0021514C" w:rsidRDefault="0021514C" w14:paraId="4452F17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9006),</w:t>
            </w:r>
          </w:p>
          <w:p w:rsidRPr="0021514C" w:rsidR="0021514C" w:rsidP="0021514C" w:rsidRDefault="0021514C" w14:paraId="3D05F2F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9007),</w:t>
            </w:r>
          </w:p>
          <w:p w:rsidRPr="0021514C" w:rsidR="0021514C" w:rsidP="0021514C" w:rsidRDefault="0021514C" w14:paraId="2845CE6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9008),</w:t>
            </w:r>
          </w:p>
          <w:p w:rsidRPr="0021514C" w:rsidR="0021514C" w:rsidP="0021514C" w:rsidRDefault="0021514C" w14:paraId="190D4BB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('JEV631', 9009),</w:t>
            </w:r>
          </w:p>
          <w:p w:rsidRPr="0021514C" w:rsidR="0021514C" w:rsidP="0021514C" w:rsidRDefault="0021514C" w14:paraId="2E1EB20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9001),</w:t>
            </w:r>
          </w:p>
          <w:p w:rsidRPr="0021514C" w:rsidR="0021514C" w:rsidP="0021514C" w:rsidRDefault="0021514C" w14:paraId="6AA17F4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9002),</w:t>
            </w:r>
          </w:p>
          <w:p w:rsidRPr="0021514C" w:rsidR="0021514C" w:rsidP="0021514C" w:rsidRDefault="0021514C" w14:paraId="509BB4F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9003),</w:t>
            </w:r>
          </w:p>
          <w:p w:rsidRPr="0021514C" w:rsidR="0021514C" w:rsidP="0021514C" w:rsidRDefault="0021514C" w14:paraId="007AEF4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9004),</w:t>
            </w:r>
          </w:p>
          <w:p w:rsidRPr="0021514C" w:rsidR="0021514C" w:rsidP="0021514C" w:rsidRDefault="0021514C" w14:paraId="073963F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9005),</w:t>
            </w:r>
          </w:p>
          <w:p w:rsidRPr="0021514C" w:rsidR="0021514C" w:rsidP="0021514C" w:rsidRDefault="0021514C" w14:paraId="3FBBA11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9006),</w:t>
            </w:r>
          </w:p>
          <w:p w:rsidRPr="0021514C" w:rsidR="0021514C" w:rsidP="0021514C" w:rsidRDefault="0021514C" w14:paraId="1C1ED4F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9007),</w:t>
            </w:r>
          </w:p>
          <w:p w:rsidRPr="0021514C" w:rsidR="0021514C" w:rsidP="0021514C" w:rsidRDefault="0021514C" w14:paraId="65DCEA5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9008),</w:t>
            </w:r>
          </w:p>
          <w:p w:rsidRPr="0021514C" w:rsidR="0021514C" w:rsidP="0021514C" w:rsidRDefault="0021514C" w14:paraId="6716C09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('JEV423', 9009),</w:t>
            </w:r>
          </w:p>
          <w:p w:rsidRPr="0021514C" w:rsidR="0021514C" w:rsidP="0021514C" w:rsidRDefault="0021514C" w14:paraId="6EE6D7B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9001),</w:t>
            </w:r>
          </w:p>
          <w:p w:rsidRPr="0021514C" w:rsidR="0021514C" w:rsidP="0021514C" w:rsidRDefault="0021514C" w14:paraId="28EE5B2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9002),</w:t>
            </w:r>
          </w:p>
          <w:p w:rsidRPr="0021514C" w:rsidR="0021514C" w:rsidP="0021514C" w:rsidRDefault="0021514C" w14:paraId="5B2CA32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9003),</w:t>
            </w:r>
          </w:p>
          <w:p w:rsidRPr="0021514C" w:rsidR="0021514C" w:rsidP="0021514C" w:rsidRDefault="0021514C" w14:paraId="5A7B751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9004),</w:t>
            </w:r>
          </w:p>
          <w:p w:rsidRPr="0021514C" w:rsidR="0021514C" w:rsidP="0021514C" w:rsidRDefault="0021514C" w14:paraId="4D47EB7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9005),</w:t>
            </w:r>
          </w:p>
          <w:p w:rsidRPr="0021514C" w:rsidR="0021514C" w:rsidP="0021514C" w:rsidRDefault="0021514C" w14:paraId="5B21149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9006),</w:t>
            </w:r>
          </w:p>
          <w:p w:rsidRPr="0021514C" w:rsidR="0021514C" w:rsidP="0021514C" w:rsidRDefault="0021514C" w14:paraId="1F1FAEF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9007),</w:t>
            </w:r>
          </w:p>
          <w:p w:rsidRPr="0021514C" w:rsidR="0021514C" w:rsidP="0021514C" w:rsidRDefault="0021514C" w14:paraId="1D87DF7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9008),</w:t>
            </w:r>
          </w:p>
          <w:p w:rsidRPr="0021514C" w:rsidR="0021514C" w:rsidP="0021514C" w:rsidRDefault="0021514C" w14:paraId="0095D39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('JEV243', 9009);</w:t>
            </w:r>
          </w:p>
          <w:p w:rsidRPr="0021514C" w:rsidR="0021514C" w:rsidP="0021514C" w:rsidRDefault="0021514C" w14:paraId="0EE33A8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3E47F08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Tipos de Clientes</w:t>
            </w:r>
          </w:p>
          <w:p w:rsidRPr="0021514C" w:rsidR="0021514C" w:rsidP="0021514C" w:rsidRDefault="0021514C" w14:paraId="68E360F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Tipo_cliente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id_tipo_cliente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Descripcion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760AE34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(18001, 'Regular', 'Cliente que realiza compras o transacciones de manera frecuente pero sin características especiales que lo diferencien de otros clientes.'),</w:t>
            </w:r>
          </w:p>
          <w:p w:rsidRPr="0021514C" w:rsidR="0021514C" w:rsidP="0021514C" w:rsidRDefault="0021514C" w14:paraId="1ABEF47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(18002, 'VIP', 'Cliente que recibe un tratamiento preferencial debido a su alta fidelidad o volumen de compra, con acceso a beneficios exclusivos.'),</w:t>
            </w:r>
          </w:p>
          <w:p w:rsidRPr="0021514C" w:rsidR="0021514C" w:rsidP="0021514C" w:rsidRDefault="0021514C" w14:paraId="2AB4431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(18003, 'Mayorista', 'Cliente que adquiere productos en grandes cantidades, generalmente para reventa, obteniendo descuentos significativos por volumen.'),</w:t>
            </w:r>
          </w:p>
          <w:p w:rsidRPr="0021514C" w:rsidR="0021514C" w:rsidP="0021514C" w:rsidRDefault="0021514C" w14:paraId="607E40A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(18004, 'Minorista', 'Cliente que compra en pequeñas cantidades, típicamente para uso personal o consumo directo, sin fines de reventa.'),</w:t>
            </w:r>
          </w:p>
          <w:p w:rsidRPr="0021514C" w:rsidR="0021514C" w:rsidP="0021514C" w:rsidRDefault="0021514C" w14:paraId="668390E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(18005, 'Ocasional', 'Cliente que realiza compras esporádicas, sin una recurrencia establecida ni compromisos a largo plazo.'),</w:t>
            </w:r>
          </w:p>
          <w:p w:rsidRPr="0021514C" w:rsidR="0021514C" w:rsidP="0021514C" w:rsidRDefault="0021514C" w14:paraId="605AAAE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(18006, 'Corporativo', 'Cliente que realiza compras o transacciones de manera frecuente pero sin características especiales que lo diferencien de otros clientes.'),</w:t>
            </w:r>
          </w:p>
          <w:p w:rsidRPr="0021514C" w:rsidR="0021514C" w:rsidP="0021514C" w:rsidRDefault="0021514C" w14:paraId="115B80F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(18007, 'Internacional', 'Cliente que recibe un tratamiento preferencial debido a su alta fidelidad o volumen de compra, con acceso a beneficios exclusivos.'),</w:t>
            </w:r>
          </w:p>
          <w:p w:rsidRPr="0021514C" w:rsidR="0021514C" w:rsidP="0021514C" w:rsidRDefault="0021514C" w14:paraId="7E6E5E4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(18008, 'Estudiante', 'Cliente que adquiere productos en grandes cantidades, generalmente para reventa, obteniendo descuentos significativos por volumen.'),</w:t>
            </w:r>
          </w:p>
          <w:p w:rsidRPr="0021514C" w:rsidR="0021514C" w:rsidP="0021514C" w:rsidRDefault="0021514C" w14:paraId="6B24145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(18009, 'Empleado', 'Cliente que compra en pequeñas cantidades, típicamente para uso personal o consumo directo, sin fines de reventa.'),</w:t>
            </w:r>
          </w:p>
          <w:p w:rsidRPr="0021514C" w:rsidR="0021514C" w:rsidP="0021514C" w:rsidRDefault="0021514C" w14:paraId="622C8D1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(18010, 'Familiar', 'Cliente que realiza compras esporádicas, sin una recurrencia establecida ni compromisos a largo plazo.'),</w:t>
            </w:r>
          </w:p>
          <w:p w:rsidRPr="0021514C" w:rsidR="0021514C" w:rsidP="0021514C" w:rsidRDefault="0021514C" w14:paraId="622D9C9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(18011, 'Proveedor', 'Cliente que realiza compras o transacciones de manera frecuente pero sin características especiales que lo diferencien de otros clientes.'),</w:t>
            </w:r>
          </w:p>
          <w:p w:rsidRPr="0021514C" w:rsidR="0021514C" w:rsidP="0021514C" w:rsidRDefault="0021514C" w14:paraId="0ADC787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(18012, 'Distribuidor', 'Cliente que recibe un tratamiento preferencial debido a su alta fidelidad o volumen de compra, con acceso a beneficios exclusivos.'),</w:t>
            </w:r>
          </w:p>
          <w:p w:rsidRPr="0021514C" w:rsidR="0021514C" w:rsidP="0021514C" w:rsidRDefault="0021514C" w14:paraId="4707190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(18013, 'Online', 'Cliente que adquiere productos en grandes cantidades, generalmente para reventa, obteniendo descuentos significativos por volumen.'),</w:t>
            </w:r>
          </w:p>
          <w:p w:rsidRPr="0021514C" w:rsidR="0021514C" w:rsidP="0021514C" w:rsidRDefault="0021514C" w14:paraId="7657A4D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(18014, 'Nuevo', 'Cliente que compra en pequeñas cantidades, típicamente para uso personal o consumo directo, sin fines de reventa.'),</w:t>
            </w:r>
          </w:p>
          <w:p w:rsidRPr="0021514C" w:rsidR="0021514C" w:rsidP="0021514C" w:rsidRDefault="0021514C" w14:paraId="1B5BA5A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(18015, 'Frecuente', 'Cliente que realiza compras esporádicas, sin una recurrencia establecida ni compromisos a largo plazo.'),</w:t>
            </w:r>
          </w:p>
          <w:p w:rsidRPr="0021514C" w:rsidR="0021514C" w:rsidP="0021514C" w:rsidRDefault="0021514C" w14:paraId="25EE872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(18016, 'Visitante', 'Cliente que realiza compras o transacciones de manera frecuente pero sin características especiales que lo diferencien de otros clientes.'),</w:t>
            </w:r>
          </w:p>
          <w:p w:rsidRPr="0021514C" w:rsidR="0021514C" w:rsidP="0021514C" w:rsidRDefault="0021514C" w14:paraId="4AC4BA3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(18017, 'Aficionado', 'Cliente que recibe un tratamiento preferencial debido a su alta fidelidad o volumen de compra, con acceso a beneficios exclusivos.'),</w:t>
            </w:r>
          </w:p>
          <w:p w:rsidRPr="0021514C" w:rsidR="0021514C" w:rsidP="0021514C" w:rsidRDefault="0021514C" w14:paraId="7827B26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(18018, 'Frecuente', 'Cliente que adquiere productos en grandes cantidades, generalmente para reventa, obteniendo descuentos significativos por volumen.'),</w:t>
            </w:r>
          </w:p>
          <w:p w:rsidRPr="0021514C" w:rsidR="0021514C" w:rsidP="0021514C" w:rsidRDefault="0021514C" w14:paraId="25F419F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(18019, 'Visitante', 'Cliente que compra en pequeñas cantidades, típicamente para uso personal o consumo directo, sin fines de reventa.'),</w:t>
            </w:r>
          </w:p>
          <w:p w:rsidRPr="0021514C" w:rsidR="0021514C" w:rsidP="0021514C" w:rsidRDefault="0021514C" w14:paraId="209619C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(18020, 'Aficionado', 'Cliente que realiza compras esporádicas, sin una recurrencia establecida ni compromisos a largo plazo.'),</w:t>
            </w:r>
          </w:p>
          <w:p w:rsidRPr="0021514C" w:rsidR="0021514C" w:rsidP="0021514C" w:rsidRDefault="0021514C" w14:paraId="39681F2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(18021, 'Suscriptor', 'Cliente que realiza compras o transacciones de manera frecuente pero sin características especiales que lo diferencien de otros clientes.'),</w:t>
            </w:r>
          </w:p>
          <w:p w:rsidRPr="0021514C" w:rsidR="0021514C" w:rsidP="0021514C" w:rsidRDefault="0021514C" w14:paraId="6A8084B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(18022, 'Embajador', 'Cliente que recibe un tratamiento preferencial debido a su alta fidelidad o volumen de compra, con acceso a beneficios exclusivos.'),</w:t>
            </w:r>
          </w:p>
          <w:p w:rsidRPr="0021514C" w:rsidR="0021514C" w:rsidP="0021514C" w:rsidRDefault="0021514C" w14:paraId="5F70675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(18023,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Influencer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'Cliente que adquiere productos en grandes cantidades, generalmente para reventa, obteniendo descuentos significativos por volumen.'),</w:t>
            </w:r>
          </w:p>
          <w:p w:rsidRPr="0021514C" w:rsidR="0021514C" w:rsidP="0021514C" w:rsidRDefault="0021514C" w14:paraId="7639BFB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(18024, 'Reclamador', 'Cliente que compra en pequeñas cantidades, típicamente para uso personal o consumo directo, sin fines de reventa.'),</w:t>
            </w:r>
          </w:p>
          <w:p w:rsidRPr="0021514C" w:rsidR="0021514C" w:rsidP="0021514C" w:rsidRDefault="0021514C" w14:paraId="207D798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(18025, 'Desertor', 'Cliente que realiza compras esporádicas, sin una recurrencia establecida ni compromisos a largo plazo.'),</w:t>
            </w:r>
          </w:p>
          <w:p w:rsidRPr="0021514C" w:rsidR="0021514C" w:rsidP="0021514C" w:rsidRDefault="0021514C" w14:paraId="08ACB93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(18026, 'Referido', 'Cliente que realiza compras o transacciones de manera frecuente pero sin características especiales que lo diferencien de otros clientes.'),</w:t>
            </w:r>
          </w:p>
          <w:p w:rsidRPr="0021514C" w:rsidR="0021514C" w:rsidP="0021514C" w:rsidRDefault="0021514C" w14:paraId="654A462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(18027, 'Antiguo', 'Cliente que recibe un tratamiento preferencial debido a su alta fidelidad o volumen de compra, con acceso a beneficios exclusivos.'),</w:t>
            </w:r>
          </w:p>
          <w:p w:rsidRPr="0021514C" w:rsidR="0021514C" w:rsidP="0021514C" w:rsidRDefault="0021514C" w14:paraId="6D72117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(18028, 'Potencial', 'Cliente que adquiere productos en grandes cantidades, generalmente para reventa, obteniendo descuentos significativos por volumen.'),</w:t>
            </w:r>
          </w:p>
          <w:p w:rsidRPr="0021514C" w:rsidR="0021514C" w:rsidP="0021514C" w:rsidRDefault="0021514C" w14:paraId="4C15177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(18029, 'Local', 'Cliente que compra en pequeñas cantidades, típicamente para uso personal o consumo directo, sin fines de reventa.'),</w:t>
            </w:r>
          </w:p>
          <w:p w:rsidRPr="0021514C" w:rsidR="0021514C" w:rsidP="0021514C" w:rsidRDefault="0021514C" w14:paraId="6032E9A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(18030, 'Estrella', 'Cliente que realiza compras esporádicas, sin una recurrencia establecida ni compromisos a largo plazo.');</w:t>
            </w:r>
          </w:p>
          <w:p w:rsidRPr="0021514C" w:rsidR="0021514C" w:rsidP="0021514C" w:rsidRDefault="0021514C" w14:paraId="1C3AA44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10BE08C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65625B0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Clientes</w:t>
            </w:r>
          </w:p>
          <w:p w:rsidRPr="0021514C" w:rsidR="0021514C" w:rsidP="0021514C" w:rsidRDefault="0021514C" w14:paraId="094A2A7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Cliente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id_cliente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Nombres, Apellidos,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Telefono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Correo,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id_tipo_cliente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id_ciudad_origen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id_ciudad_residencia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7D4C607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(15001, 'Juan', 'Pérez', '3001234567', 'juan.perez@mail.com', 18001, 2001, 2007),</w:t>
            </w:r>
          </w:p>
          <w:p w:rsidRPr="0021514C" w:rsidR="0021514C" w:rsidP="0021514C" w:rsidRDefault="0021514C" w14:paraId="761E70E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(15002, 'María', 'Rodríguez', '3012345678', 'maria.rodriguez@mail.com', 18001, 2001, 2007),</w:t>
            </w:r>
          </w:p>
          <w:p w:rsidRPr="0021514C" w:rsidR="0021514C" w:rsidP="0021514C" w:rsidRDefault="0021514C" w14:paraId="08DE318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(15003, 'Carlos', 'Gómez', '3023456789', 'carlos.gomez@mail.com', 18001, 2001, 2007),</w:t>
            </w:r>
          </w:p>
          <w:p w:rsidRPr="0021514C" w:rsidR="0021514C" w:rsidP="0021514C" w:rsidRDefault="0021514C" w14:paraId="4F1DBE6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(15004, 'Ana', 'Fernández', '3034567890', 'ana.fernandez@mail.com', 18001, 2001, 2007),</w:t>
            </w:r>
          </w:p>
          <w:p w:rsidRPr="0021514C" w:rsidR="0021514C" w:rsidP="0021514C" w:rsidRDefault="0021514C" w14:paraId="431EA3D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(15005, 'Luis', 'Martínez', '3045678901', 'luis.martinez@mail.com', 18001, 2002, 2007),</w:t>
            </w:r>
          </w:p>
          <w:p w:rsidRPr="0021514C" w:rsidR="0021514C" w:rsidP="0021514C" w:rsidRDefault="0021514C" w14:paraId="0980B6A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(15006, 'Laura', 'Ramírez', '3056789012', 'laura.ramirez@mail.com', 18001, 2002, 2007),</w:t>
            </w:r>
          </w:p>
          <w:p w:rsidRPr="0021514C" w:rsidR="0021514C" w:rsidP="0021514C" w:rsidRDefault="0021514C" w14:paraId="29EB804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(15007, 'Diego', 'Torres', '3067890123', 'diego.torres@mail.com', 18001, 2002, 2007),</w:t>
            </w:r>
          </w:p>
          <w:p w:rsidRPr="0021514C" w:rsidR="0021514C" w:rsidP="0021514C" w:rsidRDefault="0021514C" w14:paraId="4AA40CD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(15008, 'Paola', 'Jiménez', '3078901234', 'paola.jimenez@mail.com', 18001, 2002, 2007),</w:t>
            </w:r>
          </w:p>
          <w:p w:rsidRPr="0021514C" w:rsidR="0021514C" w:rsidP="0021514C" w:rsidRDefault="0021514C" w14:paraId="128C612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(15009, 'Camilo', 'Mendoza', '3089012345', 'camilo.mendoza@mail.com', 18001, 2003, 2007),</w:t>
            </w:r>
          </w:p>
          <w:p w:rsidRPr="0021514C" w:rsidR="0021514C" w:rsidP="0021514C" w:rsidRDefault="0021514C" w14:paraId="2E78DE7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(15010, 'Daniela', 'Soto', '3090123456', 'daniela.soto@mail.com', 18001, 2003, 2007),</w:t>
            </w:r>
          </w:p>
          <w:p w:rsidRPr="0021514C" w:rsidR="0021514C" w:rsidP="0021514C" w:rsidRDefault="0021514C" w14:paraId="6DFBD41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(15011, 'Pedro', 'Guerrero', '3101234567', 'pedro.guerrero@mail.com', 18011, 2003, 2007),</w:t>
            </w:r>
          </w:p>
          <w:p w:rsidRPr="0021514C" w:rsidR="0021514C" w:rsidP="0021514C" w:rsidRDefault="0021514C" w14:paraId="7103AA0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(15012, 'Lucía', 'Pineda', '3112345678', 'lucia.pineda@mail.com', 18012, 2003, 2007),</w:t>
            </w:r>
          </w:p>
          <w:p w:rsidRPr="0021514C" w:rsidR="0021514C" w:rsidP="0021514C" w:rsidRDefault="0021514C" w14:paraId="349DBEC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(15013, 'Felipe', 'Ortega', '3123456789', 'felipe.ortega@mail.com', 18013, 2004, 2007),</w:t>
            </w:r>
          </w:p>
          <w:p w:rsidRPr="0021514C" w:rsidR="0021514C" w:rsidP="0021514C" w:rsidRDefault="0021514C" w14:paraId="22ABDC9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(15014, 'Elena', 'Salazar', '3134567890', 'elena.salazar@mail.com', 18014, 2004, 2007),</w:t>
            </w:r>
          </w:p>
          <w:p w:rsidRPr="0021514C" w:rsidR="0021514C" w:rsidP="0021514C" w:rsidRDefault="0021514C" w14:paraId="363A449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(15015, 'Sofía', 'Castaño', '3145678901', 'sofia.castano@mail.com', 18015, 2004, 2007),</w:t>
            </w:r>
          </w:p>
          <w:p w:rsidRPr="0021514C" w:rsidR="0021514C" w:rsidP="0021514C" w:rsidRDefault="0021514C" w14:paraId="7466A72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(15016, 'Mateo', 'Mejía', '3156790029', 'mateo.mejia@mail.com', 18016, 2004, 2007),</w:t>
            </w:r>
          </w:p>
          <w:p w:rsidRPr="0021514C" w:rsidR="0021514C" w:rsidP="0021514C" w:rsidRDefault="0021514C" w14:paraId="2128646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(15017, 'Isabella', 'Vargas', '3167901117', 'isabella.vargas@mail.com', 18017, 2005, 2007),</w:t>
            </w:r>
          </w:p>
          <w:p w:rsidRPr="0021514C" w:rsidR="0021514C" w:rsidP="0021514C" w:rsidRDefault="0021514C" w14:paraId="259FC0F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(15018, 'Santiago', 'Rojas', '3179012205', 'santiago.rojas@mail.com', 18018, 2005, 2007),</w:t>
            </w:r>
          </w:p>
          <w:p w:rsidRPr="0021514C" w:rsidR="0021514C" w:rsidP="0021514C" w:rsidRDefault="0021514C" w14:paraId="7CBABAD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(15019, 'Valentina', 'Quintero', '3190123293', 'valentina.quintero@mail.com', 18019, 2005, 2007),</w:t>
            </w:r>
          </w:p>
          <w:p w:rsidRPr="0021514C" w:rsidR="0021514C" w:rsidP="0021514C" w:rsidRDefault="0021514C" w14:paraId="229FA92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(15020, 'Tomás', 'Reyes', '3201234381', 'tomas.reyes@mail.com', 18020, 2005, 2007),</w:t>
            </w:r>
          </w:p>
          <w:p w:rsidRPr="0021514C" w:rsidR="0021514C" w:rsidP="0021514C" w:rsidRDefault="0021514C" w14:paraId="6228C9D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(15021, 'Mariana', 'Acosta', '3212345469', 'mariana.acosta@mail.com', 18021, 2006, 2007),</w:t>
            </w:r>
          </w:p>
          <w:p w:rsidRPr="0021514C" w:rsidR="0021514C" w:rsidP="0021514C" w:rsidRDefault="0021514C" w14:paraId="51D3BE9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(15022, 'Manuel', 'Suárez', '3223456557', 'manuel.suarez@mail.com', 18022, 2006, 2007),</w:t>
            </w:r>
          </w:p>
          <w:p w:rsidRPr="0021514C" w:rsidR="0021514C" w:rsidP="0021514C" w:rsidRDefault="0021514C" w14:paraId="43440C1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(15023, 'Daniel', 'López', '3234567645', 'daniel.lopez@mail.com', 18023, 2006, 2007),</w:t>
            </w:r>
          </w:p>
          <w:p w:rsidRPr="0021514C" w:rsidR="0021514C" w:rsidP="0021514C" w:rsidRDefault="0021514C" w14:paraId="248F8DC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(15024, 'Sara', 'Morales', '3245678733', 'sara.morales@mail.com', 18024, 2006, 2007),</w:t>
            </w:r>
          </w:p>
          <w:p w:rsidRPr="0021514C" w:rsidR="0021514C" w:rsidP="0021514C" w:rsidRDefault="0021514C" w14:paraId="323F5F4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(15025, 'Jorge', 'Ramos', '3256789821', 'jorge.ramos@mail.com', 18025, 2007, 2007),</w:t>
            </w:r>
          </w:p>
          <w:p w:rsidRPr="0021514C" w:rsidR="0021514C" w:rsidP="0021514C" w:rsidRDefault="0021514C" w14:paraId="4436883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(15026, 'Ángela', 'Peña', '3267900909', 'angela.pena@mail.com', 18026, 2007, 2007),</w:t>
            </w:r>
          </w:p>
          <w:p w:rsidRPr="0021514C" w:rsidR="0021514C" w:rsidP="0021514C" w:rsidRDefault="0021514C" w14:paraId="7B14C85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(15027, 'Ricardo', 'Valencia', '3279011997', 'ricardo.valencia@mail.com', 18027, 2007, 2007),</w:t>
            </w:r>
          </w:p>
          <w:p w:rsidRPr="0021514C" w:rsidR="0021514C" w:rsidP="0021514C" w:rsidRDefault="0021514C" w14:paraId="6756EFC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(15028, 'Gabriela', 'Muñoz', '3290123085', 'gabriela.munoz@mail.com', 18028, 2007, 2007),</w:t>
            </w:r>
          </w:p>
          <w:p w:rsidRPr="0021514C" w:rsidR="0021514C" w:rsidP="0021514C" w:rsidRDefault="0021514C" w14:paraId="0D39591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(15029, 'Miguel', 'Navarro', '3301234173', 'miguel.navarro@mail.com', 18029, 2007, 2007),</w:t>
            </w:r>
          </w:p>
          <w:p w:rsidRPr="0021514C" w:rsidR="0021514C" w:rsidP="0021514C" w:rsidRDefault="0021514C" w14:paraId="6C1ACEB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(15030, 'Andrea', 'Arango', '3312345261', 'andrea.arango@mail.com', 18030, 2007, 2007);</w:t>
            </w:r>
          </w:p>
          <w:p w:rsidRPr="0021514C" w:rsidR="0021514C" w:rsidP="0021514C" w:rsidRDefault="0021514C" w14:paraId="5B79581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5936205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0C8347E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Tipos de Mantenimiento</w:t>
            </w:r>
          </w:p>
          <w:p w:rsidRPr="0021514C" w:rsidR="0021514C" w:rsidP="0021514C" w:rsidRDefault="0021514C" w14:paraId="236944E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Tipo_mantenimiento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id_tipo_mantenimiento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Descripcion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1885144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(10001, 'Cambio de Aceite', 'Reemplazo del aceite del motor para mantener el buen funcionamiento.'),</w:t>
            </w:r>
          </w:p>
          <w:p w:rsidRPr="0021514C" w:rsidR="0021514C" w:rsidP="0021514C" w:rsidRDefault="0021514C" w14:paraId="4468CBA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(10002, 'Revisión de Filtros', 'Inspección y cambio de los filtros de aire y aceite.'),</w:t>
            </w:r>
          </w:p>
          <w:p w:rsidRPr="0021514C" w:rsidR="0021514C" w:rsidP="0021514C" w:rsidRDefault="0021514C" w14:paraId="0358AA6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(10003, 'Alineación y Balanceo', 'Ajuste de las ruedas para un manejo seguro y eficiente.'),</w:t>
            </w:r>
          </w:p>
          <w:p w:rsidRPr="0021514C" w:rsidR="0021514C" w:rsidP="0021514C" w:rsidRDefault="0021514C" w14:paraId="7B8E96E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(10004, 'Revisión de Frenos', 'Verificación del sistema de frenos, incluyendo pastillas y discos.'),</w:t>
            </w:r>
          </w:p>
          <w:p w:rsidRPr="0021514C" w:rsidR="0021514C" w:rsidP="0021514C" w:rsidRDefault="0021514C" w14:paraId="2840C39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(10005, 'Cambio de Batería', 'Sustitución de la batería del vehículo por desgaste o falla.'),</w:t>
            </w:r>
          </w:p>
          <w:p w:rsidRPr="0021514C" w:rsidR="0021514C" w:rsidP="0021514C" w:rsidRDefault="0021514C" w14:paraId="579C220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(10006, 'Revisión de Suspensión', 'Verificación y ajuste del sistema de suspensión del vehículo.'),</w:t>
            </w:r>
          </w:p>
          <w:p w:rsidRPr="0021514C" w:rsidR="0021514C" w:rsidP="0021514C" w:rsidRDefault="0021514C" w14:paraId="1BD2BD9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(10007, 'Inspección de Luces', 'Revisión de todas las luces del vehículo, incluyendo faros y direccionales.'),</w:t>
            </w:r>
          </w:p>
          <w:p w:rsidRPr="0021514C" w:rsidR="0021514C" w:rsidP="0021514C" w:rsidRDefault="0021514C" w14:paraId="7EC0092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(10008, 'Cambio de Neumáticos', 'Reemplazo de las llantas por desgaste o daños.'),</w:t>
            </w:r>
          </w:p>
          <w:p w:rsidRPr="0021514C" w:rsidR="0021514C" w:rsidP="0021514C" w:rsidRDefault="0021514C" w14:paraId="282CA31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(10009, 'Mantenimiento de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Clutch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', 'Revisión y ajuste o cambio del sistema de embrague.'),</w:t>
            </w:r>
          </w:p>
          <w:p w:rsidRPr="0021514C" w:rsidR="0021514C" w:rsidP="0021514C" w:rsidRDefault="0021514C" w14:paraId="537A905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(10010, 'Revisión del Sistema Eléctrico', 'Inspección de cableado y componentes eléctricos.'),</w:t>
            </w:r>
          </w:p>
          <w:p w:rsidRPr="0021514C" w:rsidR="0021514C" w:rsidP="0021514C" w:rsidRDefault="0021514C" w14:paraId="2000164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(10011, 'Revisión de Sistema de Escape', 'Verificación de todo el sistema de escape del vehículo.'),</w:t>
            </w:r>
          </w:p>
          <w:p w:rsidRPr="0021514C" w:rsidR="0021514C" w:rsidP="0021514C" w:rsidRDefault="0021514C" w14:paraId="3E64406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(10012, 'Mantenimiento del Radiador', 'Limpieza y revisión del radiador para evitar sobrecalentamientos.'),</w:t>
            </w:r>
          </w:p>
          <w:p w:rsidRPr="0021514C" w:rsidR="0021514C" w:rsidP="0021514C" w:rsidRDefault="0021514C" w14:paraId="270733E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(10013, 'Revisión del Sistema de Enfriamiento', 'Chequeo del refrigerante y de las partes relacionadas.'),</w:t>
            </w:r>
          </w:p>
          <w:p w:rsidRPr="0021514C" w:rsidR="0021514C" w:rsidP="0021514C" w:rsidRDefault="0021514C" w14:paraId="5A5F6DF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(10014, 'Cambio de Correa de Distribución', 'Reemplazo de la correa de distribución por desgaste.'),</w:t>
            </w:r>
          </w:p>
          <w:p w:rsidRPr="0021514C" w:rsidR="0021514C" w:rsidP="0021514C" w:rsidRDefault="0021514C" w14:paraId="1A09EA3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(10015, 'Revisión de Transmisión', 'Chequeo del sistema de transmisión, incluyendo nivel de fluidos.'),</w:t>
            </w:r>
          </w:p>
          <w:p w:rsidRPr="0021514C" w:rsidR="0021514C" w:rsidP="0021514C" w:rsidRDefault="0021514C" w14:paraId="096BA2F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(10016, 'Revisión de Dirección', 'Inspección y ajuste del sistema de dirección asistida.'),</w:t>
            </w:r>
          </w:p>
          <w:p w:rsidRPr="0021514C" w:rsidR="0021514C" w:rsidP="0021514C" w:rsidRDefault="0021514C" w14:paraId="0156B24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(10017, 'Revisión de Amortiguadores', 'Verificación y cambio de amortiguadores.'),</w:t>
            </w:r>
          </w:p>
          <w:p w:rsidRPr="0021514C" w:rsidR="0021514C" w:rsidP="0021514C" w:rsidRDefault="0021514C" w14:paraId="7602D0A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(10018, 'Mantenimiento del Sistema de Aire Acondicionado', 'Revisión y reparación del sistema de aire acondicionado.'),</w:t>
            </w:r>
          </w:p>
          <w:p w:rsidRPr="0021514C" w:rsidR="0021514C" w:rsidP="0021514C" w:rsidRDefault="0021514C" w14:paraId="650C1FC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(10019, 'Inspección General', 'Revisión integral de todos los sistemas del vehículo.'),</w:t>
            </w:r>
          </w:p>
          <w:p w:rsidRPr="0021514C" w:rsidR="0021514C" w:rsidP="0021514C" w:rsidRDefault="0021514C" w14:paraId="1D2B79F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(10020, 'Cambio de Líquido de Frenos', 'Sustitución del líquido de frenos para un correcto funcionamiento del sistema.');</w:t>
            </w:r>
          </w:p>
          <w:p w:rsidRPr="0021514C" w:rsidR="0021514C" w:rsidP="0021514C" w:rsidRDefault="0021514C" w14:paraId="27F2074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0B0E7B9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45A77A2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Mantenimientos</w:t>
            </w:r>
          </w:p>
          <w:p w:rsidRPr="0021514C" w:rsidR="0021514C" w:rsidP="0021514C" w:rsidRDefault="0021514C" w14:paraId="4505725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Mantenimientos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id_mantenimiento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Descripcion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Fecha_mantenimiento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id_tipo_mantenimiento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7D008DC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(11001, 'Reemplazo de aceite de motor y revisión de filtros', '2023-01-31', 10001, 'JEV341'),</w:t>
            </w:r>
          </w:p>
          <w:p w:rsidRPr="0021514C" w:rsidR="0021514C" w:rsidP="0021514C" w:rsidRDefault="0021514C" w14:paraId="194D10F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(11002, 'Verificación del sistema de frenos', '2023-02-28', 10002, 'ABC423'),</w:t>
            </w:r>
          </w:p>
          <w:p w:rsidRPr="0021514C" w:rsidR="0021514C" w:rsidP="0021514C" w:rsidRDefault="0021514C" w14:paraId="3C91D58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(11003, 'Alineación de neumáticos', '2023-03-31', 10003, 'JEV957'),</w:t>
            </w:r>
          </w:p>
          <w:p w:rsidRPr="0021514C" w:rsidR="0021514C" w:rsidP="0021514C" w:rsidRDefault="0021514C" w14:paraId="41B9CCE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(11004, 'Cambio de batería y ajuste eléctrico', '2023-04-30', 10004, 'XYZ211'),</w:t>
            </w:r>
          </w:p>
          <w:p w:rsidRPr="0021514C" w:rsidR="0021514C" w:rsidP="0021514C" w:rsidRDefault="0021514C" w14:paraId="0FF57AA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(11005, 'Revisión completa de suspensión', '2023-05-31', 10005, 'JEV809'),</w:t>
            </w:r>
          </w:p>
          <w:p w:rsidRPr="0021514C" w:rsidR="0021514C" w:rsidP="0021514C" w:rsidRDefault="0021514C" w14:paraId="576E306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(11006, 'Cambio de llantas y balanceo', '2023-06-30', 10006, 'XYZ773'),</w:t>
            </w:r>
          </w:p>
          <w:p w:rsidRPr="0021514C" w:rsidR="0021514C" w:rsidP="0021514C" w:rsidRDefault="0021514C" w14:paraId="3942D46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(11007, 'Revisión del sistema de dirección', '2023-07-31', 10007, 'JEV486'),</w:t>
            </w:r>
          </w:p>
          <w:p w:rsidRPr="0021514C" w:rsidR="0021514C" w:rsidP="0021514C" w:rsidRDefault="0021514C" w14:paraId="53DC35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(11008, 'Inspección de frenos y cambio de pastillas', '2023-08-31', 10008, 'XYZ247'),</w:t>
            </w:r>
          </w:p>
          <w:p w:rsidRPr="0021514C" w:rsidR="0021514C" w:rsidP="0021514C" w:rsidRDefault="0021514C" w14:paraId="42017D9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(11009, 'Verificación de luces y ajustes', '2023-09-30', 10009, 'XYZ546'),</w:t>
            </w:r>
          </w:p>
          <w:p w:rsidRPr="0021514C" w:rsidR="0021514C" w:rsidP="0021514C" w:rsidRDefault="0021514C" w14:paraId="4E3C9EA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(11010, 'Inspección del motor y lubricación', '2023-10-31', 10010, 'XYZ102'),</w:t>
            </w:r>
          </w:p>
          <w:p w:rsidRPr="0021514C" w:rsidR="0021514C" w:rsidP="0021514C" w:rsidRDefault="0021514C" w14:paraId="069ED2A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(11011, 'Revisión del sistema de escape y silenciador', '2023-11-30', 10011, 'XYZ122'),</w:t>
            </w:r>
          </w:p>
          <w:p w:rsidRPr="0021514C" w:rsidR="0021514C" w:rsidP="0021514C" w:rsidRDefault="0021514C" w14:paraId="1604C2D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(11012, 'Cambio de filtro de aire', '2023-12-31', 10012, 'ABC874'),</w:t>
            </w:r>
          </w:p>
          <w:p w:rsidRPr="0021514C" w:rsidR="0021514C" w:rsidP="0021514C" w:rsidRDefault="0021514C" w14:paraId="4FB367F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(11013, 'Revisión del sistema eléctrico del vehículo', '2024-01-31', 10013, 'ABC737'),</w:t>
            </w:r>
          </w:p>
          <w:p w:rsidRPr="0021514C" w:rsidR="0021514C" w:rsidP="0021514C" w:rsidRDefault="0021514C" w14:paraId="30A8D2A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(11014, 'Cambio de correa de distribución', '2024-02-29', 10014, 'ABC452'),</w:t>
            </w:r>
          </w:p>
          <w:p w:rsidRPr="0021514C" w:rsidR="0021514C" w:rsidP="0021514C" w:rsidRDefault="0021514C" w14:paraId="57A68C5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(11015, 'Ajuste del sistema de dirección asistida', '2024-03-31', 10015, 'XYZ947'),</w:t>
            </w:r>
          </w:p>
          <w:p w:rsidRPr="0021514C" w:rsidR="0021514C" w:rsidP="0021514C" w:rsidRDefault="0021514C" w14:paraId="2B63A60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(11016, 'Cambio de amortiguadores', '2024-04-30', 10016, 'ABC983'),</w:t>
            </w:r>
          </w:p>
          <w:p w:rsidRPr="0021514C" w:rsidR="0021514C" w:rsidP="0021514C" w:rsidRDefault="0021514C" w14:paraId="28E41C2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(11017, 'Reemplazo del parabrisas y ajuste de limpiaparabrisas', '2024-05-31', 10017, 'ABC437'),</w:t>
            </w:r>
          </w:p>
          <w:p w:rsidRPr="0021514C" w:rsidR="0021514C" w:rsidP="0021514C" w:rsidRDefault="0021514C" w14:paraId="5218C8F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(11018, 'Revisión del sistema de refrigeración', '2024-06-30', 10018, 'JEV631'),</w:t>
            </w:r>
          </w:p>
          <w:p w:rsidRPr="0021514C" w:rsidR="0021514C" w:rsidP="0021514C" w:rsidRDefault="0021514C" w14:paraId="1BE208B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(11019, 'Ajuste de transmisión y verificación de niveles de fluido', '2024-07-31', 10019, 'JEV423'),</w:t>
            </w:r>
          </w:p>
          <w:p w:rsidRPr="0021514C" w:rsidR="0021514C" w:rsidP="0021514C" w:rsidRDefault="0021514C" w14:paraId="49761B2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(11020, 'Revisión de radiador y limpieza', '2024-08-31', 10020, 'JEV243');</w:t>
            </w:r>
          </w:p>
          <w:p w:rsidRPr="0021514C" w:rsidR="0021514C" w:rsidP="0021514C" w:rsidRDefault="0021514C" w14:paraId="52FD18A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52A7F5A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1087842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--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Metodos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de pago</w:t>
            </w:r>
          </w:p>
          <w:p w:rsidRPr="0021514C" w:rsidR="0021514C" w:rsidP="0021514C" w:rsidRDefault="0021514C" w14:paraId="39E56B0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INSERT INTO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Metodo_pago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id_metodo_pago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, Nombre) VALUES</w:t>
            </w:r>
          </w:p>
          <w:p w:rsidRPr="0021514C" w:rsidR="0021514C" w:rsidP="0021514C" w:rsidRDefault="0021514C" w14:paraId="3148322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(13001, 'PSE'),</w:t>
            </w:r>
          </w:p>
          <w:p w:rsidRPr="0021514C" w:rsidR="0021514C" w:rsidP="0021514C" w:rsidRDefault="0021514C" w14:paraId="39B9D67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(13002, 'Tarjeta de Débito'),</w:t>
            </w:r>
          </w:p>
          <w:p w:rsidRPr="0021514C" w:rsidR="0021514C" w:rsidP="0021514C" w:rsidRDefault="0021514C" w14:paraId="29667A1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(13003, 'Tarjeta de Crédito'),</w:t>
            </w:r>
          </w:p>
          <w:p w:rsidRPr="0021514C" w:rsidR="0021514C" w:rsidP="0021514C" w:rsidRDefault="0021514C" w14:paraId="5B658CE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(13004,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DaviPlata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'),</w:t>
            </w:r>
          </w:p>
          <w:p w:rsidRPr="0021514C" w:rsidR="0021514C" w:rsidP="0021514C" w:rsidRDefault="0021514C" w14:paraId="61DC6D7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(13005, '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Nequi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'),</w:t>
            </w:r>
          </w:p>
          <w:p w:rsidRPr="0021514C" w:rsidR="0021514C" w:rsidP="0021514C" w:rsidRDefault="0021514C" w14:paraId="606124E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(13006, 'Bancolombia'),</w:t>
            </w:r>
          </w:p>
          <w:p w:rsidRPr="0021514C" w:rsidR="0021514C" w:rsidP="0021514C" w:rsidRDefault="0021514C" w14:paraId="09D0CF1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(13007, 'Efecty'),</w:t>
            </w:r>
          </w:p>
          <w:p w:rsidRPr="0021514C" w:rsidR="0021514C" w:rsidP="0021514C" w:rsidRDefault="0021514C" w14:paraId="2AA568C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(13008, 'Paga Todo'),</w:t>
            </w:r>
          </w:p>
          <w:p w:rsidRPr="0021514C" w:rsidR="0021514C" w:rsidP="0021514C" w:rsidRDefault="0021514C" w14:paraId="26B1F98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(13009, 'Efectivo');</w:t>
            </w:r>
          </w:p>
          <w:p w:rsidRPr="0021514C" w:rsidR="0021514C" w:rsidP="0021514C" w:rsidRDefault="0021514C" w14:paraId="14BDA7D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4ADC1AF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7902B92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Seguros</w:t>
            </w:r>
          </w:p>
          <w:p w:rsidRPr="0021514C" w:rsidR="0021514C" w:rsidP="0021514C" w:rsidRDefault="0021514C" w14:paraId="7887494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Seguro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id_seguro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Nombre,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Descripcion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id_empresa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7912A60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(14001, 'Incapacidad permanente por accidente', 'Cubre la incapacidad permanente debido a un accidente', 6043),</w:t>
            </w:r>
          </w:p>
          <w:p w:rsidRPr="0021514C" w:rsidR="0021514C" w:rsidP="0021514C" w:rsidRDefault="0021514C" w14:paraId="5B77F27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(14002, 'Desmembración por accidente hasta', 'La pérdida de una extremidad o de otra parte del cuerpo debido a un accidente', 6043),</w:t>
            </w:r>
          </w:p>
          <w:p w:rsidRPr="0021514C" w:rsidR="0021514C" w:rsidP="0021514C" w:rsidRDefault="0021514C" w14:paraId="239CD72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(14003, 'Fracturas por accidente', 'En caso de fracturas óseas sufridas como consecuencia de un accidente.', 6043),</w:t>
            </w:r>
          </w:p>
          <w:p w:rsidRPr="0021514C" w:rsidR="0021514C" w:rsidP="0021514C" w:rsidRDefault="0021514C" w14:paraId="52F6E7E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(14004, 'Renta por hospitalización por accidente', 'Pago diario que realiza una aseguradora por cada día de hospitalización por accidente.', 6043),</w:t>
            </w:r>
          </w:p>
          <w:p w:rsidRPr="0021514C" w:rsidR="0021514C" w:rsidP="0021514C" w:rsidRDefault="0021514C" w14:paraId="652B88F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(14005, 'Pérdida definitiva de equipaje', 'Indemnización cuando el equipaje del asegurado es perdido de manera definitiva.', 6043),</w:t>
            </w:r>
          </w:p>
          <w:p w:rsidRPr="0021514C" w:rsidR="0021514C" w:rsidP="0021514C" w:rsidRDefault="0021514C" w14:paraId="52327C3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(14006, 'Pérdida de equipaje', 'Aplica cuando el equipaje es extraviado temporalmente o de manera definitiva durante un viaje', 6043),</w:t>
            </w:r>
          </w:p>
          <w:p w:rsidRPr="0021514C" w:rsidR="0021514C" w:rsidP="0021514C" w:rsidRDefault="0021514C" w14:paraId="75D3456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(14007, 'Hospitalización por accidentes', 'Cubre los gastos médicos derivados de la hospitalización del asegurado tras un accidente', 6043),</w:t>
            </w:r>
          </w:p>
          <w:p w:rsidRPr="0021514C" w:rsidR="0021514C" w:rsidP="0021514C" w:rsidRDefault="0021514C" w14:paraId="451B80C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(14008, 'Fracturas por accidentes', 'Cobertura o indemnización proporcionada en caso de que el asegurado sufra una fractura ósea a causa de un accidente', 6043);</w:t>
            </w:r>
          </w:p>
          <w:p w:rsidRPr="0021514C" w:rsidR="0021514C" w:rsidP="0021514C" w:rsidRDefault="0021514C" w14:paraId="4B290B6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00A7E4A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43FAEFB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--Viajes</w:t>
            </w:r>
          </w:p>
          <w:p w:rsidRPr="0021514C" w:rsidR="0021514C" w:rsidP="0021514C" w:rsidRDefault="0021514C" w14:paraId="0CCC448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Viajes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id_viaje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Fecha_salida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Valor,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id_conductor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id_ruta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id_ciudad_origen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id_ciudad_destino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136D178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(120001, '2024-07-10 23:46:28', 226700.00, 'JEV341', 22001, 9001, 2007, 2008),</w:t>
            </w:r>
          </w:p>
          <w:p w:rsidRPr="0021514C" w:rsidR="0021514C" w:rsidP="0021514C" w:rsidRDefault="0021514C" w14:paraId="5B2C69E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(120002, '2024-07-10 23:46:28', 236900.00, 'ABC423', 22002, 9002, 2007, 2009),</w:t>
            </w:r>
          </w:p>
          <w:p w:rsidRPr="0021514C" w:rsidR="0021514C" w:rsidP="0021514C" w:rsidRDefault="0021514C" w14:paraId="51E70D1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(120003, '2024-07-10 23:46:28', 158800.00, 'JEV957', 22003, 9003, 2007, 2010),</w:t>
            </w:r>
          </w:p>
          <w:p w:rsidRPr="0021514C" w:rsidR="0021514C" w:rsidP="0021514C" w:rsidRDefault="0021514C" w14:paraId="27EF281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(120004, '2024-07-10 23:46:28', 277700.00, 'XYZ211', 22004, 9004, 2007, 2006),</w:t>
            </w:r>
          </w:p>
          <w:p w:rsidRPr="0021514C" w:rsidR="0021514C" w:rsidP="0021514C" w:rsidRDefault="0021514C" w14:paraId="1CE0EAC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(120005, '2024-07-10 23:46:28', 228400.00, 'JEV809', 22005, 9005, 2007, 2011),</w:t>
            </w:r>
          </w:p>
          <w:p w:rsidRPr="0021514C" w:rsidR="0021514C" w:rsidP="0021514C" w:rsidRDefault="0021514C" w14:paraId="7B9C46A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(120006, '2024-07-10 23:46:28', 277700.00, 'XYZ773', 22006, 9006, 2007, 2012),</w:t>
            </w:r>
          </w:p>
          <w:p w:rsidRPr="0021514C" w:rsidR="0021514C" w:rsidP="0021514C" w:rsidRDefault="0021514C" w14:paraId="355098B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(120007, '2024-07-10 23:46:28', 269200.00, 'JEV486', 22007, 9007, 2007, 2005),</w:t>
            </w:r>
          </w:p>
          <w:p w:rsidRPr="0021514C" w:rsidR="0021514C" w:rsidP="0021514C" w:rsidRDefault="0021514C" w14:paraId="6FFF891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(120008, '2024-07-10 23:46:28', 277700.00, 'XYZ247', 22008, 9008, 2007, 2002),</w:t>
            </w:r>
          </w:p>
          <w:p w:rsidRPr="0021514C" w:rsidR="0021514C" w:rsidP="0021514C" w:rsidRDefault="0021514C" w14:paraId="393BCED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(120009, '2024-07-10 23:46:28', 277700.00, 'XYZ546', 22009, 9009, 2007, 2013),</w:t>
            </w:r>
          </w:p>
          <w:p w:rsidRPr="0021514C" w:rsidR="0021514C" w:rsidP="0021514C" w:rsidRDefault="0021514C" w14:paraId="467AD5A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(120010, '2024-07-10 23:46:28', 226700.00, 'XYZ102', 22010, 9001, 2007, 2008),</w:t>
            </w:r>
          </w:p>
          <w:p w:rsidRPr="0021514C" w:rsidR="0021514C" w:rsidP="0021514C" w:rsidRDefault="0021514C" w14:paraId="7163A02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(120011, '2024-07-10 23:46:28', 269200.00, 'XYZ122', 22011, 9002, 2007, 2009),</w:t>
            </w:r>
          </w:p>
          <w:p w:rsidRPr="0021514C" w:rsidR="0021514C" w:rsidP="0021514C" w:rsidRDefault="0021514C" w14:paraId="1603669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(120012, '2024-07-10 23:46:28', 228400.00, 'ABC874', 22012, 9003, 2007, 2010),</w:t>
            </w:r>
          </w:p>
          <w:p w:rsidRPr="0021514C" w:rsidR="0021514C" w:rsidP="0021514C" w:rsidRDefault="0021514C" w14:paraId="1B8261E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(120013, '2024-07-10 23:46:28', 269200.00, 'ABC737', 22013, 9004, 2007, 2006),</w:t>
            </w:r>
          </w:p>
          <w:p w:rsidRPr="0021514C" w:rsidR="0021514C" w:rsidP="0021514C" w:rsidRDefault="0021514C" w14:paraId="73F3A31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(120014, '2024-07-10 23:46:28', 269200.00, 'ABC452', 22014, 9005, 2007, 2011),</w:t>
            </w:r>
          </w:p>
          <w:p w:rsidRPr="0021514C" w:rsidR="0021514C" w:rsidP="0021514C" w:rsidRDefault="0021514C" w14:paraId="64C50CC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(120015, '2024-07-10 23:46:28', 226700.00, 'XYZ947', 22015, 9006, 2007, 2012),</w:t>
            </w:r>
          </w:p>
          <w:p w:rsidRPr="0021514C" w:rsidR="0021514C" w:rsidP="0021514C" w:rsidRDefault="0021514C" w14:paraId="7687797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(120016, '2024-07-10 23:46:28', 226700.00, 'ABC983', 22016, 9007, 2007, 2005),</w:t>
            </w:r>
          </w:p>
          <w:p w:rsidRPr="0021514C" w:rsidR="0021514C" w:rsidP="0021514C" w:rsidRDefault="0021514C" w14:paraId="464BC84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(120017, '2024-07-10 23:46:28', 269200.00, 'ABC437', 22017, 9008, 2007, 2002),</w:t>
            </w:r>
          </w:p>
          <w:p w:rsidRPr="0021514C" w:rsidR="0021514C" w:rsidP="0021514C" w:rsidRDefault="0021514C" w14:paraId="644E79E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(120018, '2024-07-10 23:46:28', 269200.00, 'JEV631', 22018, 9009, 2007, 2013),</w:t>
            </w:r>
          </w:p>
          <w:p w:rsidRPr="0021514C" w:rsidR="0021514C" w:rsidP="0021514C" w:rsidRDefault="0021514C" w14:paraId="31A731F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(120019, '2024-07-10 23:46:28', 228400.00, 'JEV423', 22019, 9001, 2007, 2008),</w:t>
            </w:r>
          </w:p>
          <w:p w:rsidRPr="0021514C" w:rsidR="0021514C" w:rsidP="0021514C" w:rsidRDefault="0021514C" w14:paraId="7633A5A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(120020, '2024-07-10 23:46:28', 180600.00, 'JEV243', 22020, 9002, 2007, 2009);</w:t>
            </w:r>
          </w:p>
          <w:p w:rsidRPr="0021514C" w:rsidR="0021514C" w:rsidP="0021514C" w:rsidRDefault="0021514C" w14:paraId="3667770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3A4DFC3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5CD1BE6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Boletos</w:t>
            </w:r>
          </w:p>
          <w:p w:rsidRPr="0021514C" w:rsidR="0021514C" w:rsidP="0021514C" w:rsidRDefault="0021514C" w14:paraId="7582F30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Boletos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id_boleto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Numero_asiento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id_destino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id_empresa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id_bus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id_ruta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3BB30DF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(19001, 1, 7001, 6001, 'JEV341', 9001),</w:t>
            </w:r>
          </w:p>
          <w:p w:rsidRPr="0021514C" w:rsidR="0021514C" w:rsidP="0021514C" w:rsidRDefault="0021514C" w14:paraId="5F2AB6A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(19002, 12, 7002, 6002, 'ABC423', 9002),</w:t>
            </w:r>
          </w:p>
          <w:p w:rsidRPr="0021514C" w:rsidR="0021514C" w:rsidP="0021514C" w:rsidRDefault="0021514C" w14:paraId="04AF332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(19003, 3, 7003, 6003, 'JEV957', 9003),</w:t>
            </w:r>
          </w:p>
          <w:p w:rsidRPr="0021514C" w:rsidR="0021514C" w:rsidP="0021514C" w:rsidRDefault="0021514C" w14:paraId="50499E3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(19004, 18, 7004, 6004, 'XYZ211', 9004),</w:t>
            </w:r>
          </w:p>
          <w:p w:rsidRPr="0021514C" w:rsidR="0021514C" w:rsidP="0021514C" w:rsidRDefault="0021514C" w14:paraId="33471E9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(19005, 6, 7005, 6005, 'JEV809', 9005),</w:t>
            </w:r>
          </w:p>
          <w:p w:rsidRPr="0021514C" w:rsidR="0021514C" w:rsidP="0021514C" w:rsidRDefault="0021514C" w14:paraId="4A6D375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(19006, 1, 7006, 6006, 'XYZ773', 9006),</w:t>
            </w:r>
          </w:p>
          <w:p w:rsidRPr="0021514C" w:rsidR="0021514C" w:rsidP="0021514C" w:rsidRDefault="0021514C" w14:paraId="5AF0A5B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(19007, 7, 7007, 6007, 'JEV486', 9007),</w:t>
            </w:r>
          </w:p>
          <w:p w:rsidRPr="0021514C" w:rsidR="0021514C" w:rsidP="0021514C" w:rsidRDefault="0021514C" w14:paraId="5D128EF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(19008, 10, 7008, 6008, 'XYZ247', 9008),</w:t>
            </w:r>
          </w:p>
          <w:p w:rsidRPr="0021514C" w:rsidR="0021514C" w:rsidP="0021514C" w:rsidRDefault="0021514C" w14:paraId="2C043F2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(19009, 3, 7009, 6009, 'XYZ546', 9009),</w:t>
            </w:r>
          </w:p>
          <w:p w:rsidRPr="0021514C" w:rsidR="0021514C" w:rsidP="0021514C" w:rsidRDefault="0021514C" w14:paraId="39F77A5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(19010, 13, 7001, 6010, 'XYZ102', 9001),</w:t>
            </w:r>
          </w:p>
          <w:p w:rsidRPr="0021514C" w:rsidR="0021514C" w:rsidP="0021514C" w:rsidRDefault="0021514C" w14:paraId="661CED7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(19011, 5, 7002, 6011, 'XYZ122', 9002),</w:t>
            </w:r>
          </w:p>
          <w:p w:rsidRPr="0021514C" w:rsidR="0021514C" w:rsidP="0021514C" w:rsidRDefault="0021514C" w14:paraId="7ECDC45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(19012, 2, 7003, 6012, 'ABC874', 9003),</w:t>
            </w:r>
          </w:p>
          <w:p w:rsidRPr="0021514C" w:rsidR="0021514C" w:rsidP="0021514C" w:rsidRDefault="0021514C" w14:paraId="36F32C7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(19013, 9, 7004, 6013, 'ABC737', 9004),</w:t>
            </w:r>
          </w:p>
          <w:p w:rsidRPr="0021514C" w:rsidR="0021514C" w:rsidP="0021514C" w:rsidRDefault="0021514C" w14:paraId="29FD43F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(19014, 8, 7005, 6014, 'ABC452', 9005),</w:t>
            </w:r>
          </w:p>
          <w:p w:rsidRPr="0021514C" w:rsidR="0021514C" w:rsidP="0021514C" w:rsidRDefault="0021514C" w14:paraId="7425552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(19015, 6, 7006, 6015, 'XYZ947', 9006),</w:t>
            </w:r>
          </w:p>
          <w:p w:rsidRPr="0021514C" w:rsidR="0021514C" w:rsidP="0021514C" w:rsidRDefault="0021514C" w14:paraId="5740FE7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(19016, 5, 7007, 6016, 'ABC983', 9007),</w:t>
            </w:r>
          </w:p>
          <w:p w:rsidRPr="0021514C" w:rsidR="0021514C" w:rsidP="0021514C" w:rsidRDefault="0021514C" w14:paraId="736E8C0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(19017, 9, 7008, 6017, 'ABC437', 9008),</w:t>
            </w:r>
          </w:p>
          <w:p w:rsidRPr="0021514C" w:rsidR="0021514C" w:rsidP="0021514C" w:rsidRDefault="0021514C" w14:paraId="72FE7A86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(19018, 20, 7009, 6018, 'JEV631', 9009),</w:t>
            </w:r>
          </w:p>
          <w:p w:rsidRPr="0021514C" w:rsidR="0021514C" w:rsidP="0021514C" w:rsidRDefault="0021514C" w14:paraId="27AF574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(19019, 11, 7001, 6019, 'JEV423', 9001),</w:t>
            </w:r>
          </w:p>
          <w:p w:rsidRPr="0021514C" w:rsidR="0021514C" w:rsidP="0021514C" w:rsidRDefault="0021514C" w14:paraId="0CB4D8C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</w:rPr>
              <w:t>(19020, 14, 7002, 6020, 'JEV243', 9002);</w:t>
            </w:r>
          </w:p>
          <w:p w:rsidRPr="0021514C" w:rsidR="0021514C" w:rsidP="0021514C" w:rsidRDefault="0021514C" w14:paraId="10EC04E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49860DB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</w:rPr>
            </w:pPr>
          </w:p>
          <w:p w:rsidRPr="0021514C" w:rsidR="0021514C" w:rsidP="0021514C" w:rsidRDefault="0021514C" w14:paraId="36C98EA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Equipaje</w:t>
            </w:r>
          </w:p>
          <w:p w:rsidRPr="0021514C" w:rsidR="0021514C" w:rsidP="0021514C" w:rsidRDefault="0021514C" w14:paraId="6D72A70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Equipaje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id_equipaje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peso,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descripcion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id_cliente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id_boleto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627FD71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(20001, 5.5, 'Equipaje de mano', 15001, 19001),</w:t>
            </w:r>
          </w:p>
          <w:p w:rsidRPr="0021514C" w:rsidR="0021514C" w:rsidP="0021514C" w:rsidRDefault="0021514C" w14:paraId="5D6B9C3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(20002, 8.2, 'Equipaje de mano', 15002, 19002),</w:t>
            </w:r>
          </w:p>
          <w:p w:rsidRPr="0021514C" w:rsidR="0021514C" w:rsidP="0021514C" w:rsidRDefault="0021514C" w14:paraId="0455DF4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(20003, 10.15, 'Equipaje de mano', 15003, 19003),</w:t>
            </w:r>
          </w:p>
          <w:p w:rsidRPr="0021514C" w:rsidR="0021514C" w:rsidP="0021514C" w:rsidRDefault="0021514C" w14:paraId="6D6357B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(20004, 7.3, 'Equipaje de mano', 15004, 19004),</w:t>
            </w:r>
          </w:p>
          <w:p w:rsidRPr="0021514C" w:rsidR="0021514C" w:rsidP="0021514C" w:rsidRDefault="0021514C" w14:paraId="17291F2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(20005, 6.89, 'Equipaje de mano', 15005, 19005),</w:t>
            </w:r>
          </w:p>
          <w:p w:rsidRPr="0021514C" w:rsidR="0021514C" w:rsidP="0021514C" w:rsidRDefault="0021514C" w14:paraId="1F9C4DC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(20006, 5.04, 'Equipaje de mano', 15006, 19006),</w:t>
            </w:r>
          </w:p>
          <w:p w:rsidRPr="0021514C" w:rsidR="0021514C" w:rsidP="0021514C" w:rsidRDefault="0021514C" w14:paraId="4A60400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(20007, 20.23, 'Equipaje facturado', 15007, 19007),</w:t>
            </w:r>
          </w:p>
          <w:p w:rsidRPr="0021514C" w:rsidR="0021514C" w:rsidP="0021514C" w:rsidRDefault="0021514C" w14:paraId="6986297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(20008, 25.73, 'Equipaje facturado', 15008, 19008),</w:t>
            </w:r>
          </w:p>
          <w:p w:rsidRPr="0021514C" w:rsidR="0021514C" w:rsidP="0021514C" w:rsidRDefault="0021514C" w14:paraId="5AF2501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(20009, 3.7, 'Equipaje facturado', 15009, 19009),</w:t>
            </w:r>
          </w:p>
          <w:p w:rsidRPr="0021514C" w:rsidR="0021514C" w:rsidP="0021514C" w:rsidRDefault="0021514C" w14:paraId="1CF663B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(20010, 19.8, 'Equipaje facturado', 15010, 19010),</w:t>
            </w:r>
          </w:p>
          <w:p w:rsidRPr="0021514C" w:rsidR="0021514C" w:rsidP="0021514C" w:rsidRDefault="0021514C" w14:paraId="335CE8A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(20011, 28.1, 'Equipaje facturado', 15011, 19011),</w:t>
            </w:r>
          </w:p>
          <w:p w:rsidRPr="0021514C" w:rsidR="0021514C" w:rsidP="0021514C" w:rsidRDefault="0021514C" w14:paraId="0E573CB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(20012, 13.2, 'Equipaje facturado', 15012, 19012),</w:t>
            </w:r>
          </w:p>
          <w:p w:rsidRPr="0021514C" w:rsidR="0021514C" w:rsidP="0021514C" w:rsidRDefault="0021514C" w14:paraId="43C0383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(20013, 10.4, 'Equipaje adicional', 15013, 19013),</w:t>
            </w:r>
          </w:p>
          <w:p w:rsidRPr="0021514C" w:rsidR="0021514C" w:rsidP="0021514C" w:rsidRDefault="0021514C" w14:paraId="4038FDE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(20014, 12.5, 'Equipaje adicional', 15014, 19014),</w:t>
            </w:r>
          </w:p>
          <w:p w:rsidRPr="0021514C" w:rsidR="0021514C" w:rsidP="0021514C" w:rsidRDefault="0021514C" w14:paraId="6572618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(20015, 15.7, 'Equipaje adicional', 15015, 19015),</w:t>
            </w:r>
          </w:p>
          <w:p w:rsidRPr="0021514C" w:rsidR="0021514C" w:rsidP="0021514C" w:rsidRDefault="0021514C" w14:paraId="7014A8F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(20016, 8.9, 'Equipaje adicional', 15016, 19016),</w:t>
            </w:r>
          </w:p>
          <w:p w:rsidRPr="0021514C" w:rsidR="0021514C" w:rsidP="0021514C" w:rsidRDefault="0021514C" w14:paraId="63A2467F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(20017, 1.5, 'Equipaje de mano', 15017, 19017),</w:t>
            </w:r>
          </w:p>
          <w:p w:rsidRPr="0021514C" w:rsidR="0021514C" w:rsidP="0021514C" w:rsidRDefault="0021514C" w14:paraId="6377564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(20018, 3.6, 'Equipaje frágil', 15018, 19018),</w:t>
            </w:r>
          </w:p>
          <w:p w:rsidRPr="0021514C" w:rsidR="0021514C" w:rsidP="0021514C" w:rsidRDefault="0021514C" w14:paraId="743570A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(20019, 7.43, 'Equipaje deportivo', 15019, 19019),</w:t>
            </w:r>
          </w:p>
          <w:p w:rsidRPr="0021514C" w:rsidR="0021514C" w:rsidP="0021514C" w:rsidRDefault="0021514C" w14:paraId="412EA8F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(20020, 13.23, 'Equipaje de bebé', 15020, 19020);</w:t>
            </w:r>
          </w:p>
          <w:p w:rsidRPr="0021514C" w:rsidR="0021514C" w:rsidP="0021514C" w:rsidRDefault="0021514C" w14:paraId="36156C9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6EF3BAAA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  <w:p w:rsidRPr="0021514C" w:rsidR="0021514C" w:rsidP="0021514C" w:rsidRDefault="0021514C" w14:paraId="174CF57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-- Factura</w:t>
            </w:r>
          </w:p>
          <w:p w:rsidRPr="0021514C" w:rsidR="0021514C" w:rsidP="0021514C" w:rsidRDefault="0021514C" w14:paraId="7E7254E9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INSERT INTO Factura (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id_factura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Fecha_facturacion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Valor_total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id_cliente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id_empleado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id_boleto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id_seguro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id_equipaje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id_viaje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 xml:space="preserve">, </w:t>
            </w:r>
            <w:proofErr w:type="spellStart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id_metodo_pago</w:t>
            </w:r>
            <w:proofErr w:type="spellEnd"/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) VALUES</w:t>
            </w:r>
          </w:p>
          <w:p w:rsidRPr="0021514C" w:rsidR="0021514C" w:rsidP="0021514C" w:rsidRDefault="0021514C" w14:paraId="033057B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(21001, '2024-01-01', 226700, 15001, 22029, 19001, 14001, 20001, 120001, 13001),</w:t>
            </w:r>
          </w:p>
          <w:p w:rsidRPr="0021514C" w:rsidR="0021514C" w:rsidP="0021514C" w:rsidRDefault="0021514C" w14:paraId="70A1149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(21002, '2024-05-01', 236900, 15002, 22030, 19002, 14002, 20002, 120002, 13002),</w:t>
            </w:r>
          </w:p>
          <w:p w:rsidRPr="0021514C" w:rsidR="0021514C" w:rsidP="0021514C" w:rsidRDefault="0021514C" w14:paraId="6EA0B9C7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(21003, '2024-10-01', 158800, 15003, 22031, 19003, 14003, 20003, 120003, 13003),</w:t>
            </w:r>
          </w:p>
          <w:p w:rsidRPr="0021514C" w:rsidR="0021514C" w:rsidP="0021514C" w:rsidRDefault="0021514C" w14:paraId="27040A0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(21004, '2024-01-15', 277700, 15004, 22032, 19004, 14004, 20004, 120004, 13004),</w:t>
            </w:r>
          </w:p>
          <w:p w:rsidRPr="0021514C" w:rsidR="0021514C" w:rsidP="0021514C" w:rsidRDefault="0021514C" w14:paraId="6102207C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(21005, '2024-01-20', 228400, 15005, 22033, 19005, 14005, 20005, 120005, 13005),</w:t>
            </w:r>
          </w:p>
          <w:p w:rsidRPr="0021514C" w:rsidR="0021514C" w:rsidP="0021514C" w:rsidRDefault="0021514C" w14:paraId="29A522B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(21006, '2024-01-25', 277700, 15006, 22029, 19006, 14006, 20006, 120006, 13006),</w:t>
            </w:r>
          </w:p>
          <w:p w:rsidRPr="0021514C" w:rsidR="0021514C" w:rsidP="0021514C" w:rsidRDefault="0021514C" w14:paraId="3F32A9DE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(21007, '2024-01-30', 269200, 15007, 22030, 19007, 14007, 20007, 120007, 13007),</w:t>
            </w:r>
          </w:p>
          <w:p w:rsidRPr="0021514C" w:rsidR="0021514C" w:rsidP="0021514C" w:rsidRDefault="0021514C" w14:paraId="15AB7122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(21008, '2024-05-02', 277700, 15008, 22031, 19008, 14008, 20008, 120008, 13008),</w:t>
            </w:r>
          </w:p>
          <w:p w:rsidRPr="0021514C" w:rsidR="0021514C" w:rsidP="0021514C" w:rsidRDefault="0021514C" w14:paraId="6D1FE3C4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(21009, '2024-10-02', 277700, 15009, 22032, 19009, 14001, 20009, 120009, 13009),</w:t>
            </w:r>
          </w:p>
          <w:p w:rsidRPr="0021514C" w:rsidR="0021514C" w:rsidP="0021514C" w:rsidRDefault="0021514C" w14:paraId="7B71BBC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(21010, '2024-02-15', 226700, 15010, 22033, 19010, 14002, 20010, 120010, 13001),</w:t>
            </w:r>
          </w:p>
          <w:p w:rsidRPr="0021514C" w:rsidR="0021514C" w:rsidP="0021514C" w:rsidRDefault="0021514C" w14:paraId="553EB35D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(21011, '2024-02-20', 269200, 15011, 22029, 19011, 14003, 20011, 120011, 13002),</w:t>
            </w:r>
          </w:p>
          <w:p w:rsidRPr="0021514C" w:rsidR="0021514C" w:rsidP="0021514C" w:rsidRDefault="0021514C" w14:paraId="6173D56B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(21012, '2024-02-25', 228400, 15012, 22030, 19012, 14004, 20012, 120012, 13003),</w:t>
            </w:r>
          </w:p>
          <w:p w:rsidRPr="0021514C" w:rsidR="0021514C" w:rsidP="0021514C" w:rsidRDefault="0021514C" w14:paraId="33CF5385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(21013, '2024-03-01', 269200, 15013, 22031, 19013, 14005, 20013, 120013, 13004),</w:t>
            </w:r>
          </w:p>
          <w:p w:rsidRPr="0021514C" w:rsidR="0021514C" w:rsidP="0021514C" w:rsidRDefault="0021514C" w14:paraId="33C3F381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(21014, '2024-05-03', 269200, 15014, 22032, 19014, 14006, 20014, 120014, 13005),</w:t>
            </w:r>
          </w:p>
          <w:p w:rsidRPr="0021514C" w:rsidR="0021514C" w:rsidP="0021514C" w:rsidRDefault="0021514C" w14:paraId="7F615BB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(21015, '2024-10-03', 226700, 15015, 22033, 19015, 14007, 20015, 120015, 13006),</w:t>
            </w:r>
          </w:p>
          <w:p w:rsidRPr="0021514C" w:rsidR="0021514C" w:rsidP="0021514C" w:rsidRDefault="0021514C" w14:paraId="5507D8F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(21016, '2024-03-15', 226700, 15016, 22029, 19016, 14008, 20016, 120016, 13007),</w:t>
            </w:r>
          </w:p>
          <w:p w:rsidRPr="0021514C" w:rsidR="0021514C" w:rsidP="0021514C" w:rsidRDefault="0021514C" w14:paraId="291A5338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(21017, '2024-03-20', 269200, 15017, 22030, 19017, 14001, 20017, 120017, 13008),</w:t>
            </w:r>
          </w:p>
          <w:p w:rsidRPr="0021514C" w:rsidR="0021514C" w:rsidP="0021514C" w:rsidRDefault="0021514C" w14:paraId="71F751A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(21018, '2024-03-25', 269200, 15018, 22031, 19018, 14002, 20018, 120018, 13009),</w:t>
            </w:r>
          </w:p>
          <w:p w:rsidRPr="0021514C" w:rsidR="0021514C" w:rsidP="0021514C" w:rsidRDefault="0021514C" w14:paraId="38034F8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(21019, '2024-04-01', 228400, 15019, 22032, 19019, 14003, 20019, 120019, 13001),</w:t>
            </w:r>
          </w:p>
          <w:p w:rsidRPr="0021514C" w:rsidR="0021514C" w:rsidP="0021514C" w:rsidRDefault="0021514C" w14:paraId="720DBC63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  <w:r w:rsidRPr="0021514C"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  <w:t>(21020, '2024-05-04', 180600, 15020, 22033, 19020, 14004, 20020, 120020, 13002);</w:t>
            </w:r>
          </w:p>
          <w:p w:rsidRPr="0021514C" w:rsidR="00B20DB5" w:rsidP="005A51D7" w:rsidRDefault="00B20DB5" w14:paraId="649888E0" w14:textId="77777777">
            <w:pPr>
              <w:jc w:val="both"/>
              <w:rPr>
                <w:rFonts w:ascii="Consolas" w:hAnsi="Consolas" w:cs="Arial"/>
                <w:b/>
                <w:bCs/>
                <w:sz w:val="12"/>
                <w:szCs w:val="12"/>
                <w:lang w:val="es-CO"/>
              </w:rPr>
            </w:pPr>
          </w:p>
        </w:tc>
      </w:tr>
    </w:tbl>
    <w:p w:rsidRPr="001C5D34" w:rsidR="005A51D7" w:rsidP="005A51D7" w:rsidRDefault="005A51D7" w14:paraId="451992DF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21514C" w:rsidRDefault="0021514C" w14:paraId="6BC63246" w14:textId="3D9EE700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5E03A1" w:rsidP="005E03A1" w:rsidRDefault="005E03A1" w14:paraId="54A459D6" w14:textId="2DA2E6AD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Sección 4. </w:t>
      </w:r>
    </w:p>
    <w:p w:rsidR="005E03A1" w:rsidP="005E03A1" w:rsidRDefault="005E03A1" w14:paraId="401736B1" w14:textId="5E19553F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Consultas de Exigencia de la Base de Datos.</w:t>
      </w:r>
    </w:p>
    <w:p w:rsidR="00FD191E" w:rsidP="005A51D7" w:rsidRDefault="00FD191E" w14:paraId="5913C076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21514C" w:rsidP="005A51D7" w:rsidRDefault="00F47FDA" w14:paraId="61FABA8E" w14:textId="4B408BEA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Consu</w:t>
      </w:r>
      <w:r w:rsidR="00071A6B">
        <w:rPr>
          <w:rFonts w:ascii="Arial" w:hAnsi="Arial" w:cs="Arial"/>
          <w:b/>
          <w:bCs/>
          <w:lang w:val="es-CO"/>
        </w:rPr>
        <w:t>lta 1</w:t>
      </w:r>
      <w:r w:rsidR="003F7E5A">
        <w:rPr>
          <w:rFonts w:ascii="Arial" w:hAnsi="Arial" w:cs="Arial"/>
          <w:b/>
          <w:bCs/>
          <w:lang w:val="es-CO"/>
        </w:rPr>
        <w:t>.</w:t>
      </w:r>
    </w:p>
    <w:p w:rsidR="003F7E5A" w:rsidP="005A51D7" w:rsidRDefault="003F7E5A" w14:paraId="0A3E7444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934949" w:rsidP="005A51D7" w:rsidRDefault="00934949" w14:paraId="1324A6E7" w14:textId="523DFDF1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934949" w:rsidP="00934949" w:rsidRDefault="00934949" w14:paraId="39CB6147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ED677C" w:rsidR="00ED677C" w:rsidTr="00ED677C" w14:paraId="1A3CC35B" w14:textId="77777777">
        <w:tc>
          <w:tcPr>
            <w:tcW w:w="9350" w:type="dxa"/>
          </w:tcPr>
          <w:p w:rsidRPr="00ED677C" w:rsidR="00ED677C" w:rsidP="00ED677C" w:rsidRDefault="00ED677C" w14:paraId="1E6C9F0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ED677C" w:rsidR="00ED677C" w:rsidP="00ED677C" w:rsidRDefault="00ED677C" w14:paraId="481EB16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5C899E8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26938B8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055C251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c1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Nombre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Ciudad_Origen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3B06B60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c2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Nombre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Ciudad_Destino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0B82BF0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Nombre_Conductor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31E7532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Marca_Bus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126CB57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Ruta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D677C" w:rsidP="00ED677C" w:rsidRDefault="00ED677C" w14:paraId="6F7A4A9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Tipo_Bus</w:t>
            </w:r>
            <w:proofErr w:type="spellEnd"/>
          </w:p>
          <w:p w:rsidRPr="00ED677C" w:rsidR="00ED677C" w:rsidP="00ED677C" w:rsidRDefault="00ED677C" w14:paraId="418CF4E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ED677C" w:rsidR="00ED677C" w:rsidP="00ED677C" w:rsidRDefault="00ED677C" w14:paraId="579B03D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</w:t>
            </w:r>
          </w:p>
          <w:p w:rsidRPr="00ED677C" w:rsidR="00ED677C" w:rsidP="00ED677C" w:rsidRDefault="00ED677C" w14:paraId="70EE964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 c1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id_ciudad_origen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c1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</w:p>
          <w:p w:rsidRPr="00ED677C" w:rsidR="00ED677C" w:rsidP="00ED677C" w:rsidRDefault="00ED677C" w14:paraId="0C093AA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 c2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id_ciudad_destino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c2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</w:p>
          <w:p w:rsidRPr="00ED677C" w:rsidR="00ED677C" w:rsidP="00ED677C" w:rsidRDefault="00ED677C" w14:paraId="591CE0E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Empleados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id_conductor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e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cedula_empleado</w:t>
            </w:r>
            <w:proofErr w:type="spellEnd"/>
          </w:p>
          <w:p w:rsidRPr="00ED677C" w:rsidR="00ED677C" w:rsidP="00ED677C" w:rsidRDefault="00ED677C" w14:paraId="43EDDB6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b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</w:p>
          <w:p w:rsidRPr="00ED677C" w:rsidR="00ED677C" w:rsidP="00ED677C" w:rsidRDefault="00ED677C" w14:paraId="17061F0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Rutas r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</w:p>
          <w:p w:rsidRPr="00ED677C" w:rsidR="00ED677C" w:rsidP="00ED677C" w:rsidRDefault="00ED677C" w14:paraId="60E16D5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Tipo_bus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t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id_tipo_bus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t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id_tipo_bus</w:t>
            </w:r>
            <w:proofErr w:type="spellEnd"/>
          </w:p>
          <w:p w:rsidRPr="00ED677C" w:rsidR="00ED677C" w:rsidP="00ED677C" w:rsidRDefault="00ED677C" w14:paraId="432C90F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</w:p>
          <w:p w:rsidRPr="00ED677C" w:rsidR="00ED677C" w:rsidP="00ED677C" w:rsidRDefault="00ED677C" w14:paraId="059AAF1E" w14:textId="1FC28FA7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WHERE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&gt;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250000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;</w:t>
            </w:r>
          </w:p>
        </w:tc>
      </w:tr>
    </w:tbl>
    <w:p w:rsidR="00934949" w:rsidP="00934949" w:rsidRDefault="00934949" w14:paraId="268705C6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934949" w:rsidP="00934949" w:rsidRDefault="00934949" w14:paraId="701D771E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934949" w:rsidP="00934949" w:rsidRDefault="00934949" w14:paraId="1B06C067" w14:textId="08D324A9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D677C" w:rsidP="00934949" w:rsidRDefault="00ED677C" w14:paraId="4E763A33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D677C" w:rsidP="00ED677C" w:rsidRDefault="00EE5577" w14:paraId="28645B1D" w14:textId="6DA2BDAC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17534F65" wp14:editId="30562510">
            <wp:extent cx="5943600" cy="1384935"/>
            <wp:effectExtent l="38100" t="38100" r="95250" b="100965"/>
            <wp:docPr id="4" name="Imagen 4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RDefault="00EE5577" w14:paraId="2BD00A74" w14:textId="60D85AE3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203BF10C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Consulta 1.</w:t>
      </w:r>
    </w:p>
    <w:p w:rsidR="00EE5577" w:rsidP="00EE5577" w:rsidRDefault="00EE5577" w14:paraId="369B2DA8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7A335244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1DE8071F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ED677C" w:rsidR="00EE5577" w:rsidTr="0045257E" w14:paraId="3EAAD364" w14:textId="77777777">
        <w:tc>
          <w:tcPr>
            <w:tcW w:w="9350" w:type="dxa"/>
          </w:tcPr>
          <w:p w:rsidRPr="00ED677C" w:rsidR="00EE5577" w:rsidP="00961BC8" w:rsidRDefault="00EE5577" w14:paraId="6965F30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ED677C" w:rsidR="00EE5577" w:rsidP="00961BC8" w:rsidRDefault="00EE5577" w14:paraId="072900F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4B1646F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30AD3FA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016FE64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c1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Nombre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Ciudad_Origen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3CE1E7E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c2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Nombre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Ciudad_Destino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4189F53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Nombre_Conductor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649106A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Marca_Bus</w:t>
            </w:r>
            <w:proofErr w:type="spellEnd"/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2ABA614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Ruta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ED677C" w:rsidR="00EE5577" w:rsidP="00961BC8" w:rsidRDefault="00EE5577" w14:paraId="4B31FA3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Tipo_Bus</w:t>
            </w:r>
            <w:proofErr w:type="spellEnd"/>
          </w:p>
          <w:p w:rsidRPr="00ED677C" w:rsidR="00EE5577" w:rsidP="00961BC8" w:rsidRDefault="00EE5577" w14:paraId="5758F6A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ED677C" w:rsidR="00EE5577" w:rsidP="00961BC8" w:rsidRDefault="00EE5577" w14:paraId="0AFA78D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</w:t>
            </w:r>
          </w:p>
          <w:p w:rsidRPr="00ED677C" w:rsidR="00EE5577" w:rsidP="00961BC8" w:rsidRDefault="00EE5577" w14:paraId="45FAE80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 c1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id_ciudad_origen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c1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</w:p>
          <w:p w:rsidRPr="00ED677C" w:rsidR="00EE5577" w:rsidP="00961BC8" w:rsidRDefault="00EE5577" w14:paraId="45A56F6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 c2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id_ciudad_destino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c2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</w:p>
          <w:p w:rsidRPr="00ED677C" w:rsidR="00EE5577" w:rsidP="00961BC8" w:rsidRDefault="00EE5577" w14:paraId="76AE8D3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Empleados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id_conductor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e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cedula_empleado</w:t>
            </w:r>
            <w:proofErr w:type="spellEnd"/>
          </w:p>
          <w:p w:rsidRPr="00ED677C" w:rsidR="00EE5577" w:rsidP="00961BC8" w:rsidRDefault="00EE5577" w14:paraId="216D556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b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</w:p>
          <w:p w:rsidRPr="00ED677C" w:rsidR="00EE5577" w:rsidP="00961BC8" w:rsidRDefault="00EE5577" w14:paraId="7A72D83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Rutas r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</w:p>
          <w:p w:rsidRPr="00ED677C" w:rsidR="00EE5577" w:rsidP="00961BC8" w:rsidRDefault="00EE5577" w14:paraId="22DE8B5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Tipo_bus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t </w:t>
            </w:r>
            <w:r w:rsidRPr="00ED677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id_tipo_bus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t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</w:rPr>
              <w:t>id_tipo_bus</w:t>
            </w:r>
            <w:proofErr w:type="spellEnd"/>
          </w:p>
          <w:p w:rsidRPr="00ED677C" w:rsidR="00EE5577" w:rsidP="00961BC8" w:rsidRDefault="00EE5577" w14:paraId="4E94EAD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</w:p>
          <w:p w:rsidRPr="00ED677C" w:rsidR="00EE5577" w:rsidP="00961BC8" w:rsidRDefault="00EE5577" w14:paraId="420115B7" w14:textId="77777777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ED677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WHERE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</w:t>
            </w:r>
            <w:proofErr w:type="spellEnd"/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&gt;</w:t>
            </w:r>
            <w:r w:rsidRPr="00ED677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250000</w:t>
            </w:r>
            <w:r w:rsidRPr="00ED677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;</w:t>
            </w:r>
          </w:p>
        </w:tc>
      </w:tr>
    </w:tbl>
    <w:p w:rsidR="00EE5577" w:rsidP="00EE5577" w:rsidRDefault="00EE5577" w14:paraId="3A7C68DD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51CFAF57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27867A45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6D0D5E7D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34EECECE" w14:textId="77777777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080DC797" wp14:editId="13AEA8C6">
            <wp:extent cx="5943600" cy="1384935"/>
            <wp:effectExtent l="38100" t="38100" r="95250" b="100965"/>
            <wp:docPr id="5" name="Imagen 5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4880962B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7F26E30F" w14:textId="6E9DB11F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Consulta 2.</w:t>
      </w:r>
    </w:p>
    <w:p w:rsidR="00EE5577" w:rsidP="00EE5577" w:rsidRDefault="00EE5577" w14:paraId="11E1A1D3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1809DA5F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4D0B2343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06E4" w:rsidR="00EE5577" w:rsidTr="0045257E" w14:paraId="3A6711BA" w14:textId="77777777">
        <w:tc>
          <w:tcPr>
            <w:tcW w:w="9350" w:type="dxa"/>
          </w:tcPr>
          <w:p w:rsidRPr="007406E4" w:rsidR="007406E4" w:rsidP="007406E4" w:rsidRDefault="007406E4" w14:paraId="7F6F22D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7406E4" w:rsidR="007406E4" w:rsidP="007406E4" w:rsidRDefault="007406E4" w14:paraId="6599149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id_factura</w:t>
            </w:r>
            <w:proofErr w:type="spellEnd"/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7406E4" w:rsidR="007406E4" w:rsidP="007406E4" w:rsidRDefault="007406E4" w14:paraId="3CB871A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Fecha_facturacion</w:t>
            </w:r>
            <w:proofErr w:type="spellEnd"/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7406E4" w:rsidR="007406E4" w:rsidP="007406E4" w:rsidRDefault="007406E4" w14:paraId="0AEBCF8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Nombre_Cliente</w:t>
            </w:r>
            <w:proofErr w:type="spellEnd"/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7406E4" w:rsidR="007406E4" w:rsidP="007406E4" w:rsidRDefault="007406E4" w14:paraId="1384738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Nombre_Empleado</w:t>
            </w:r>
            <w:proofErr w:type="spellEnd"/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7406E4" w:rsidR="007406E4" w:rsidP="007406E4" w:rsidRDefault="007406E4" w14:paraId="5B51294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</w:rPr>
              <w:t>AS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Bus_Placa</w:t>
            </w:r>
            <w:proofErr w:type="spellEnd"/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,</w:t>
            </w:r>
          </w:p>
          <w:p w:rsidRPr="007406E4" w:rsidR="007406E4" w:rsidP="007406E4" w:rsidRDefault="007406E4" w14:paraId="53A9992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Ruta_Nombre</w:t>
            </w:r>
            <w:proofErr w:type="spellEnd"/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7406E4" w:rsidR="007406E4" w:rsidP="007406E4" w:rsidRDefault="007406E4" w14:paraId="2C66546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7406E4" w:rsidR="007406E4" w:rsidP="007406E4" w:rsidRDefault="007406E4" w14:paraId="6CBFB87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Valor_total</w:t>
            </w:r>
            <w:proofErr w:type="spellEnd"/>
          </w:p>
          <w:p w:rsidRPr="007406E4" w:rsidR="007406E4" w:rsidP="007406E4" w:rsidRDefault="007406E4" w14:paraId="1214CC6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7406E4" w:rsidR="007406E4" w:rsidP="007406E4" w:rsidRDefault="007406E4" w14:paraId="42F1779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7406E4">
              <w:rPr>
                <w:rFonts w:ascii="Consolas" w:hAnsi="Consolas" w:cs="Consolas"/>
                <w:color w:val="0000FF"/>
                <w:sz w:val="16"/>
                <w:szCs w:val="16"/>
              </w:rPr>
              <w:t>FROM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f</w:t>
            </w:r>
          </w:p>
          <w:p w:rsidRPr="007406E4" w:rsidR="007406E4" w:rsidP="007406E4" w:rsidRDefault="007406E4" w14:paraId="448580D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Cliente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c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</w:p>
          <w:p w:rsidRPr="007406E4" w:rsidR="007406E4" w:rsidP="007406E4" w:rsidRDefault="007406E4" w14:paraId="50ADBA8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Empleados e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id_empleado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cedula_empleado</w:t>
            </w:r>
            <w:proofErr w:type="spellEnd"/>
          </w:p>
          <w:p w:rsidRPr="007406E4" w:rsidR="007406E4" w:rsidP="007406E4" w:rsidRDefault="007406E4" w14:paraId="33D902B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Boletos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bo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bo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</w:p>
          <w:p w:rsidRPr="007406E4" w:rsidR="007406E4" w:rsidP="007406E4" w:rsidRDefault="007406E4" w14:paraId="2749F92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b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bo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</w:p>
          <w:p w:rsidRPr="007406E4" w:rsidR="007406E4" w:rsidP="007406E4" w:rsidRDefault="007406E4" w14:paraId="5BE727E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</w:p>
          <w:p w:rsidRPr="007406E4" w:rsidR="007406E4" w:rsidP="007406E4" w:rsidRDefault="007406E4" w14:paraId="4DF1A1C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7406E4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Rutas r </w:t>
            </w:r>
            <w:r w:rsidRPr="007406E4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</w:p>
          <w:p w:rsidRPr="007406E4" w:rsidR="007406E4" w:rsidP="007406E4" w:rsidRDefault="007406E4" w14:paraId="49D739B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</w:p>
          <w:p w:rsidRPr="007406E4" w:rsidR="00EE5577" w:rsidP="007406E4" w:rsidRDefault="007406E4" w14:paraId="3CE86492" w14:textId="60CECC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406E4">
              <w:rPr>
                <w:rFonts w:ascii="Consolas" w:hAnsi="Consolas" w:cs="Consolas"/>
                <w:color w:val="0000FF"/>
                <w:sz w:val="16"/>
                <w:szCs w:val="16"/>
              </w:rPr>
              <w:t>WHERE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Valor_total</w:t>
            </w:r>
            <w:proofErr w:type="spellEnd"/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 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&gt;</w:t>
            </w:r>
            <w:r w:rsidRPr="007406E4">
              <w:rPr>
                <w:rFonts w:ascii="Consolas" w:hAnsi="Consolas" w:cs="Consolas"/>
                <w:color w:val="000000"/>
                <w:sz w:val="16"/>
                <w:szCs w:val="16"/>
              </w:rPr>
              <w:t> 100</w:t>
            </w:r>
            <w:r w:rsidRPr="007406E4">
              <w:rPr>
                <w:rFonts w:ascii="Consolas" w:hAnsi="Consolas" w:cs="Consolas"/>
                <w:color w:val="808080"/>
                <w:sz w:val="16"/>
                <w:szCs w:val="16"/>
              </w:rPr>
              <w:t>;</w:t>
            </w:r>
          </w:p>
        </w:tc>
      </w:tr>
    </w:tbl>
    <w:p w:rsidRPr="007406E4" w:rsidR="00EE5577" w:rsidP="00EE5577" w:rsidRDefault="00EE5577" w14:paraId="240E1062" w14:textId="77777777">
      <w:pPr>
        <w:spacing w:after="0" w:line="240" w:lineRule="auto"/>
        <w:rPr>
          <w:rFonts w:ascii="Arial" w:hAnsi="Arial" w:cs="Arial"/>
          <w:b/>
          <w:bCs/>
        </w:rPr>
      </w:pPr>
    </w:p>
    <w:p w:rsidR="00EE5577" w:rsidP="00EE5577" w:rsidRDefault="00EE5577" w14:paraId="4A9735B3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25F3F36A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DA73CE" w14:paraId="1ACDE5C1" w14:textId="069E10EE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78FC41B7" wp14:editId="24E6CE6A">
            <wp:extent cx="5943600" cy="3068955"/>
            <wp:effectExtent l="38100" t="38100" r="95250" b="93345"/>
            <wp:docPr id="10" name="Imagen 1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67F3D216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1A795FB0" w14:textId="4450F099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Consulta </w:t>
      </w:r>
      <w:r w:rsidR="00DA73CE">
        <w:rPr>
          <w:rFonts w:ascii="Arial" w:hAnsi="Arial" w:cs="Arial"/>
          <w:b/>
          <w:bCs/>
          <w:lang w:val="es-CO"/>
        </w:rPr>
        <w:t>3</w:t>
      </w:r>
      <w:r>
        <w:rPr>
          <w:rFonts w:ascii="Arial" w:hAnsi="Arial" w:cs="Arial"/>
          <w:b/>
          <w:bCs/>
          <w:lang w:val="es-CO"/>
        </w:rPr>
        <w:t>.</w:t>
      </w:r>
    </w:p>
    <w:p w:rsidR="00EE5577" w:rsidP="00EE5577" w:rsidRDefault="00EE5577" w14:paraId="3D589A89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0B2D4B12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63A5A816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0F7558" w:rsidR="00EE5577" w:rsidTr="0045257E" w14:paraId="38FA0688" w14:textId="77777777">
        <w:tc>
          <w:tcPr>
            <w:tcW w:w="9350" w:type="dxa"/>
          </w:tcPr>
          <w:p w:rsidRPr="000F7558" w:rsidR="000F7558" w:rsidP="000F7558" w:rsidRDefault="000F7558" w14:paraId="2091DBB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0F7558" w:rsidR="000F7558" w:rsidP="000F7558" w:rsidRDefault="000F7558" w14:paraId="16A5FEE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id_factura</w:t>
            </w:r>
            <w:proofErr w:type="spellEnd"/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0F7558" w:rsidR="000F7558" w:rsidP="000F7558" w:rsidRDefault="000F7558" w14:paraId="792FAE9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Cliente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0F7558" w:rsidR="000F7558" w:rsidP="000F7558" w:rsidRDefault="000F7558" w14:paraId="3549C12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Empleado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0F7558" w:rsidR="000F7558" w:rsidP="000F7558" w:rsidRDefault="000F7558" w14:paraId="6984D1F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id_boleto</w:t>
            </w:r>
            <w:proofErr w:type="spellEnd"/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0F7558" w:rsidR="000F7558" w:rsidP="000F7558" w:rsidRDefault="000F7558" w14:paraId="2777927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Valor_total</w:t>
            </w:r>
            <w:proofErr w:type="spellEnd"/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0F7558" w:rsidR="000F7558" w:rsidP="000F7558" w:rsidRDefault="000F7558" w14:paraId="313A159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s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Tipo_Seguro</w:t>
            </w:r>
            <w:proofErr w:type="spellEnd"/>
          </w:p>
          <w:p w:rsidRPr="000F7558" w:rsidR="000F7558" w:rsidP="000F7558" w:rsidRDefault="000F7558" w14:paraId="1C5A936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0F7558" w:rsidR="000F7558" w:rsidP="000F7558" w:rsidRDefault="000F7558" w14:paraId="59D5989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F7558">
              <w:rPr>
                <w:rFonts w:ascii="Consolas" w:hAnsi="Consolas" w:cs="Consolas"/>
                <w:color w:val="0000FF"/>
                <w:sz w:val="16"/>
                <w:szCs w:val="16"/>
              </w:rPr>
              <w:t>FROM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f</w:t>
            </w:r>
          </w:p>
          <w:p w:rsidRPr="000F7558" w:rsidR="000F7558" w:rsidP="000F7558" w:rsidRDefault="000F7558" w14:paraId="724B4E8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>Cliente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>c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</w:p>
          <w:p w:rsidRPr="000F7558" w:rsidR="000F7558" w:rsidP="000F7558" w:rsidRDefault="000F7558" w14:paraId="4E0FF53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Empleados e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id_empleado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cedula_empleado</w:t>
            </w:r>
            <w:proofErr w:type="spellEnd"/>
          </w:p>
          <w:p w:rsidRPr="000F7558" w:rsidR="000F7558" w:rsidP="000F7558" w:rsidRDefault="000F7558" w14:paraId="55403CE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Boletos b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id_boleto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id_boleto</w:t>
            </w:r>
            <w:proofErr w:type="spellEnd"/>
          </w:p>
          <w:p w:rsidRPr="000F7558" w:rsidR="000F7558" w:rsidP="000F7558" w:rsidRDefault="000F7558" w14:paraId="1C6CC9D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</w:p>
          <w:p w:rsidRPr="000F7558" w:rsidR="000F7558" w:rsidP="000F7558" w:rsidRDefault="000F7558" w14:paraId="14886D9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Equipaje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eq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id_equipaje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eq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id_equipaje</w:t>
            </w:r>
            <w:proofErr w:type="spellEnd"/>
          </w:p>
          <w:p w:rsidRPr="000F7558" w:rsidR="000F7558" w:rsidP="000F7558" w:rsidRDefault="000F7558" w14:paraId="50DFFE1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Seguro s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id_seguro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s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id_seguro</w:t>
            </w:r>
            <w:proofErr w:type="spellEnd"/>
          </w:p>
          <w:p w:rsidRPr="000F7558" w:rsidR="000F7558" w:rsidP="000F7558" w:rsidRDefault="000F7558" w14:paraId="3C23647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0F7558" w:rsidR="00EE5577" w:rsidP="000F7558" w:rsidRDefault="000F7558" w14:paraId="652E36D2" w14:textId="34D2E8B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7558">
              <w:rPr>
                <w:rFonts w:ascii="Consolas" w:hAnsi="Consolas" w:cs="Consolas"/>
                <w:color w:val="0000FF"/>
                <w:sz w:val="16"/>
                <w:szCs w:val="16"/>
              </w:rPr>
              <w:t>ORDER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</w:rPr>
              <w:t>BY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>id_factura</w:t>
            </w:r>
            <w:proofErr w:type="spellEnd"/>
            <w:r w:rsidRPr="000F75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F7558">
              <w:rPr>
                <w:rFonts w:ascii="Consolas" w:hAnsi="Consolas" w:cs="Consolas"/>
                <w:color w:val="0000FF"/>
                <w:sz w:val="16"/>
                <w:szCs w:val="16"/>
              </w:rPr>
              <w:t>ASC</w:t>
            </w:r>
            <w:r w:rsidRPr="000F7558">
              <w:rPr>
                <w:rFonts w:ascii="Consolas" w:hAnsi="Consolas" w:cs="Consolas"/>
                <w:color w:val="808080"/>
                <w:sz w:val="16"/>
                <w:szCs w:val="16"/>
              </w:rPr>
              <w:t>;</w:t>
            </w:r>
          </w:p>
        </w:tc>
      </w:tr>
    </w:tbl>
    <w:p w:rsidRPr="000F7558" w:rsidR="00EE5577" w:rsidP="00EE5577" w:rsidRDefault="00EE5577" w14:paraId="32372118" w14:textId="77777777">
      <w:pPr>
        <w:spacing w:after="0" w:line="240" w:lineRule="auto"/>
        <w:rPr>
          <w:rFonts w:ascii="Arial" w:hAnsi="Arial" w:cs="Arial"/>
          <w:b/>
          <w:bCs/>
        </w:rPr>
      </w:pPr>
    </w:p>
    <w:p w:rsidR="00EE5577" w:rsidP="00EE5577" w:rsidRDefault="00EE5577" w14:paraId="07FD60E0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1E7A2BF9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3A2A3F" w14:paraId="4FF5A495" w14:textId="650C04F2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1926B75F" wp14:editId="63F12838">
            <wp:extent cx="5943600" cy="3562985"/>
            <wp:effectExtent l="38100" t="38100" r="95250" b="94615"/>
            <wp:docPr id="11" name="Imagen 1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1DB7B9A7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2C5A071F" w14:textId="212B4B8F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Consulta </w:t>
      </w:r>
      <w:r w:rsidR="008B692E">
        <w:rPr>
          <w:rFonts w:ascii="Arial" w:hAnsi="Arial" w:cs="Arial"/>
          <w:b/>
          <w:bCs/>
          <w:lang w:val="es-CO"/>
        </w:rPr>
        <w:t>4</w:t>
      </w:r>
      <w:r>
        <w:rPr>
          <w:rFonts w:ascii="Arial" w:hAnsi="Arial" w:cs="Arial"/>
          <w:b/>
          <w:bCs/>
          <w:lang w:val="es-CO"/>
        </w:rPr>
        <w:t>.</w:t>
      </w:r>
    </w:p>
    <w:p w:rsidR="00EE5577" w:rsidP="00EE5577" w:rsidRDefault="00EE5577" w14:paraId="14D006BB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0B9EFEF1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6DA71035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20343C" w:rsidR="00EE5577" w:rsidTr="0045257E" w14:paraId="68372864" w14:textId="77777777">
        <w:tc>
          <w:tcPr>
            <w:tcW w:w="9350" w:type="dxa"/>
          </w:tcPr>
          <w:p w:rsidRPr="0020343C" w:rsidR="0020343C" w:rsidP="0020343C" w:rsidRDefault="0020343C" w14:paraId="7461CFB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20343C" w:rsidR="0020343C" w:rsidP="0020343C" w:rsidRDefault="0020343C" w14:paraId="676B9D8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20343C" w:rsidR="0020343C" w:rsidP="0020343C" w:rsidRDefault="0020343C" w14:paraId="2687982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20343C" w:rsidR="0020343C" w:rsidP="0020343C" w:rsidRDefault="0020343C" w14:paraId="3AE565B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Cliente_Nombre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20343C" w:rsidR="0020343C" w:rsidP="0020343C" w:rsidRDefault="0020343C" w14:paraId="0D7BEAE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Cliente_Apellido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20343C" w:rsidR="0020343C" w:rsidP="0020343C" w:rsidRDefault="0020343C" w14:paraId="65EEABE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tc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20343C" w:rsidR="0020343C" w:rsidP="0020343C" w:rsidRDefault="0020343C" w14:paraId="10469C6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Destino_Nombre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20343C" w:rsidR="0020343C" w:rsidP="0020343C" w:rsidRDefault="0020343C" w14:paraId="7FEB1E8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Valor_total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Factura_Valor_Total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20343C" w:rsidR="0020343C" w:rsidP="0020343C" w:rsidRDefault="0020343C" w14:paraId="79FF8F6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Conductor_Nombre</w:t>
            </w:r>
            <w:proofErr w:type="spellEnd"/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="0020343C" w:rsidP="0020343C" w:rsidRDefault="0020343C" w14:paraId="5C2CC18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Conductor_Apellido</w:t>
            </w:r>
            <w:proofErr w:type="spellEnd"/>
          </w:p>
          <w:p w:rsidRPr="0020343C" w:rsidR="00055A6C" w:rsidP="0020343C" w:rsidRDefault="00055A6C" w14:paraId="66D9123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20343C" w:rsidR="0020343C" w:rsidP="0020343C" w:rsidRDefault="0020343C" w14:paraId="3C09158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 </w:t>
            </w:r>
          </w:p>
          <w:p w:rsidRPr="0020343C" w:rsidR="0020343C" w:rsidP="0020343C" w:rsidRDefault="0020343C" w14:paraId="438CEDA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f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id_viaje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id_viaje</w:t>
            </w:r>
            <w:proofErr w:type="spellEnd"/>
          </w:p>
          <w:p w:rsidRPr="0020343C" w:rsidR="0020343C" w:rsidP="0020343C" w:rsidRDefault="0020343C" w14:paraId="108636A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Cliente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c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</w:p>
          <w:p w:rsidRPr="0020343C" w:rsidR="0020343C" w:rsidP="0020343C" w:rsidRDefault="0020343C" w14:paraId="07EB585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tc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id_tipo_cliente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tc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id_tipo_cliente</w:t>
            </w:r>
            <w:proofErr w:type="spellEnd"/>
          </w:p>
          <w:p w:rsidRPr="0020343C" w:rsidR="0020343C" w:rsidP="0020343C" w:rsidRDefault="0020343C" w14:paraId="6AA9F4B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Destinos d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id_ciudad_destino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id_ciudad_destino</w:t>
            </w:r>
            <w:proofErr w:type="spellEnd"/>
          </w:p>
          <w:p w:rsidRPr="0020343C" w:rsidR="0020343C" w:rsidP="0020343C" w:rsidRDefault="0020343C" w14:paraId="151E509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Empleados e </w:t>
            </w:r>
            <w:r w:rsidRPr="0020343C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id_conductor</w:t>
            </w:r>
            <w:proofErr w:type="spellEnd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20343C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20343C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cedula_empleado</w:t>
            </w:r>
            <w:proofErr w:type="spellEnd"/>
          </w:p>
          <w:p w:rsidRPr="0020343C" w:rsidR="00EE5577" w:rsidP="00961BC8" w:rsidRDefault="00EE5577" w14:paraId="3D25A4FC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EE5577" w:rsidP="00EE5577" w:rsidRDefault="00EE5577" w14:paraId="7F7BC7B9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4AA9F234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74BD813D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055A6C" w14:paraId="251404E3" w14:textId="1DF2B19F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0294EEFE" wp14:editId="191B745B">
            <wp:extent cx="5943600" cy="2666365"/>
            <wp:effectExtent l="38100" t="38100" r="95250" b="95885"/>
            <wp:docPr id="17" name="Imagen 17" descr="Interfaz de usuario gráfica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abla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0C0C3888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4BE1787F" w14:textId="68BB78D5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Consulta </w:t>
      </w:r>
      <w:r w:rsidR="005074B7">
        <w:rPr>
          <w:rFonts w:ascii="Arial" w:hAnsi="Arial" w:cs="Arial"/>
          <w:b/>
          <w:bCs/>
          <w:lang w:val="es-CO"/>
        </w:rPr>
        <w:t>5</w:t>
      </w:r>
      <w:r>
        <w:rPr>
          <w:rFonts w:ascii="Arial" w:hAnsi="Arial" w:cs="Arial"/>
          <w:b/>
          <w:bCs/>
          <w:lang w:val="es-CO"/>
        </w:rPr>
        <w:t>.</w:t>
      </w:r>
    </w:p>
    <w:p w:rsidR="00EE5577" w:rsidP="00EE5577" w:rsidRDefault="00EE5577" w14:paraId="23D877BB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4276015F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441F7B71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D82657" w:rsidR="00EE5577" w:rsidTr="0045257E" w14:paraId="628A3CBA" w14:textId="77777777">
        <w:tc>
          <w:tcPr>
            <w:tcW w:w="9350" w:type="dxa"/>
          </w:tcPr>
          <w:p w:rsidRPr="00D82657" w:rsidR="00D82657" w:rsidP="00D82657" w:rsidRDefault="00D82657" w14:paraId="0874CA3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D82657" w:rsidR="00D82657" w:rsidP="00D82657" w:rsidRDefault="00D82657" w14:paraId="037DE61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0FEFBDF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Viaje_Fecha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7B588C5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Cliente_Nombre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0F0DDCD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Cliente_Apellido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21DE3D7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tc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65E990E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Bus_Placa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,</w:t>
            </w:r>
          </w:p>
          <w:p w:rsidRPr="00D82657" w:rsidR="00D82657" w:rsidP="00D82657" w:rsidRDefault="00D82657" w14:paraId="4C695D2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Bus_Marca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0127ED4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Capacidad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Bus_Capacidad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73C6682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Conductor_Nombre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1D9766B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Conductor_Apellido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544C036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Fecha_mantenimiento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Mantenimiento_Fecha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032B2B2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Descripcion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Mantenimiento_Descripcion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2A22915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tm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Tipo_Mantenimiento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D82657" w:rsidR="00D82657" w:rsidP="00D82657" w:rsidRDefault="00D82657" w14:paraId="0B2E963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Valor_total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Factura_Valor_Total</w:t>
            </w:r>
            <w:proofErr w:type="spellEnd"/>
          </w:p>
          <w:p w:rsidRPr="00D82657" w:rsidR="00D82657" w:rsidP="00D82657" w:rsidRDefault="00D82657" w14:paraId="1545A42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D82657" w:rsidR="00D82657" w:rsidP="00D82657" w:rsidRDefault="00D82657" w14:paraId="2BB6724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</w:t>
            </w:r>
          </w:p>
          <w:p w:rsidRPr="00D82657" w:rsidR="00D82657" w:rsidP="00D82657" w:rsidRDefault="00D82657" w14:paraId="114A39E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Factura f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</w:p>
          <w:p w:rsidRPr="00D82657" w:rsidR="00D82657" w:rsidP="00D82657" w:rsidRDefault="00D82657" w14:paraId="679B0F6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Cliente c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id_cliente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id_cliente</w:t>
            </w:r>
            <w:proofErr w:type="spellEnd"/>
          </w:p>
          <w:p w:rsidRPr="00D82657" w:rsidR="00D82657" w:rsidP="00D82657" w:rsidRDefault="00D82657" w14:paraId="42ABCC9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tc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id_tipo_cliente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tc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id_tipo_cliente</w:t>
            </w:r>
            <w:proofErr w:type="spellEnd"/>
          </w:p>
          <w:p w:rsidRPr="00D82657" w:rsidR="00D82657" w:rsidP="00D82657" w:rsidRDefault="00D82657" w14:paraId="53D5CB8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b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</w:p>
          <w:p w:rsidRPr="00D82657" w:rsidR="00D82657" w:rsidP="00D82657" w:rsidRDefault="00D82657" w14:paraId="4BEEA74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Empleados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id_conductor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e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cedula_empleado</w:t>
            </w:r>
            <w:proofErr w:type="spellEnd"/>
          </w:p>
          <w:p w:rsidRPr="00D82657" w:rsidR="00D82657" w:rsidP="00D82657" w:rsidRDefault="00D82657" w14:paraId="1D9349F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LEFT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Mantenimientos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m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</w:p>
          <w:p w:rsidRPr="00D82657" w:rsidR="00EE5577" w:rsidP="00D82657" w:rsidRDefault="00D82657" w14:paraId="06CF8767" w14:textId="3688A0E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LEFT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Tipo_mantenimiento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tm </w:t>
            </w:r>
            <w:r w:rsidRPr="00D8265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m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id_tipo_mantenimiento</w:t>
            </w:r>
            <w:proofErr w:type="spellEnd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tm</w:t>
            </w:r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D82657">
              <w:rPr>
                <w:rFonts w:ascii="Consolas" w:hAnsi="Consolas" w:cs="Consolas"/>
                <w:color w:val="000000"/>
                <w:sz w:val="16"/>
                <w:szCs w:val="16"/>
              </w:rPr>
              <w:t>id_tipo_mantenimiento</w:t>
            </w:r>
            <w:proofErr w:type="spellEnd"/>
            <w:r w:rsidRPr="00D82657">
              <w:rPr>
                <w:rFonts w:ascii="Consolas" w:hAnsi="Consolas" w:cs="Consolas"/>
                <w:color w:val="808080"/>
                <w:sz w:val="16"/>
                <w:szCs w:val="16"/>
              </w:rPr>
              <w:t>;</w:t>
            </w:r>
          </w:p>
        </w:tc>
      </w:tr>
    </w:tbl>
    <w:p w:rsidRPr="00D82657" w:rsidR="00EE5577" w:rsidP="00EE5577" w:rsidRDefault="00EE5577" w14:paraId="39858D07" w14:textId="77777777">
      <w:pPr>
        <w:spacing w:after="0" w:line="240" w:lineRule="auto"/>
        <w:rPr>
          <w:rFonts w:ascii="Arial" w:hAnsi="Arial" w:cs="Arial"/>
          <w:b/>
          <w:bCs/>
        </w:rPr>
      </w:pPr>
    </w:p>
    <w:p w:rsidR="00EE5577" w:rsidP="00EE5577" w:rsidRDefault="00EE5577" w14:paraId="5380114B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73245C95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796EA1" w14:paraId="5500C760" w14:textId="132B4A47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7BD31140" wp14:editId="3FCB7F38">
            <wp:extent cx="4924425" cy="1538358"/>
            <wp:effectExtent l="0" t="0" r="0" b="5080"/>
            <wp:docPr id="18" name="Imagen 18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abla&#10;&#10;Descripción generada automáticamente con confianza baj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947" cy="15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AA8">
        <w:rPr>
          <w:noProof/>
        </w:rPr>
        <w:drawing>
          <wp:inline distT="0" distB="0" distL="0" distR="0" wp14:anchorId="7ECD37EB" wp14:editId="4913E668">
            <wp:extent cx="948283" cy="1534773"/>
            <wp:effectExtent l="0" t="0" r="4445" b="8890"/>
            <wp:docPr id="19" name="Imagen 19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abl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6733" cy="15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577" w:rsidP="00EE5577" w:rsidRDefault="00EE5577" w14:paraId="19ED8279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47B31234" w14:textId="7C290D2E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Consulta </w:t>
      </w:r>
      <w:r w:rsidR="00961BC8">
        <w:rPr>
          <w:rFonts w:ascii="Arial" w:hAnsi="Arial" w:cs="Arial"/>
          <w:b/>
          <w:bCs/>
          <w:lang w:val="es-CO"/>
        </w:rPr>
        <w:t>6</w:t>
      </w:r>
      <w:r>
        <w:rPr>
          <w:rFonts w:ascii="Arial" w:hAnsi="Arial" w:cs="Arial"/>
          <w:b/>
          <w:bCs/>
          <w:lang w:val="es-CO"/>
        </w:rPr>
        <w:t>.</w:t>
      </w:r>
    </w:p>
    <w:p w:rsidR="00EE5577" w:rsidP="00EE5577" w:rsidRDefault="00EE5577" w14:paraId="3BCE4236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72CEEBFA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073FD846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0715F9" w:rsidR="00EE5577" w:rsidTr="0045257E" w14:paraId="60B34E2C" w14:textId="77777777">
        <w:tc>
          <w:tcPr>
            <w:tcW w:w="9350" w:type="dxa"/>
          </w:tcPr>
          <w:p w:rsidRPr="000715F9" w:rsidR="000715F9" w:rsidP="000715F9" w:rsidRDefault="000715F9" w14:paraId="20937F6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0715F9" w:rsidR="000715F9" w:rsidP="000715F9" w:rsidRDefault="000715F9" w14:paraId="558BD65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Nombre_Cliente</w:t>
            </w:r>
            <w:proofErr w:type="spellEnd"/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0715F9" w:rsidR="000715F9" w:rsidP="000715F9" w:rsidRDefault="000715F9" w14:paraId="70AB3A8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Apellido_Cliente</w:t>
            </w:r>
            <w:proofErr w:type="spellEnd"/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0715F9" w:rsidR="000715F9" w:rsidP="000715F9" w:rsidRDefault="000715F9" w14:paraId="73F0FBD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Fecha_Viaje</w:t>
            </w:r>
            <w:proofErr w:type="spellEnd"/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0715F9" w:rsidR="000715F9" w:rsidP="000715F9" w:rsidRDefault="000715F9" w14:paraId="7EFB881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Valor_Viaje</w:t>
            </w:r>
            <w:proofErr w:type="spellEnd"/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0715F9" w:rsidR="000715F9" w:rsidP="000715F9" w:rsidRDefault="000715F9" w14:paraId="12A0610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Marca_Bus</w:t>
            </w:r>
            <w:proofErr w:type="spellEnd"/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0715F9" w:rsidR="000715F9" w:rsidP="000715F9" w:rsidRDefault="000715F9" w14:paraId="2DB7037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Nombre_Ruta</w:t>
            </w:r>
            <w:proofErr w:type="spellEnd"/>
          </w:p>
          <w:p w:rsidRPr="000715F9" w:rsidR="000715F9" w:rsidP="000715F9" w:rsidRDefault="000715F9" w14:paraId="610CAF5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0715F9" w:rsidR="000715F9" w:rsidP="000715F9" w:rsidRDefault="000715F9" w14:paraId="3EB0796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</w:t>
            </w:r>
          </w:p>
          <w:p w:rsidRPr="000715F9" w:rsidR="000715F9" w:rsidP="000715F9" w:rsidRDefault="000715F9" w14:paraId="132E062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b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</w:p>
          <w:p w:rsidRPr="000715F9" w:rsidR="000715F9" w:rsidP="000715F9" w:rsidRDefault="000715F9" w14:paraId="67AE3C8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Rutas r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v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</w:p>
          <w:p w:rsidRPr="000715F9" w:rsidR="000715F9" w:rsidP="000715F9" w:rsidRDefault="000715F9" w14:paraId="2254589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Boletos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bo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bo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</w:p>
          <w:p w:rsidRPr="000715F9" w:rsidR="000715F9" w:rsidP="000715F9" w:rsidRDefault="000715F9" w14:paraId="18D75B0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f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bo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</w:p>
          <w:p w:rsidRPr="000715F9" w:rsidR="000715F9" w:rsidP="000715F9" w:rsidRDefault="000715F9" w14:paraId="18CB913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Cliente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c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</w:p>
          <w:p w:rsidRPr="000715F9" w:rsidR="000715F9" w:rsidP="000715F9" w:rsidRDefault="000715F9" w14:paraId="548E4F2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Destinos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bo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id_destino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d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id_destino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</w:p>
          <w:p w:rsidRPr="000715F9" w:rsidR="000715F9" w:rsidP="000715F9" w:rsidRDefault="000715F9" w14:paraId="7280890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</w:p>
          <w:p w:rsidRPr="000715F9" w:rsidR="000715F9" w:rsidP="000715F9" w:rsidRDefault="000715F9" w14:paraId="4814B76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0715F9">
              <w:rPr>
                <w:rFonts w:ascii="Consolas" w:hAnsi="Consolas" w:cs="Consolas"/>
                <w:color w:val="0000FF"/>
                <w:sz w:val="16"/>
                <w:szCs w:val="16"/>
              </w:rPr>
              <w:t>WHERE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c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Nombres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LIKE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FF0000"/>
                <w:sz w:val="16"/>
                <w:szCs w:val="16"/>
              </w:rPr>
              <w:t>'%A%'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AND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>Marca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</w:rPr>
              <w:t>LIKE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715F9">
              <w:rPr>
                <w:rFonts w:ascii="Consolas" w:hAnsi="Consolas" w:cs="Consolas"/>
                <w:color w:val="FF0000"/>
                <w:sz w:val="16"/>
                <w:szCs w:val="16"/>
              </w:rPr>
              <w:t>'%Scania%'</w:t>
            </w:r>
          </w:p>
          <w:p w:rsidR="00EE5577" w:rsidP="000715F9" w:rsidRDefault="000715F9" w14:paraId="527EDEFB" w14:textId="77777777">
            <w:pPr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</w:pP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ORDER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BY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0715F9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</w:t>
            </w:r>
            <w:r w:rsidRPr="000715F9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DESC</w:t>
            </w:r>
            <w:r w:rsidRPr="000715F9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;</w:t>
            </w:r>
          </w:p>
          <w:p w:rsidRPr="000715F9" w:rsidR="00BC6A7E" w:rsidP="000715F9" w:rsidRDefault="00BC6A7E" w14:paraId="3758B20C" w14:textId="15860BC9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</w:p>
        </w:tc>
      </w:tr>
    </w:tbl>
    <w:p w:rsidR="00EE5577" w:rsidP="00EE5577" w:rsidRDefault="00EE5577" w14:paraId="587400DE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75522F1E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6CE6965F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BC6A7E" w14:paraId="652399BE" w14:textId="3C79A7AC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222247A7" wp14:editId="1043D66F">
            <wp:extent cx="5857875" cy="1323975"/>
            <wp:effectExtent l="38100" t="38100" r="104775" b="104775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3239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21CE0922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78412188" w14:textId="629A5CC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Consulta </w:t>
      </w:r>
      <w:r w:rsidR="00961BC8">
        <w:rPr>
          <w:rFonts w:ascii="Arial" w:hAnsi="Arial" w:cs="Arial"/>
          <w:b/>
          <w:bCs/>
          <w:lang w:val="es-CO"/>
        </w:rPr>
        <w:t>7</w:t>
      </w:r>
      <w:r>
        <w:rPr>
          <w:rFonts w:ascii="Arial" w:hAnsi="Arial" w:cs="Arial"/>
          <w:b/>
          <w:bCs/>
          <w:lang w:val="es-CO"/>
        </w:rPr>
        <w:t>.</w:t>
      </w:r>
    </w:p>
    <w:p w:rsidR="00EE5577" w:rsidP="00EE5577" w:rsidRDefault="00EE5577" w14:paraId="75B069D8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0BD98506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32D0ECE8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F34E67" w:rsidR="00EE5577" w:rsidTr="0045257E" w14:paraId="40B33B80" w14:textId="77777777">
        <w:tc>
          <w:tcPr>
            <w:tcW w:w="9350" w:type="dxa"/>
          </w:tcPr>
          <w:p w:rsidRPr="00F34E67" w:rsidR="00F34E67" w:rsidP="00F34E67" w:rsidRDefault="00F34E67" w14:paraId="418A0FD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</w:p>
          <w:p w:rsidRPr="00F34E67" w:rsidR="00F34E67" w:rsidP="00F34E67" w:rsidRDefault="00F34E67" w14:paraId="688F88C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cedula_empleado</w:t>
            </w:r>
            <w:proofErr w:type="spellEnd"/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34E67" w:rsidR="00F34E67" w:rsidP="00F34E67" w:rsidRDefault="00F34E67" w14:paraId="657FC91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nombre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34E67" w:rsidR="00F34E67" w:rsidP="00F34E67" w:rsidRDefault="00F34E67" w14:paraId="725215B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apellido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34E67" w:rsidR="00F34E67" w:rsidP="00F34E67" w:rsidRDefault="00F34E67" w14:paraId="5217638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ciudad_origen</w:t>
            </w:r>
            <w:proofErr w:type="spellEnd"/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34E67" w:rsidR="00F34E67" w:rsidP="00F34E67" w:rsidRDefault="00F34E67" w14:paraId="6651C9F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s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sede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34E67" w:rsidR="00F34E67" w:rsidP="00F34E67" w:rsidRDefault="00F34E67" w14:paraId="6ABD209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empresa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34E67" w:rsidR="00F34E67" w:rsidP="00F34E67" w:rsidRDefault="00F34E67" w14:paraId="7497BB8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</w:rPr>
              <w:t>AS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bus_asignado</w:t>
            </w:r>
            <w:proofErr w:type="spellEnd"/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,</w:t>
            </w:r>
          </w:p>
          <w:p w:rsidRPr="00F34E67" w:rsidR="00F34E67" w:rsidP="00F34E67" w:rsidRDefault="00F34E67" w14:paraId="7C02549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ruta_asignada</w:t>
            </w:r>
            <w:proofErr w:type="spellEnd"/>
          </w:p>
          <w:p w:rsidRPr="00F34E67" w:rsidR="00F34E67" w:rsidP="00F34E67" w:rsidRDefault="00F34E67" w14:paraId="00739B7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F34E67" w:rsidR="00F34E67" w:rsidP="00F34E67" w:rsidRDefault="00F34E67" w14:paraId="6E20EFA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Empleados e</w:t>
            </w:r>
          </w:p>
          <w:p w:rsidRPr="00F34E67" w:rsidR="00F34E67" w:rsidP="00F34E67" w:rsidRDefault="00F34E67" w14:paraId="0096294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id_ciudad_origen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  <w:proofErr w:type="spellEnd"/>
          </w:p>
          <w:p w:rsidRPr="00F34E67" w:rsidR="00F34E67" w:rsidP="00F34E67" w:rsidRDefault="00F34E67" w14:paraId="1BB9EE0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Sedes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id_sede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s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id_sede</w:t>
            </w:r>
            <w:proofErr w:type="spellEnd"/>
          </w:p>
          <w:p w:rsidRPr="00F34E67" w:rsidR="00F34E67" w:rsidP="00F34E67" w:rsidRDefault="00F34E67" w14:paraId="46EDFBC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b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e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cedula_empleado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id_empleado</w:t>
            </w:r>
            <w:proofErr w:type="spellEnd"/>
          </w:p>
          <w:p w:rsidRPr="00F34E67" w:rsidR="00F34E67" w:rsidP="00F34E67" w:rsidRDefault="00F34E67" w14:paraId="32E005B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Empresas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id_empresa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id_empresa</w:t>
            </w:r>
            <w:proofErr w:type="spellEnd"/>
          </w:p>
          <w:p w:rsidRPr="00F34E67" w:rsidR="00F34E67" w:rsidP="00F34E67" w:rsidRDefault="00F34E67" w14:paraId="5747797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Detalle_Buses_Rutas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dbr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dbr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</w:p>
          <w:p w:rsidRPr="00F34E67" w:rsidR="00F34E67" w:rsidP="00F34E67" w:rsidRDefault="00F34E67" w14:paraId="6C0AE6F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Rutas r </w:t>
            </w:r>
            <w:r w:rsidRPr="00F34E67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dbr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</w:p>
          <w:p w:rsidRPr="00F34E67" w:rsidR="00F34E67" w:rsidP="00F34E67" w:rsidRDefault="00F34E67" w14:paraId="794ADEA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</w:p>
          <w:p w:rsidRPr="00F34E67" w:rsidR="00F34E67" w:rsidP="00F34E67" w:rsidRDefault="00F34E67" w14:paraId="484BA51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34E67">
              <w:rPr>
                <w:rFonts w:ascii="Consolas" w:hAnsi="Consolas" w:cs="Consolas"/>
                <w:color w:val="0000FF"/>
                <w:sz w:val="16"/>
                <w:szCs w:val="16"/>
              </w:rPr>
              <w:t>WHERE</w:t>
            </w:r>
          </w:p>
          <w:p w:rsidRPr="00F34E67" w:rsidR="00EE5577" w:rsidP="00F34E67" w:rsidRDefault="00F34E67" w14:paraId="141D3CD4" w14:textId="190A7FFD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F34E6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F34E67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</w:t>
            </w:r>
            <w:r w:rsidRPr="00F34E67">
              <w:rPr>
                <w:rFonts w:ascii="Consolas" w:hAnsi="Consolas" w:cs="Consolas"/>
                <w:color w:val="FF0000"/>
                <w:sz w:val="16"/>
                <w:szCs w:val="16"/>
                <w:lang w:val="es-CO"/>
              </w:rPr>
              <w:t>'Bogotá'</w:t>
            </w:r>
            <w:r w:rsidRPr="00F34E67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;</w:t>
            </w:r>
          </w:p>
        </w:tc>
      </w:tr>
    </w:tbl>
    <w:p w:rsidR="00EE5577" w:rsidP="00EE5577" w:rsidRDefault="00EE5577" w14:paraId="5B26B6EC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774469BA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1698F74A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3B21CD" w14:paraId="055388F6" w14:textId="66D002C0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550663EE" wp14:editId="6BB6FD17">
            <wp:extent cx="5448300" cy="4263180"/>
            <wp:effectExtent l="38100" t="38100" r="95250" b="99695"/>
            <wp:docPr id="7" name="Imagen 7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232" cy="427877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70B9E5E2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26B508DD" w14:textId="578E5B9D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Consulta </w:t>
      </w:r>
      <w:r w:rsidR="00961BC8">
        <w:rPr>
          <w:rFonts w:ascii="Arial" w:hAnsi="Arial" w:cs="Arial"/>
          <w:b/>
          <w:bCs/>
          <w:lang w:val="es-CO"/>
        </w:rPr>
        <w:t>8</w:t>
      </w:r>
      <w:r>
        <w:rPr>
          <w:rFonts w:ascii="Arial" w:hAnsi="Arial" w:cs="Arial"/>
          <w:b/>
          <w:bCs/>
          <w:lang w:val="es-CO"/>
        </w:rPr>
        <w:t>.</w:t>
      </w:r>
    </w:p>
    <w:p w:rsidR="00EE5577" w:rsidP="00EE5577" w:rsidRDefault="00EE5577" w14:paraId="0A21C035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4BD77464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2398F094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F7390E" w:rsidR="00EE5577" w:rsidTr="0045257E" w14:paraId="1382C5A2" w14:textId="77777777">
        <w:tc>
          <w:tcPr>
            <w:tcW w:w="9350" w:type="dxa"/>
          </w:tcPr>
          <w:p w:rsidRPr="00F7390E" w:rsidR="00F7390E" w:rsidP="00F7390E" w:rsidRDefault="00F7390E" w14:paraId="3BB7BC6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F7390E" w:rsidR="00F7390E" w:rsidP="00F7390E" w:rsidRDefault="00F7390E" w14:paraId="12C326E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TipoCliente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7390E" w:rsidR="00F7390E" w:rsidP="00F7390E" w:rsidRDefault="00F7390E" w14:paraId="63B7B52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Descripcion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7390E" w:rsidR="00F7390E" w:rsidP="00F7390E" w:rsidRDefault="00F7390E" w14:paraId="19AD2EC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id_cliente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7390E" w:rsidR="00F7390E" w:rsidP="00F7390E" w:rsidRDefault="00F7390E" w14:paraId="23E73B3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7390E" w:rsidR="00F7390E" w:rsidP="00F7390E" w:rsidRDefault="00F7390E" w14:paraId="78D7810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7390E" w:rsidR="00F7390E" w:rsidP="00F7390E" w:rsidRDefault="00F7390E" w14:paraId="7E7EA1E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Ciudades_origen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CiudadOrigen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F7390E" w:rsidR="00F7390E" w:rsidP="00F7390E" w:rsidRDefault="00F7390E" w14:paraId="5B16984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Ciudades_residencia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CiudadResidencia</w:t>
            </w:r>
            <w:proofErr w:type="spellEnd"/>
          </w:p>
          <w:p w:rsidRPr="00F7390E" w:rsidR="00F7390E" w:rsidP="00F7390E" w:rsidRDefault="00F7390E" w14:paraId="0CDBAE0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F7390E" w:rsidR="00F7390E" w:rsidP="00F7390E" w:rsidRDefault="00F7390E" w14:paraId="62B0607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proofErr w:type="spellEnd"/>
          </w:p>
          <w:p w:rsidRPr="00F7390E" w:rsidR="00F7390E" w:rsidP="00F7390E" w:rsidRDefault="00F7390E" w14:paraId="237297B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Cliente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id_tipo_cliente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id_tipo_cliente</w:t>
            </w:r>
            <w:proofErr w:type="spellEnd"/>
          </w:p>
          <w:p w:rsidRPr="00F7390E" w:rsidR="00F7390E" w:rsidP="00F7390E" w:rsidRDefault="00F7390E" w14:paraId="7E332E6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Ciudades_origen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id_ciudad_origen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Ciudades_origen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  <w:proofErr w:type="spellEnd"/>
          </w:p>
          <w:p w:rsidRPr="00F7390E" w:rsidR="00F7390E" w:rsidP="00F7390E" w:rsidRDefault="00F7390E" w14:paraId="0C8921D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Ciudades_residencia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id_ciudad_residencia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Ciudades_residencia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  <w:proofErr w:type="spellEnd"/>
          </w:p>
          <w:p w:rsidRPr="00F7390E" w:rsidR="00F7390E" w:rsidP="00F7390E" w:rsidRDefault="00F7390E" w14:paraId="03E3A33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Boletos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 xml:space="preserve"> 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(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>SELECT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>FROM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>WHERE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Factura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Boletos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)</w:t>
            </w:r>
          </w:p>
          <w:p w:rsidRPr="00F7390E" w:rsidR="00F7390E" w:rsidP="00F7390E" w:rsidRDefault="00F7390E" w14:paraId="4EF8A58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Factura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</w:p>
          <w:p w:rsidRPr="00F7390E" w:rsidR="00F7390E" w:rsidP="00F7390E" w:rsidRDefault="00F7390E" w14:paraId="33F4241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</w:p>
          <w:p w:rsidRPr="00F7390E" w:rsidR="00F7390E" w:rsidP="00F7390E" w:rsidRDefault="00F7390E" w14:paraId="381A12C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>ORDER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390E">
              <w:rPr>
                <w:rFonts w:ascii="Consolas" w:hAnsi="Consolas" w:cs="Consolas"/>
                <w:color w:val="0000FF"/>
                <w:sz w:val="16"/>
                <w:szCs w:val="16"/>
              </w:rPr>
              <w:t>BY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</w:p>
          <w:p w:rsidRPr="00F7390E" w:rsidR="00F7390E" w:rsidP="00F7390E" w:rsidRDefault="00F7390E" w14:paraId="5B4E1BA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F7390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Tipo_cliente</w:t>
            </w:r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F7390E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F7390E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;</w:t>
            </w:r>
          </w:p>
          <w:p w:rsidRPr="00F7390E" w:rsidR="00F7390E" w:rsidP="00F7390E" w:rsidRDefault="00F7390E" w14:paraId="5E87AF9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F7390E" w:rsidR="00EE5577" w:rsidP="00961BC8" w:rsidRDefault="00EE5577" w14:paraId="3D5225D9" w14:textId="77777777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</w:p>
        </w:tc>
      </w:tr>
    </w:tbl>
    <w:p w:rsidR="00EE5577" w:rsidP="00EE5577" w:rsidRDefault="00EE5577" w14:paraId="4F542992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6ACBAEC9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22FD52AD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Pr="00440EE2" w:rsidR="00EE5577" w:rsidP="00EE5577" w:rsidRDefault="00166CFF" w14:paraId="6B5981D9" w14:textId="4AD969A8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1B71E16" wp14:editId="5E0358DE">
            <wp:extent cx="5943600" cy="3290570"/>
            <wp:effectExtent l="38100" t="38100" r="95250" b="100330"/>
            <wp:docPr id="8" name="Imagen 8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abla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63D75B37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57D330B5" w14:textId="1B15507D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Consulta </w:t>
      </w:r>
      <w:r w:rsidR="00961BC8">
        <w:rPr>
          <w:rFonts w:ascii="Arial" w:hAnsi="Arial" w:cs="Arial"/>
          <w:b/>
          <w:bCs/>
          <w:lang w:val="es-CO"/>
        </w:rPr>
        <w:t>9</w:t>
      </w:r>
      <w:r>
        <w:rPr>
          <w:rFonts w:ascii="Arial" w:hAnsi="Arial" w:cs="Arial"/>
          <w:b/>
          <w:bCs/>
          <w:lang w:val="es-CO"/>
        </w:rPr>
        <w:t>.</w:t>
      </w:r>
    </w:p>
    <w:p w:rsidR="00EE5577" w:rsidP="00EE5577" w:rsidRDefault="00EE5577" w14:paraId="5C0086E3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EE5577" w:rsidP="00EE5577" w:rsidRDefault="00EE5577" w14:paraId="1B43AB54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EE5577" w:rsidP="00EE5577" w:rsidRDefault="00EE5577" w14:paraId="0E106878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814912" w:rsidR="00EE5577" w:rsidTr="0045257E" w14:paraId="45CF9D12" w14:textId="77777777">
        <w:tc>
          <w:tcPr>
            <w:tcW w:w="9350" w:type="dxa"/>
          </w:tcPr>
          <w:p w:rsidRPr="00A976D0" w:rsidR="00A976D0" w:rsidP="00A976D0" w:rsidRDefault="00A976D0" w14:paraId="3EEF2CD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78976B3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63F8677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Empleados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NombreEmpleado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4BA6BF8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Empleados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ApellidoEmpleado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570DD8A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NombreEmpresa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493D9D9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Telefono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TelefonoEmpresa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5BD38DA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Correo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CorreoEmpresa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5DEE642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Placa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PlacaBus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1D84611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MarcaBus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7A8D890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Rutas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NombreRuta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22CF551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Boletos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Numero_asiento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NumeroAsiento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07005B5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Factura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Valor_total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ValorFactura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33BD592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Factura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Fecha_facturacion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FechaFactura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0212BFC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Viajes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FechaViaje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24542A7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r w:rsidRPr="00A976D0">
              <w:rPr>
                <w:rFonts w:ascii="Consolas" w:hAnsi="Consolas" w:cs="Consolas"/>
                <w:color w:val="FF00FF"/>
                <w:sz w:val="16"/>
                <w:szCs w:val="16"/>
                <w:lang w:val="es-CO"/>
              </w:rPr>
              <w:t>COUNT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(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Boletos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id_boleto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)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TotalBoletosVendidos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4BEE8DD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r w:rsidRPr="00A976D0">
              <w:rPr>
                <w:rFonts w:ascii="Consolas" w:hAnsi="Consolas" w:cs="Consolas"/>
                <w:color w:val="FF00FF"/>
                <w:sz w:val="16"/>
                <w:szCs w:val="16"/>
                <w:lang w:val="es-CO"/>
              </w:rPr>
              <w:t>COUNT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(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Viajes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)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TotalViajesBus</w:t>
            </w:r>
            <w:proofErr w:type="spellEnd"/>
          </w:p>
          <w:p w:rsidRPr="00A976D0" w:rsidR="00A976D0" w:rsidP="00A976D0" w:rsidRDefault="00A976D0" w14:paraId="19C399A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A976D0" w:rsidR="00A976D0" w:rsidP="00A976D0" w:rsidRDefault="00A976D0" w14:paraId="7FEAE99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Ciudades</w:t>
            </w:r>
          </w:p>
          <w:p w:rsidRPr="00A976D0" w:rsidR="00A976D0" w:rsidP="00A976D0" w:rsidRDefault="00A976D0" w14:paraId="720F659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Sedes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Sedes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id_ciudad</w:t>
            </w:r>
            <w:proofErr w:type="spellEnd"/>
          </w:p>
          <w:p w:rsidRPr="00A976D0" w:rsidR="00A976D0" w:rsidP="00A976D0" w:rsidRDefault="00A976D0" w14:paraId="53B882A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Empleados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Sedes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id_sede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Empleados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id_sede</w:t>
            </w:r>
            <w:proofErr w:type="spellEnd"/>
          </w:p>
          <w:p w:rsidRPr="00A976D0" w:rsidR="00A976D0" w:rsidP="00A976D0" w:rsidRDefault="00A976D0" w14:paraId="6879412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Empleados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cedula_empleado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Buses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id_empleado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</w:t>
            </w:r>
          </w:p>
          <w:p w:rsidRPr="00A976D0" w:rsidR="00A976D0" w:rsidP="00A976D0" w:rsidRDefault="00A976D0" w14:paraId="0EC5FC2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Detalle_Buses_Rutas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DBR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Buses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DBR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</w:p>
          <w:p w:rsidRPr="00A976D0" w:rsidR="00A976D0" w:rsidP="00A976D0" w:rsidRDefault="00A976D0" w14:paraId="5C67C68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Rutas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DBR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Rutas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id_ruta</w:t>
            </w:r>
            <w:proofErr w:type="spellEnd"/>
          </w:p>
          <w:p w:rsidRPr="00A976D0" w:rsidR="00A976D0" w:rsidP="00A976D0" w:rsidRDefault="00A976D0" w14:paraId="1437F8C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Boletos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Rutas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id_ruta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Boletos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id_ruta</w:t>
            </w:r>
            <w:proofErr w:type="spellEnd"/>
          </w:p>
          <w:p w:rsidRPr="00A976D0" w:rsidR="00A976D0" w:rsidP="00A976D0" w:rsidRDefault="00A976D0" w14:paraId="424F5B3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Destinos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Boletos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id_destino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Destinos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id_destino</w:t>
            </w:r>
            <w:proofErr w:type="spellEnd"/>
          </w:p>
          <w:p w:rsidRPr="00A976D0" w:rsidR="00A976D0" w:rsidP="00A976D0" w:rsidRDefault="00A976D0" w14:paraId="796BD31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Boletos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Factura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</w:p>
          <w:p w:rsidRPr="00A976D0" w:rsidR="00A976D0" w:rsidP="00A976D0" w:rsidRDefault="00A976D0" w14:paraId="388D8EA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Factura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Viajes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</w:p>
          <w:p w:rsidRPr="00A976D0" w:rsidR="00A976D0" w:rsidP="00A976D0" w:rsidRDefault="00A976D0" w14:paraId="29A6047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LEFT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Empresas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id_empresa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id_empresa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61062FB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</w:p>
          <w:p w:rsidRPr="00A976D0" w:rsidR="00A976D0" w:rsidP="00A976D0" w:rsidRDefault="00A976D0" w14:paraId="4562055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WHERE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5C74478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id_tipo_empresa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IN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(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id_tipo_empresa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FROM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Tipo_empresa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WHERE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Nombre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LIKE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FF0000"/>
                <w:sz w:val="16"/>
                <w:szCs w:val="16"/>
                <w:lang w:val="es-CO"/>
              </w:rPr>
              <w:t>'%transporte%'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)</w:t>
            </w:r>
          </w:p>
          <w:p w:rsidRPr="00A976D0" w:rsidR="00A976D0" w:rsidP="00A976D0" w:rsidRDefault="00A976D0" w14:paraId="73E8ED3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AND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Empleados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Nombres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LIKE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FF0000"/>
                <w:sz w:val="16"/>
                <w:szCs w:val="16"/>
              </w:rPr>
              <w:t>'J%'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</w:p>
          <w:p w:rsidRPr="00A976D0" w:rsidR="00A976D0" w:rsidP="00A976D0" w:rsidRDefault="00A976D0" w14:paraId="49E15BC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AND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Factura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>Valor_total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</w:rPr>
              <w:t>&gt;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226700 </w:t>
            </w:r>
          </w:p>
          <w:p w:rsidRPr="00A976D0" w:rsidR="00A976D0" w:rsidP="00A976D0" w:rsidRDefault="00A976D0" w14:paraId="6589CFD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</w:p>
          <w:p w:rsidRPr="00A976D0" w:rsidR="00A976D0" w:rsidP="00A976D0" w:rsidRDefault="00A976D0" w14:paraId="72F7EF1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GROUP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BY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2C9CC3E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Ciudades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1513B6A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Empleados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305300A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Empleados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</w:p>
          <w:p w:rsidRPr="00A976D0" w:rsidR="00A976D0" w:rsidP="00A976D0" w:rsidRDefault="00A976D0" w14:paraId="7B4DEF2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77DC59C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Telefono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5B6CDA2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Empresas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Correo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79FA8A5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Placa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1B9A534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0A7A51D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Rutas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11A3818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Boletos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Numero_asiento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48ACBD4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Factura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Valor_total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25E6579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Factura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Fecha_facturacion</w:t>
            </w:r>
            <w:proofErr w:type="spellEnd"/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A976D0" w:rsidR="00A976D0" w:rsidP="00A976D0" w:rsidRDefault="00A976D0" w14:paraId="10B9F21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Viajes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</w:p>
          <w:p w:rsidRPr="00A976D0" w:rsidR="00EE5577" w:rsidP="00A976D0" w:rsidRDefault="00A976D0" w14:paraId="2840809F" w14:textId="77777777">
            <w:pPr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</w:pP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ORDER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BY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Ciudad 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ASC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ValorFactura</w:t>
            </w:r>
            <w:proofErr w:type="spellEnd"/>
            <w:r w:rsidRPr="00A976D0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</w:t>
            </w:r>
            <w:r w:rsidRPr="00A976D0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DESC</w:t>
            </w:r>
            <w:r w:rsidRPr="00A976D0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;</w:t>
            </w:r>
          </w:p>
          <w:p w:rsidRPr="00A976D0" w:rsidR="00A976D0" w:rsidP="00A976D0" w:rsidRDefault="00A976D0" w14:paraId="26848ADA" w14:textId="59D05457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</w:p>
        </w:tc>
      </w:tr>
    </w:tbl>
    <w:p w:rsidR="00EE5577" w:rsidP="00EE5577" w:rsidRDefault="00EE5577" w14:paraId="7652547B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BD30F0" w:rsidRDefault="00BD30F0" w14:paraId="6B956F65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EE5577" w:rsidP="00EE5577" w:rsidRDefault="00EE5577" w14:paraId="4F7FDBCF" w14:textId="1377877D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EE5577" w:rsidP="00EE5577" w:rsidRDefault="00EE5577" w14:paraId="7720680A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EE5577" w:rsidP="00EE5577" w:rsidRDefault="00440EE2" w14:paraId="314451A7" w14:textId="6D60B9EB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34B8645D" wp14:editId="012EDE78">
            <wp:extent cx="5943600" cy="2108200"/>
            <wp:effectExtent l="38100" t="38100" r="95250" b="101600"/>
            <wp:docPr id="9" name="Imagen 9" descr="Imagen en blanco y negro de un periód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en blanco y negro de un periód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5577" w:rsidP="00EE5577" w:rsidRDefault="00EE5577" w14:paraId="24FD3DA0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961BC8" w:rsidP="00961BC8" w:rsidRDefault="00961BC8" w14:paraId="2FC32C70" w14:textId="08A3F171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Consulta 10.</w:t>
      </w:r>
    </w:p>
    <w:p w:rsidR="00961BC8" w:rsidP="00961BC8" w:rsidRDefault="00961BC8" w14:paraId="6D8C874C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</w:p>
    <w:p w:rsidR="00961BC8" w:rsidP="00961BC8" w:rsidRDefault="00961BC8" w14:paraId="432F5ACE" w14:textId="77777777">
      <w:pPr>
        <w:spacing w:after="0" w:line="240" w:lineRule="auto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Código SQL.</w:t>
      </w:r>
    </w:p>
    <w:p w:rsidR="00961BC8" w:rsidP="00961BC8" w:rsidRDefault="00961BC8" w14:paraId="0ABB75C5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814912" w:rsidR="00961BC8" w:rsidTr="00961BC8" w14:paraId="59853F86" w14:textId="77777777">
        <w:tc>
          <w:tcPr>
            <w:tcW w:w="9350" w:type="dxa"/>
          </w:tcPr>
          <w:p w:rsidRPr="00814912" w:rsidR="00495D51" w:rsidP="00495D51" w:rsidRDefault="00495D51" w14:paraId="4AB38D5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SELECT</w:t>
            </w:r>
          </w:p>
          <w:p w:rsidRPr="00814912" w:rsidR="00495D51" w:rsidP="00495D51" w:rsidRDefault="00495D51" w14:paraId="654315B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id_factura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59A584D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Fecha_facturacion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3DE5369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Valor_total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1D6D2C6F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Nombre_Cliente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004E5A6C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Apellido_Cliente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58EF8845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Telefono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Telefono_Cliente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784BB141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Correo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Correo_Cliente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0ADC125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Nombre_Empleado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37B738BE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Apellido_Empleado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0B0894E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Numero_asiento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Numero_Asiento_Boleto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634577D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bus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Placa_Bus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,</w:t>
            </w:r>
          </w:p>
          <w:p w:rsidRPr="00814912" w:rsidR="00495D51" w:rsidP="00495D51" w:rsidRDefault="00495D51" w14:paraId="7B13AB6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bus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Marca_Bus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3CA46E82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Fecha_salida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Fecha_Viaje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0B303916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Valor_Viaje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540ABBE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Destino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3AD6C477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eq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peso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Peso_Equipaje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5C3BCA4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eq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descripcion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Descripcion_Equipaje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7CCB8604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s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Seguro_Nombre</w:t>
            </w:r>
            <w:proofErr w:type="spellEnd"/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,</w:t>
            </w:r>
          </w:p>
          <w:p w:rsidRPr="00814912" w:rsidR="00495D51" w:rsidP="00495D51" w:rsidRDefault="00495D51" w14:paraId="26E1363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mp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Nombre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AS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Metodo_Pago_Nombre</w:t>
            </w:r>
            <w:proofErr w:type="spellEnd"/>
          </w:p>
          <w:p w:rsidRPr="00814912" w:rsidR="00495D51" w:rsidP="00495D51" w:rsidRDefault="00495D51" w14:paraId="28E907FD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14912">
              <w:rPr>
                <w:rFonts w:ascii="Consolas" w:hAnsi="Consolas" w:cs="Consolas"/>
                <w:color w:val="0000FF"/>
                <w:sz w:val="16"/>
                <w:szCs w:val="16"/>
              </w:rPr>
              <w:t>FROM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Factura f</w:t>
            </w:r>
          </w:p>
          <w:p w:rsidRPr="00814912" w:rsidR="00495D51" w:rsidP="00495D51" w:rsidRDefault="00495D51" w14:paraId="0EE43700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Cliente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c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id_cliente</w:t>
            </w:r>
            <w:proofErr w:type="spellEnd"/>
          </w:p>
          <w:p w:rsidRPr="00814912" w:rsidR="00495D51" w:rsidP="00495D51" w:rsidRDefault="00495D51" w14:paraId="641EB66B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Empleados e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id_empleado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cedula_empleado</w:t>
            </w:r>
            <w:proofErr w:type="spellEnd"/>
          </w:p>
          <w:p w:rsidRPr="00814912" w:rsidR="00495D51" w:rsidP="00495D51" w:rsidRDefault="00495D51" w14:paraId="0949024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Boletos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id_boleto</w:t>
            </w:r>
            <w:proofErr w:type="spellEnd"/>
          </w:p>
          <w:p w:rsidRPr="00814912" w:rsidR="00495D51" w:rsidP="00495D51" w:rsidRDefault="00495D51" w14:paraId="50E9751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Buses bus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b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id_bus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bus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>Placa</w:t>
            </w:r>
            <w:proofErr w:type="spellEnd"/>
          </w:p>
          <w:p w:rsidRPr="00814912" w:rsidR="00495D51" w:rsidP="00495D51" w:rsidRDefault="00495D51" w14:paraId="273D297A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Viajes v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v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id_viaje</w:t>
            </w:r>
            <w:proofErr w:type="spellEnd"/>
          </w:p>
          <w:p w:rsidRPr="00814912" w:rsidR="00495D51" w:rsidP="00495D51" w:rsidRDefault="00495D51" w14:paraId="706D036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Destinos d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b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id_destino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d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id_destino</w:t>
            </w:r>
            <w:proofErr w:type="spellEnd"/>
          </w:p>
          <w:p w:rsidRPr="00814912" w:rsidR="00495D51" w:rsidP="00495D51" w:rsidRDefault="00495D51" w14:paraId="2128C809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Equipaje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eq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id_equipaje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eq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id_equipaje</w:t>
            </w:r>
            <w:proofErr w:type="spellEnd"/>
          </w:p>
          <w:p w:rsidRPr="00814912" w:rsidR="00495D51" w:rsidP="00495D51" w:rsidRDefault="00495D51" w14:paraId="348EC288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Seguro s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id_seguro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s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id_seguro</w:t>
            </w:r>
            <w:proofErr w:type="spellEnd"/>
          </w:p>
          <w:p w:rsidRPr="00814912" w:rsidR="00495D51" w:rsidP="00495D51" w:rsidRDefault="00495D51" w14:paraId="63C9BD43" w14:textId="777777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   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JOIN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Metodo_pago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mp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ON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id_metodo_pago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=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mp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id_metodo_pago</w:t>
            </w:r>
            <w:proofErr w:type="spellEnd"/>
          </w:p>
          <w:p w:rsidRPr="00814912" w:rsidR="00961BC8" w:rsidP="00495D51" w:rsidRDefault="00495D51" w14:paraId="54A1AD61" w14:textId="4D6E95B8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ORDER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BY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.</w:t>
            </w:r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Fecha_facturacion</w:t>
            </w:r>
            <w:proofErr w:type="spellEnd"/>
            <w:r w:rsidRPr="00814912">
              <w:rPr>
                <w:rFonts w:ascii="Consolas" w:hAnsi="Consolas" w:cs="Consolas"/>
                <w:color w:val="000000"/>
                <w:sz w:val="16"/>
                <w:szCs w:val="16"/>
                <w:lang w:val="es-CO"/>
              </w:rPr>
              <w:t> </w:t>
            </w:r>
            <w:r w:rsidRPr="00814912">
              <w:rPr>
                <w:rFonts w:ascii="Consolas" w:hAnsi="Consolas" w:cs="Consolas"/>
                <w:color w:val="0000FF"/>
                <w:sz w:val="16"/>
                <w:szCs w:val="16"/>
                <w:lang w:val="es-CO"/>
              </w:rPr>
              <w:t>DESC</w:t>
            </w:r>
            <w:r w:rsidRPr="00814912">
              <w:rPr>
                <w:rFonts w:ascii="Consolas" w:hAnsi="Consolas" w:cs="Consolas"/>
                <w:color w:val="808080"/>
                <w:sz w:val="16"/>
                <w:szCs w:val="16"/>
                <w:lang w:val="es-CO"/>
              </w:rPr>
              <w:t>;</w:t>
            </w:r>
          </w:p>
        </w:tc>
      </w:tr>
    </w:tbl>
    <w:p w:rsidR="00961BC8" w:rsidP="00961BC8" w:rsidRDefault="00961BC8" w14:paraId="045E838D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8373A4" w:rsidRDefault="008373A4" w14:paraId="7F9324EA" w14:textId="7777777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:rsidR="00961BC8" w:rsidP="00961BC8" w:rsidRDefault="00961BC8" w14:paraId="38E97152" w14:textId="3EFCB406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Resultados.</w:t>
      </w:r>
    </w:p>
    <w:p w:rsidR="00961BC8" w:rsidP="00961BC8" w:rsidRDefault="00961BC8" w14:paraId="6EAD19FF" w14:textId="77777777">
      <w:pPr>
        <w:spacing w:after="0" w:line="240" w:lineRule="auto"/>
        <w:rPr>
          <w:rFonts w:ascii="Arial" w:hAnsi="Arial" w:cs="Arial"/>
          <w:b/>
          <w:bCs/>
          <w:lang w:val="es-CO"/>
        </w:rPr>
      </w:pPr>
    </w:p>
    <w:p w:rsidR="00961BC8" w:rsidP="00961BC8" w:rsidRDefault="005D4F77" w14:paraId="01CB4938" w14:textId="3D748B4D">
      <w:pPr>
        <w:spacing w:after="0" w:line="240" w:lineRule="auto"/>
        <w:jc w:val="center"/>
        <w:rPr>
          <w:rFonts w:ascii="Arial" w:hAnsi="Arial" w:cs="Arial"/>
          <w:b/>
          <w:bCs/>
          <w:lang w:val="es-CO"/>
        </w:rPr>
      </w:pPr>
      <w:r w:rsidRPr="005D4F77">
        <w:rPr>
          <w:rFonts w:ascii="Arial" w:hAnsi="Arial" w:cs="Arial"/>
          <w:b/>
          <w:bCs/>
          <w:lang w:val="es-CO"/>
        </w:rPr>
        <w:drawing>
          <wp:inline distT="0" distB="0" distL="0" distR="0" wp14:anchorId="6CB0CEE2" wp14:editId="49324254">
            <wp:extent cx="5943600" cy="2012315"/>
            <wp:effectExtent l="38100" t="38100" r="95250" b="102235"/>
            <wp:docPr id="12" name="Imagen 12" descr="Interfaz de usuario gráfica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abla, Excel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8373A4">
        <w:rPr>
          <w:noProof/>
        </w:rPr>
        <w:drawing>
          <wp:inline distT="0" distB="0" distL="0" distR="0" wp14:anchorId="3B10EC67" wp14:editId="0BCBCF5D">
            <wp:extent cx="5943600" cy="2931795"/>
            <wp:effectExtent l="38100" t="38100" r="95250" b="97155"/>
            <wp:docPr id="13" name="Imagen 13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abla&#10;&#10;Descripción generada automáticamente con confianza me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1C5D34" w:rsidR="00ED677C" w:rsidP="00961BC8" w:rsidRDefault="00ED677C" w14:paraId="67239CE4" w14:textId="4CE33862">
      <w:pPr>
        <w:rPr>
          <w:rFonts w:ascii="Arial" w:hAnsi="Arial" w:cs="Arial"/>
          <w:b/>
          <w:bCs/>
          <w:lang w:val="es-CO"/>
        </w:rPr>
      </w:pPr>
    </w:p>
    <w:sectPr w:rsidRPr="001C5D34" w:rsidR="00ED677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194BBB"/>
    <w:rsid w:val="000265C5"/>
    <w:rsid w:val="00031158"/>
    <w:rsid w:val="00055A6C"/>
    <w:rsid w:val="00065C66"/>
    <w:rsid w:val="0007110A"/>
    <w:rsid w:val="000715F9"/>
    <w:rsid w:val="00071A6B"/>
    <w:rsid w:val="00076186"/>
    <w:rsid w:val="000765C3"/>
    <w:rsid w:val="00086E42"/>
    <w:rsid w:val="000A54E3"/>
    <w:rsid w:val="000F7558"/>
    <w:rsid w:val="00166CFF"/>
    <w:rsid w:val="001B7199"/>
    <w:rsid w:val="001C0053"/>
    <w:rsid w:val="001C5D34"/>
    <w:rsid w:val="001D1911"/>
    <w:rsid w:val="001E0EB7"/>
    <w:rsid w:val="001F2A54"/>
    <w:rsid w:val="0020343C"/>
    <w:rsid w:val="0021514C"/>
    <w:rsid w:val="00247FB1"/>
    <w:rsid w:val="002A15B5"/>
    <w:rsid w:val="002F289B"/>
    <w:rsid w:val="002F52C3"/>
    <w:rsid w:val="00325407"/>
    <w:rsid w:val="003335A5"/>
    <w:rsid w:val="003A2A3F"/>
    <w:rsid w:val="003A555D"/>
    <w:rsid w:val="003B21CD"/>
    <w:rsid w:val="003B3EDF"/>
    <w:rsid w:val="003C0AA8"/>
    <w:rsid w:val="003C2193"/>
    <w:rsid w:val="003E29D1"/>
    <w:rsid w:val="003F0EA9"/>
    <w:rsid w:val="003F7E5A"/>
    <w:rsid w:val="00415AEF"/>
    <w:rsid w:val="00424E01"/>
    <w:rsid w:val="00434ACE"/>
    <w:rsid w:val="00440962"/>
    <w:rsid w:val="00440EE2"/>
    <w:rsid w:val="00444058"/>
    <w:rsid w:val="00447EE6"/>
    <w:rsid w:val="0045257E"/>
    <w:rsid w:val="0045789E"/>
    <w:rsid w:val="00495D51"/>
    <w:rsid w:val="004A2461"/>
    <w:rsid w:val="004D3BC7"/>
    <w:rsid w:val="004D6028"/>
    <w:rsid w:val="005074B7"/>
    <w:rsid w:val="00535833"/>
    <w:rsid w:val="00552178"/>
    <w:rsid w:val="00554796"/>
    <w:rsid w:val="0056703B"/>
    <w:rsid w:val="00574CB8"/>
    <w:rsid w:val="00595AD4"/>
    <w:rsid w:val="005A2B95"/>
    <w:rsid w:val="005A51D7"/>
    <w:rsid w:val="005C3D5A"/>
    <w:rsid w:val="005C51CA"/>
    <w:rsid w:val="005D4F77"/>
    <w:rsid w:val="005E03A1"/>
    <w:rsid w:val="00652CAD"/>
    <w:rsid w:val="00677C57"/>
    <w:rsid w:val="006C5CA7"/>
    <w:rsid w:val="006D62C4"/>
    <w:rsid w:val="006F45BF"/>
    <w:rsid w:val="007406E4"/>
    <w:rsid w:val="00745060"/>
    <w:rsid w:val="007758B1"/>
    <w:rsid w:val="007930A7"/>
    <w:rsid w:val="00796EA1"/>
    <w:rsid w:val="007C28B0"/>
    <w:rsid w:val="007F4FD1"/>
    <w:rsid w:val="00814912"/>
    <w:rsid w:val="008373A4"/>
    <w:rsid w:val="008837C2"/>
    <w:rsid w:val="008B692E"/>
    <w:rsid w:val="008E4B61"/>
    <w:rsid w:val="0090420E"/>
    <w:rsid w:val="00905F1C"/>
    <w:rsid w:val="00912598"/>
    <w:rsid w:val="009319A1"/>
    <w:rsid w:val="00934949"/>
    <w:rsid w:val="00961BC8"/>
    <w:rsid w:val="0096314A"/>
    <w:rsid w:val="00986A7D"/>
    <w:rsid w:val="009A681F"/>
    <w:rsid w:val="009E7654"/>
    <w:rsid w:val="00A25E9D"/>
    <w:rsid w:val="00A3382B"/>
    <w:rsid w:val="00A44770"/>
    <w:rsid w:val="00A62747"/>
    <w:rsid w:val="00A661CB"/>
    <w:rsid w:val="00A71DAD"/>
    <w:rsid w:val="00A84256"/>
    <w:rsid w:val="00A84282"/>
    <w:rsid w:val="00A976D0"/>
    <w:rsid w:val="00AC16AF"/>
    <w:rsid w:val="00B16CC9"/>
    <w:rsid w:val="00B20B12"/>
    <w:rsid w:val="00B20DB5"/>
    <w:rsid w:val="00B231B4"/>
    <w:rsid w:val="00B26388"/>
    <w:rsid w:val="00B740D0"/>
    <w:rsid w:val="00B8347F"/>
    <w:rsid w:val="00BC1E7D"/>
    <w:rsid w:val="00BC1F15"/>
    <w:rsid w:val="00BC6A7E"/>
    <w:rsid w:val="00BD30F0"/>
    <w:rsid w:val="00BD4458"/>
    <w:rsid w:val="00BF64DF"/>
    <w:rsid w:val="00C46E80"/>
    <w:rsid w:val="00C5103B"/>
    <w:rsid w:val="00CA4018"/>
    <w:rsid w:val="00CC0D96"/>
    <w:rsid w:val="00CD0A62"/>
    <w:rsid w:val="00D82657"/>
    <w:rsid w:val="00D8540B"/>
    <w:rsid w:val="00DA5647"/>
    <w:rsid w:val="00DA73CE"/>
    <w:rsid w:val="00DB48E0"/>
    <w:rsid w:val="00DD3F1E"/>
    <w:rsid w:val="00DF5776"/>
    <w:rsid w:val="00E7437E"/>
    <w:rsid w:val="00ED5D78"/>
    <w:rsid w:val="00ED677C"/>
    <w:rsid w:val="00EE5577"/>
    <w:rsid w:val="00F34E67"/>
    <w:rsid w:val="00F47FDA"/>
    <w:rsid w:val="00F7390E"/>
    <w:rsid w:val="00FB6DA8"/>
    <w:rsid w:val="00FC6859"/>
    <w:rsid w:val="00FD191E"/>
    <w:rsid w:val="00FE753F"/>
    <w:rsid w:val="02194BBB"/>
    <w:rsid w:val="02DD9F55"/>
    <w:rsid w:val="074C2744"/>
    <w:rsid w:val="0F01A56B"/>
    <w:rsid w:val="25E68579"/>
    <w:rsid w:val="278B2790"/>
    <w:rsid w:val="30E162EF"/>
    <w:rsid w:val="3431B838"/>
    <w:rsid w:val="3A0EC260"/>
    <w:rsid w:val="4054F606"/>
    <w:rsid w:val="4543A0C9"/>
    <w:rsid w:val="49CEA09E"/>
    <w:rsid w:val="512B7F28"/>
    <w:rsid w:val="524F154C"/>
    <w:rsid w:val="5C747EDD"/>
    <w:rsid w:val="66F47806"/>
    <w:rsid w:val="69CEEBF8"/>
    <w:rsid w:val="6D2CA9D6"/>
    <w:rsid w:val="6EEFD02D"/>
    <w:rsid w:val="71C1038E"/>
    <w:rsid w:val="7BD4DE9C"/>
    <w:rsid w:val="7ED9C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4BBB"/>
  <w15:chartTrackingRefBased/>
  <w15:docId w15:val="{A80E1E67-4C93-470B-9B09-857B94A3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03A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21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">
    <w:name w:val="Grid Table 4"/>
    <w:basedOn w:val="TableNormal"/>
    <w:uiPriority w:val="49"/>
    <w:rsid w:val="009E765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F47FDA"/>
    <w:pPr>
      <w:ind w:left="720"/>
      <w:contextualSpacing/>
    </w:pPr>
  </w:style>
  <w:style w:type="table" w:styleId="GridTable5Dark">
    <w:name w:val="Grid Table 5 Dark"/>
    <w:basedOn w:val="TableNormal"/>
    <w:uiPriority w:val="50"/>
    <w:rsid w:val="00B16CC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6F4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5BF"/>
    <w:rPr>
      <w:color w:val="605E5C"/>
      <w:shd w:val="clear" w:color="auto" w:fill="E1DFDD"/>
    </w:rPr>
  </w:style>
  <w:style w:type="paragraph" w:styleId="Titulo1" w:customStyle="1">
    <w:name w:val="Titulo 1"/>
    <w:basedOn w:val="Normal"/>
    <w:link w:val="Titulo1Car"/>
    <w:qFormat/>
    <w:rsid w:val="00A44770"/>
    <w:pPr>
      <w:spacing w:after="0" w:line="240" w:lineRule="auto"/>
      <w:jc w:val="center"/>
    </w:pPr>
    <w:rPr>
      <w:rFonts w:ascii="Arial" w:hAnsi="Arial" w:cs="Arial"/>
      <w:b/>
      <w:bCs/>
      <w:lang w:val="es-CO"/>
    </w:rPr>
  </w:style>
  <w:style w:type="paragraph" w:styleId="Titulo2" w:customStyle="1">
    <w:name w:val="Titulo 2"/>
    <w:basedOn w:val="Normal"/>
    <w:link w:val="Titulo2Car"/>
    <w:qFormat/>
    <w:rsid w:val="00A44770"/>
    <w:pPr>
      <w:spacing w:after="0"/>
    </w:pPr>
    <w:rPr>
      <w:rFonts w:ascii="Arial" w:hAnsi="Arial" w:cs="Arial"/>
      <w:b/>
      <w:bCs/>
      <w:lang w:val="es-CO"/>
    </w:rPr>
  </w:style>
  <w:style w:type="character" w:styleId="Titulo1Car" w:customStyle="1">
    <w:name w:val="Titulo 1 Car"/>
    <w:basedOn w:val="DefaultParagraphFont"/>
    <w:link w:val="Titulo1"/>
    <w:rsid w:val="00A44770"/>
    <w:rPr>
      <w:rFonts w:ascii="Arial" w:hAnsi="Arial" w:cs="Arial"/>
      <w:b/>
      <w:bCs/>
      <w:lang w:val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552178"/>
    <w:pPr>
      <w:spacing w:before="240" w:after="0" w:line="259" w:lineRule="auto"/>
      <w:outlineLvl w:val="9"/>
    </w:pPr>
    <w:rPr>
      <w:sz w:val="32"/>
      <w:szCs w:val="32"/>
      <w:lang w:val="es-CO" w:eastAsia="es-CO"/>
    </w:rPr>
  </w:style>
  <w:style w:type="character" w:styleId="Titulo2Car" w:customStyle="1">
    <w:name w:val="Titulo 2 Car"/>
    <w:basedOn w:val="DefaultParagraphFont"/>
    <w:link w:val="Titulo2"/>
    <w:rsid w:val="00A44770"/>
    <w:rPr>
      <w:rFonts w:ascii="Arial" w:hAnsi="Arial" w:cs="Arial"/>
      <w:b/>
      <w:bCs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tyles" Target="style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numbering" Target="numbering.xml" Id="rId2" /><Relationship Type="http://schemas.openxmlformats.org/officeDocument/2006/relationships/image" Target="media/image10.png" Id="rId16" /><Relationship Type="http://schemas.openxmlformats.org/officeDocument/2006/relationships/image" Target="media/image14.jpeg" Id="rId20" /><Relationship Type="http://schemas.openxmlformats.org/officeDocument/2006/relationships/customXml" Target="../customXml/item1.xml" Id="rId1" /><Relationship Type="http://schemas.openxmlformats.org/officeDocument/2006/relationships/hyperlink" Target="https://lucid.app/lucidchart/276d6dd7-5c76-4d85-b9a6-1d2687823356/edit?viewport_loc=11510%2C860%2C1896%2C895%2CfwQcDkAJnwES&amp;invitationId=inv_fa0cd917-0fcd-4580-b669-f6cc34b79cc2" TargetMode="External" Id="rId6" /><Relationship Type="http://schemas.openxmlformats.org/officeDocument/2006/relationships/image" Target="media/image5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9.png" Id="rId15" /><Relationship Type="http://schemas.openxmlformats.org/officeDocument/2006/relationships/fontTable" Target="fontTable.xml" Id="rId23" /><Relationship Type="http://schemas.openxmlformats.org/officeDocument/2006/relationships/image" Target="media/image4.emf" Id="rId10" /><Relationship Type="http://schemas.openxmlformats.org/officeDocument/2006/relationships/image" Target="media/image13.png" Id="rId19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177FB-C457-4A3E-BBA3-431D001244F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JOHEL SANTIAGO  ARIAS BECERRA</dc:creator>
  <keywords/>
  <dc:description/>
  <lastModifiedBy>DANA VALERIA URQUIJO OSPITIA</lastModifiedBy>
  <revision>129</revision>
  <dcterms:created xsi:type="dcterms:W3CDTF">2024-10-11T03:25:00.0000000Z</dcterms:created>
  <dcterms:modified xsi:type="dcterms:W3CDTF">2024-10-15T04:39:22.1591600Z</dcterms:modified>
</coreProperties>
</file>