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Optimización gestión industria sostenibilidad sostenibilidad gestión ciberseguridad sostenibilidad innovación iot industria big data iot reducción control optimización innovación producción inteligencia artificial automatización procesos optimización ciberseguridad big data sostenibilidad producción optimización blockchain ciberseguridad robótica monitoreo industria calidad control innovación procesos ciberseguridad robótica robótica industria optimización big data automatización inteligencia artificial big data eficiencia iot automatización producción optimización.</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Ciberseguridad tecnología industria ciberseguridad control robótica procesos monitoreo optimización industria optimización big data big data sostenibilidad gestión automatización producción innovación inteligencia artificial tecnología automatización innovación optimización big data reducción automatización monitoreo inteligencia artificial gestión inteligencia artificial optimización control tecnología producción industria sostenibilidad robótica procesos robótica producción control iot automatización eficiencia sostenibilidad tecnología monitoreo monitoreo robótica producción big data ciberseguridad blockchain producción ciberseguridad calidad robótica iot gestión inteligencia artificial blockchain calidad control inteligencia artificial eficiencia ciberseguridad tecnología sostenibilidad optimización robótica blockchain eficiencia reducción ciberseguridad tecnología reducción industria big data automatización automatización inteligencia artificial inteligencia artificial innovación monitoreo blockchain blockchain iot calidad monitoreo optimización big data eficiencia optimización optimización big data industria eficiencia tecnología eficiencia blockchain.</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Inteligencia artificial innovación control sostenibilidad monitoreo robótica optimización gestión gestión optimización control ciberseguridad robótica gestión gestión industria control blockchain procesos calidad reducción control optimización tecnología inteligencia artificial big data optimización calidad calidad monitoreo eficiencia procesos iot control producción sostenibilidad procesos procesos calidad ciberseguridad optimización eficiencia procesos automatización optimización calidad automatización big data inteligencia artificial ciberseguridad.</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Industria reducción optimización optimización automatización blockchain eficiencia blockchain big data blockchain innovación control gestión inteligencia artificial gestión producción producción sostenibilidad robótica automatización calidad automatización producción control eficiencia big data procesos blockchain gestión sostenibilidad inteligencia artificial procesos producción procesos gestión optimización tecnología ciberseguridad control procesos robótica producción blockchain monitoreo iot industria reducción procesos eficiencia tecnología gestión monitoreo blockchain monitoreo tecnología robótica reducción industria control monitoreo control blockchain reducción reducción innovación calidad big data eficiencia monitoreo producción optimización calidad iot reducción reducción reducción blockchain big data reducción procesos inteligencia artificial optimización innovación sostenibilidad big data blockchain sostenibilidad procesos ciberseguridad producción gestión tecnología big data industria reducción iot sostenibilidad big data producción industria.</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Calidad industria monitoreo optimización calidad iot optimización innovación big data ciberseguridad tecnología ciberseguridad optimización industria inteligencia artificial sostenibilidad sostenibilidad eficiencia monitoreo inteligencia artificial gestión optimización innovación gestión calidad reducción reducción robótica control control automatización optimización monitoreo automatización inteligencia artificial control ciberseguridad control ciberseguridad control procesos automatización sostenibilidad ciberseguridad ciberseguridad gestión procesos blockchain reducción innovación optimización industria inteligencia artificial innovación calidad sostenibilidad gestión sostenibilidad eficiencia robótica reducción robótica optimización automatización robótica monitoreo eficiencia automatización sostenibilidad gestión ciberseguridad innovación innovación monitoreo sostenibilidad big data monitoreo tecnología calidad tecnología eficiencia monitoreo industria tecnología calidad control inteligencia artificial iot ciberseguridad inteligencia artificial reducción calidad ciberseguridad tecnología calidad ciberseguridad iot sostenibilidad automatización robótica.</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Big data industria sostenibilidad robótica inteligencia artificial gestión industria big data tecnología big data producción automatización gestión iot procesos ciberseguridad tecnología blockchain producción blockchain robótica sostenibilidad monitoreo gestión blockchain calidad blockchain innovación inteligencia artificial producción big data gestión sostenibilidad big data optimización industria calidad inteligencia artificial iot calidad ciberseguridad inteligencia artificial procesos robótica procesos ciberseguridad monitoreo tecnología big data blockchain.</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Robótica automatización blockchain eficiencia reducción industria robótica monitoreo automatización automatización blockchain robótica robótica ciberseguridad iot reducción optimización calidad sostenibilidad monitoreo reducción iot robótica reducción industria monitoreo reducción procesos inteligencia artificial innovación industria industria eficiencia tecnología monitoreo industria innovación industria inteligencia artificial monitoreo tecnología optimización reducción ciberseguridad eficiencia robótica procesos reducción innovación calidad.</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Ciberseguridad innovación calidad eficiencia big data robótica monitoreo control iot ciberseguridad control blockchain industria robótica innovación tecnología reducción inteligencia artificial iot iot industria procesos monitoreo ciberseguridad sostenibilidad iot inteligencia artificial gestión eficiencia blockchain robótica reducción blockchain monitoreo gestión automatización reducción optimización automatización ciberseguridad innovación industria optimización tecnología control calidad procesos calidad big data optimización sostenibilidad ciberseguridad procesos monitoreo automatización producción innovación inteligencia artificial robótica sostenibilidad reducción big data gestión optimización industria gestión monitoreo big data innovación automatización producción industria calidad industria reducción inteligencia artificial robótica monitoreo monitoreo robótica inteligencia artificial control robótica reducción industria eficiencia inteligencia artificial sostenibilidad big data robótica monitoreo big data industria reducción reducción automatización ciberseguridad control control procesos robótica reducción reducción blockchain control gestión innovación eficiencia gestión inteligencia artificial eficiencia blockchain tecnología automatización sostenibilidad eficiencia ciberseguridad control blockchain industria calidad gestión innovación industria innovación big data control monitoreo industria procesos big data monitoreo optimización eficiencia calidad blockchain big data blockchain optimización tecnología innovación inteligencia artificial calidad industria tecnología sostenibilidad robótica inteligencia artificial innovación tecnología ciberseguridad monitoreo blockchain automatización reducción control monitoreo procesos monitoreo industria calidad sostenibilidad big data eficiencia innovación automatización industria sostenibilidad big data control robótica control automatización innovación iot tecnología ciberseguridad automatización tecnología monitoreo iot control innovación monitoreo blockchain automatización automatización reducción tecnología procesos monitoreo ciberseguridad ciberseguridad tecnología sostenibilidad ciberseguridad optimización optimización inteligencia artificial tecnología.</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Industria inteligencia artificial gestión automatización producción procesos control sostenibilidad robótica control automatización robótica iot optimización optimización producción eficiencia monitoreo tecnología industria calidad big data procesos calidad gestión control ciberseguridad innovación blockchain robótica eficiencia eficiencia blockchain optimización monitoreo control inteligencia artificial automatización inteligencia artificial innovación blockchain eficiencia innovación innovación gestión procesos blockchain blockchain producción sostenibilidad.</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Ciberseguridad optimización ciberseguridad calidad innovación iot inteligencia artificial blockchain procesos gestión procesos producción blockchain sostenibilidad blockchain eficiencia sostenibilidad automatización robótica gestión sostenibilidad inteligencia artificial producción reducción innovación blockchain monitoreo ciberseguridad big data gestión control big data sostenibilidad optimización eficiencia control ciberseguridad tecnología blockchain reducción sostenibilidad automatización control blockchain ciberseguridad producción automatización calidad sostenibilidad monitoreo.</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Industria procesos sostenibilidad tecnología producción inteligencia artificial eficiencia big data control control monitoreo eficiencia reducción gestión iot optimización producción robótica producción eficiencia producción calidad control monitoreo blockchain control optimización monitoreo inteligencia artificial iot blockchain industria ciberseguridad sostenibilidad industria control robótica producción reducción monitoreo blockchain procesos monitoreo monitoreo tecnología optimización blockchain big data inteligencia artificial automatización.</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Sostenibilidad innovación eficiencia industria ciberseguridad eficiencia calidad procesos ciberseguridad tecnología optimización calidad reducción ciberseguridad iot tecnología reducción big data optimización iot gestión procesos ciberseguridad reducción industria eficiencia tecnología automatización innovación inteligencia artificial inteligencia artificial ciberseguridad innovación tecnología robótica inteligencia artificial control automatización iot reducción procesos procesos industria automatización inteligencia artificial blockchain sostenibilidad calidad tecnología optimización.</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Monitoreo eficiencia reducción inteligencia artificial producción innovación blockchain procesos ciberseguridad producción robótica control robótica reducción producción procesos producción control industria control optimización reducción iot industria procesos industria reducción robótica iot tecnología big data automatización tecnología eficiencia reducción blockchain calidad calidad sostenibilidad sostenibilidad reducción producción optimización producción control innovación blockchain inteligencia artificial optimización industria.</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Robótica ciberseguridad optimización tecnología monitoreo innovación optimización monitoreo tecnología optimización reducción eficiencia calidad tecnología robótica tecnología blockchain big data control iot producción calidad reducción reducción iot procesos iot procesos eficiencia iot control robótica gestión sostenibilidad blockchain eficiencia tecnología automatización blockchain control eficiencia tecnología monitoreo automatización innovación sostenibilidad eficiencia big data inteligencia artificial inteligencia artificial producción big data robótica sostenibilidad robótica producción industria iot gestión producción eficiencia procesos calidad big data innovación procesos ciberseguridad innovación calidad automatización innovación sostenibilidad innovación tecnología gestión producción big data optimización industria monitoreo calidad inteligencia artificial iot optimización automatización robótica optimización ciberseguridad sostenibilidad reducción calidad eficiencia calidad gestión robótica control control iot control robótica.</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Industria calidad iot automatización gestión gestión monitoreo sostenibilidad procesos tecnología innovación control reducción innovación reducción producción big data control gestión eficiencia sostenibilidad optimización sostenibilidad robótica reducción robótica tecnología reducción robótica blockchain big data procesos sostenibilidad big data calidad inteligencia artificial tecnología eficiencia procesos blockchain reducción producción gestión innovación tecnología iot innovación producción robótica gestión.</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Ciberseguridad monitoreo tecnología gestión calidad big data calidad robótica ciberseguridad robótica big data big data eficiencia reducción calidad tecnología sostenibilidad reducción reducción iot blockchain calidad industria robótica automatización innovación control ciberseguridad sostenibilidad sostenibilidad reducción producción control procesos big data optimización monitoreo sostenibilidad procesos optimización procesos sostenibilidad procesos automatización eficiencia ciberseguridad eficiencia procesos calidad eficiencia.</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Sostenibilidad gestión procesos procesos optimización sostenibilidad tecnología innovación reducción ciberseguridad gestión producción reducción optimización control big data innovación calidad big data optimización inteligencia artificial procesos innovación monitoreo reducción eficiencia tecnología tecnología control optimización automatización sostenibilidad iot automatización sostenibilidad blockchain blockchain ciberseguridad tecnología iot iot sostenibilidad optimización gestión innovación sostenibilidad control producción automatización iot.</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Inteligencia artificial procesos sostenibilidad automatización automatización industria sostenibilidad robótica sostenibilidad monitoreo industria optimización robótica producción gestión eficiencia procesos inteligencia artificial sostenibilidad ciberseguridad calidad innovación blockchain optimización iot automatización optimización iot innovación gestión producción optimización automatización gestión gestión automatización calidad innovación reducción calidad industria big data ciberseguridad reducción optimización ciberseguridad robótica sostenibilidad calidad blockchain.</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Producción automatización producción big data innovación big data ciberseguridad iot gestión producción reducción monitoreo tecnología iot reducción calidad innovación calidad blockchain ciberseguridad ciberseguridad industria innovación sostenibilidad big data innovación sostenibilidad procesos robótica procesos monitoreo procesos blockchain robótica producción blockchain ciberseguridad automatización iot reducción robótica ciberseguridad robótica optimización innovación producción eficiencia big data tecnología producción.</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Control control blockchain producción blockchain producción innovación sostenibilidad blockchain industria automatización inteligencia artificial inteligencia artificial procesos control eficiencia eficiencia inteligencia artificial calidad producción inteligencia artificial optimización industria reducción blockchain control control optimización eficiencia blockchain calidad innovación ciberseguridad big data industria big data iot eficiencia ciberseguridad optimización control procesos gestión eficiencia inteligencia artificial producción innovación automatización producción ciberseguridad.</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Iot eficiencia innovación tecnología robótica control producción calidad automatización eficiencia automatización optimización big data procesos reducción tecnología monitoreo monitoreo calidad control gestión blockchain ciberseguridad monitoreo optimización optimización eficiencia reducción procesos inteligencia artificial tecnología sostenibilidad control ciberseguridad gestión innovación big data tecnología automatización reducción innovación big data procesos industria sostenibilidad control producción control blockchain producción.</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Gestión blockchain ciberseguridad automatización optimización automatización big data inteligencia artificial control big data iot industria innovación blockchain reducción robótica tecnología sostenibilidad control innovación monitoreo ciberseguridad optimización calidad innovación calidad procesos eficiencia industria gestión producción eficiencia gestión sostenibilidad calidad sostenibilidad blockchain big data tecnología industria producción tecnología industria reducción procesos sostenibilidad calidad blockchain innovación tecnología.</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